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506151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9</w:t>
      </w:r>
    </w:p>
    <w:p w:rsidR="00530141" w:rsidRPr="00AA0219" w:rsidRDefault="00F4763A" w:rsidP="00AA02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530141" w:rsidRDefault="00530141" w:rsidP="00433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3A62">
        <w:rPr>
          <w:rFonts w:ascii="Times New Roman" w:hAnsi="Times New Roman" w:cs="Times New Roman"/>
          <w:sz w:val="28"/>
          <w:szCs w:val="28"/>
        </w:rPr>
        <w:t xml:space="preserve">Design a </w:t>
      </w:r>
      <w:r w:rsidR="005632F4">
        <w:rPr>
          <w:rFonts w:ascii="Times New Roman" w:hAnsi="Times New Roman" w:cs="Times New Roman"/>
          <w:sz w:val="28"/>
          <w:szCs w:val="28"/>
        </w:rPr>
        <w:t xml:space="preserve">form </w:t>
      </w:r>
      <w:r w:rsidR="00E22F09">
        <w:rPr>
          <w:rFonts w:ascii="Times New Roman" w:hAnsi="Times New Roman" w:cs="Times New Roman"/>
          <w:sz w:val="28"/>
          <w:szCs w:val="28"/>
        </w:rPr>
        <w:t>using the detail control, add different contents in it. Also add file uploading control, buttons to submit and clear, etc</w:t>
      </w:r>
    </w:p>
    <w:p w:rsidR="00433A62" w:rsidRPr="00433A62" w:rsidRDefault="00E57972" w:rsidP="00433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video, with a caption. With the different attributes it has</w:t>
      </w:r>
      <w:r w:rsidR="00220962">
        <w:rPr>
          <w:rFonts w:ascii="Times New Roman" w:hAnsi="Times New Roman" w:cs="Times New Roman"/>
          <w:sz w:val="28"/>
          <w:szCs w:val="28"/>
        </w:rPr>
        <w:t>.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5E7A7B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 12</w:t>
      </w:r>
      <w:r w:rsidR="00A35C13">
        <w:rPr>
          <w:rFonts w:ascii="Times New Roman" w:hAnsi="Times New Roman" w:cs="Times New Roman"/>
          <w:sz w:val="28"/>
          <w:szCs w:val="28"/>
        </w:rPr>
        <w:t>th 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To be Submitted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5E7A7B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</w:t>
      </w:r>
      <w:r w:rsidR="00360540">
        <w:rPr>
          <w:rFonts w:ascii="Times New Roman" w:hAnsi="Times New Roman" w:cs="Times New Roman"/>
          <w:sz w:val="28"/>
          <w:szCs w:val="28"/>
        </w:rPr>
        <w:t>esday 16</w:t>
      </w:r>
      <w:bookmarkStart w:id="0" w:name="_GoBack"/>
      <w:bookmarkEnd w:id="0"/>
      <w:r w:rsidR="001E2BE3">
        <w:rPr>
          <w:rFonts w:ascii="Times New Roman" w:hAnsi="Times New Roman" w:cs="Times New Roman"/>
          <w:sz w:val="28"/>
          <w:szCs w:val="28"/>
        </w:rPr>
        <w:t>th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 w:rsidR="00521300"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1BF9"/>
    <w:multiLevelType w:val="hybridMultilevel"/>
    <w:tmpl w:val="D5D6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0954BF"/>
    <w:rsid w:val="000A4FC8"/>
    <w:rsid w:val="0018220C"/>
    <w:rsid w:val="00192BFA"/>
    <w:rsid w:val="001E2BE3"/>
    <w:rsid w:val="00200D41"/>
    <w:rsid w:val="00220962"/>
    <w:rsid w:val="00234339"/>
    <w:rsid w:val="002944AC"/>
    <w:rsid w:val="002A09CE"/>
    <w:rsid w:val="002F1F6D"/>
    <w:rsid w:val="00360540"/>
    <w:rsid w:val="00417F06"/>
    <w:rsid w:val="004233CC"/>
    <w:rsid w:val="00433A62"/>
    <w:rsid w:val="004C6576"/>
    <w:rsid w:val="00506151"/>
    <w:rsid w:val="00521300"/>
    <w:rsid w:val="00530141"/>
    <w:rsid w:val="00535246"/>
    <w:rsid w:val="005370C7"/>
    <w:rsid w:val="005632F4"/>
    <w:rsid w:val="00587421"/>
    <w:rsid w:val="005C234E"/>
    <w:rsid w:val="005E7A7B"/>
    <w:rsid w:val="005F1735"/>
    <w:rsid w:val="006515F9"/>
    <w:rsid w:val="00702F18"/>
    <w:rsid w:val="00774B16"/>
    <w:rsid w:val="0087335B"/>
    <w:rsid w:val="00984925"/>
    <w:rsid w:val="00A162BA"/>
    <w:rsid w:val="00A35C13"/>
    <w:rsid w:val="00A73E80"/>
    <w:rsid w:val="00AA0219"/>
    <w:rsid w:val="00C61CE5"/>
    <w:rsid w:val="00CE11F4"/>
    <w:rsid w:val="00D02C19"/>
    <w:rsid w:val="00D1617D"/>
    <w:rsid w:val="00D2020D"/>
    <w:rsid w:val="00E20EDF"/>
    <w:rsid w:val="00E22F09"/>
    <w:rsid w:val="00E2540F"/>
    <w:rsid w:val="00E45652"/>
    <w:rsid w:val="00E57972"/>
    <w:rsid w:val="00ED33CB"/>
    <w:rsid w:val="00F4763A"/>
    <w:rsid w:val="00F60C10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2022-07-28T12:47:00Z</dcterms:created>
  <dcterms:modified xsi:type="dcterms:W3CDTF">2022-08-12T13:15:00Z</dcterms:modified>
</cp:coreProperties>
</file>