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21E" w:rsidRPr="00AC3EFC" w:rsidRDefault="00AC3EFC" w:rsidP="00AC3EFC">
      <w:pPr>
        <w:jc w:val="center"/>
        <w:rPr>
          <w:b/>
          <w:sz w:val="48"/>
          <w:szCs w:val="48"/>
        </w:rPr>
      </w:pPr>
      <w:r w:rsidRPr="00AC3EFC">
        <w:rPr>
          <w:rFonts w:hint="eastAsia"/>
          <w:b/>
          <w:sz w:val="48"/>
          <w:szCs w:val="48"/>
        </w:rPr>
        <w:t>모바일</w:t>
      </w:r>
      <w:r w:rsidRPr="00AC3EFC">
        <w:rPr>
          <w:b/>
          <w:sz w:val="48"/>
          <w:szCs w:val="48"/>
        </w:rPr>
        <w:t>SW</w:t>
      </w:r>
    </w:p>
    <w:p w:rsidR="00AC3EFC" w:rsidRPr="00AC3EFC" w:rsidRDefault="00AC3EFC" w:rsidP="00AC3EFC">
      <w:pPr>
        <w:jc w:val="center"/>
        <w:rPr>
          <w:sz w:val="24"/>
          <w:szCs w:val="32"/>
        </w:rPr>
      </w:pPr>
      <w:r w:rsidRPr="00AC3EFC">
        <w:rPr>
          <w:sz w:val="24"/>
          <w:szCs w:val="32"/>
        </w:rPr>
        <w:t>&lt;</w:t>
      </w:r>
      <w:r w:rsidR="008734A4">
        <w:rPr>
          <w:sz w:val="24"/>
          <w:szCs w:val="32"/>
        </w:rPr>
        <w:t>4</w:t>
      </w:r>
      <w:r w:rsidR="00C97203">
        <w:rPr>
          <w:rFonts w:hint="eastAsia"/>
          <w:sz w:val="24"/>
          <w:szCs w:val="32"/>
        </w:rPr>
        <w:t xml:space="preserve">주차 </w:t>
      </w:r>
      <w:r w:rsidRPr="00AC3EFC">
        <w:rPr>
          <w:sz w:val="24"/>
          <w:szCs w:val="32"/>
        </w:rPr>
        <w:t>3/2</w:t>
      </w:r>
      <w:r w:rsidR="008734A4">
        <w:rPr>
          <w:sz w:val="24"/>
          <w:szCs w:val="32"/>
        </w:rPr>
        <w:t>9</w:t>
      </w:r>
      <w:r w:rsidRPr="00AC3EFC">
        <w:rPr>
          <w:sz w:val="24"/>
          <w:szCs w:val="32"/>
        </w:rPr>
        <w:t xml:space="preserve"> </w:t>
      </w:r>
      <w:proofErr w:type="spellStart"/>
      <w:r w:rsidRPr="00AC3EFC">
        <w:rPr>
          <w:rFonts w:hint="eastAsia"/>
          <w:sz w:val="24"/>
          <w:szCs w:val="32"/>
        </w:rPr>
        <w:t>수업중</w:t>
      </w:r>
      <w:proofErr w:type="spellEnd"/>
      <w:r w:rsidRPr="00AC3EFC">
        <w:rPr>
          <w:rFonts w:hint="eastAsia"/>
          <w:sz w:val="24"/>
          <w:szCs w:val="32"/>
        </w:rPr>
        <w:t xml:space="preserve"> 과제&gt;</w:t>
      </w:r>
    </w:p>
    <w:p w:rsidR="00AC3EFC" w:rsidRPr="008734A4" w:rsidRDefault="00AC3EFC" w:rsidP="00AC3EFC">
      <w:pPr>
        <w:jc w:val="center"/>
      </w:pPr>
    </w:p>
    <w:p w:rsidR="00AC3EFC" w:rsidRDefault="00AC3EFC" w:rsidP="00AC3EFC">
      <w:pPr>
        <w:jc w:val="right"/>
      </w:pPr>
      <w:proofErr w:type="spellStart"/>
      <w:r>
        <w:rPr>
          <w:rFonts w:hint="eastAsia"/>
        </w:rPr>
        <w:t>임베디드시스템공학과</w:t>
      </w:r>
      <w:proofErr w:type="spellEnd"/>
    </w:p>
    <w:p w:rsidR="00AC3EFC" w:rsidRDefault="00AC3EFC" w:rsidP="00AC3EFC">
      <w:pPr>
        <w:jc w:val="right"/>
      </w:pPr>
      <w:r>
        <w:rPr>
          <w:rFonts w:hint="eastAsia"/>
        </w:rPr>
        <w:t>2</w:t>
      </w:r>
      <w:r>
        <w:t xml:space="preserve">01701722 </w:t>
      </w:r>
      <w:r>
        <w:rPr>
          <w:rFonts w:hint="eastAsia"/>
        </w:rPr>
        <w:t>강준영</w:t>
      </w:r>
    </w:p>
    <w:p w:rsidR="003F505E" w:rsidRDefault="003F505E" w:rsidP="00AC3EFC">
      <w:pPr>
        <w:jc w:val="right"/>
      </w:pPr>
    </w:p>
    <w:p w:rsidR="00C97203" w:rsidRDefault="00C97203" w:rsidP="00AC3EFC">
      <w:pPr>
        <w:jc w:val="right"/>
      </w:pPr>
    </w:p>
    <w:p w:rsidR="00C97203" w:rsidRPr="00C97203" w:rsidRDefault="008D121D" w:rsidP="00C97203">
      <w:pPr>
        <w:jc w:val="left"/>
        <w:rPr>
          <w:b/>
          <w:sz w:val="30"/>
        </w:rPr>
      </w:pPr>
      <w:r>
        <w:rPr>
          <w:rFonts w:hint="eastAsia"/>
          <w:b/>
          <w:sz w:val="30"/>
        </w:rPr>
        <w:t>과제</w:t>
      </w:r>
      <w:r w:rsidR="00C97203" w:rsidRPr="00C97203">
        <w:rPr>
          <w:rFonts w:hint="eastAsia"/>
          <w:b/>
          <w:sz w:val="30"/>
        </w:rPr>
        <w:t xml:space="preserve"> 목표</w:t>
      </w:r>
    </w:p>
    <w:p w:rsidR="00C97203" w:rsidRPr="00C97203" w:rsidRDefault="00712695" w:rsidP="00C97203">
      <w:pPr>
        <w:pStyle w:val="a3"/>
        <w:numPr>
          <w:ilvl w:val="0"/>
          <w:numId w:val="3"/>
        </w:numPr>
        <w:ind w:leftChars="0"/>
        <w:jc w:val="left"/>
        <w:rPr>
          <w:b/>
        </w:rPr>
      </w:pPr>
      <w:proofErr w:type="spellStart"/>
      <w:r>
        <w:rPr>
          <w:rFonts w:hint="eastAsia"/>
          <w:b/>
        </w:rPr>
        <w:t>자마린</w:t>
      </w:r>
      <w:proofErr w:type="spellEnd"/>
      <w:r>
        <w:rPr>
          <w:rFonts w:hint="eastAsia"/>
          <w:b/>
        </w:rPr>
        <w:t xml:space="preserve"> 소스와 결과 화면 제출</w:t>
      </w:r>
    </w:p>
    <w:p w:rsidR="00712695" w:rsidRPr="00C97203" w:rsidRDefault="00712695" w:rsidP="00712695">
      <w:pPr>
        <w:pStyle w:val="a3"/>
        <w:numPr>
          <w:ilvl w:val="0"/>
          <w:numId w:val="3"/>
        </w:numPr>
        <w:ind w:leftChars="0"/>
        <w:jc w:val="left"/>
        <w:rPr>
          <w:b/>
        </w:rPr>
      </w:pPr>
      <w:proofErr w:type="spellStart"/>
      <w:r>
        <w:rPr>
          <w:rFonts w:hint="eastAsia"/>
          <w:b/>
        </w:rPr>
        <w:t>자마린</w:t>
      </w:r>
      <w:proofErr w:type="spellEnd"/>
      <w:r>
        <w:rPr>
          <w:rFonts w:hint="eastAsia"/>
          <w:b/>
        </w:rPr>
        <w:t xml:space="preserve"> 소스와 결과 화면 제출</w:t>
      </w:r>
    </w:p>
    <w:p w:rsidR="00C97203" w:rsidRPr="00C97203" w:rsidRDefault="00712695" w:rsidP="00C97203">
      <w:pPr>
        <w:pStyle w:val="a3"/>
        <w:numPr>
          <w:ilvl w:val="0"/>
          <w:numId w:val="3"/>
        </w:numPr>
        <w:ind w:leftChars="0"/>
        <w:jc w:val="left"/>
        <w:rPr>
          <w:b/>
        </w:rPr>
      </w:pPr>
      <w:proofErr w:type="spellStart"/>
      <w:r>
        <w:rPr>
          <w:rFonts w:hint="eastAsia"/>
          <w:b/>
        </w:rPr>
        <w:t>자마린</w:t>
      </w:r>
      <w:proofErr w:type="spellEnd"/>
      <w:r>
        <w:rPr>
          <w:rFonts w:hint="eastAsia"/>
          <w:b/>
        </w:rPr>
        <w:t xml:space="preserve"> 소스와 결과화면 </w:t>
      </w:r>
      <w:r>
        <w:rPr>
          <w:b/>
        </w:rPr>
        <w:t xml:space="preserve">+ </w:t>
      </w:r>
      <w:r>
        <w:rPr>
          <w:rFonts w:hint="eastAsia"/>
          <w:b/>
        </w:rPr>
        <w:t>C</w:t>
      </w:r>
      <w:r>
        <w:rPr>
          <w:b/>
        </w:rPr>
        <w:t xml:space="preserve"># </w:t>
      </w:r>
      <w:r>
        <w:rPr>
          <w:rFonts w:hint="eastAsia"/>
          <w:b/>
        </w:rPr>
        <w:t>구현 소스를 같이 제출</w:t>
      </w:r>
    </w:p>
    <w:p w:rsidR="00C97203" w:rsidRDefault="00C97203" w:rsidP="00C97203">
      <w:pPr>
        <w:ind w:left="400"/>
        <w:jc w:val="left"/>
      </w:pPr>
    </w:p>
    <w:p w:rsidR="008D121D" w:rsidRDefault="008D121D" w:rsidP="00C97203">
      <w:pPr>
        <w:ind w:left="400"/>
        <w:jc w:val="left"/>
      </w:pPr>
    </w:p>
    <w:p w:rsidR="008D121D" w:rsidRDefault="008D121D" w:rsidP="00C97203">
      <w:pPr>
        <w:ind w:left="400"/>
        <w:jc w:val="left"/>
      </w:pPr>
    </w:p>
    <w:p w:rsidR="008D121D" w:rsidRPr="00712695" w:rsidRDefault="008D121D" w:rsidP="00C97203">
      <w:pPr>
        <w:ind w:left="400"/>
        <w:jc w:val="left"/>
      </w:pPr>
    </w:p>
    <w:p w:rsidR="003F505E" w:rsidRPr="00712695" w:rsidRDefault="003F505E" w:rsidP="003F505E">
      <w:pPr>
        <w:jc w:val="left"/>
        <w:rPr>
          <w:b/>
        </w:rPr>
      </w:pPr>
      <w:r w:rsidRPr="00712695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5E8560" wp14:editId="542FA3F8">
                <wp:simplePos x="0" y="0"/>
                <wp:positionH relativeFrom="margin">
                  <wp:align>left</wp:align>
                </wp:positionH>
                <wp:positionV relativeFrom="paragraph">
                  <wp:posOffset>385445</wp:posOffset>
                </wp:positionV>
                <wp:extent cx="5372100" cy="4200525"/>
                <wp:effectExtent l="0" t="0" r="19050" b="2857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420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2695" w:rsidRDefault="00712695" w:rsidP="0071269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StackLayout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712695" w:rsidRDefault="00712695" w:rsidP="0071269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Label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Text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="Test1"</w:t>
                            </w:r>
                          </w:p>
                          <w:p w:rsidR="00712695" w:rsidRDefault="00712695" w:rsidP="0071269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TextColor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="Red"</w:t>
                            </w:r>
                          </w:p>
                          <w:p w:rsidR="00712695" w:rsidRDefault="00712695" w:rsidP="0071269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BackgroundColor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="Yellow"</w:t>
                            </w:r>
                          </w:p>
                          <w:p w:rsidR="00712695" w:rsidRDefault="00712695" w:rsidP="0071269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FontSize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="50"</w:t>
                            </w:r>
                          </w:p>
                          <w:p w:rsidR="00712695" w:rsidRDefault="00712695" w:rsidP="0071269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VerticalOptions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="Start"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712695" w:rsidRDefault="00712695" w:rsidP="0071269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HorizontalOptions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EndAndExpand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" /&gt;</w:t>
                            </w:r>
                          </w:p>
                          <w:p w:rsidR="00712695" w:rsidRDefault="00712695" w:rsidP="0071269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Label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Text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="Test2"</w:t>
                            </w:r>
                          </w:p>
                          <w:p w:rsidR="00712695" w:rsidRDefault="00712695" w:rsidP="0071269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TextColor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="Black"</w:t>
                            </w:r>
                          </w:p>
                          <w:p w:rsidR="00712695" w:rsidRDefault="00712695" w:rsidP="0071269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BackgroundColor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="Yellow"</w:t>
                            </w:r>
                          </w:p>
                          <w:p w:rsidR="00712695" w:rsidRDefault="00712695" w:rsidP="0071269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FontSize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="50"</w:t>
                            </w:r>
                          </w:p>
                          <w:p w:rsidR="00712695" w:rsidRDefault="00712695" w:rsidP="0071269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VerticalOptions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="Start"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712695" w:rsidRDefault="00712695" w:rsidP="0071269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HorizontalOptions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StartAndExpand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" /&gt;</w:t>
                            </w:r>
                          </w:p>
                          <w:p w:rsidR="00712695" w:rsidRDefault="00712695" w:rsidP="0071269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Label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Text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="Test3"</w:t>
                            </w:r>
                          </w:p>
                          <w:p w:rsidR="00712695" w:rsidRDefault="00712695" w:rsidP="0071269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TextColor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="Green"</w:t>
                            </w:r>
                          </w:p>
                          <w:p w:rsidR="00712695" w:rsidRDefault="00712695" w:rsidP="0071269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BackgroundColor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="Yellow"</w:t>
                            </w:r>
                          </w:p>
                          <w:p w:rsidR="00712695" w:rsidRDefault="00712695" w:rsidP="0071269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FontSize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="50"</w:t>
                            </w:r>
                          </w:p>
                          <w:p w:rsidR="00712695" w:rsidRDefault="00712695" w:rsidP="0071269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VerticalOptions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="Start"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712695" w:rsidRDefault="00712695" w:rsidP="0071269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HorizontalOptions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EndAndExpand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" /&gt;</w:t>
                            </w:r>
                          </w:p>
                          <w:p w:rsidR="00712695" w:rsidRDefault="00712695" w:rsidP="0071269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Label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Text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="Test4"</w:t>
                            </w:r>
                          </w:p>
                          <w:p w:rsidR="00712695" w:rsidRDefault="00712695" w:rsidP="0071269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TextColor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="White"</w:t>
                            </w:r>
                          </w:p>
                          <w:p w:rsidR="00712695" w:rsidRDefault="00712695" w:rsidP="0071269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BackgroundColor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="Yellow"</w:t>
                            </w:r>
                          </w:p>
                          <w:p w:rsidR="00712695" w:rsidRDefault="00712695" w:rsidP="0071269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FontSize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="50"</w:t>
                            </w:r>
                          </w:p>
                          <w:p w:rsidR="00712695" w:rsidRDefault="00712695" w:rsidP="0071269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VerticalOptions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="Start"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712695" w:rsidRDefault="00712695" w:rsidP="0071269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HorizontalOptions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StartAndExpand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" /&gt;</w:t>
                            </w:r>
                          </w:p>
                          <w:p w:rsidR="003F505E" w:rsidRDefault="00712695" w:rsidP="00712695"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StackLayout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E8560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0;margin-top:30.35pt;width:423pt;height:330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">
                <v:textbox>
                  <w:txbxContent>
                    <w:p w:rsidR="00712695" w:rsidRDefault="00712695" w:rsidP="0071269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StackLayout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712695" w:rsidRDefault="00712695" w:rsidP="0071269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Label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Text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="Test1"</w:t>
                      </w:r>
                    </w:p>
                    <w:p w:rsidR="00712695" w:rsidRDefault="00712695" w:rsidP="0071269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TextColor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="Red"</w:t>
                      </w:r>
                    </w:p>
                    <w:p w:rsidR="00712695" w:rsidRDefault="00712695" w:rsidP="0071269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BackgroundColor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="Yellow"</w:t>
                      </w:r>
                    </w:p>
                    <w:p w:rsidR="00712695" w:rsidRDefault="00712695" w:rsidP="0071269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FontSize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="50"</w:t>
                      </w:r>
                    </w:p>
                    <w:p w:rsidR="00712695" w:rsidRDefault="00712695" w:rsidP="0071269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VerticalOptions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="Start"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712695" w:rsidRDefault="00712695" w:rsidP="0071269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HorizontalOptions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EndAndExpand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" /&gt;</w:t>
                      </w:r>
                    </w:p>
                    <w:p w:rsidR="00712695" w:rsidRDefault="00712695" w:rsidP="0071269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Label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Text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="Test2"</w:t>
                      </w:r>
                    </w:p>
                    <w:p w:rsidR="00712695" w:rsidRDefault="00712695" w:rsidP="0071269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TextColor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="Black"</w:t>
                      </w:r>
                    </w:p>
                    <w:p w:rsidR="00712695" w:rsidRDefault="00712695" w:rsidP="0071269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BackgroundColor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="Yellow"</w:t>
                      </w:r>
                    </w:p>
                    <w:p w:rsidR="00712695" w:rsidRDefault="00712695" w:rsidP="0071269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FontSize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="50"</w:t>
                      </w:r>
                    </w:p>
                    <w:p w:rsidR="00712695" w:rsidRDefault="00712695" w:rsidP="0071269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VerticalOptions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="Start"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712695" w:rsidRDefault="00712695" w:rsidP="0071269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HorizontalOptions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StartAndExpand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" /&gt;</w:t>
                      </w:r>
                    </w:p>
                    <w:p w:rsidR="00712695" w:rsidRDefault="00712695" w:rsidP="0071269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Label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Text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="Test3"</w:t>
                      </w:r>
                    </w:p>
                    <w:p w:rsidR="00712695" w:rsidRDefault="00712695" w:rsidP="0071269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TextColor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="Green"</w:t>
                      </w:r>
                    </w:p>
                    <w:p w:rsidR="00712695" w:rsidRDefault="00712695" w:rsidP="0071269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BackgroundColor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="Yellow"</w:t>
                      </w:r>
                    </w:p>
                    <w:p w:rsidR="00712695" w:rsidRDefault="00712695" w:rsidP="0071269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FontSize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="50"</w:t>
                      </w:r>
                    </w:p>
                    <w:p w:rsidR="00712695" w:rsidRDefault="00712695" w:rsidP="0071269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VerticalOptions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="Start"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712695" w:rsidRDefault="00712695" w:rsidP="0071269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HorizontalOptions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EndAndExpand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" /&gt;</w:t>
                      </w:r>
                    </w:p>
                    <w:p w:rsidR="00712695" w:rsidRDefault="00712695" w:rsidP="0071269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Label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Text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="Test4"</w:t>
                      </w:r>
                    </w:p>
                    <w:p w:rsidR="00712695" w:rsidRDefault="00712695" w:rsidP="0071269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TextColor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="White"</w:t>
                      </w:r>
                    </w:p>
                    <w:p w:rsidR="00712695" w:rsidRDefault="00712695" w:rsidP="0071269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BackgroundColor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="Yellow"</w:t>
                      </w:r>
                    </w:p>
                    <w:p w:rsidR="00712695" w:rsidRDefault="00712695" w:rsidP="0071269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FontSize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="50"</w:t>
                      </w:r>
                    </w:p>
                    <w:p w:rsidR="00712695" w:rsidRDefault="00712695" w:rsidP="0071269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VerticalOptions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="Start"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712695" w:rsidRDefault="00712695" w:rsidP="0071269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HorizontalOptions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StartAndExpand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" /&gt;</w:t>
                      </w:r>
                    </w:p>
                    <w:p w:rsidR="003F505E" w:rsidRDefault="00712695" w:rsidP="00712695"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&lt;/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StackLayout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12695">
        <w:rPr>
          <w:rFonts w:hint="eastAsia"/>
          <w:b/>
        </w:rPr>
        <w:t>-</w:t>
      </w:r>
      <w:r w:rsidRPr="00712695">
        <w:rPr>
          <w:b/>
        </w:rPr>
        <w:t xml:space="preserve"> </w:t>
      </w:r>
      <w:r w:rsidR="00712695" w:rsidRPr="00712695">
        <w:rPr>
          <w:rFonts w:hint="eastAsia"/>
          <w:b/>
        </w:rPr>
        <w:t>1</w:t>
      </w:r>
      <w:r w:rsidR="00712695" w:rsidRPr="00712695">
        <w:rPr>
          <w:b/>
        </w:rPr>
        <w:t xml:space="preserve">. </w:t>
      </w:r>
      <w:proofErr w:type="spellStart"/>
      <w:r w:rsidR="00712695" w:rsidRPr="00712695">
        <w:rPr>
          <w:rFonts w:hint="eastAsia"/>
          <w:b/>
        </w:rPr>
        <w:t>자마린</w:t>
      </w:r>
      <w:proofErr w:type="spellEnd"/>
      <w:r w:rsidR="00712695" w:rsidRPr="00712695">
        <w:rPr>
          <w:rFonts w:hint="eastAsia"/>
          <w:b/>
        </w:rPr>
        <w:t xml:space="preserve"> 소스</w:t>
      </w:r>
    </w:p>
    <w:p w:rsidR="00C8134A" w:rsidRPr="00C8134A" w:rsidRDefault="00C8134A" w:rsidP="003F505E">
      <w:pPr>
        <w:jc w:val="left"/>
      </w:pPr>
    </w:p>
    <w:p w:rsidR="003F505E" w:rsidRPr="00712695" w:rsidRDefault="003F505E" w:rsidP="003F505E">
      <w:pPr>
        <w:jc w:val="left"/>
        <w:rPr>
          <w:b/>
        </w:rPr>
      </w:pPr>
      <w:r w:rsidRPr="00712695">
        <w:rPr>
          <w:rFonts w:asciiTheme="minorEastAsia" w:hAnsiTheme="minorEastAsia" w:hint="eastAsia"/>
          <w:b/>
        </w:rPr>
        <w:t>-</w:t>
      </w:r>
      <w:r w:rsidRPr="00712695">
        <w:rPr>
          <w:rFonts w:hint="eastAsia"/>
          <w:b/>
        </w:rPr>
        <w:t xml:space="preserve"> </w:t>
      </w:r>
      <w:r w:rsidR="00712695">
        <w:rPr>
          <w:rFonts w:hint="eastAsia"/>
          <w:b/>
        </w:rPr>
        <w:t>결과 화면</w:t>
      </w:r>
    </w:p>
    <w:p w:rsidR="00704CBC" w:rsidRPr="008D121D" w:rsidRDefault="00712695" w:rsidP="008D121D">
      <w:pPr>
        <w:ind w:left="400"/>
        <w:jc w:val="left"/>
      </w:pPr>
      <w:r w:rsidRPr="00712695">
        <w:rPr>
          <w:noProof/>
        </w:rPr>
        <w:drawing>
          <wp:inline distT="0" distB="0" distL="0" distR="0" wp14:anchorId="1140673B" wp14:editId="5370160E">
            <wp:extent cx="5731510" cy="322961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695" w:rsidRDefault="00712695" w:rsidP="00AC3EFC">
      <w:pPr>
        <w:jc w:val="left"/>
        <w:rPr>
          <w:b/>
        </w:rPr>
      </w:pPr>
      <w:r>
        <w:rPr>
          <w:rFonts w:hint="eastAsia"/>
          <w:b/>
        </w:rPr>
        <w:lastRenderedPageBreak/>
        <w:t>-</w:t>
      </w:r>
      <w:r>
        <w:rPr>
          <w:b/>
        </w:rPr>
        <w:t xml:space="preserve"> </w:t>
      </w:r>
      <w:r w:rsidR="008D121D">
        <w:rPr>
          <w:rFonts w:hint="eastAsia"/>
          <w:b/>
        </w:rPr>
        <w:t>분</w:t>
      </w:r>
      <w:r>
        <w:rPr>
          <w:rFonts w:hint="eastAsia"/>
          <w:b/>
        </w:rPr>
        <w:t>석</w:t>
      </w:r>
    </w:p>
    <w:p w:rsidR="00712695" w:rsidRDefault="00712695" w:rsidP="00AC3EFC">
      <w:pPr>
        <w:jc w:val="left"/>
      </w:pPr>
      <w:r>
        <w:t>Test1, 2, 3, 4</w:t>
      </w:r>
      <w:r>
        <w:rPr>
          <w:rFonts w:hint="eastAsia"/>
        </w:rPr>
        <w:t xml:space="preserve">라는 </w:t>
      </w:r>
      <w:r>
        <w:t>text label</w:t>
      </w:r>
      <w:r>
        <w:rPr>
          <w:rFonts w:hint="eastAsia"/>
        </w:rPr>
        <w:t xml:space="preserve">을 </w:t>
      </w:r>
      <w:r>
        <w:t>4</w:t>
      </w:r>
      <w:r>
        <w:rPr>
          <w:rFonts w:hint="eastAsia"/>
        </w:rPr>
        <w:t>개 만들었습니다.</w:t>
      </w:r>
    </w:p>
    <w:p w:rsidR="00712695" w:rsidRDefault="00712695" w:rsidP="00AC3EFC">
      <w:pPr>
        <w:jc w:val="left"/>
      </w:pPr>
      <w:r>
        <w:rPr>
          <w:rFonts w:hint="eastAsia"/>
        </w:rPr>
        <w:t xml:space="preserve">각각의 위치는 결과화면과 같으므로 </w:t>
      </w:r>
      <w:r>
        <w:t>Test1, Test3</w:t>
      </w:r>
      <w:r>
        <w:rPr>
          <w:rFonts w:hint="eastAsia"/>
        </w:rPr>
        <w:t xml:space="preserve">은 </w:t>
      </w:r>
      <w:proofErr w:type="spellStart"/>
      <w:r w:rsidRPr="00712695">
        <w:t>HorizontalOptions</w:t>
      </w:r>
      <w:proofErr w:type="spellEnd"/>
      <w:r>
        <w:rPr>
          <w:rFonts w:hint="eastAsia"/>
        </w:rPr>
        <w:t>이 E</w:t>
      </w:r>
      <w:r>
        <w:t>nd</w:t>
      </w:r>
      <w:r>
        <w:rPr>
          <w:rFonts w:hint="eastAsia"/>
        </w:rPr>
        <w:t xml:space="preserve">나 </w:t>
      </w:r>
      <w:proofErr w:type="spellStart"/>
      <w:r>
        <w:t>EndAndExpand</w:t>
      </w:r>
      <w:proofErr w:type="spellEnd"/>
      <w:r>
        <w:t xml:space="preserve"> </w:t>
      </w:r>
      <w:proofErr w:type="spellStart"/>
      <w:r>
        <w:rPr>
          <w:rFonts w:hint="eastAsia"/>
        </w:rPr>
        <w:t>둘</w:t>
      </w:r>
      <w:r w:rsidR="008741D9">
        <w:rPr>
          <w:rFonts w:hint="eastAsia"/>
        </w:rPr>
        <w:t>중</w:t>
      </w:r>
      <w:proofErr w:type="spellEnd"/>
      <w:r w:rsidR="008741D9">
        <w:rPr>
          <w:rFonts w:hint="eastAsia"/>
        </w:rPr>
        <w:t xml:space="preserve"> 하나여야 합니다</w:t>
      </w:r>
      <w:r>
        <w:rPr>
          <w:rFonts w:hint="eastAsia"/>
        </w:rPr>
        <w:t>.</w:t>
      </w:r>
      <w:r>
        <w:t xml:space="preserve"> Test2, Test</w:t>
      </w:r>
      <w:proofErr w:type="gramStart"/>
      <w:r>
        <w:t xml:space="preserve">4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정반대이므로 </w:t>
      </w:r>
      <w:proofErr w:type="spellStart"/>
      <w:r w:rsidRPr="00712695">
        <w:t>HorizontalOptions</w:t>
      </w:r>
      <w:proofErr w:type="spellEnd"/>
      <w:r>
        <w:rPr>
          <w:rFonts w:hint="eastAsia"/>
        </w:rPr>
        <w:t>이 S</w:t>
      </w:r>
      <w:r>
        <w:t>tart</w:t>
      </w:r>
      <w:r>
        <w:rPr>
          <w:rFonts w:hint="eastAsia"/>
        </w:rPr>
        <w:t xml:space="preserve">나 </w:t>
      </w:r>
      <w:proofErr w:type="spellStart"/>
      <w:r>
        <w:t>StartAndExpand</w:t>
      </w:r>
      <w:proofErr w:type="spellEnd"/>
      <w:r>
        <w:t xml:space="preserve"> </w:t>
      </w:r>
      <w:r>
        <w:rPr>
          <w:rFonts w:hint="eastAsia"/>
        </w:rPr>
        <w:t>여야 합니다.</w:t>
      </w:r>
      <w:r>
        <w:t xml:space="preserve"> </w:t>
      </w:r>
      <w:bookmarkStart w:id="0" w:name="_GoBack"/>
      <w:bookmarkEnd w:id="0"/>
    </w:p>
    <w:p w:rsidR="00712695" w:rsidRDefault="00712695" w:rsidP="00AC3EFC">
      <w:pPr>
        <w:jc w:val="left"/>
      </w:pPr>
    </w:p>
    <w:p w:rsidR="00712695" w:rsidRPr="00712695" w:rsidRDefault="00712695" w:rsidP="00AC3EFC">
      <w:pPr>
        <w:jc w:val="left"/>
      </w:pPr>
      <w:r>
        <w:rPr>
          <w:rFonts w:hint="eastAsia"/>
        </w:rPr>
        <w:t xml:space="preserve">중요한 것은 </w:t>
      </w:r>
      <w:proofErr w:type="spellStart"/>
      <w:proofErr w:type="gramStart"/>
      <w:r w:rsidRPr="00712695">
        <w:t>VerticalOptions</w:t>
      </w:r>
      <w:proofErr w:type="spellEnd"/>
      <w:r>
        <w:t xml:space="preserve"> </w:t>
      </w:r>
      <w:r>
        <w:rPr>
          <w:rFonts w:hint="eastAsia"/>
        </w:rPr>
        <w:t>입니다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</w:t>
      </w:r>
      <w:r w:rsidR="008D121D">
        <w:rPr>
          <w:rFonts w:hint="eastAsia"/>
        </w:rPr>
        <w:t>든 레이블이</w:t>
      </w:r>
      <w:r>
        <w:rPr>
          <w:rFonts w:hint="eastAsia"/>
        </w:rPr>
        <w:t xml:space="preserve"> 위에 붙어있는 모양이므로,</w:t>
      </w:r>
      <w:r>
        <w:t xml:space="preserve"> Start</w:t>
      </w:r>
      <w:r w:rsidR="008D121D">
        <w:rPr>
          <w:rFonts w:hint="eastAsia"/>
        </w:rPr>
        <w:t xml:space="preserve"> 옵션을 준다면 모두 위에 있다는 것을 확인할 수 있습니다. </w:t>
      </w:r>
      <w:r w:rsidR="008D121D">
        <w:t>Test4</w:t>
      </w:r>
      <w:r w:rsidR="008D121D">
        <w:rPr>
          <w:rFonts w:hint="eastAsia"/>
        </w:rPr>
        <w:t xml:space="preserve">의 경우 </w:t>
      </w:r>
      <w:proofErr w:type="spellStart"/>
      <w:r w:rsidR="008D121D">
        <w:rPr>
          <w:rFonts w:hint="eastAsia"/>
        </w:rPr>
        <w:t>S</w:t>
      </w:r>
      <w:r w:rsidR="008D121D">
        <w:t>tartAndExpand</w:t>
      </w:r>
      <w:proofErr w:type="spellEnd"/>
      <w:r w:rsidR="008D121D">
        <w:t xml:space="preserve"> </w:t>
      </w:r>
      <w:r w:rsidR="008D121D">
        <w:rPr>
          <w:rFonts w:hint="eastAsia"/>
        </w:rPr>
        <w:t>옵션을 줘도 동일한 결과가 나옵니다.</w:t>
      </w:r>
    </w:p>
    <w:p w:rsidR="00712695" w:rsidRDefault="00712695" w:rsidP="00AC3EFC">
      <w:pPr>
        <w:jc w:val="left"/>
        <w:rPr>
          <w:b/>
        </w:rPr>
      </w:pPr>
    </w:p>
    <w:p w:rsidR="008D121D" w:rsidRDefault="008D121D" w:rsidP="00AC3EFC">
      <w:pPr>
        <w:jc w:val="left"/>
        <w:rPr>
          <w:b/>
        </w:rPr>
      </w:pPr>
    </w:p>
    <w:p w:rsidR="008D121D" w:rsidRDefault="008D121D" w:rsidP="00AC3EFC">
      <w:pPr>
        <w:jc w:val="left"/>
        <w:rPr>
          <w:b/>
        </w:rPr>
      </w:pPr>
    </w:p>
    <w:p w:rsidR="008D121D" w:rsidRDefault="008D121D" w:rsidP="00AC3EFC">
      <w:pPr>
        <w:jc w:val="left"/>
        <w:rPr>
          <w:b/>
        </w:rPr>
      </w:pPr>
    </w:p>
    <w:p w:rsidR="008D121D" w:rsidRDefault="008D121D" w:rsidP="00AC3EFC">
      <w:pPr>
        <w:jc w:val="left"/>
        <w:rPr>
          <w:b/>
        </w:rPr>
      </w:pPr>
    </w:p>
    <w:p w:rsidR="008D121D" w:rsidRDefault="008D121D" w:rsidP="00AC3EFC">
      <w:pPr>
        <w:jc w:val="left"/>
        <w:rPr>
          <w:b/>
        </w:rPr>
      </w:pPr>
    </w:p>
    <w:p w:rsidR="008D121D" w:rsidRDefault="008D121D" w:rsidP="00AC3EFC">
      <w:pPr>
        <w:jc w:val="left"/>
        <w:rPr>
          <w:b/>
        </w:rPr>
      </w:pPr>
    </w:p>
    <w:p w:rsidR="008D121D" w:rsidRDefault="008D121D" w:rsidP="00AC3EFC">
      <w:pPr>
        <w:jc w:val="left"/>
        <w:rPr>
          <w:b/>
        </w:rPr>
      </w:pPr>
    </w:p>
    <w:p w:rsidR="008D121D" w:rsidRDefault="008D121D" w:rsidP="00AC3EFC">
      <w:pPr>
        <w:jc w:val="left"/>
        <w:rPr>
          <w:b/>
        </w:rPr>
      </w:pPr>
    </w:p>
    <w:p w:rsidR="008D121D" w:rsidRDefault="008D121D" w:rsidP="00AC3EFC">
      <w:pPr>
        <w:jc w:val="left"/>
        <w:rPr>
          <w:b/>
        </w:rPr>
      </w:pPr>
    </w:p>
    <w:p w:rsidR="008D121D" w:rsidRPr="00712695" w:rsidRDefault="008D121D" w:rsidP="008D121D">
      <w:pPr>
        <w:jc w:val="left"/>
        <w:rPr>
          <w:b/>
        </w:rPr>
      </w:pPr>
      <w:r w:rsidRPr="00712695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C9F060" wp14:editId="45175D34">
                <wp:simplePos x="0" y="0"/>
                <wp:positionH relativeFrom="margin">
                  <wp:align>left</wp:align>
                </wp:positionH>
                <wp:positionV relativeFrom="paragraph">
                  <wp:posOffset>385445</wp:posOffset>
                </wp:positionV>
                <wp:extent cx="5372100" cy="4191000"/>
                <wp:effectExtent l="0" t="0" r="19050" b="19050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419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121D" w:rsidRDefault="008D121D" w:rsidP="008D121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StackLayout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8D121D" w:rsidRDefault="008D121D" w:rsidP="008D121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Label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Text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="Test1"</w:t>
                            </w:r>
                          </w:p>
                          <w:p w:rsidR="008D121D" w:rsidRDefault="008D121D" w:rsidP="008D121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TextColor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="Red"</w:t>
                            </w:r>
                          </w:p>
                          <w:p w:rsidR="008D121D" w:rsidRDefault="008D121D" w:rsidP="008D121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BackgroundColor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="Yellow"</w:t>
                            </w:r>
                          </w:p>
                          <w:p w:rsidR="008D121D" w:rsidRDefault="008D121D" w:rsidP="008D121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FontSize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="50"</w:t>
                            </w:r>
                          </w:p>
                          <w:p w:rsidR="008D121D" w:rsidRDefault="008D121D" w:rsidP="008D121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VerticalOptions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="Start"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8D121D" w:rsidRDefault="008D121D" w:rsidP="008D121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HorizontalOptions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EndAndExpand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" /&gt;</w:t>
                            </w:r>
                          </w:p>
                          <w:p w:rsidR="008D121D" w:rsidRDefault="008D121D" w:rsidP="008D121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Label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Text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="Test2"</w:t>
                            </w:r>
                          </w:p>
                          <w:p w:rsidR="008D121D" w:rsidRDefault="008D121D" w:rsidP="008D121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TextColor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="Black"</w:t>
                            </w:r>
                          </w:p>
                          <w:p w:rsidR="008D121D" w:rsidRDefault="008D121D" w:rsidP="008D121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BackgroundColor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="Yellow"</w:t>
                            </w:r>
                          </w:p>
                          <w:p w:rsidR="008D121D" w:rsidRDefault="008D121D" w:rsidP="008D121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FontSize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="50"</w:t>
                            </w:r>
                          </w:p>
                          <w:p w:rsidR="008D121D" w:rsidRDefault="008D121D" w:rsidP="008D121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VerticalOptions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StartAndExpand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8D121D" w:rsidRDefault="008D121D" w:rsidP="008D121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HorizontalOptions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StartAndExpand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" /&gt;</w:t>
                            </w:r>
                          </w:p>
                          <w:p w:rsidR="008D121D" w:rsidRDefault="008D121D" w:rsidP="008D121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Label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Text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="Test3"</w:t>
                            </w:r>
                          </w:p>
                          <w:p w:rsidR="008D121D" w:rsidRDefault="008D121D" w:rsidP="008D121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TextColor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="Green"</w:t>
                            </w:r>
                          </w:p>
                          <w:p w:rsidR="008D121D" w:rsidRDefault="008D121D" w:rsidP="008D121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BackgroundColor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="Yellow"</w:t>
                            </w:r>
                          </w:p>
                          <w:p w:rsidR="008D121D" w:rsidRDefault="008D121D" w:rsidP="008D121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FontSize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="50"</w:t>
                            </w:r>
                          </w:p>
                          <w:p w:rsidR="008D121D" w:rsidRDefault="008D121D" w:rsidP="008D121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VerticalOptions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EndAndExpand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8D121D" w:rsidRDefault="008D121D" w:rsidP="008D121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HorizontalOptions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EndAndExpand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" /&gt;</w:t>
                            </w:r>
                          </w:p>
                          <w:p w:rsidR="008D121D" w:rsidRDefault="008D121D" w:rsidP="008D121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Label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Text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="Test4"</w:t>
                            </w:r>
                          </w:p>
                          <w:p w:rsidR="008D121D" w:rsidRDefault="008D121D" w:rsidP="008D121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TextColor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="White"</w:t>
                            </w:r>
                          </w:p>
                          <w:p w:rsidR="008D121D" w:rsidRDefault="008D121D" w:rsidP="008D121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BackgroundColor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="Yellow"</w:t>
                            </w:r>
                          </w:p>
                          <w:p w:rsidR="008D121D" w:rsidRDefault="008D121D" w:rsidP="008D121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FontSize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="50"</w:t>
                            </w:r>
                          </w:p>
                          <w:p w:rsidR="008D121D" w:rsidRDefault="008D121D" w:rsidP="008D121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VerticalOptions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="End"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8D121D" w:rsidRDefault="008D121D" w:rsidP="008D121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HorizontalOptions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StartAndExpand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" /&gt;</w:t>
                            </w:r>
                          </w:p>
                          <w:p w:rsidR="008D121D" w:rsidRDefault="008D121D" w:rsidP="008D121D"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StackLayout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9F060" id="_x0000_s1027" type="#_x0000_t202" style="position:absolute;margin-left:0;margin-top:30.35pt;width:423pt;height:330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">
                <v:textbox>
                  <w:txbxContent>
                    <w:p w:rsidR="008D121D" w:rsidRDefault="008D121D" w:rsidP="008D121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StackLayout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8D121D" w:rsidRDefault="008D121D" w:rsidP="008D121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Label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Text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="Test1"</w:t>
                      </w:r>
                    </w:p>
                    <w:p w:rsidR="008D121D" w:rsidRDefault="008D121D" w:rsidP="008D121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TextColor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="Red"</w:t>
                      </w:r>
                    </w:p>
                    <w:p w:rsidR="008D121D" w:rsidRDefault="008D121D" w:rsidP="008D121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BackgroundColor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="Yellow"</w:t>
                      </w:r>
                    </w:p>
                    <w:p w:rsidR="008D121D" w:rsidRDefault="008D121D" w:rsidP="008D121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FontSize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="50"</w:t>
                      </w:r>
                    </w:p>
                    <w:p w:rsidR="008D121D" w:rsidRDefault="008D121D" w:rsidP="008D121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VerticalOptions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="Start"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8D121D" w:rsidRDefault="008D121D" w:rsidP="008D121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HorizontalOptions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EndAndExpand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" /&gt;</w:t>
                      </w:r>
                    </w:p>
                    <w:p w:rsidR="008D121D" w:rsidRDefault="008D121D" w:rsidP="008D121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Label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Text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="Test2"</w:t>
                      </w:r>
                    </w:p>
                    <w:p w:rsidR="008D121D" w:rsidRDefault="008D121D" w:rsidP="008D121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TextColor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="Black"</w:t>
                      </w:r>
                    </w:p>
                    <w:p w:rsidR="008D121D" w:rsidRDefault="008D121D" w:rsidP="008D121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BackgroundColor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="Yellow"</w:t>
                      </w:r>
                    </w:p>
                    <w:p w:rsidR="008D121D" w:rsidRDefault="008D121D" w:rsidP="008D121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FontSize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="50"</w:t>
                      </w:r>
                    </w:p>
                    <w:p w:rsidR="008D121D" w:rsidRDefault="008D121D" w:rsidP="008D121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VerticalOptions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StartAndExpand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8D121D" w:rsidRDefault="008D121D" w:rsidP="008D121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HorizontalOptions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StartAndExpand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" /&gt;</w:t>
                      </w:r>
                    </w:p>
                    <w:p w:rsidR="008D121D" w:rsidRDefault="008D121D" w:rsidP="008D121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Label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Text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="Test3"</w:t>
                      </w:r>
                    </w:p>
                    <w:p w:rsidR="008D121D" w:rsidRDefault="008D121D" w:rsidP="008D121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TextColor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="Green"</w:t>
                      </w:r>
                    </w:p>
                    <w:p w:rsidR="008D121D" w:rsidRDefault="008D121D" w:rsidP="008D121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BackgroundColor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="Yellow"</w:t>
                      </w:r>
                    </w:p>
                    <w:p w:rsidR="008D121D" w:rsidRDefault="008D121D" w:rsidP="008D121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FontSize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="50"</w:t>
                      </w:r>
                    </w:p>
                    <w:p w:rsidR="008D121D" w:rsidRDefault="008D121D" w:rsidP="008D121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VerticalOptions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EndAndExpand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8D121D" w:rsidRDefault="008D121D" w:rsidP="008D121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HorizontalOptions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EndAndExpand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" /&gt;</w:t>
                      </w:r>
                    </w:p>
                    <w:p w:rsidR="008D121D" w:rsidRDefault="008D121D" w:rsidP="008D121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Label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Text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="Test4"</w:t>
                      </w:r>
                    </w:p>
                    <w:p w:rsidR="008D121D" w:rsidRDefault="008D121D" w:rsidP="008D121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TextColor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="White"</w:t>
                      </w:r>
                    </w:p>
                    <w:p w:rsidR="008D121D" w:rsidRDefault="008D121D" w:rsidP="008D121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BackgroundColor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="Yellow"</w:t>
                      </w:r>
                    </w:p>
                    <w:p w:rsidR="008D121D" w:rsidRDefault="008D121D" w:rsidP="008D121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FontSize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="50"</w:t>
                      </w:r>
                    </w:p>
                    <w:p w:rsidR="008D121D" w:rsidRDefault="008D121D" w:rsidP="008D121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VerticalOptions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="End"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8D121D" w:rsidRDefault="008D121D" w:rsidP="008D121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HorizontalOptions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StartAndExpand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" /&gt;</w:t>
                      </w:r>
                    </w:p>
                    <w:p w:rsidR="008D121D" w:rsidRDefault="008D121D" w:rsidP="008D121D"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&lt;/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StackLayout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12695">
        <w:rPr>
          <w:rFonts w:hint="eastAsia"/>
          <w:b/>
        </w:rPr>
        <w:t>-</w:t>
      </w:r>
      <w:r w:rsidRPr="00712695">
        <w:rPr>
          <w:b/>
        </w:rPr>
        <w:t xml:space="preserve"> </w:t>
      </w:r>
      <w:r>
        <w:rPr>
          <w:b/>
        </w:rPr>
        <w:t>2</w:t>
      </w:r>
      <w:r w:rsidRPr="00712695">
        <w:rPr>
          <w:b/>
        </w:rPr>
        <w:t xml:space="preserve">. </w:t>
      </w:r>
      <w:proofErr w:type="spellStart"/>
      <w:r w:rsidRPr="00712695">
        <w:rPr>
          <w:rFonts w:hint="eastAsia"/>
          <w:b/>
        </w:rPr>
        <w:t>자마린</w:t>
      </w:r>
      <w:proofErr w:type="spellEnd"/>
      <w:r w:rsidRPr="00712695">
        <w:rPr>
          <w:rFonts w:hint="eastAsia"/>
          <w:b/>
        </w:rPr>
        <w:t xml:space="preserve"> 소스</w:t>
      </w:r>
    </w:p>
    <w:p w:rsidR="008D121D" w:rsidRPr="00C8134A" w:rsidRDefault="008D121D" w:rsidP="008D121D">
      <w:pPr>
        <w:jc w:val="left"/>
      </w:pPr>
    </w:p>
    <w:p w:rsidR="008D121D" w:rsidRPr="00712695" w:rsidRDefault="008D121D" w:rsidP="008D121D">
      <w:pPr>
        <w:jc w:val="left"/>
        <w:rPr>
          <w:b/>
        </w:rPr>
      </w:pPr>
      <w:r w:rsidRPr="00712695">
        <w:rPr>
          <w:rFonts w:asciiTheme="minorEastAsia" w:hAnsiTheme="minorEastAsia" w:hint="eastAsia"/>
          <w:b/>
        </w:rPr>
        <w:t>-</w:t>
      </w:r>
      <w:r w:rsidRPr="00712695">
        <w:rPr>
          <w:rFonts w:hint="eastAsia"/>
          <w:b/>
        </w:rPr>
        <w:t xml:space="preserve"> </w:t>
      </w:r>
      <w:r>
        <w:rPr>
          <w:rFonts w:hint="eastAsia"/>
          <w:b/>
        </w:rPr>
        <w:t>결과 화면</w:t>
      </w:r>
    </w:p>
    <w:p w:rsidR="008D121D" w:rsidRPr="008D121D" w:rsidRDefault="008D121D" w:rsidP="008D121D">
      <w:pPr>
        <w:ind w:left="400"/>
        <w:jc w:val="left"/>
      </w:pPr>
      <w:r w:rsidRPr="008D121D">
        <w:rPr>
          <w:noProof/>
        </w:rPr>
        <w:drawing>
          <wp:inline distT="0" distB="0" distL="0" distR="0" wp14:anchorId="5893E4CA" wp14:editId="4B9C9DCD">
            <wp:extent cx="5731510" cy="324358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21D" w:rsidRDefault="008D121D" w:rsidP="008D121D">
      <w:pPr>
        <w:jc w:val="left"/>
        <w:rPr>
          <w:b/>
        </w:rPr>
      </w:pPr>
      <w:r>
        <w:rPr>
          <w:rFonts w:hint="eastAsia"/>
          <w:b/>
        </w:rPr>
        <w:lastRenderedPageBreak/>
        <w:t>-</w:t>
      </w:r>
      <w:r>
        <w:rPr>
          <w:b/>
        </w:rPr>
        <w:t xml:space="preserve"> </w:t>
      </w:r>
      <w:r>
        <w:rPr>
          <w:rFonts w:hint="eastAsia"/>
          <w:b/>
        </w:rPr>
        <w:t>분석</w:t>
      </w:r>
    </w:p>
    <w:p w:rsidR="008D121D" w:rsidRDefault="008D121D" w:rsidP="008D121D">
      <w:pPr>
        <w:jc w:val="left"/>
      </w:pPr>
      <w:r>
        <w:rPr>
          <w:rFonts w:hint="eastAsia"/>
        </w:rPr>
        <w:t xml:space="preserve">각각의 위치로 레이블을 위치시키려면 </w:t>
      </w:r>
      <w:r>
        <w:t>1</w:t>
      </w:r>
      <w:r>
        <w:rPr>
          <w:rFonts w:hint="eastAsia"/>
        </w:rPr>
        <w:t xml:space="preserve">번 문제와 마찬가지로 </w:t>
      </w:r>
      <w:r>
        <w:t>Test1, Test3</w:t>
      </w:r>
      <w:r>
        <w:rPr>
          <w:rFonts w:hint="eastAsia"/>
        </w:rPr>
        <w:t xml:space="preserve">은 </w:t>
      </w:r>
      <w:proofErr w:type="spellStart"/>
      <w:r w:rsidRPr="00712695">
        <w:t>HorizontalOptions</w:t>
      </w:r>
      <w:proofErr w:type="spellEnd"/>
      <w:r>
        <w:rPr>
          <w:rFonts w:hint="eastAsia"/>
        </w:rPr>
        <w:t>이 E</w:t>
      </w:r>
      <w:r>
        <w:t>nd</w:t>
      </w:r>
      <w:r>
        <w:rPr>
          <w:rFonts w:hint="eastAsia"/>
        </w:rPr>
        <w:t xml:space="preserve">나 </w:t>
      </w:r>
      <w:proofErr w:type="spellStart"/>
      <w:r>
        <w:t>EndAndExpand</w:t>
      </w:r>
      <w:proofErr w:type="spellEnd"/>
      <w:r>
        <w:t xml:space="preserve"> </w:t>
      </w:r>
      <w:r>
        <w:rPr>
          <w:rFonts w:hint="eastAsia"/>
        </w:rPr>
        <w:t>둘다 상관없습니다.</w:t>
      </w:r>
      <w:r>
        <w:t xml:space="preserve"> Test2, Test</w:t>
      </w:r>
      <w:proofErr w:type="gramStart"/>
      <w:r>
        <w:t xml:space="preserve">4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정반대이므로 </w:t>
      </w:r>
      <w:proofErr w:type="spellStart"/>
      <w:r w:rsidRPr="00712695">
        <w:t>HorizontalOptions</w:t>
      </w:r>
      <w:proofErr w:type="spellEnd"/>
      <w:r>
        <w:rPr>
          <w:rFonts w:hint="eastAsia"/>
        </w:rPr>
        <w:t>이 S</w:t>
      </w:r>
      <w:r>
        <w:t>tart</w:t>
      </w:r>
      <w:r>
        <w:rPr>
          <w:rFonts w:hint="eastAsia"/>
        </w:rPr>
        <w:t xml:space="preserve">나 </w:t>
      </w:r>
      <w:proofErr w:type="spellStart"/>
      <w:r>
        <w:t>StartAndExpand</w:t>
      </w:r>
      <w:proofErr w:type="spellEnd"/>
      <w:r>
        <w:t xml:space="preserve"> </w:t>
      </w:r>
      <w:r>
        <w:rPr>
          <w:rFonts w:hint="eastAsia"/>
        </w:rPr>
        <w:t>여야 합니다.</w:t>
      </w:r>
      <w:r>
        <w:t xml:space="preserve"> </w:t>
      </w:r>
    </w:p>
    <w:p w:rsidR="008D121D" w:rsidRDefault="008D121D" w:rsidP="008D121D">
      <w:pPr>
        <w:jc w:val="left"/>
      </w:pPr>
    </w:p>
    <w:p w:rsidR="008D121D" w:rsidRDefault="008D121D" w:rsidP="008D121D">
      <w:pPr>
        <w:jc w:val="left"/>
      </w:pPr>
      <w:r>
        <w:rPr>
          <w:rFonts w:hint="eastAsia"/>
        </w:rPr>
        <w:t xml:space="preserve">중요한 것은 </w:t>
      </w:r>
      <w:proofErr w:type="spellStart"/>
      <w:proofErr w:type="gramStart"/>
      <w:r w:rsidRPr="00712695">
        <w:t>VerticalOptions</w:t>
      </w:r>
      <w:proofErr w:type="spellEnd"/>
      <w:r>
        <w:t xml:space="preserve"> </w:t>
      </w:r>
      <w:r>
        <w:rPr>
          <w:rFonts w:hint="eastAsia"/>
        </w:rPr>
        <w:t>입니다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T</w:t>
      </w:r>
      <w:r>
        <w:t>est2</w:t>
      </w:r>
      <w:r>
        <w:rPr>
          <w:rFonts w:hint="eastAsia"/>
        </w:rPr>
        <w:t xml:space="preserve">와 </w:t>
      </w:r>
      <w:r>
        <w:t>Test3</w:t>
      </w:r>
      <w:r>
        <w:rPr>
          <w:rFonts w:hint="eastAsia"/>
        </w:rPr>
        <w:t>사이에는 큰 공백이 있고,</w:t>
      </w:r>
      <w:r>
        <w:t xml:space="preserve"> Test1, 2 </w:t>
      </w:r>
      <w:r>
        <w:rPr>
          <w:rFonts w:hint="eastAsia"/>
        </w:rPr>
        <w:t xml:space="preserve">사이와 </w:t>
      </w:r>
      <w:r>
        <w:t xml:space="preserve">Test3, 4 </w:t>
      </w:r>
      <w:r>
        <w:rPr>
          <w:rFonts w:hint="eastAsia"/>
        </w:rPr>
        <w:t>사이에는 공백이 없습니다.</w:t>
      </w:r>
      <w:r>
        <w:t xml:space="preserve"> </w:t>
      </w:r>
      <w:r>
        <w:rPr>
          <w:rFonts w:hint="eastAsia"/>
        </w:rPr>
        <w:t>따라서 T</w:t>
      </w:r>
      <w:r>
        <w:t xml:space="preserve">est2, 3 </w:t>
      </w:r>
      <w:r>
        <w:rPr>
          <w:rFonts w:hint="eastAsia"/>
        </w:rPr>
        <w:t xml:space="preserve">은 </w:t>
      </w:r>
      <w:proofErr w:type="spellStart"/>
      <w:r>
        <w:t>AndExpand</w:t>
      </w:r>
      <w:proofErr w:type="spellEnd"/>
      <w:r>
        <w:t xml:space="preserve"> </w:t>
      </w:r>
      <w:r>
        <w:rPr>
          <w:rFonts w:hint="eastAsia"/>
        </w:rPr>
        <w:t>옵션을 추가시켜 줘야 합니다.</w:t>
      </w:r>
    </w:p>
    <w:p w:rsidR="008D121D" w:rsidRDefault="008D121D" w:rsidP="008D121D">
      <w:pPr>
        <w:jc w:val="left"/>
      </w:pPr>
      <w:r>
        <w:rPr>
          <w:rFonts w:hint="eastAsia"/>
        </w:rPr>
        <w:t>T</w:t>
      </w:r>
      <w:r>
        <w:t>est1, Test2</w:t>
      </w:r>
      <w:r>
        <w:rPr>
          <w:rFonts w:hint="eastAsia"/>
        </w:rPr>
        <w:t>는 위쪽에 있으므로 각각</w:t>
      </w:r>
      <w:r>
        <w:t xml:space="preserve"> Start, </w:t>
      </w:r>
      <w:proofErr w:type="spellStart"/>
      <w:r>
        <w:t>StartAndExpand</w:t>
      </w:r>
      <w:proofErr w:type="spellEnd"/>
      <w:r>
        <w:t xml:space="preserve"> </w:t>
      </w:r>
      <w:r>
        <w:rPr>
          <w:rFonts w:hint="eastAsia"/>
        </w:rPr>
        <w:t>옵션을 입력해야 합니다.</w:t>
      </w:r>
    </w:p>
    <w:p w:rsidR="008D121D" w:rsidRPr="00712695" w:rsidRDefault="008D121D" w:rsidP="008D121D">
      <w:pPr>
        <w:jc w:val="left"/>
      </w:pPr>
      <w:r>
        <w:rPr>
          <w:rFonts w:hint="eastAsia"/>
        </w:rPr>
        <w:t>T</w:t>
      </w:r>
      <w:r>
        <w:t>est3, Test4</w:t>
      </w:r>
      <w:r>
        <w:rPr>
          <w:rFonts w:hint="eastAsia"/>
        </w:rPr>
        <w:t xml:space="preserve">는 아래쪽에 있으므로 각각 </w:t>
      </w:r>
      <w:proofErr w:type="spellStart"/>
      <w:r>
        <w:rPr>
          <w:rFonts w:hint="eastAsia"/>
        </w:rPr>
        <w:t>E</w:t>
      </w:r>
      <w:r>
        <w:t>ndAndExpand</w:t>
      </w:r>
      <w:proofErr w:type="spellEnd"/>
      <w:r>
        <w:t xml:space="preserve">, End </w:t>
      </w:r>
      <w:r>
        <w:rPr>
          <w:rFonts w:hint="eastAsia"/>
        </w:rPr>
        <w:t>옵션을 입력해야 합니다.</w:t>
      </w:r>
    </w:p>
    <w:p w:rsidR="008734A4" w:rsidRPr="008D121D" w:rsidRDefault="008734A4" w:rsidP="00AC3EFC">
      <w:pPr>
        <w:jc w:val="left"/>
        <w:rPr>
          <w:b/>
        </w:rPr>
      </w:pPr>
    </w:p>
    <w:p w:rsidR="008734A4" w:rsidRDefault="008734A4" w:rsidP="00AC3EFC">
      <w:pPr>
        <w:jc w:val="left"/>
        <w:rPr>
          <w:b/>
        </w:rPr>
      </w:pPr>
    </w:p>
    <w:p w:rsidR="008D121D" w:rsidRDefault="008D121D" w:rsidP="00AC3EFC">
      <w:pPr>
        <w:jc w:val="left"/>
        <w:rPr>
          <w:b/>
        </w:rPr>
      </w:pPr>
    </w:p>
    <w:p w:rsidR="008D121D" w:rsidRDefault="008D121D" w:rsidP="00AC3EFC">
      <w:pPr>
        <w:jc w:val="left"/>
        <w:rPr>
          <w:b/>
        </w:rPr>
      </w:pPr>
    </w:p>
    <w:p w:rsidR="008D121D" w:rsidRDefault="008D121D" w:rsidP="00AC3EFC">
      <w:pPr>
        <w:jc w:val="left"/>
        <w:rPr>
          <w:b/>
        </w:rPr>
      </w:pPr>
    </w:p>
    <w:p w:rsidR="008D121D" w:rsidRDefault="008D121D" w:rsidP="00AC3EFC">
      <w:pPr>
        <w:jc w:val="left"/>
        <w:rPr>
          <w:b/>
        </w:rPr>
      </w:pPr>
    </w:p>
    <w:p w:rsidR="008D121D" w:rsidRDefault="008D121D" w:rsidP="00AC3EFC">
      <w:pPr>
        <w:jc w:val="left"/>
        <w:rPr>
          <w:b/>
        </w:rPr>
      </w:pPr>
    </w:p>
    <w:p w:rsidR="008D121D" w:rsidRDefault="008D121D" w:rsidP="00AC3EFC">
      <w:pPr>
        <w:jc w:val="left"/>
        <w:rPr>
          <w:b/>
        </w:rPr>
      </w:pPr>
    </w:p>
    <w:p w:rsidR="008D121D" w:rsidRDefault="008D121D" w:rsidP="00AC3EFC">
      <w:pPr>
        <w:jc w:val="left"/>
        <w:rPr>
          <w:b/>
        </w:rPr>
      </w:pPr>
    </w:p>
    <w:p w:rsidR="008D121D" w:rsidRDefault="008D121D" w:rsidP="00AC3EFC">
      <w:pPr>
        <w:jc w:val="left"/>
        <w:rPr>
          <w:b/>
        </w:rPr>
      </w:pPr>
    </w:p>
    <w:p w:rsidR="008D121D" w:rsidRDefault="008D121D" w:rsidP="00AC3EFC">
      <w:pPr>
        <w:jc w:val="left"/>
        <w:rPr>
          <w:b/>
        </w:rPr>
      </w:pPr>
    </w:p>
    <w:p w:rsidR="008D121D" w:rsidRDefault="008D121D" w:rsidP="00AC3EFC">
      <w:pPr>
        <w:jc w:val="left"/>
        <w:rPr>
          <w:b/>
        </w:rPr>
      </w:pPr>
    </w:p>
    <w:p w:rsidR="008D121D" w:rsidRDefault="008D121D" w:rsidP="00AC3EFC">
      <w:pPr>
        <w:jc w:val="left"/>
        <w:rPr>
          <w:b/>
        </w:rPr>
      </w:pPr>
    </w:p>
    <w:p w:rsidR="008D121D" w:rsidRDefault="008D121D" w:rsidP="00AC3EFC">
      <w:pPr>
        <w:jc w:val="left"/>
        <w:rPr>
          <w:b/>
        </w:rPr>
      </w:pPr>
    </w:p>
    <w:p w:rsidR="008D121D" w:rsidRDefault="008D121D" w:rsidP="00AC3EFC">
      <w:pPr>
        <w:jc w:val="left"/>
        <w:rPr>
          <w:b/>
        </w:rPr>
      </w:pPr>
    </w:p>
    <w:p w:rsidR="008D121D" w:rsidRDefault="008D121D" w:rsidP="00AC3EFC">
      <w:pPr>
        <w:jc w:val="left"/>
        <w:rPr>
          <w:b/>
        </w:rPr>
      </w:pPr>
    </w:p>
    <w:p w:rsidR="008D121D" w:rsidRDefault="008D121D" w:rsidP="00AC3EFC">
      <w:pPr>
        <w:jc w:val="left"/>
        <w:rPr>
          <w:b/>
        </w:rPr>
      </w:pPr>
    </w:p>
    <w:p w:rsidR="00BC756B" w:rsidRPr="00BC756B" w:rsidRDefault="008D121D" w:rsidP="008D121D">
      <w:pPr>
        <w:jc w:val="left"/>
        <w:rPr>
          <w:b/>
        </w:rPr>
      </w:pPr>
      <w:r w:rsidRPr="00712695">
        <w:rPr>
          <w:rFonts w:hint="eastAsia"/>
          <w:b/>
        </w:rPr>
        <w:lastRenderedPageBreak/>
        <w:t>-</w:t>
      </w:r>
      <w:r w:rsidRPr="00712695">
        <w:rPr>
          <w:b/>
        </w:rPr>
        <w:t xml:space="preserve"> </w:t>
      </w:r>
      <w:r>
        <w:rPr>
          <w:b/>
        </w:rPr>
        <w:t>3</w:t>
      </w:r>
      <w:r w:rsidRPr="00712695">
        <w:rPr>
          <w:b/>
        </w:rPr>
        <w:t xml:space="preserve">. </w:t>
      </w:r>
      <w:proofErr w:type="spellStart"/>
      <w:r w:rsidRPr="00712695">
        <w:rPr>
          <w:rFonts w:hint="eastAsia"/>
          <w:b/>
        </w:rPr>
        <w:t>자마린</w:t>
      </w:r>
      <w:proofErr w:type="spellEnd"/>
      <w:r w:rsidRPr="00712695">
        <w:rPr>
          <w:rFonts w:hint="eastAsia"/>
          <w:b/>
        </w:rPr>
        <w:t xml:space="preserve"> 소스</w:t>
      </w:r>
      <w:r w:rsidR="00BC756B" w:rsidRPr="0071269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1E67C9B" wp14:editId="2246FCDC">
                <wp:simplePos x="0" y="0"/>
                <wp:positionH relativeFrom="margin">
                  <wp:posOffset>0</wp:posOffset>
                </wp:positionH>
                <wp:positionV relativeFrom="paragraph">
                  <wp:posOffset>388620</wp:posOffset>
                </wp:positionV>
                <wp:extent cx="5372100" cy="4191000"/>
                <wp:effectExtent l="0" t="0" r="19050" b="19050"/>
                <wp:wrapSquare wrapText="bothSides"/>
                <wp:docPr id="1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419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StackLayout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Label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Text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="Test1"</w:t>
                            </w:r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TextColor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="Red"</w:t>
                            </w:r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BackgroundColor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="Yellow"</w:t>
                            </w:r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FontSize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="50"</w:t>
                            </w:r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VerticalOptions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StartAndExpand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HorizontalOptions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EndAndExpand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" /&gt;</w:t>
                            </w:r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Label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Text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="Test2"</w:t>
                            </w:r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TextColor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="Black"</w:t>
                            </w:r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BackgroundColor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="Yellow"</w:t>
                            </w:r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FontSize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="50"</w:t>
                            </w:r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VerticalOptions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="Center"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HorizontalOptions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CenterAndExpand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" /&gt;</w:t>
                            </w:r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Label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Text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="Test3"</w:t>
                            </w:r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TextColor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="Green"</w:t>
                            </w:r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BackgroundColor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="Yellow"</w:t>
                            </w:r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FontSize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="50"</w:t>
                            </w:r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VerticalOptions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EndAndExpand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HorizontalOptions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EndAndExpand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" /&gt;</w:t>
                            </w:r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Label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Text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="Test4"</w:t>
                            </w:r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TextColor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="White"</w:t>
                            </w:r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BackgroundColor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="Yellow"</w:t>
                            </w:r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FontSize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="50"</w:t>
                            </w:r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VerticalOptions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="End"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HorizontalOptions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StartAndExpand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" /&gt;</w:t>
                            </w:r>
                          </w:p>
                          <w:p w:rsidR="00BC756B" w:rsidRDefault="00BC756B" w:rsidP="00BC756B"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StackLayout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67C9B" id="_x0000_s1028" type="#_x0000_t202" style="position:absolute;margin-left:0;margin-top:30.6pt;width:423pt;height:330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">
                <v:textbox>
                  <w:txbxContent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StackLayout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Label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Text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="Test1"</w:t>
                      </w:r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TextColor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="Red"</w:t>
                      </w:r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BackgroundColor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="Yellow"</w:t>
                      </w:r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FontSize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="50"</w:t>
                      </w:r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VerticalOptions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StartAndExpand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HorizontalOptions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EndAndExpand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" /&gt;</w:t>
                      </w:r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Label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Text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="Test2"</w:t>
                      </w:r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TextColor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="Black"</w:t>
                      </w:r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BackgroundColor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="Yellow"</w:t>
                      </w:r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FontSize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="50"</w:t>
                      </w:r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VerticalOptions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="Center"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HorizontalOptions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CenterAndExpand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" /&gt;</w:t>
                      </w:r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Label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Text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="Test3"</w:t>
                      </w:r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TextColor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="Green"</w:t>
                      </w:r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BackgroundColor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="Yellow"</w:t>
                      </w:r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FontSize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="50"</w:t>
                      </w:r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VerticalOptions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EndAndExpand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HorizontalOptions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EndAndExpand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" /&gt;</w:t>
                      </w:r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Label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Text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="Test4"</w:t>
                      </w:r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TextColor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="White"</w:t>
                      </w:r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BackgroundColor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="Yellow"</w:t>
                      </w:r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FontSize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="50"</w:t>
                      </w:r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VerticalOptions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="End"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HorizontalOptions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StartAndExpand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" /&gt;</w:t>
                      </w:r>
                    </w:p>
                    <w:p w:rsidR="00BC756B" w:rsidRDefault="00BC756B" w:rsidP="00BC756B"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&lt;/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StackLayout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C756B" w:rsidRDefault="00BC756B" w:rsidP="008D121D">
      <w:pPr>
        <w:jc w:val="left"/>
        <w:rPr>
          <w:rFonts w:asciiTheme="minorEastAsia" w:hAnsiTheme="minorEastAsia"/>
          <w:b/>
        </w:rPr>
      </w:pPr>
    </w:p>
    <w:p w:rsidR="008D121D" w:rsidRPr="00712695" w:rsidRDefault="008D121D" w:rsidP="008D121D">
      <w:pPr>
        <w:jc w:val="left"/>
        <w:rPr>
          <w:b/>
        </w:rPr>
      </w:pPr>
      <w:r w:rsidRPr="00712695">
        <w:rPr>
          <w:rFonts w:asciiTheme="minorEastAsia" w:hAnsiTheme="minorEastAsia" w:hint="eastAsia"/>
          <w:b/>
        </w:rPr>
        <w:t>-</w:t>
      </w:r>
      <w:r w:rsidRPr="00712695">
        <w:rPr>
          <w:rFonts w:hint="eastAsia"/>
          <w:b/>
        </w:rPr>
        <w:t xml:space="preserve"> </w:t>
      </w:r>
      <w:r>
        <w:rPr>
          <w:rFonts w:hint="eastAsia"/>
          <w:b/>
        </w:rPr>
        <w:t>결과 화면</w:t>
      </w:r>
      <w:r w:rsidR="00BC756B">
        <w:rPr>
          <w:rFonts w:hint="eastAsia"/>
          <w:b/>
        </w:rPr>
        <w:t>(</w:t>
      </w:r>
      <w:proofErr w:type="spellStart"/>
      <w:r w:rsidR="00BC756B">
        <w:rPr>
          <w:rFonts w:hint="eastAsia"/>
          <w:b/>
        </w:rPr>
        <w:t>자마린</w:t>
      </w:r>
      <w:proofErr w:type="spellEnd"/>
      <w:r w:rsidR="00BC756B">
        <w:rPr>
          <w:rFonts w:hint="eastAsia"/>
          <w:b/>
        </w:rPr>
        <w:t>)</w:t>
      </w:r>
    </w:p>
    <w:p w:rsidR="00843234" w:rsidRPr="00BC756B" w:rsidRDefault="00843234" w:rsidP="00BC756B">
      <w:pPr>
        <w:ind w:left="400"/>
        <w:jc w:val="left"/>
      </w:pPr>
      <w:r w:rsidRPr="00843234">
        <w:rPr>
          <w:noProof/>
        </w:rPr>
        <w:drawing>
          <wp:inline distT="0" distB="0" distL="0" distR="0" wp14:anchorId="14166794" wp14:editId="02DA69A0">
            <wp:extent cx="5731510" cy="324231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234" w:rsidRDefault="00BC756B" w:rsidP="008D121D">
      <w:pPr>
        <w:jc w:val="left"/>
        <w:rPr>
          <w:b/>
        </w:rPr>
      </w:pPr>
      <w:r w:rsidRPr="00712695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C8D1584" wp14:editId="1B7F1A8F">
                <wp:simplePos x="0" y="0"/>
                <wp:positionH relativeFrom="margin">
                  <wp:align>left</wp:align>
                </wp:positionH>
                <wp:positionV relativeFrom="paragraph">
                  <wp:posOffset>386080</wp:posOffset>
                </wp:positionV>
                <wp:extent cx="5372100" cy="7724775"/>
                <wp:effectExtent l="0" t="0" r="19050" b="28575"/>
                <wp:wrapSquare wrapText="bothSides"/>
                <wp:docPr id="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772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InitializeComponent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var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layout =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StackLayout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스택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레이아웃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객체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생성</w:t>
                            </w:r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var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label1 =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Label</w:t>
                            </w:r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Text =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"Test1"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TextColor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Color.Red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BackgroundColor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Color.Yellow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FontSize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50,</w:t>
                            </w:r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HorizontalOptions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LayoutOptions.EndAndExpand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VerticalOptions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LayoutOptions.StartAndExpand</w:t>
                            </w:r>
                            <w:proofErr w:type="spellEnd"/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};</w:t>
                            </w:r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var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label2 =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Label</w:t>
                            </w:r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Text =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"Test2"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TextColor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Color.Black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BackgroundColor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Color.Yellow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FontSize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50,</w:t>
                            </w:r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HorizontalOptions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LayoutOptions.CenterAndExpand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VerticalOptions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LayoutOptions.Center</w:t>
                            </w:r>
                            <w:proofErr w:type="spellEnd"/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};</w:t>
                            </w:r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var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label3 =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Label</w:t>
                            </w:r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Text =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"Test3"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TextColor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Color.Green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BackgroundColor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Color.Yellow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FontSize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50,</w:t>
                            </w:r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HorizontalOptions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LayoutOptions.EndAndExpand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VerticalOptions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LayoutOptions.EndAndExpand</w:t>
                            </w:r>
                            <w:proofErr w:type="spellEnd"/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};</w:t>
                            </w:r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var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label4 =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Label</w:t>
                            </w:r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Text =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"Test4"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TextColor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Color.White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BackgroundColor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Color.Yellow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FontSize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50,</w:t>
                            </w:r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HorizontalOptions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LayoutOptions.StartAndExpand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VerticalOptions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LayoutOptions.End</w:t>
                            </w:r>
                            <w:proofErr w:type="spellEnd"/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};</w:t>
                            </w:r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layout.Children.Add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(label1);</w:t>
                            </w:r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layout.Children.Add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(label2);</w:t>
                            </w:r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layout.Children.Add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(label3);</w:t>
                            </w:r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layout.Children.Add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(label4);</w:t>
                            </w:r>
                          </w:p>
                          <w:p w:rsidR="00BC756B" w:rsidRDefault="00BC756B" w:rsidP="00BC756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843234" w:rsidRDefault="00BC756B" w:rsidP="00BC756B"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Content = layout;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D1584" id="_x0000_s1029" type="#_x0000_t202" style="position:absolute;margin-left:0;margin-top:30.4pt;width:423pt;height:608.2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">
                <v:textbox>
                  <w:txbxContent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InitializeComponent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var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layout =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StackLayout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()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스택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레이아웃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객체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생성</w:t>
                      </w:r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var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label1 =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Label</w:t>
                      </w:r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Text =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"Test1"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TextColor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Color.Red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BackgroundColor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Color.Yellow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FontSize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50,</w:t>
                      </w:r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HorizontalOptions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LayoutOptions.EndAndExpand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VerticalOptions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LayoutOptions.StartAndExpand</w:t>
                      </w:r>
                      <w:proofErr w:type="spellEnd"/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};</w:t>
                      </w:r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var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label2 =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Label</w:t>
                      </w:r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Text =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"Test2"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TextColor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Color.Black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BackgroundColor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Color.Yellow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FontSize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50,</w:t>
                      </w:r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HorizontalOptions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LayoutOptions.CenterAndExpand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VerticalOptions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LayoutOptions.Center</w:t>
                      </w:r>
                      <w:proofErr w:type="spellEnd"/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};</w:t>
                      </w:r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var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label3 =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Label</w:t>
                      </w:r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Text =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"Test3"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TextColor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Color.Green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BackgroundColor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Color.Yellow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FontSize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50,</w:t>
                      </w:r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HorizontalOptions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LayoutOptions.EndAndExpand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VerticalOptions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LayoutOptions.EndAndExpand</w:t>
                      </w:r>
                      <w:proofErr w:type="spellEnd"/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};</w:t>
                      </w:r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var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label4 =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Label</w:t>
                      </w:r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Text =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"Test4"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TextColor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Color.White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BackgroundColor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Color.Yellow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FontSize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50,</w:t>
                      </w:r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HorizontalOptions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LayoutOptions.StartAndExpand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VerticalOptions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LayoutOptions.End</w:t>
                      </w:r>
                      <w:proofErr w:type="spellEnd"/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};</w:t>
                      </w:r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layout.Children.Add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(label1);</w:t>
                      </w:r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layout.Children.Add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(label2);</w:t>
                      </w:r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layout.Children.Add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(label3);</w:t>
                      </w:r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layout.Children.Add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(label4);</w:t>
                      </w:r>
                    </w:p>
                    <w:p w:rsidR="00BC756B" w:rsidRDefault="00BC756B" w:rsidP="00BC756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843234" w:rsidRDefault="00BC756B" w:rsidP="00BC756B"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Content = layout;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3234">
        <w:rPr>
          <w:rFonts w:hint="eastAsia"/>
          <w:b/>
        </w:rPr>
        <w:t>-</w:t>
      </w:r>
      <w:r w:rsidR="00843234">
        <w:rPr>
          <w:b/>
        </w:rPr>
        <w:t xml:space="preserve"> </w:t>
      </w:r>
      <w:r w:rsidR="00843234">
        <w:rPr>
          <w:rFonts w:hint="eastAsia"/>
          <w:b/>
        </w:rPr>
        <w:t>C</w:t>
      </w:r>
      <w:r w:rsidR="00843234">
        <w:rPr>
          <w:b/>
        </w:rPr>
        <w:t xml:space="preserve"># </w:t>
      </w:r>
      <w:r w:rsidR="00843234">
        <w:rPr>
          <w:rFonts w:hint="eastAsia"/>
          <w:b/>
        </w:rPr>
        <w:t>소스</w:t>
      </w:r>
    </w:p>
    <w:p w:rsidR="00843234" w:rsidRDefault="00843234" w:rsidP="008D121D">
      <w:pPr>
        <w:jc w:val="left"/>
        <w:rPr>
          <w:b/>
        </w:rPr>
      </w:pPr>
    </w:p>
    <w:p w:rsidR="00843234" w:rsidRDefault="00BC756B" w:rsidP="008D121D">
      <w:pPr>
        <w:jc w:val="left"/>
        <w:rPr>
          <w:b/>
        </w:rPr>
      </w:pPr>
      <w:r>
        <w:rPr>
          <w:rFonts w:hint="eastAsia"/>
          <w:b/>
        </w:rPr>
        <w:lastRenderedPageBreak/>
        <w:t>-</w:t>
      </w:r>
      <w:r>
        <w:rPr>
          <w:b/>
        </w:rPr>
        <w:t xml:space="preserve"> </w:t>
      </w:r>
      <w:r>
        <w:rPr>
          <w:rFonts w:hint="eastAsia"/>
          <w:b/>
        </w:rPr>
        <w:t xml:space="preserve">결과 화면 </w:t>
      </w:r>
      <w:r w:rsidR="000D4220">
        <w:rPr>
          <w:b/>
        </w:rPr>
        <w:t>(</w:t>
      </w:r>
      <w:r>
        <w:rPr>
          <w:b/>
        </w:rPr>
        <w:t>C#)</w:t>
      </w:r>
    </w:p>
    <w:p w:rsidR="00BC756B" w:rsidRDefault="00BC756B" w:rsidP="008D121D">
      <w:pPr>
        <w:jc w:val="left"/>
        <w:rPr>
          <w:b/>
        </w:rPr>
      </w:pPr>
      <w:r w:rsidRPr="00BC756B">
        <w:rPr>
          <w:b/>
          <w:noProof/>
        </w:rPr>
        <w:drawing>
          <wp:inline distT="0" distB="0" distL="0" distR="0" wp14:anchorId="06209C2D" wp14:editId="47C4EF31">
            <wp:extent cx="5731510" cy="3248025"/>
            <wp:effectExtent l="0" t="0" r="254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56B" w:rsidRDefault="00BC756B" w:rsidP="008D121D">
      <w:pPr>
        <w:jc w:val="left"/>
        <w:rPr>
          <w:b/>
        </w:rPr>
      </w:pPr>
    </w:p>
    <w:p w:rsidR="008D121D" w:rsidRDefault="008D121D" w:rsidP="008D121D">
      <w:pPr>
        <w:jc w:val="left"/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>
        <w:rPr>
          <w:rFonts w:hint="eastAsia"/>
          <w:b/>
        </w:rPr>
        <w:t>분석</w:t>
      </w:r>
    </w:p>
    <w:p w:rsidR="00843234" w:rsidRDefault="00843234" w:rsidP="008D121D">
      <w:pPr>
        <w:jc w:val="left"/>
      </w:pPr>
      <w:proofErr w:type="spellStart"/>
      <w:r w:rsidRPr="00843234">
        <w:t>HorizontalOptions</w:t>
      </w:r>
      <w:proofErr w:type="spellEnd"/>
      <w:r>
        <w:rPr>
          <w:rFonts w:hint="eastAsia"/>
        </w:rPr>
        <w:t xml:space="preserve">에 대해서 </w:t>
      </w:r>
      <w:r>
        <w:t>Test1, 3</w:t>
      </w:r>
      <w:r>
        <w:rPr>
          <w:rFonts w:hint="eastAsia"/>
        </w:rPr>
        <w:t xml:space="preserve">은 오른쪽에 붙어있으므로 </w:t>
      </w:r>
      <w:r>
        <w:t xml:space="preserve">End </w:t>
      </w:r>
      <w:r>
        <w:rPr>
          <w:rFonts w:hint="eastAsia"/>
        </w:rPr>
        <w:t xml:space="preserve">나 </w:t>
      </w:r>
      <w:proofErr w:type="spellStart"/>
      <w:r>
        <w:t>EndAndExpand</w:t>
      </w:r>
      <w:proofErr w:type="spellEnd"/>
      <w:r>
        <w:t xml:space="preserve"> </w:t>
      </w:r>
      <w:r>
        <w:rPr>
          <w:rFonts w:hint="eastAsia"/>
        </w:rPr>
        <w:t>옵션을 가져야 합니다.</w:t>
      </w:r>
      <w:r>
        <w:t xml:space="preserve"> Test2</w:t>
      </w:r>
      <w:r>
        <w:rPr>
          <w:rFonts w:hint="eastAsia"/>
        </w:rPr>
        <w:t xml:space="preserve">는 중앙에 있으므로 </w:t>
      </w:r>
      <w:r>
        <w:t xml:space="preserve">Center </w:t>
      </w:r>
      <w:r>
        <w:rPr>
          <w:rFonts w:hint="eastAsia"/>
        </w:rPr>
        <w:t xml:space="preserve">나 </w:t>
      </w:r>
      <w:proofErr w:type="spellStart"/>
      <w:r>
        <w:t>CenterAndExpand</w:t>
      </w:r>
      <w:proofErr w:type="spellEnd"/>
      <w:r>
        <w:t xml:space="preserve"> </w:t>
      </w:r>
      <w:r>
        <w:rPr>
          <w:rFonts w:hint="eastAsia"/>
        </w:rPr>
        <w:t>옵션을 가집니다.</w:t>
      </w:r>
      <w:r>
        <w:t xml:space="preserve"> Test4</w:t>
      </w:r>
      <w:r>
        <w:rPr>
          <w:rFonts w:hint="eastAsia"/>
        </w:rPr>
        <w:t xml:space="preserve">는 왼쪽에 붙어있으므로 </w:t>
      </w:r>
      <w:r>
        <w:t>Start</w:t>
      </w:r>
      <w:r>
        <w:rPr>
          <w:rFonts w:hint="eastAsia"/>
        </w:rPr>
        <w:t xml:space="preserve"> 나 </w:t>
      </w:r>
      <w:proofErr w:type="spellStart"/>
      <w:r>
        <w:t>StartAndExpand</w:t>
      </w:r>
      <w:proofErr w:type="spellEnd"/>
      <w:r>
        <w:t xml:space="preserve"> </w:t>
      </w:r>
      <w:r>
        <w:rPr>
          <w:rFonts w:hint="eastAsia"/>
        </w:rPr>
        <w:t>옵션을 가집니다.</w:t>
      </w:r>
    </w:p>
    <w:p w:rsidR="008D121D" w:rsidRDefault="008D121D" w:rsidP="008D121D">
      <w:pPr>
        <w:jc w:val="left"/>
      </w:pPr>
    </w:p>
    <w:p w:rsidR="008D121D" w:rsidRPr="00712695" w:rsidRDefault="008D121D" w:rsidP="00843234">
      <w:pPr>
        <w:jc w:val="left"/>
      </w:pPr>
      <w:proofErr w:type="spellStart"/>
      <w:r w:rsidRPr="00712695">
        <w:t>VerticalOptions</w:t>
      </w:r>
      <w:proofErr w:type="spellEnd"/>
      <w:r w:rsidR="00843234">
        <w:rPr>
          <w:rFonts w:hint="eastAsia"/>
        </w:rPr>
        <w:t>에 대해서 T</w:t>
      </w:r>
      <w:r w:rsidR="00843234">
        <w:t xml:space="preserve">est1, Test2, Test3 </w:t>
      </w:r>
      <w:r w:rsidR="00843234">
        <w:rPr>
          <w:rFonts w:hint="eastAsia"/>
        </w:rPr>
        <w:t xml:space="preserve">사이에는 공백이 있으므로 3개의 레이블은 </w:t>
      </w:r>
      <w:proofErr w:type="spellStart"/>
      <w:r w:rsidR="00843234">
        <w:t>AndExpand</w:t>
      </w:r>
      <w:proofErr w:type="spellEnd"/>
      <w:r w:rsidR="00843234">
        <w:t xml:space="preserve"> </w:t>
      </w:r>
      <w:r w:rsidR="00843234">
        <w:rPr>
          <w:rFonts w:hint="eastAsia"/>
        </w:rPr>
        <w:t>옵션을 추가해야 합니다.</w:t>
      </w:r>
      <w:r w:rsidR="00843234">
        <w:t xml:space="preserve"> Test4</w:t>
      </w:r>
      <w:r w:rsidR="00843234">
        <w:rPr>
          <w:rFonts w:hint="eastAsia"/>
        </w:rPr>
        <w:t>는 T</w:t>
      </w:r>
      <w:r w:rsidR="00843234">
        <w:t>est3</w:t>
      </w:r>
      <w:r w:rsidR="00843234">
        <w:rPr>
          <w:rFonts w:hint="eastAsia"/>
        </w:rPr>
        <w:t xml:space="preserve">과의 거리에서 공백이 없으므로 </w:t>
      </w:r>
      <w:proofErr w:type="spellStart"/>
      <w:r w:rsidR="00843234">
        <w:t>AndExpand</w:t>
      </w:r>
      <w:proofErr w:type="spellEnd"/>
      <w:r w:rsidR="00843234">
        <w:t xml:space="preserve"> </w:t>
      </w:r>
      <w:r w:rsidR="00843234">
        <w:rPr>
          <w:rFonts w:hint="eastAsia"/>
        </w:rPr>
        <w:t>옵션이 없어야 합니다.</w:t>
      </w:r>
      <w:r w:rsidR="00843234">
        <w:t xml:space="preserve"> </w:t>
      </w:r>
      <w:r w:rsidR="00843234">
        <w:rPr>
          <w:rFonts w:hint="eastAsia"/>
        </w:rPr>
        <w:t>따라서 T</w:t>
      </w:r>
      <w:r w:rsidR="00843234">
        <w:t>est1</w:t>
      </w:r>
      <w:r w:rsidR="00843234">
        <w:rPr>
          <w:rFonts w:hint="eastAsia"/>
        </w:rPr>
        <w:t xml:space="preserve">은 위에 있으므로 </w:t>
      </w:r>
      <w:proofErr w:type="spellStart"/>
      <w:r w:rsidR="00843234">
        <w:t>StartAndExpand</w:t>
      </w:r>
      <w:proofErr w:type="spellEnd"/>
      <w:r w:rsidR="00843234">
        <w:t>. Test2</w:t>
      </w:r>
      <w:r w:rsidR="00843234">
        <w:rPr>
          <w:rFonts w:hint="eastAsia"/>
        </w:rPr>
        <w:t xml:space="preserve">는 중앙에 있으므로 </w:t>
      </w:r>
      <w:proofErr w:type="spellStart"/>
      <w:r w:rsidR="00843234">
        <w:t>CenterAndExpand</w:t>
      </w:r>
      <w:proofErr w:type="spellEnd"/>
      <w:r w:rsidR="00843234">
        <w:t xml:space="preserve">, </w:t>
      </w:r>
      <w:r w:rsidR="00843234">
        <w:rPr>
          <w:rFonts w:hint="eastAsia"/>
        </w:rPr>
        <w:t>T</w:t>
      </w:r>
      <w:r w:rsidR="00843234">
        <w:t>est3</w:t>
      </w:r>
      <w:r w:rsidR="00843234">
        <w:rPr>
          <w:rFonts w:hint="eastAsia"/>
        </w:rPr>
        <w:t xml:space="preserve">은 아래쪽에 있으므로 </w:t>
      </w:r>
      <w:proofErr w:type="spellStart"/>
      <w:r w:rsidR="00843234">
        <w:t>EndAndExpand</w:t>
      </w:r>
      <w:proofErr w:type="spellEnd"/>
      <w:r w:rsidR="00843234">
        <w:t>, Test4</w:t>
      </w:r>
      <w:r w:rsidR="00843234">
        <w:rPr>
          <w:rFonts w:hint="eastAsia"/>
        </w:rPr>
        <w:t xml:space="preserve">는 </w:t>
      </w:r>
      <w:r w:rsidR="00843234">
        <w:t xml:space="preserve">End </w:t>
      </w:r>
      <w:r w:rsidR="00843234">
        <w:rPr>
          <w:rFonts w:hint="eastAsia"/>
        </w:rPr>
        <w:t>입니다.</w:t>
      </w:r>
    </w:p>
    <w:p w:rsidR="008D121D" w:rsidRDefault="008D121D" w:rsidP="00AC3EFC">
      <w:pPr>
        <w:jc w:val="left"/>
        <w:rPr>
          <w:b/>
        </w:rPr>
      </w:pPr>
    </w:p>
    <w:p w:rsidR="00BC756B" w:rsidRDefault="00BC756B" w:rsidP="00AC3EFC">
      <w:pPr>
        <w:jc w:val="left"/>
      </w:pPr>
      <w:r>
        <w:t>C#</w:t>
      </w:r>
      <w:r>
        <w:rPr>
          <w:rFonts w:hint="eastAsia"/>
        </w:rPr>
        <w:t>의 경우</w:t>
      </w:r>
      <w:r>
        <w:t xml:space="preserve"> layout</w:t>
      </w:r>
      <w:r>
        <w:rPr>
          <w:rFonts w:hint="eastAsia"/>
        </w:rPr>
        <w:t xml:space="preserve">이라는 </w:t>
      </w:r>
      <w:proofErr w:type="spellStart"/>
      <w:r>
        <w:t>StackLayout</w:t>
      </w:r>
      <w:proofErr w:type="spellEnd"/>
      <w:r>
        <w:t xml:space="preserve"> </w:t>
      </w:r>
      <w:r>
        <w:rPr>
          <w:rFonts w:hint="eastAsia"/>
        </w:rPr>
        <w:t xml:space="preserve">객체를 생성하고 이 안에 </w:t>
      </w:r>
      <w:proofErr w:type="spellStart"/>
      <w:r>
        <w:rPr>
          <w:rFonts w:hint="eastAsia"/>
        </w:rPr>
        <w:t>C</w:t>
      </w:r>
      <w:r>
        <w:t>hildren.Add</w:t>
      </w:r>
      <w:proofErr w:type="spellEnd"/>
      <w:r>
        <w:t xml:space="preserve">() </w:t>
      </w:r>
      <w:r>
        <w:rPr>
          <w:rFonts w:hint="eastAsia"/>
        </w:rPr>
        <w:t>로 레이블들을 넣습니다.</w:t>
      </w:r>
      <w:r>
        <w:t xml:space="preserve"> </w:t>
      </w:r>
      <w:r>
        <w:rPr>
          <w:rFonts w:hint="eastAsia"/>
        </w:rPr>
        <w:t xml:space="preserve">각각의 레이블에 대한 위치 옵션은 </w:t>
      </w:r>
      <w:proofErr w:type="spellStart"/>
      <w:r>
        <w:rPr>
          <w:rFonts w:hint="eastAsia"/>
        </w:rPr>
        <w:t>자마린으로</w:t>
      </w:r>
      <w:proofErr w:type="spellEnd"/>
      <w:r>
        <w:rPr>
          <w:rFonts w:hint="eastAsia"/>
        </w:rPr>
        <w:t xml:space="preserve"> 구현한</w:t>
      </w:r>
      <w:r w:rsidRPr="00BC756B">
        <w:rPr>
          <w:rFonts w:hint="eastAsia"/>
        </w:rPr>
        <w:t xml:space="preserve"> 코드</w:t>
      </w:r>
      <w:r>
        <w:rPr>
          <w:rFonts w:hint="eastAsia"/>
        </w:rPr>
        <w:t>와</w:t>
      </w:r>
      <w:r w:rsidRPr="00BC756B">
        <w:rPr>
          <w:rFonts w:hint="eastAsia"/>
        </w:rPr>
        <w:t xml:space="preserve"> 마찬가지로 </w:t>
      </w:r>
      <w:r>
        <w:rPr>
          <w:rFonts w:hint="eastAsia"/>
        </w:rPr>
        <w:t>동일한 옵션을 넣습니다.</w:t>
      </w:r>
      <w:r w:rsidR="006D2E75">
        <w:t xml:space="preserve"> </w:t>
      </w:r>
      <w:r w:rsidR="006D2E75">
        <w:rPr>
          <w:rFonts w:hint="eastAsia"/>
        </w:rPr>
        <w:t xml:space="preserve">다만 옵션을 넣을 때 </w:t>
      </w:r>
      <w:proofErr w:type="spellStart"/>
      <w:r w:rsidR="006D2E75">
        <w:t>LayoutOptions</w:t>
      </w:r>
      <w:proofErr w:type="spellEnd"/>
      <w:r w:rsidR="006D2E75">
        <w:rPr>
          <w:rFonts w:hint="eastAsia"/>
        </w:rPr>
        <w:t xml:space="preserve">를 앞에 </w:t>
      </w:r>
      <w:proofErr w:type="gramStart"/>
      <w:r w:rsidR="006D2E75">
        <w:rPr>
          <w:rFonts w:hint="eastAsia"/>
        </w:rPr>
        <w:t xml:space="preserve">붙이고 </w:t>
      </w:r>
      <w:r w:rsidR="006D2E75">
        <w:t>.</w:t>
      </w:r>
      <w:r w:rsidR="006D2E75">
        <w:rPr>
          <w:rFonts w:hint="eastAsia"/>
        </w:rPr>
        <w:t>옵션을</w:t>
      </w:r>
      <w:proofErr w:type="gramEnd"/>
      <w:r w:rsidR="006D2E75">
        <w:rPr>
          <w:rFonts w:hint="eastAsia"/>
        </w:rPr>
        <w:t xml:space="preserve"> 붙여야 합니다.</w:t>
      </w:r>
    </w:p>
    <w:p w:rsidR="00BC756B" w:rsidRPr="00BC756B" w:rsidRDefault="00BC756B" w:rsidP="00AC3EFC">
      <w:pPr>
        <w:jc w:val="left"/>
      </w:pPr>
    </w:p>
    <w:p w:rsidR="00843234" w:rsidRDefault="00843234" w:rsidP="00AC3EFC">
      <w:pPr>
        <w:jc w:val="left"/>
        <w:rPr>
          <w:b/>
        </w:rPr>
      </w:pPr>
    </w:p>
    <w:p w:rsidR="001746E7" w:rsidRPr="001746E7" w:rsidRDefault="001746E7" w:rsidP="00AC3EFC">
      <w:pPr>
        <w:jc w:val="left"/>
      </w:pPr>
    </w:p>
    <w:sectPr w:rsidR="001746E7" w:rsidRPr="001746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5F3B" w:rsidRDefault="00F75F3B" w:rsidP="00704CBC">
      <w:pPr>
        <w:spacing w:after="0" w:line="240" w:lineRule="auto"/>
      </w:pPr>
      <w:r>
        <w:separator/>
      </w:r>
    </w:p>
  </w:endnote>
  <w:endnote w:type="continuationSeparator" w:id="0">
    <w:p w:rsidR="00F75F3B" w:rsidRDefault="00F75F3B" w:rsidP="00704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5F3B" w:rsidRDefault="00F75F3B" w:rsidP="00704CBC">
      <w:pPr>
        <w:spacing w:after="0" w:line="240" w:lineRule="auto"/>
      </w:pPr>
      <w:r>
        <w:separator/>
      </w:r>
    </w:p>
  </w:footnote>
  <w:footnote w:type="continuationSeparator" w:id="0">
    <w:p w:rsidR="00F75F3B" w:rsidRDefault="00F75F3B" w:rsidP="00704C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B54FB"/>
    <w:multiLevelType w:val="hybridMultilevel"/>
    <w:tmpl w:val="7172ACDA"/>
    <w:lvl w:ilvl="0" w:tplc="EA3CAA0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5497A9D"/>
    <w:multiLevelType w:val="hybridMultilevel"/>
    <w:tmpl w:val="C6CACFDE"/>
    <w:lvl w:ilvl="0" w:tplc="3258AF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40B53DC"/>
    <w:multiLevelType w:val="hybridMultilevel"/>
    <w:tmpl w:val="0E007F5A"/>
    <w:lvl w:ilvl="0" w:tplc="A7DADC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FC"/>
    <w:rsid w:val="00011C62"/>
    <w:rsid w:val="00071EB1"/>
    <w:rsid w:val="000D4220"/>
    <w:rsid w:val="001746E7"/>
    <w:rsid w:val="00265FF4"/>
    <w:rsid w:val="003E321E"/>
    <w:rsid w:val="003F505E"/>
    <w:rsid w:val="00687AEE"/>
    <w:rsid w:val="006C7B5A"/>
    <w:rsid w:val="006D2E75"/>
    <w:rsid w:val="00704CBC"/>
    <w:rsid w:val="00712695"/>
    <w:rsid w:val="00843234"/>
    <w:rsid w:val="0086370A"/>
    <w:rsid w:val="008734A4"/>
    <w:rsid w:val="008741D9"/>
    <w:rsid w:val="008D121D"/>
    <w:rsid w:val="008E5647"/>
    <w:rsid w:val="00AC3EFC"/>
    <w:rsid w:val="00B840E6"/>
    <w:rsid w:val="00BC756B"/>
    <w:rsid w:val="00C8134A"/>
    <w:rsid w:val="00C97203"/>
    <w:rsid w:val="00F7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33442"/>
  <w15:chartTrackingRefBased/>
  <w15:docId w15:val="{EF753D09-D59C-45A3-829C-AB4C765A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505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04C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04CBC"/>
  </w:style>
  <w:style w:type="paragraph" w:styleId="a5">
    <w:name w:val="footer"/>
    <w:basedOn w:val="a"/>
    <w:link w:val="Char0"/>
    <w:uiPriority w:val="99"/>
    <w:unhideWhenUsed/>
    <w:rsid w:val="00704C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04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한대희</dc:creator>
  <cp:keywords/>
  <dc:description/>
  <cp:lastModifiedBy>한대희</cp:lastModifiedBy>
  <cp:revision>9</cp:revision>
  <dcterms:created xsi:type="dcterms:W3CDTF">2022-03-22T07:17:00Z</dcterms:created>
  <dcterms:modified xsi:type="dcterms:W3CDTF">2022-03-29T08:43:00Z</dcterms:modified>
</cp:coreProperties>
</file>