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9246CF2" w14:textId="77777777" w:rsidR="00215AFB" w:rsidRDefault="009519EC">
      <w:pPr>
        <w:pStyle w:val="Ttol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0" w:name="_98mavzmy0yf" w:colFirst="0" w:colLast="0"/>
      <w:bookmarkEnd w:id="0"/>
      <w:r>
        <w:rPr>
          <w:b/>
          <w:color w:val="000000"/>
          <w:sz w:val="26"/>
          <w:szCs w:val="26"/>
        </w:rPr>
        <w:t>Model de consentiment informat</w:t>
      </w:r>
    </w:p>
    <w:p w14:paraId="59246CF3" w14:textId="26368355" w:rsidR="00215AFB" w:rsidRDefault="009519EC">
      <w:r>
        <w:t xml:space="preserve">[Aquest consentiment s’ha d'adaptar segons la recerca, </w:t>
      </w:r>
      <w:r>
        <w:rPr>
          <w:i/>
          <w:shd w:val="clear" w:color="auto" w:fill="B7B7B7"/>
        </w:rPr>
        <w:t>[Omplir segons necessitat</w:t>
      </w:r>
      <w:r w:rsidR="0027059C">
        <w:rPr>
          <w:i/>
          <w:shd w:val="clear" w:color="auto" w:fill="B7B7B7"/>
        </w:rPr>
        <w:t>].</w:t>
      </w:r>
    </w:p>
    <w:p w14:paraId="59246CF4" w14:textId="77777777" w:rsidR="00215AFB" w:rsidRDefault="00215AFB"/>
    <w:p w14:paraId="59246CF5" w14:textId="32CE00AC" w:rsidR="00215AFB" w:rsidRDefault="009519EC">
      <w:r>
        <w:t xml:space="preserve">Jo </w:t>
      </w:r>
      <w:r>
        <w:rPr>
          <w:i/>
          <w:shd w:val="clear" w:color="auto" w:fill="B7B7B7"/>
        </w:rPr>
        <w:t>[nom del/la participant]</w:t>
      </w:r>
      <w:r>
        <w:t xml:space="preserve"> amb DNI/NIE nº </w:t>
      </w:r>
      <w:r>
        <w:rPr>
          <w:i/>
          <w:shd w:val="clear" w:color="auto" w:fill="B7B7B7"/>
        </w:rPr>
        <w:t>[número del document]</w:t>
      </w:r>
      <w:r w:rsidR="0080359A">
        <w:t xml:space="preserve"> i correu electrònic </w:t>
      </w:r>
      <w:r w:rsidR="0080359A" w:rsidRPr="00653034">
        <w:rPr>
          <w:i/>
          <w:iCs/>
        </w:rPr>
        <w:t>[</w:t>
      </w:r>
      <w:proofErr w:type="spellStart"/>
      <w:r w:rsidR="0080359A" w:rsidRPr="00653034">
        <w:rPr>
          <w:i/>
          <w:iCs/>
          <w:highlight w:val="darkGray"/>
        </w:rPr>
        <w:t>email</w:t>
      </w:r>
      <w:proofErr w:type="spellEnd"/>
      <w:r w:rsidR="0080359A" w:rsidRPr="00653034">
        <w:rPr>
          <w:i/>
          <w:iCs/>
        </w:rPr>
        <w:t>]</w:t>
      </w:r>
      <w:r>
        <w:t>,</w:t>
      </w:r>
    </w:p>
    <w:p w14:paraId="59246CF6" w14:textId="77777777" w:rsidR="00215AFB" w:rsidRDefault="00215AFB"/>
    <w:p w14:paraId="59246CF7" w14:textId="77777777" w:rsidR="00215AFB" w:rsidRDefault="009519EC">
      <w:r>
        <w:t xml:space="preserve">en relació amb la recerca </w:t>
      </w:r>
      <w:r>
        <w:rPr>
          <w:i/>
          <w:shd w:val="clear" w:color="auto" w:fill="B7B7B7"/>
        </w:rPr>
        <w:t>[nom complet de la recerca]</w:t>
      </w:r>
      <w:r>
        <w:t xml:space="preserve"> dirigit per </w:t>
      </w:r>
      <w:r>
        <w:rPr>
          <w:i/>
          <w:shd w:val="clear" w:color="auto" w:fill="B7B7B7"/>
        </w:rPr>
        <w:t>[nom del/la investigador/a principal]</w:t>
      </w:r>
      <w:r>
        <w:t>,</w:t>
      </w:r>
    </w:p>
    <w:p w14:paraId="59246CF8" w14:textId="77777777" w:rsidR="00215AFB" w:rsidRDefault="00215AFB"/>
    <w:p w14:paraId="59246CF9" w14:textId="77777777" w:rsidR="00215AFB" w:rsidRDefault="009519EC">
      <w:r>
        <w:t>Manifesto que:</w:t>
      </w:r>
    </w:p>
    <w:p w14:paraId="59246CFA" w14:textId="676A1B30" w:rsidR="00215AFB" w:rsidRDefault="003E6374" w:rsidP="003E6374">
      <w:pPr>
        <w:ind w:left="720"/>
      </w:pPr>
      <w:sdt>
        <w:sdtPr>
          <w:id w:val="1682697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9519EC">
        <w:t>He llegit i entès tota la informació de la recerca proporcionada en el full informatiu.</w:t>
      </w:r>
    </w:p>
    <w:p w14:paraId="59246CFB" w14:textId="6DE96195" w:rsidR="00215AFB" w:rsidRDefault="003E6374" w:rsidP="003E6374">
      <w:pPr>
        <w:ind w:left="720"/>
      </w:pPr>
      <w:sdt>
        <w:sdtPr>
          <w:id w:val="1796330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9519EC">
        <w:t>He rebut explicacions clares sobre l’objectiu, beneficis, riscs i tractament de les meves dades.</w:t>
      </w:r>
    </w:p>
    <w:p w14:paraId="59246CFC" w14:textId="608C0B6D" w:rsidR="00215AFB" w:rsidRDefault="003E6374" w:rsidP="003E6374">
      <w:pPr>
        <w:ind w:left="720"/>
      </w:pPr>
      <w:sdt>
        <w:sdtPr>
          <w:id w:val="1520587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9519EC">
        <w:t>He fet totes les preguntes necessàries per poder entendre tota la informació i he obtingut les respostes concloents per poder participar en la recerca.</w:t>
      </w:r>
    </w:p>
    <w:p w14:paraId="59246CFD" w14:textId="77777777" w:rsidR="00215AFB" w:rsidRDefault="00215AFB"/>
    <w:p w14:paraId="59246CFE" w14:textId="77777777" w:rsidR="00215AFB" w:rsidRDefault="009519EC">
      <w:r>
        <w:t>Comprenc que:</w:t>
      </w:r>
    </w:p>
    <w:p w14:paraId="59246CFF" w14:textId="77777777" w:rsidR="00215AFB" w:rsidRDefault="009519EC">
      <w:pPr>
        <w:numPr>
          <w:ilvl w:val="0"/>
          <w:numId w:val="3"/>
        </w:numPr>
      </w:pPr>
      <w:r>
        <w:t>La meva participació és totalment voluntària.</w:t>
      </w:r>
    </w:p>
    <w:p w14:paraId="59246D00" w14:textId="6E783B78" w:rsidR="00215AFB" w:rsidRDefault="009519EC">
      <w:pPr>
        <w:numPr>
          <w:ilvl w:val="0"/>
          <w:numId w:val="3"/>
        </w:numPr>
      </w:pPr>
      <w:r>
        <w:t>Puc retirar el meu consentiment</w:t>
      </w:r>
      <w:r w:rsidR="00F9070B">
        <w:t xml:space="preserve"> i</w:t>
      </w:r>
      <w:r>
        <w:t xml:space="preserve"> deixar de participar en la recerca.</w:t>
      </w:r>
    </w:p>
    <w:p w14:paraId="59246D01" w14:textId="77777777" w:rsidR="00215AFB" w:rsidRDefault="009519EC">
      <w:pPr>
        <w:numPr>
          <w:ilvl w:val="0"/>
          <w:numId w:val="3"/>
        </w:numPr>
      </w:pPr>
      <w:r>
        <w:t>Tinc dret a modificar les meves dades personals (rectificar-les o eliminar-les) i a deixar de participar quan vulgui.</w:t>
      </w:r>
    </w:p>
    <w:p w14:paraId="59246D02" w14:textId="77777777" w:rsidR="00215AFB" w:rsidRDefault="00215AFB"/>
    <w:p w14:paraId="59246D03" w14:textId="77777777" w:rsidR="00215AFB" w:rsidRDefault="009519EC">
      <w:r>
        <w:t>M’han informat de:</w:t>
      </w:r>
    </w:p>
    <w:p w14:paraId="59246D04" w14:textId="77777777" w:rsidR="00215AFB" w:rsidRDefault="009519EC">
      <w:pPr>
        <w:numPr>
          <w:ilvl w:val="0"/>
          <w:numId w:val="2"/>
        </w:numPr>
      </w:pPr>
      <w:r>
        <w:t xml:space="preserve">Les meves dades seran tractades segons la normativa de protecció de dades del “Reglament General de </w:t>
      </w:r>
      <w:proofErr w:type="spellStart"/>
      <w:r>
        <w:t>Protección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” (RGPD), Reglament (UE) 679/2016 i Llei Orgànica 3/2018, de 5 de desembre, de Protecció de Dades Personals i Garantia dels Drets Digitals (LOPDGDD).</w:t>
      </w:r>
    </w:p>
    <w:p w14:paraId="59246D05" w14:textId="7A7FD24C" w:rsidR="00215AFB" w:rsidRDefault="009519EC">
      <w:pPr>
        <w:numPr>
          <w:ilvl w:val="0"/>
          <w:numId w:val="2"/>
        </w:numPr>
      </w:pPr>
      <w:r>
        <w:t>Es garanteix la confidencialitat</w:t>
      </w:r>
      <w:r w:rsidR="00055854">
        <w:t xml:space="preserve"> de les meves dades</w:t>
      </w:r>
      <w:r>
        <w:t xml:space="preserve"> i un ús exclusiu </w:t>
      </w:r>
      <w:r w:rsidR="00A65572">
        <w:t xml:space="preserve">de les meves dades </w:t>
      </w:r>
      <w:r>
        <w:t>per a finalitats de la recerca.</w:t>
      </w:r>
    </w:p>
    <w:p w14:paraId="59246D06" w14:textId="088AC1F1" w:rsidR="00215AFB" w:rsidRDefault="009519EC">
      <w:pPr>
        <w:numPr>
          <w:ilvl w:val="0"/>
          <w:numId w:val="2"/>
        </w:numPr>
      </w:pPr>
      <w:r>
        <w:t>Les</w:t>
      </w:r>
      <w:r w:rsidR="006D0BC8">
        <w:t xml:space="preserve"> meves</w:t>
      </w:r>
      <w:r>
        <w:t xml:space="preserve"> dades en guardaran de manera </w:t>
      </w:r>
      <w:r>
        <w:rPr>
          <w:highlight w:val="yellow"/>
        </w:rPr>
        <w:t>[anònima/no anònima</w:t>
      </w:r>
      <w:r w:rsidR="003E6374">
        <w:rPr>
          <w:highlight w:val="yellow"/>
        </w:rPr>
        <w:t xml:space="preserve"> </w:t>
      </w:r>
      <w:r w:rsidR="003E6374">
        <w:rPr>
          <w:highlight w:val="yellow"/>
        </w:rPr>
        <w:t>(escollir-ne una)]</w:t>
      </w:r>
      <w:r>
        <w:rPr>
          <w:highlight w:val="yellow"/>
        </w:rPr>
        <w:t>.</w:t>
      </w:r>
    </w:p>
    <w:p w14:paraId="59246D07" w14:textId="77777777" w:rsidR="00215AFB" w:rsidRDefault="00215AFB">
      <w:pPr>
        <w:rPr>
          <w:highlight w:val="yellow"/>
        </w:rPr>
      </w:pPr>
    </w:p>
    <w:p w14:paraId="59246D08" w14:textId="22279293" w:rsidR="00215AFB" w:rsidRDefault="009519EC">
      <w:r>
        <w:t xml:space="preserve">A </w:t>
      </w:r>
      <w:r>
        <w:rPr>
          <w:i/>
          <w:shd w:val="clear" w:color="auto" w:fill="B7B7B7"/>
        </w:rPr>
        <w:t>[localitat]</w:t>
      </w:r>
      <w:r>
        <w:t xml:space="preserve"> a </w:t>
      </w:r>
      <w:r>
        <w:rPr>
          <w:i/>
          <w:shd w:val="clear" w:color="auto" w:fill="B7B7B7"/>
        </w:rPr>
        <w:t>[dia]</w:t>
      </w:r>
      <w:r>
        <w:t xml:space="preserve"> de </w:t>
      </w:r>
      <w:r>
        <w:rPr>
          <w:i/>
          <w:shd w:val="clear" w:color="auto" w:fill="B7B7B7"/>
        </w:rPr>
        <w:t>[m</w:t>
      </w:r>
      <w:r w:rsidR="009113C3">
        <w:rPr>
          <w:i/>
          <w:shd w:val="clear" w:color="auto" w:fill="B7B7B7"/>
        </w:rPr>
        <w:t>e</w:t>
      </w:r>
      <w:r>
        <w:rPr>
          <w:i/>
          <w:shd w:val="clear" w:color="auto" w:fill="B7B7B7"/>
        </w:rPr>
        <w:t>s]</w:t>
      </w:r>
      <w:r>
        <w:t xml:space="preserve"> del </w:t>
      </w:r>
      <w:r>
        <w:rPr>
          <w:i/>
          <w:shd w:val="clear" w:color="auto" w:fill="B7B7B7"/>
        </w:rPr>
        <w:t>[any]</w:t>
      </w:r>
      <w:r>
        <w:t>.</w:t>
      </w:r>
    </w:p>
    <w:p w14:paraId="59246D09" w14:textId="77777777" w:rsidR="00215AFB" w:rsidRDefault="00215AFB"/>
    <w:p w14:paraId="59246D0A" w14:textId="77777777" w:rsidR="00215AFB" w:rsidRDefault="00215AFB"/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215AFB" w14:paraId="59246D0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6D0B" w14:textId="77777777" w:rsidR="00215AFB" w:rsidRDefault="00951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 i cognoms del/la participant:</w:t>
            </w:r>
          </w:p>
          <w:p w14:paraId="59246D0C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46D0D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6D0E" w14:textId="77777777" w:rsidR="00215AFB" w:rsidRDefault="00951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 i cognoms del/la investigador/a:</w:t>
            </w:r>
          </w:p>
        </w:tc>
      </w:tr>
      <w:tr w:rsidR="00215AFB" w14:paraId="59246D17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6D10" w14:textId="77777777" w:rsidR="00215AFB" w:rsidRDefault="00951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Signatura</w:t>
            </w:r>
          </w:p>
          <w:p w14:paraId="59246D11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46D12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46D13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46D14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46D15" w14:textId="77777777" w:rsidR="00215AFB" w:rsidRDefault="00215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6D16" w14:textId="77777777" w:rsidR="00215AFB" w:rsidRDefault="00951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Signatura</w:t>
            </w:r>
          </w:p>
        </w:tc>
      </w:tr>
    </w:tbl>
    <w:p w14:paraId="71C4DE3F" w14:textId="77777777" w:rsidR="00643463" w:rsidRDefault="00643463"/>
    <w:p w14:paraId="59246D18" w14:textId="6C54BEF5" w:rsidR="00215AFB" w:rsidRDefault="00215AFB"/>
    <w:p w14:paraId="62605022" w14:textId="1BCA8204" w:rsidR="006D0BC8" w:rsidRDefault="006D0BC8">
      <w:r>
        <w:t>Aquest document ha d’acompanyar sempre al full informatiu.</w:t>
      </w:r>
    </w:p>
    <w:sectPr w:rsidR="006D0BC8">
      <w:footerReference w:type="default" r:id="rId7"/>
      <w:pgSz w:w="11906" w:h="16838"/>
      <w:pgMar w:top="708" w:right="1440" w:bottom="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12383" w14:textId="77777777" w:rsidR="000201DE" w:rsidRDefault="000201DE" w:rsidP="00F36E43">
      <w:pPr>
        <w:spacing w:line="240" w:lineRule="auto"/>
      </w:pPr>
      <w:r>
        <w:separator/>
      </w:r>
    </w:p>
  </w:endnote>
  <w:endnote w:type="continuationSeparator" w:id="0">
    <w:p w14:paraId="3206E673" w14:textId="77777777" w:rsidR="000201DE" w:rsidRDefault="000201DE" w:rsidP="00F36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9C38E" w14:textId="77777777" w:rsidR="00F36E43" w:rsidRDefault="00F36E43">
    <w:pPr>
      <w:pStyle w:val="Peu"/>
      <w:rPr>
        <w:lang w:val="es-ES"/>
      </w:rPr>
    </w:pPr>
  </w:p>
  <w:p w14:paraId="4E5DE297" w14:textId="14377EE0" w:rsidR="00F36E43" w:rsidRPr="00F36E43" w:rsidRDefault="001721A4">
    <w:pPr>
      <w:pStyle w:val="Peu"/>
      <w:rPr>
        <w:lang w:val="es-ES"/>
      </w:rPr>
    </w:pPr>
    <w:proofErr w:type="spellStart"/>
    <w:r w:rsidRPr="00666D7E">
      <w:rPr>
        <w:lang w:val="es-ES"/>
      </w:rPr>
      <w:t>Document</w:t>
    </w:r>
    <w:proofErr w:type="spellEnd"/>
    <w:r>
      <w:rPr>
        <w:lang w:val="es-ES"/>
      </w:rPr>
      <w:t xml:space="preserve"> </w:t>
    </w:r>
    <w:proofErr w:type="spellStart"/>
    <w:r w:rsidRPr="00666D7E">
      <w:rPr>
        <w:lang w:val="es-ES"/>
      </w:rPr>
      <w:t>inspira</w:t>
    </w:r>
    <w:r>
      <w:rPr>
        <w:lang w:val="es-ES"/>
      </w:rPr>
      <w:t>t</w:t>
    </w:r>
    <w:proofErr w:type="spellEnd"/>
    <w:r w:rsidRPr="00666D7E">
      <w:rPr>
        <w:lang w:val="es-ES"/>
      </w:rPr>
      <w:t xml:space="preserve"> </w:t>
    </w:r>
    <w:r w:rsidR="0012593C">
      <w:rPr>
        <w:lang w:val="es-ES"/>
      </w:rPr>
      <w:t xml:space="preserve">en </w:t>
    </w:r>
    <w:r w:rsidR="0012593C" w:rsidRPr="00666D7E">
      <w:rPr>
        <w:lang w:val="es-ES"/>
      </w:rPr>
      <w:t>el ‘</w:t>
    </w:r>
    <w:r w:rsidR="0012593C" w:rsidRPr="00652AD1">
      <w:rPr>
        <w:lang w:val="es-ES"/>
      </w:rPr>
      <w:t>HIP y CI para menores</w:t>
    </w:r>
    <w:r w:rsidR="0012593C">
      <w:rPr>
        <w:lang w:val="es-ES"/>
      </w:rPr>
      <w:t xml:space="preserve"> </w:t>
    </w:r>
    <w:proofErr w:type="spellStart"/>
    <w:r w:rsidR="0012593C" w:rsidRPr="00652AD1">
      <w:rPr>
        <w:lang w:val="es-ES"/>
      </w:rPr>
      <w:t>IPs</w:t>
    </w:r>
    <w:proofErr w:type="spellEnd"/>
    <w:r w:rsidR="0012593C" w:rsidRPr="00652AD1">
      <w:rPr>
        <w:lang w:val="es-ES"/>
      </w:rPr>
      <w:t xml:space="preserve"> vinculados</w:t>
    </w:r>
    <w:r w:rsidR="000F2C4E">
      <w:rPr>
        <w:lang w:val="es-ES"/>
      </w:rPr>
      <w:t>’ de</w:t>
    </w:r>
    <w:r w:rsidR="0012593C" w:rsidRPr="00666D7E">
      <w:rPr>
        <w:lang w:val="es-ES"/>
      </w:rPr>
      <w:t xml:space="preserve"> </w:t>
    </w:r>
    <w:r w:rsidRPr="00666D7E">
      <w:rPr>
        <w:lang w:val="es-ES"/>
      </w:rPr>
      <w:t xml:space="preserve">la Universidad </w:t>
    </w:r>
    <w:r>
      <w:rPr>
        <w:lang w:val="es-ES"/>
      </w:rPr>
      <w:t>Rey Juan Carlos</w:t>
    </w:r>
    <w:r w:rsidR="001572E1">
      <w:rPr>
        <w:lang w:val="es-ES"/>
      </w:rPr>
      <w:t xml:space="preserve"> i en </w:t>
    </w:r>
    <w:r w:rsidR="00A12D9D">
      <w:rPr>
        <w:lang w:val="es-ES"/>
      </w:rPr>
      <w:t>‘Ejemplo de modelo de consentimiento informado’ de la Universidad de Cantabria</w:t>
    </w:r>
    <w:r w:rsidRPr="00666D7E">
      <w:rPr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4F7A8" w14:textId="77777777" w:rsidR="000201DE" w:rsidRDefault="000201DE" w:rsidP="00F36E43">
      <w:pPr>
        <w:spacing w:line="240" w:lineRule="auto"/>
      </w:pPr>
      <w:r>
        <w:separator/>
      </w:r>
    </w:p>
  </w:footnote>
  <w:footnote w:type="continuationSeparator" w:id="0">
    <w:p w14:paraId="35301470" w14:textId="77777777" w:rsidR="000201DE" w:rsidRDefault="000201DE" w:rsidP="00F36E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009"/>
    <w:multiLevelType w:val="multilevel"/>
    <w:tmpl w:val="1C7AEC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4E12F3"/>
    <w:multiLevelType w:val="multilevel"/>
    <w:tmpl w:val="394ED7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733D1F"/>
    <w:multiLevelType w:val="multilevel"/>
    <w:tmpl w:val="F97EE1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3564934">
    <w:abstractNumId w:val="2"/>
  </w:num>
  <w:num w:numId="2" w16cid:durableId="691491197">
    <w:abstractNumId w:val="0"/>
  </w:num>
  <w:num w:numId="3" w16cid:durableId="131205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FB"/>
    <w:rsid w:val="00016608"/>
    <w:rsid w:val="000201DE"/>
    <w:rsid w:val="00055854"/>
    <w:rsid w:val="000F2C4E"/>
    <w:rsid w:val="0012593C"/>
    <w:rsid w:val="001572E1"/>
    <w:rsid w:val="001721A4"/>
    <w:rsid w:val="00215AFB"/>
    <w:rsid w:val="00235E09"/>
    <w:rsid w:val="0027059C"/>
    <w:rsid w:val="002708E5"/>
    <w:rsid w:val="003E6374"/>
    <w:rsid w:val="005D4312"/>
    <w:rsid w:val="00643463"/>
    <w:rsid w:val="006D0BC8"/>
    <w:rsid w:val="007338AA"/>
    <w:rsid w:val="0080359A"/>
    <w:rsid w:val="008313EA"/>
    <w:rsid w:val="009113C3"/>
    <w:rsid w:val="009519EC"/>
    <w:rsid w:val="009D4F61"/>
    <w:rsid w:val="00A12D9D"/>
    <w:rsid w:val="00A65572"/>
    <w:rsid w:val="00B85A58"/>
    <w:rsid w:val="00F2601F"/>
    <w:rsid w:val="00F36E43"/>
    <w:rsid w:val="00F45190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46CF2"/>
  <w15:docId w15:val="{C9D2002D-CB29-42CF-A7F8-03EFA159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u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u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F2601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F36E43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F36E43"/>
  </w:style>
  <w:style w:type="paragraph" w:styleId="Peu">
    <w:name w:val="footer"/>
    <w:basedOn w:val="Normal"/>
    <w:link w:val="PeuCar"/>
    <w:uiPriority w:val="99"/>
    <w:unhideWhenUsed/>
    <w:rsid w:val="00F36E43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F3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Isabel Ribera Turro</dc:creator>
  <cp:keywords/>
  <cp:lastModifiedBy>JUDIT BUJ SOLER</cp:lastModifiedBy>
  <cp:revision>21</cp:revision>
  <dcterms:created xsi:type="dcterms:W3CDTF">2025-04-29T20:39:00Z</dcterms:created>
  <dcterms:modified xsi:type="dcterms:W3CDTF">2025-05-06T09:34:00Z</dcterms:modified>
</cp:coreProperties>
</file>