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F1241" w14:textId="59C5A3F6" w:rsidR="005A1DD4" w:rsidRDefault="005A1DD4" w:rsidP="005A1DD4">
      <w:pPr>
        <w:pStyle w:val="Ttol3"/>
        <w:keepNext w:val="0"/>
        <w:keepLines w:val="0"/>
        <w:spacing w:before="280"/>
        <w:jc w:val="both"/>
      </w:pPr>
      <w:r>
        <w:rPr>
          <w:b/>
          <w:color w:val="000000"/>
          <w:sz w:val="26"/>
          <w:szCs w:val="26"/>
        </w:rPr>
        <w:t xml:space="preserve">Model de revocació </w:t>
      </w:r>
      <w:r>
        <w:rPr>
          <w:b/>
          <w:color w:val="000000"/>
          <w:sz w:val="22"/>
          <w:szCs w:val="22"/>
        </w:rPr>
        <w:t xml:space="preserve">(en cas de voler exercir el dret </w:t>
      </w:r>
      <w:r w:rsidR="00C72BD7">
        <w:rPr>
          <w:b/>
          <w:color w:val="000000"/>
          <w:sz w:val="22"/>
          <w:szCs w:val="22"/>
        </w:rPr>
        <w:t xml:space="preserve">a </w:t>
      </w:r>
      <w:r>
        <w:rPr>
          <w:b/>
          <w:color w:val="000000"/>
          <w:sz w:val="22"/>
          <w:szCs w:val="22"/>
        </w:rPr>
        <w:t>no continuar participant en la recerca i retirar el seu consentiment)</w:t>
      </w:r>
    </w:p>
    <w:p w14:paraId="482C037B" w14:textId="77777777" w:rsidR="005A1DD4" w:rsidRDefault="005A1DD4" w:rsidP="005A1DD4">
      <w:r>
        <w:t xml:space="preserve">[Aquest consentiment s’ha d'adaptar segons la recerca, </w:t>
      </w:r>
      <w:r>
        <w:rPr>
          <w:i/>
          <w:shd w:val="clear" w:color="auto" w:fill="B7B7B7"/>
        </w:rPr>
        <w:t>[Omplir segons necessitat]</w:t>
      </w:r>
      <w:r>
        <w:t>].</w:t>
      </w:r>
    </w:p>
    <w:p w14:paraId="5B8E648B" w14:textId="77777777" w:rsidR="005A1DD4" w:rsidRDefault="005A1DD4" w:rsidP="005A1DD4"/>
    <w:p w14:paraId="00B400B1" w14:textId="146BC2C2" w:rsidR="005A1DD4" w:rsidRDefault="005A1DD4" w:rsidP="005A1DD4">
      <w:r>
        <w:t xml:space="preserve">Jo </w:t>
      </w:r>
      <w:r>
        <w:rPr>
          <w:i/>
          <w:shd w:val="clear" w:color="auto" w:fill="B7B7B7"/>
        </w:rPr>
        <w:t>[nom del/la participant]</w:t>
      </w:r>
      <w:r>
        <w:t xml:space="preserve"> amb DNI/NIE nº </w:t>
      </w:r>
      <w:r>
        <w:rPr>
          <w:i/>
          <w:shd w:val="clear" w:color="auto" w:fill="B7B7B7"/>
        </w:rPr>
        <w:t>[número del document]</w:t>
      </w:r>
      <w:r>
        <w:t xml:space="preserve"> </w:t>
      </w:r>
      <w:r w:rsidR="00AC58AF">
        <w:t xml:space="preserve">i correu </w:t>
      </w:r>
      <w:r w:rsidR="00653034">
        <w:t xml:space="preserve">electrònic </w:t>
      </w:r>
      <w:r w:rsidR="00653034" w:rsidRPr="00653034">
        <w:rPr>
          <w:i/>
          <w:iCs/>
        </w:rPr>
        <w:t>[</w:t>
      </w:r>
      <w:proofErr w:type="spellStart"/>
      <w:r w:rsidR="00653034" w:rsidRPr="00653034">
        <w:rPr>
          <w:i/>
          <w:iCs/>
          <w:highlight w:val="darkGray"/>
        </w:rPr>
        <w:t>email</w:t>
      </w:r>
      <w:proofErr w:type="spellEnd"/>
      <w:r w:rsidR="00653034" w:rsidRPr="00653034">
        <w:rPr>
          <w:i/>
          <w:iCs/>
        </w:rPr>
        <w:t>]</w:t>
      </w:r>
      <w:r w:rsidR="00653034">
        <w:rPr>
          <w:i/>
          <w:iCs/>
        </w:rPr>
        <w:t>.</w:t>
      </w:r>
    </w:p>
    <w:p w14:paraId="148B31C3" w14:textId="77777777" w:rsidR="005A1DD4" w:rsidRDefault="005A1DD4" w:rsidP="005A1DD4"/>
    <w:p w14:paraId="3B00C6CE" w14:textId="77777777" w:rsidR="005A1DD4" w:rsidRDefault="005A1DD4" w:rsidP="005A1DD4">
      <w:r>
        <w:t xml:space="preserve">Revoco el meu consentiment per participar en la recerca </w:t>
      </w:r>
      <w:r>
        <w:rPr>
          <w:i/>
          <w:shd w:val="clear" w:color="auto" w:fill="B7B7B7"/>
        </w:rPr>
        <w:t>[nom complet de la recerca]</w:t>
      </w:r>
      <w:r>
        <w:t xml:space="preserve">, avui dia </w:t>
      </w:r>
      <w:r>
        <w:rPr>
          <w:i/>
          <w:shd w:val="clear" w:color="auto" w:fill="B7B7B7"/>
        </w:rPr>
        <w:t>[dia]</w:t>
      </w:r>
      <w:r>
        <w:t xml:space="preserve"> de </w:t>
      </w:r>
      <w:r>
        <w:rPr>
          <w:i/>
          <w:shd w:val="clear" w:color="auto" w:fill="B7B7B7"/>
        </w:rPr>
        <w:t>[mes]</w:t>
      </w:r>
      <w:r>
        <w:t xml:space="preserve"> del </w:t>
      </w:r>
      <w:r>
        <w:rPr>
          <w:i/>
          <w:shd w:val="clear" w:color="auto" w:fill="B7B7B7"/>
        </w:rPr>
        <w:t>[any]</w:t>
      </w:r>
      <w:r>
        <w:t xml:space="preserve">, i no vull continuar formant part d’aquesta recerca donant per finalitzada la meva participació. </w:t>
      </w:r>
    </w:p>
    <w:p w14:paraId="27D79E52" w14:textId="77777777" w:rsidR="005A1DD4" w:rsidRDefault="005A1DD4" w:rsidP="005A1DD4"/>
    <w:p w14:paraId="15E18AE8" w14:textId="77777777" w:rsidR="005A1DD4" w:rsidRDefault="005A1DD4" w:rsidP="005A1DD4"/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5A1DD4" w14:paraId="7B730C76" w14:textId="77777777" w:rsidTr="00C0492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94F7" w14:textId="77777777" w:rsidR="005A1DD4" w:rsidRDefault="005A1DD4" w:rsidP="00C0492E">
            <w:pPr>
              <w:widowControl w:val="0"/>
              <w:spacing w:line="240" w:lineRule="auto"/>
            </w:pPr>
            <w:r>
              <w:t>Nom i cognoms del/la participant:</w:t>
            </w:r>
          </w:p>
          <w:p w14:paraId="2D51816D" w14:textId="77777777" w:rsidR="005A1DD4" w:rsidRDefault="005A1DD4" w:rsidP="00C0492E">
            <w:pPr>
              <w:widowControl w:val="0"/>
              <w:spacing w:line="240" w:lineRule="auto"/>
            </w:pPr>
          </w:p>
          <w:p w14:paraId="2ADF0731" w14:textId="77777777" w:rsidR="005A1DD4" w:rsidRDefault="005A1DD4" w:rsidP="00C0492E">
            <w:pPr>
              <w:widowControl w:val="0"/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BF69" w14:textId="77777777" w:rsidR="005A1DD4" w:rsidRDefault="005A1DD4" w:rsidP="00C0492E">
            <w:pPr>
              <w:widowControl w:val="0"/>
              <w:spacing w:line="240" w:lineRule="auto"/>
            </w:pPr>
            <w:r>
              <w:t>Nom i cognoms del/la investigador/a:</w:t>
            </w:r>
          </w:p>
        </w:tc>
      </w:tr>
      <w:tr w:rsidR="005A1DD4" w14:paraId="6090FB11" w14:textId="77777777" w:rsidTr="00C0492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0B99" w14:textId="77777777" w:rsidR="005A1DD4" w:rsidRDefault="005A1DD4" w:rsidP="00C0492E">
            <w:pPr>
              <w:widowControl w:val="0"/>
              <w:spacing w:line="240" w:lineRule="auto"/>
            </w:pPr>
            <w:r>
              <w:t>Signatura</w:t>
            </w:r>
          </w:p>
          <w:p w14:paraId="5473A274" w14:textId="77777777" w:rsidR="005A1DD4" w:rsidRDefault="005A1DD4" w:rsidP="00C0492E">
            <w:pPr>
              <w:widowControl w:val="0"/>
              <w:spacing w:line="240" w:lineRule="auto"/>
            </w:pPr>
          </w:p>
          <w:p w14:paraId="732C2CFB" w14:textId="77777777" w:rsidR="005A1DD4" w:rsidRDefault="005A1DD4" w:rsidP="00C0492E">
            <w:pPr>
              <w:widowControl w:val="0"/>
              <w:spacing w:line="240" w:lineRule="auto"/>
            </w:pPr>
          </w:p>
          <w:p w14:paraId="00C68828" w14:textId="77777777" w:rsidR="005A1DD4" w:rsidRDefault="005A1DD4" w:rsidP="00C0492E">
            <w:pPr>
              <w:widowControl w:val="0"/>
              <w:spacing w:line="240" w:lineRule="auto"/>
            </w:pPr>
          </w:p>
          <w:p w14:paraId="5B621A75" w14:textId="77777777" w:rsidR="005A1DD4" w:rsidRDefault="005A1DD4" w:rsidP="00C0492E">
            <w:pPr>
              <w:widowControl w:val="0"/>
              <w:spacing w:line="240" w:lineRule="auto"/>
            </w:pPr>
          </w:p>
          <w:p w14:paraId="5D9DCF9F" w14:textId="77777777" w:rsidR="005A1DD4" w:rsidRDefault="005A1DD4" w:rsidP="00C0492E">
            <w:pPr>
              <w:widowControl w:val="0"/>
              <w:spacing w:line="240" w:lineRule="auto"/>
            </w:pP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F941" w14:textId="77777777" w:rsidR="005A1DD4" w:rsidRDefault="005A1DD4" w:rsidP="00C0492E">
            <w:pPr>
              <w:widowControl w:val="0"/>
              <w:spacing w:line="240" w:lineRule="auto"/>
            </w:pPr>
            <w:r>
              <w:t>Signatura</w:t>
            </w:r>
          </w:p>
        </w:tc>
      </w:tr>
    </w:tbl>
    <w:p w14:paraId="34FCADD1" w14:textId="77777777" w:rsidR="005A1DD4" w:rsidRDefault="005A1DD4" w:rsidP="005A1DD4"/>
    <w:p w14:paraId="7A51C09B" w14:textId="77777777" w:rsidR="00FD6101" w:rsidRDefault="00FD6101"/>
    <w:p w14:paraId="321C7D2B" w14:textId="77777777" w:rsidR="00AC58AF" w:rsidRDefault="00AC58AF" w:rsidP="00AC58AF">
      <w:r>
        <w:t>Aquest document ha d’acompanyar sempre al full informatiu o les dades de contacte.</w:t>
      </w:r>
    </w:p>
    <w:p w14:paraId="68E4F1C8" w14:textId="77777777" w:rsidR="00AC58AF" w:rsidRDefault="00AC58AF"/>
    <w:sectPr w:rsidR="00AC58AF" w:rsidSect="005A1D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8" w:right="1440" w:bottom="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D2DDF" w14:textId="77777777" w:rsidR="001A768D" w:rsidRDefault="001A768D" w:rsidP="00CE527C">
      <w:pPr>
        <w:spacing w:line="240" w:lineRule="auto"/>
      </w:pPr>
      <w:r>
        <w:separator/>
      </w:r>
    </w:p>
  </w:endnote>
  <w:endnote w:type="continuationSeparator" w:id="0">
    <w:p w14:paraId="1A1BB170" w14:textId="77777777" w:rsidR="001A768D" w:rsidRDefault="001A768D" w:rsidP="00CE5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24750" w14:textId="77777777" w:rsidR="00825EF2" w:rsidRDefault="00825EF2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D48F9" w14:textId="36A804C6" w:rsidR="00CE527C" w:rsidRDefault="00CE527C" w:rsidP="00CE527C">
    <w:pPr>
      <w:pStyle w:val="Peu"/>
      <w:rPr>
        <w:lang w:val="es-ES"/>
      </w:rPr>
    </w:pPr>
  </w:p>
  <w:p w14:paraId="31F68934" w14:textId="7986020C" w:rsidR="00CE527C" w:rsidRDefault="00CE527C" w:rsidP="00CE527C">
    <w:pPr>
      <w:pStyle w:val="Peu"/>
    </w:pPr>
    <w:proofErr w:type="spellStart"/>
    <w:r w:rsidRPr="00666D7E">
      <w:rPr>
        <w:lang w:val="es-ES"/>
      </w:rPr>
      <w:t>Document</w:t>
    </w:r>
    <w:proofErr w:type="spellEnd"/>
    <w:r>
      <w:rPr>
        <w:lang w:val="es-ES"/>
      </w:rPr>
      <w:t xml:space="preserve"> </w:t>
    </w:r>
    <w:proofErr w:type="spellStart"/>
    <w:r w:rsidRPr="00666D7E">
      <w:rPr>
        <w:lang w:val="es-ES"/>
      </w:rPr>
      <w:t>inspira</w:t>
    </w:r>
    <w:r>
      <w:rPr>
        <w:lang w:val="es-ES"/>
      </w:rPr>
      <w:t>t</w:t>
    </w:r>
    <w:proofErr w:type="spellEnd"/>
    <w:r w:rsidRPr="00666D7E">
      <w:rPr>
        <w:lang w:val="es-ES"/>
      </w:rPr>
      <w:t xml:space="preserve"> en el </w:t>
    </w:r>
    <w:r w:rsidR="00E9097C" w:rsidRPr="00666D7E">
      <w:rPr>
        <w:lang w:val="es-ES"/>
      </w:rPr>
      <w:t>‘</w:t>
    </w:r>
    <w:r w:rsidR="00E9097C" w:rsidRPr="00652AD1">
      <w:rPr>
        <w:lang w:val="es-ES"/>
      </w:rPr>
      <w:t>HIP y CI para menores</w:t>
    </w:r>
    <w:r w:rsidR="00E9097C">
      <w:rPr>
        <w:lang w:val="es-ES"/>
      </w:rPr>
      <w:t xml:space="preserve"> </w:t>
    </w:r>
    <w:proofErr w:type="spellStart"/>
    <w:r w:rsidR="00E9097C" w:rsidRPr="00652AD1">
      <w:rPr>
        <w:lang w:val="es-ES"/>
      </w:rPr>
      <w:t>IPs</w:t>
    </w:r>
    <w:proofErr w:type="spellEnd"/>
    <w:r w:rsidR="00E9097C" w:rsidRPr="00652AD1">
      <w:rPr>
        <w:lang w:val="es-ES"/>
      </w:rPr>
      <w:t xml:space="preserve"> vinculados</w:t>
    </w:r>
    <w:r w:rsidR="00E9097C">
      <w:rPr>
        <w:lang w:val="es-ES"/>
      </w:rPr>
      <w:t xml:space="preserve">’ </w:t>
    </w:r>
    <w:r w:rsidRPr="00666D7E">
      <w:rPr>
        <w:lang w:val="es-ES"/>
      </w:rPr>
      <w:t xml:space="preserve">de la Universidad </w:t>
    </w:r>
    <w:r>
      <w:rPr>
        <w:lang w:val="es-ES"/>
      </w:rPr>
      <w:t>Rey Juan Carlos</w:t>
    </w:r>
  </w:p>
  <w:p w14:paraId="41306AD3" w14:textId="5DBD03DC" w:rsidR="00721219" w:rsidRPr="00825EF2" w:rsidRDefault="00825EF2">
    <w:pPr>
      <w:pStyle w:val="Peu"/>
      <w:rPr>
        <w:sz w:val="18"/>
        <w:szCs w:val="18"/>
        <w:lang w:val="es-ES"/>
      </w:rPr>
    </w:pPr>
    <w:hyperlink r:id="rId1" w:history="1">
      <w:r w:rsidRPr="00825EF2">
        <w:rPr>
          <w:rStyle w:val="Enlla"/>
          <w:sz w:val="18"/>
          <w:szCs w:val="18"/>
          <w:lang w:val="es-ES"/>
        </w:rPr>
        <w:t>https://www.urjc.es/images/Investigacion/comite_etico_investigacion/HIP%20y%20CI%20para%20menores_IPs%20vinculados%20URJC.docx</w:t>
      </w:r>
    </w:hyperlink>
    <w:r w:rsidRPr="00825EF2">
      <w:rPr>
        <w:sz w:val="18"/>
        <w:szCs w:val="18"/>
        <w:lang w:val="es-E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E3720" w14:textId="77777777" w:rsidR="00825EF2" w:rsidRDefault="00825EF2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15C50" w14:textId="77777777" w:rsidR="001A768D" w:rsidRDefault="001A768D" w:rsidP="00CE527C">
      <w:pPr>
        <w:spacing w:line="240" w:lineRule="auto"/>
      </w:pPr>
      <w:r>
        <w:separator/>
      </w:r>
    </w:p>
  </w:footnote>
  <w:footnote w:type="continuationSeparator" w:id="0">
    <w:p w14:paraId="167D2217" w14:textId="77777777" w:rsidR="001A768D" w:rsidRDefault="001A768D" w:rsidP="00CE52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FF166" w14:textId="77777777" w:rsidR="00825EF2" w:rsidRDefault="00825EF2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B71B" w14:textId="77777777" w:rsidR="00825EF2" w:rsidRDefault="00825EF2">
    <w:pPr>
      <w:pStyle w:val="Capaler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71D64" w14:textId="77777777" w:rsidR="00825EF2" w:rsidRDefault="00825EF2">
    <w:pPr>
      <w:pStyle w:val="Capaler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D4"/>
    <w:rsid w:val="001A768D"/>
    <w:rsid w:val="002D5634"/>
    <w:rsid w:val="0032293A"/>
    <w:rsid w:val="00523809"/>
    <w:rsid w:val="005612DF"/>
    <w:rsid w:val="005A1DD4"/>
    <w:rsid w:val="00653034"/>
    <w:rsid w:val="00721219"/>
    <w:rsid w:val="00744A94"/>
    <w:rsid w:val="007543BA"/>
    <w:rsid w:val="00825EF2"/>
    <w:rsid w:val="009D4F61"/>
    <w:rsid w:val="00AC58AF"/>
    <w:rsid w:val="00C72BD7"/>
    <w:rsid w:val="00CE527C"/>
    <w:rsid w:val="00DE17C8"/>
    <w:rsid w:val="00E9097C"/>
    <w:rsid w:val="00F76DE5"/>
    <w:rsid w:val="00F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0580"/>
  <w15:chartTrackingRefBased/>
  <w15:docId w15:val="{87B1B626-7DD4-4A03-BB52-5B866465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D4"/>
    <w:pPr>
      <w:spacing w:after="0" w:line="276" w:lineRule="auto"/>
    </w:pPr>
    <w:rPr>
      <w:rFonts w:ascii="Arial" w:eastAsia="Arial" w:hAnsi="Arial" w:cs="Arial"/>
      <w:kern w:val="0"/>
      <w:lang w:val="ca" w:eastAsia="ca-ES"/>
      <w14:ligatures w14:val="none"/>
    </w:rPr>
  </w:style>
  <w:style w:type="paragraph" w:styleId="Ttol1">
    <w:name w:val="heading 1"/>
    <w:basedOn w:val="Normal"/>
    <w:next w:val="Normal"/>
    <w:link w:val="Ttol1Car"/>
    <w:uiPriority w:val="9"/>
    <w:qFormat/>
    <w:rsid w:val="005A1DD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ca-ES" w:eastAsia="en-US"/>
      <w14:ligatures w14:val="standardContextual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5A1DD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ca-ES" w:eastAsia="en-US"/>
      <w14:ligatures w14:val="standardContextual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5A1DD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ca-ES" w:eastAsia="en-US"/>
      <w14:ligatures w14:val="standardContextual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5A1DD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ca-ES" w:eastAsia="en-US"/>
      <w14:ligatures w14:val="standardContextual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5A1DD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ca-ES" w:eastAsia="en-US"/>
      <w14:ligatures w14:val="standardContextual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5A1DD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ca-ES" w:eastAsia="en-US"/>
      <w14:ligatures w14:val="standardContextual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5A1DD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ca-ES" w:eastAsia="en-US"/>
      <w14:ligatures w14:val="standardContextual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5A1DD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ca-ES" w:eastAsia="en-US"/>
      <w14:ligatures w14:val="standardContextual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5A1DD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ca-ES" w:eastAsia="en-US"/>
      <w14:ligatures w14:val="standardContextua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5A1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5A1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5A1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5A1DD4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5A1DD4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5A1DD4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5A1DD4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5A1DD4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5A1DD4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5A1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ca-ES" w:eastAsia="en-US"/>
      <w14:ligatures w14:val="standardContextual"/>
    </w:rPr>
  </w:style>
  <w:style w:type="character" w:customStyle="1" w:styleId="TtolCar">
    <w:name w:val="Títol Car"/>
    <w:basedOn w:val="Lletraperdefectedelpargraf"/>
    <w:link w:val="Ttol"/>
    <w:uiPriority w:val="10"/>
    <w:rsid w:val="005A1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5A1DD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ca-ES" w:eastAsia="en-US"/>
      <w14:ligatures w14:val="standardContextual"/>
    </w:rPr>
  </w:style>
  <w:style w:type="character" w:customStyle="1" w:styleId="SubttolCar">
    <w:name w:val="Subtítol Car"/>
    <w:basedOn w:val="Lletraperdefectedelpargraf"/>
    <w:link w:val="Subttol"/>
    <w:uiPriority w:val="11"/>
    <w:rsid w:val="005A1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1DD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ca-ES" w:eastAsia="en-US"/>
      <w14:ligatures w14:val="standardContextual"/>
    </w:rPr>
  </w:style>
  <w:style w:type="character" w:customStyle="1" w:styleId="CitaCar">
    <w:name w:val="Cita Car"/>
    <w:basedOn w:val="Lletraperdefectedelpargraf"/>
    <w:link w:val="Cita"/>
    <w:uiPriority w:val="29"/>
    <w:rsid w:val="005A1DD4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5A1D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ca-ES" w:eastAsia="en-US"/>
      <w14:ligatures w14:val="standardContextual"/>
    </w:rPr>
  </w:style>
  <w:style w:type="character" w:styleId="mfasiintens">
    <w:name w:val="Intense Emphasis"/>
    <w:basedOn w:val="Lletraperdefectedelpargraf"/>
    <w:uiPriority w:val="21"/>
    <w:qFormat/>
    <w:rsid w:val="005A1DD4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5A1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ca-ES" w:eastAsia="en-US"/>
      <w14:ligatures w14:val="standardContextual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5A1DD4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5A1DD4"/>
    <w:rPr>
      <w:b/>
      <w:bCs/>
      <w:smallCaps/>
      <w:color w:val="2F5496" w:themeColor="accent1" w:themeShade="BF"/>
      <w:spacing w:val="5"/>
    </w:rPr>
  </w:style>
  <w:style w:type="paragraph" w:styleId="Peu">
    <w:name w:val="footer"/>
    <w:basedOn w:val="Normal"/>
    <w:link w:val="PeuCar"/>
    <w:uiPriority w:val="99"/>
    <w:unhideWhenUsed/>
    <w:rsid w:val="005A1DD4"/>
    <w:pPr>
      <w:tabs>
        <w:tab w:val="center" w:pos="4252"/>
        <w:tab w:val="right" w:pos="8504"/>
      </w:tabs>
      <w:spacing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5A1DD4"/>
    <w:rPr>
      <w:rFonts w:ascii="Arial" w:eastAsia="Arial" w:hAnsi="Arial" w:cs="Arial"/>
      <w:kern w:val="0"/>
      <w:lang w:val="ca" w:eastAsia="ca-ES"/>
      <w14:ligatures w14:val="none"/>
    </w:rPr>
  </w:style>
  <w:style w:type="paragraph" w:styleId="Capalera">
    <w:name w:val="header"/>
    <w:basedOn w:val="Normal"/>
    <w:link w:val="CapaleraCar"/>
    <w:uiPriority w:val="99"/>
    <w:unhideWhenUsed/>
    <w:rsid w:val="00CE527C"/>
    <w:pPr>
      <w:tabs>
        <w:tab w:val="center" w:pos="4252"/>
        <w:tab w:val="right" w:pos="8504"/>
      </w:tabs>
      <w:spacing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CE527C"/>
    <w:rPr>
      <w:rFonts w:ascii="Arial" w:eastAsia="Arial" w:hAnsi="Arial" w:cs="Arial"/>
      <w:kern w:val="0"/>
      <w:lang w:val="ca" w:eastAsia="ca-ES"/>
      <w14:ligatures w14:val="none"/>
    </w:rPr>
  </w:style>
  <w:style w:type="character" w:styleId="Enlla">
    <w:name w:val="Hyperlink"/>
    <w:basedOn w:val="Lletraperdefectedelpargraf"/>
    <w:uiPriority w:val="99"/>
    <w:unhideWhenUsed/>
    <w:rsid w:val="00825EF2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825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rjc.es/images/Investigacion/comite_etico_investigacion/HIP%20y%20CI%20para%20menores_IPs%20vinculados%20URJC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BUJ SOLER</dc:creator>
  <cp:keywords/>
  <dc:description/>
  <cp:lastModifiedBy>JUDIT BUJ SOLER</cp:lastModifiedBy>
  <cp:revision>2</cp:revision>
  <dcterms:created xsi:type="dcterms:W3CDTF">2025-06-03T09:32:00Z</dcterms:created>
  <dcterms:modified xsi:type="dcterms:W3CDTF">2025-06-03T09:32:00Z</dcterms:modified>
</cp:coreProperties>
</file>