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D2E8" w14:textId="77777777" w:rsidR="001E7311" w:rsidRDefault="001E7311" w:rsidP="001E73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DA0863" w14:textId="77777777" w:rsidR="001E7311" w:rsidRDefault="001E7311" w:rsidP="001E73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12091C" w14:textId="77777777" w:rsidR="001E7311" w:rsidRDefault="001E7311" w:rsidP="001E73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9294BD" w14:textId="77777777" w:rsidR="001E7311" w:rsidRDefault="001E7311" w:rsidP="001E73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DAF400" w14:textId="77777777" w:rsidR="001E7311" w:rsidRDefault="001E7311" w:rsidP="001E73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5F1F949" w14:textId="51CF4DBC" w:rsidR="006A1CF7" w:rsidRDefault="001E7311" w:rsidP="001E73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E7311">
        <w:rPr>
          <w:rFonts w:ascii="Times New Roman" w:hAnsi="Times New Roman" w:cs="Times New Roman"/>
          <w:b/>
          <w:bCs/>
          <w:sz w:val="36"/>
          <w:szCs w:val="36"/>
        </w:rPr>
        <w:t>Munkahelyi beosztás-kezelő weboldal, asztali alkalmazás és android applikáció fejlesztése</w:t>
      </w:r>
    </w:p>
    <w:p w14:paraId="18E605CF" w14:textId="49FE1F14" w:rsidR="001E7311" w:rsidRDefault="001E7311" w:rsidP="001E7311">
      <w:pPr>
        <w:rPr>
          <w:rFonts w:ascii="Times New Roman" w:hAnsi="Times New Roman" w:cs="Times New Roman"/>
          <w:sz w:val="28"/>
          <w:szCs w:val="28"/>
        </w:rPr>
      </w:pPr>
    </w:p>
    <w:p w14:paraId="34FB3069" w14:textId="237D066F" w:rsidR="001E7311" w:rsidRDefault="001E7311" w:rsidP="001E7311">
      <w:pPr>
        <w:rPr>
          <w:rFonts w:ascii="Times New Roman" w:hAnsi="Times New Roman" w:cs="Times New Roman"/>
          <w:sz w:val="28"/>
          <w:szCs w:val="28"/>
        </w:rPr>
      </w:pPr>
    </w:p>
    <w:p w14:paraId="0E6CA572" w14:textId="7913C713" w:rsidR="001E7311" w:rsidRDefault="001E7311" w:rsidP="001E7311">
      <w:pPr>
        <w:rPr>
          <w:rFonts w:ascii="Times New Roman" w:hAnsi="Times New Roman" w:cs="Times New Roman"/>
          <w:sz w:val="28"/>
          <w:szCs w:val="28"/>
        </w:rPr>
      </w:pPr>
    </w:p>
    <w:p w14:paraId="06C91ABE" w14:textId="4F88E294" w:rsidR="001E7311" w:rsidRDefault="001E7311" w:rsidP="001E7311">
      <w:pPr>
        <w:rPr>
          <w:rFonts w:ascii="Times New Roman" w:hAnsi="Times New Roman" w:cs="Times New Roman"/>
          <w:sz w:val="28"/>
          <w:szCs w:val="28"/>
        </w:rPr>
      </w:pPr>
    </w:p>
    <w:p w14:paraId="4832E07B" w14:textId="623307E1" w:rsidR="001E7311" w:rsidRDefault="00D460B2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E4A050" wp14:editId="5AC22FC2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1904762" cy="1828571"/>
            <wp:effectExtent l="0" t="0" r="635" b="63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393A0" w14:textId="64DF364D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</w:p>
    <w:p w14:paraId="4D4945AA" w14:textId="0F026965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</w:p>
    <w:p w14:paraId="42059CED" w14:textId="77777777" w:rsidR="00D460B2" w:rsidRDefault="00D460B2" w:rsidP="001E7311">
      <w:pPr>
        <w:rPr>
          <w:rFonts w:ascii="Times New Roman" w:hAnsi="Times New Roman" w:cs="Times New Roman"/>
          <w:sz w:val="28"/>
          <w:szCs w:val="28"/>
        </w:rPr>
      </w:pPr>
    </w:p>
    <w:p w14:paraId="0717D1DF" w14:textId="7B4DFD3F" w:rsidR="001E7311" w:rsidRDefault="001E7311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Készítette:</w:t>
      </w:r>
    </w:p>
    <w:p w14:paraId="79F9622E" w14:textId="6F386822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</w:p>
    <w:p w14:paraId="61FFD011" w14:textId="4BCAD6EF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Ferenczik Judit</w:t>
      </w:r>
    </w:p>
    <w:p w14:paraId="3FA45F99" w14:textId="5234AFE4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Tisza-Kis Eleonóra</w:t>
      </w:r>
    </w:p>
    <w:p w14:paraId="4A4CA11C" w14:textId="49973B4A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Szmolka László Tibor</w:t>
      </w:r>
    </w:p>
    <w:p w14:paraId="49CA6D95" w14:textId="245FF20B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Tartalomjegyzék</w:t>
      </w:r>
    </w:p>
    <w:p w14:paraId="0FD54DE4" w14:textId="4B995AAE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5538A126" w14:textId="081C9C06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4C9A449B" w14:textId="18E07B50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76E7750A" w14:textId="1A41EEE4" w:rsidR="00A22772" w:rsidRDefault="00A22772" w:rsidP="00A2277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Bevezető</w:t>
      </w:r>
    </w:p>
    <w:p w14:paraId="6E7669F5" w14:textId="1DA85945" w:rsidR="00A22772" w:rsidRDefault="00A22772" w:rsidP="00B00F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Dolgozatunkban egy</w:t>
      </w:r>
      <w:r w:rsidR="00B00F9A">
        <w:rPr>
          <w:rFonts w:ascii="Times New Roman" w:hAnsi="Times New Roman" w:cs="Times New Roman"/>
          <w:sz w:val="24"/>
          <w:szCs w:val="24"/>
        </w:rPr>
        <w:t xml:space="preserve"> munkahelyi beosztás-kezelő program három platformra történő fejlesztését szeretnénk bemutatni: hogyan hoztunk létre egy weboldalt, egy asztali és android alkalmazást erre a célra.</w:t>
      </w:r>
    </w:p>
    <w:p w14:paraId="5E756D7A" w14:textId="60314D07" w:rsidR="00B00F9A" w:rsidRDefault="00B00F9A" w:rsidP="00B00F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Csapatunk egyik tagja, László könyvelőként dolgozik, é</w:t>
      </w:r>
      <w:r w:rsidR="00A456E7">
        <w:rPr>
          <w:rFonts w:ascii="Times New Roman" w:hAnsi="Times New Roman" w:cs="Times New Roman"/>
          <w:sz w:val="24"/>
          <w:szCs w:val="24"/>
        </w:rPr>
        <w:t xml:space="preserve">s saját tapasztalatai alapján vetette fel az ötletet, hogy egy könnyen kezelhető, átlátható szoftvert kellene készíteni, mert jelenleg nincs a piacon ilyen. A program alkalmas lenne arra, hogy egy cég/csoport vezetői egy helyen </w:t>
      </w:r>
      <w:r w:rsidR="00C04B9E">
        <w:rPr>
          <w:rFonts w:ascii="Times New Roman" w:hAnsi="Times New Roman" w:cs="Times New Roman"/>
          <w:sz w:val="24"/>
          <w:szCs w:val="24"/>
        </w:rPr>
        <w:t xml:space="preserve">hozzáférhessenek </w:t>
      </w:r>
      <w:r w:rsidR="00A456E7">
        <w:rPr>
          <w:rFonts w:ascii="Times New Roman" w:hAnsi="Times New Roman" w:cs="Times New Roman"/>
          <w:sz w:val="24"/>
          <w:szCs w:val="24"/>
        </w:rPr>
        <w:t xml:space="preserve">a dolgozóik adataihoz, meg tudják adni előre a munkabeosztásukat, szabadnapjaikat. Ugyanakkor a </w:t>
      </w:r>
      <w:r w:rsidR="00505DEB">
        <w:rPr>
          <w:rFonts w:ascii="Times New Roman" w:hAnsi="Times New Roman" w:cs="Times New Roman"/>
          <w:sz w:val="24"/>
          <w:szCs w:val="24"/>
        </w:rPr>
        <w:t>munkavállalók is hozzáférést kapnak a szoftverekhez, így ők is láthatják beosztásukat, és annak módosítását is kérhetik egyúttal.</w:t>
      </w:r>
    </w:p>
    <w:p w14:paraId="5E64F2DD" w14:textId="26D98E3A" w:rsidR="00C04B9E" w:rsidRDefault="00C04B9E" w:rsidP="00B00F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csapatban mind egyetértettünk, hogy egy </w:t>
      </w:r>
      <w:r w:rsidR="001A5864">
        <w:rPr>
          <w:rFonts w:ascii="Times New Roman" w:hAnsi="Times New Roman" w:cs="Times New Roman"/>
          <w:sz w:val="24"/>
          <w:szCs w:val="24"/>
        </w:rPr>
        <w:t xml:space="preserve">olyan szoftvert hozzunk létre, ami valóban hasznos és alkalmazható a munkavégzés során felmerülő problémákra, és ami a későbbiekben akár a piacon is megállná a helyét. </w:t>
      </w:r>
      <w:r w:rsidR="00D86DFF">
        <w:rPr>
          <w:rFonts w:ascii="Times New Roman" w:hAnsi="Times New Roman" w:cs="Times New Roman"/>
          <w:sz w:val="24"/>
          <w:szCs w:val="24"/>
        </w:rPr>
        <w:t>Ezért döntöttünk úgy, hogy belekezdünk ebbe a projektbe.</w:t>
      </w:r>
    </w:p>
    <w:p w14:paraId="03321EF7" w14:textId="2E2C47D6" w:rsidR="00D86DFF" w:rsidRDefault="00D86DFF" w:rsidP="00B00F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célunk, hogy a háromféle program összekapcsolásával minél könnyebben és gyorsabban tudják a beosztásokat kezelni mind a munkáltatók és a munkavállalók. A feladatot három részre osztva oldjuk meg, miközben összekötjük </w:t>
      </w:r>
      <w:r w:rsidR="00AC35C7">
        <w:rPr>
          <w:rFonts w:ascii="Times New Roman" w:hAnsi="Times New Roman" w:cs="Times New Roman"/>
          <w:sz w:val="24"/>
          <w:szCs w:val="24"/>
        </w:rPr>
        <w:t>egy közös adatbázissal. Egy admin segítségével regisztrálhatnak a főnökök és beosztottjaik</w:t>
      </w:r>
      <w:r w:rsidR="009034F4">
        <w:rPr>
          <w:rFonts w:ascii="Times New Roman" w:hAnsi="Times New Roman" w:cs="Times New Roman"/>
          <w:sz w:val="24"/>
          <w:szCs w:val="24"/>
        </w:rPr>
        <w:t>.</w:t>
      </w:r>
    </w:p>
    <w:p w14:paraId="660EAE27" w14:textId="77777777" w:rsidR="00B00F9A" w:rsidRPr="00A22772" w:rsidRDefault="00B00F9A" w:rsidP="00B00F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sectPr w:rsidR="00B00F9A" w:rsidRPr="00A22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3A0"/>
    <w:multiLevelType w:val="hybridMultilevel"/>
    <w:tmpl w:val="1E7E47D8"/>
    <w:lvl w:ilvl="0" w:tplc="317258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11"/>
    <w:rsid w:val="001A5864"/>
    <w:rsid w:val="001E7311"/>
    <w:rsid w:val="00505DEB"/>
    <w:rsid w:val="00667611"/>
    <w:rsid w:val="006A1CF7"/>
    <w:rsid w:val="009034F4"/>
    <w:rsid w:val="00A22772"/>
    <w:rsid w:val="00A456E7"/>
    <w:rsid w:val="00AC35C7"/>
    <w:rsid w:val="00B00F9A"/>
    <w:rsid w:val="00C04B9E"/>
    <w:rsid w:val="00D460B2"/>
    <w:rsid w:val="00D8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98FF"/>
  <w15:chartTrackingRefBased/>
  <w15:docId w15:val="{01782B1E-5148-4EA0-9B5C-1167156D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22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Tisza-Kis Eleonóra</dc:creator>
  <cp:keywords/>
  <dc:description/>
  <cp:lastModifiedBy>Tisza-Kis Eleonóra</cp:lastModifiedBy>
  <cp:revision>4</cp:revision>
  <dcterms:created xsi:type="dcterms:W3CDTF">2021-12-16T14:50:00Z</dcterms:created>
  <dcterms:modified xsi:type="dcterms:W3CDTF">2021-12-16T15:55:00Z</dcterms:modified>
</cp:coreProperties>
</file>