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4603CB36" w:rsidR="0084731E" w:rsidRDefault="0084731E" w:rsidP="0084731E">
      <w:pPr>
        <w:ind w:left="360"/>
        <w:jc w:val="center"/>
        <w:rPr>
          <w:b/>
          <w:bCs/>
          <w:rtl/>
        </w:rPr>
      </w:pPr>
      <w:r w:rsidRPr="0084731E">
        <w:rPr>
          <w:rFonts w:hint="cs"/>
          <w:b/>
          <w:bCs/>
          <w:rtl/>
        </w:rPr>
        <w:t>בונוסים על הפרויקט</w:t>
      </w:r>
      <w:r w:rsidR="00705396">
        <w:rPr>
          <w:rFonts w:hint="cs"/>
          <w:b/>
          <w:bCs/>
          <w:rtl/>
        </w:rPr>
        <w:t xml:space="preserve">: </w:t>
      </w:r>
      <w:r w:rsidR="00145097">
        <w:rPr>
          <w:rFonts w:hint="cs"/>
          <w:b/>
          <w:bCs/>
          <w:rtl/>
        </w:rPr>
        <w:t>29</w:t>
      </w:r>
    </w:p>
    <w:p w14:paraId="278BB68E" w14:textId="77777777" w:rsidR="0084731E" w:rsidRPr="0084731E" w:rsidRDefault="0084731E" w:rsidP="0084731E">
      <w:pPr>
        <w:ind w:left="360"/>
        <w:jc w:val="center"/>
        <w:rPr>
          <w:b/>
          <w:bCs/>
          <w:rtl/>
        </w:rPr>
      </w:pPr>
    </w:p>
    <w:p w14:paraId="5180EC5E" w14:textId="3FFB7BF1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6B77CADE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Pr="0084731E">
        <w:rPr>
          <w:rFonts w:hint="cs"/>
          <w:rtl/>
        </w:rPr>
        <w:t xml:space="preserve">חלונות נוספים, </w:t>
      </w:r>
      <w:r w:rsidR="00063408">
        <w:rPr>
          <w:rFonts w:hint="cs"/>
          <w:rtl/>
        </w:rPr>
        <w:t>לוגו ואייקון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1F747388" w14:textId="0BDEE5ED" w:rsidR="0084731E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01277012" w14:textId="52B9AD12" w:rsidR="002F697B" w:rsidRDefault="002F697B" w:rsidP="002F697B">
      <w:pPr>
        <w:rPr>
          <w:rtl/>
        </w:rPr>
      </w:pPr>
    </w:p>
    <w:p w14:paraId="38316262" w14:textId="49D03824" w:rsidR="002F697B" w:rsidRDefault="002F697B" w:rsidP="002F697B">
      <w:pPr>
        <w:rPr>
          <w:rtl/>
        </w:rPr>
      </w:pPr>
      <w:r>
        <w:rPr>
          <w:rFonts w:hint="cs"/>
          <w:rtl/>
        </w:rPr>
        <w:t>נחשב לבונוס?</w:t>
      </w:r>
    </w:p>
    <w:p w14:paraId="309B5D90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ultiBinding</w:t>
      </w:r>
      <w:r>
        <w:rPr>
          <w:rFonts w:hint="cs"/>
          <w:rtl/>
        </w:rPr>
        <w:t>.</w:t>
      </w:r>
    </w:p>
    <w:p w14:paraId="70266433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מתודות הרחבה.</w:t>
      </w:r>
    </w:p>
    <w:p w14:paraId="1C085626" w14:textId="3F5D0F72" w:rsidR="006D2E68" w:rsidRDefault="002F697B" w:rsidP="002F697B">
      <w:pPr>
        <w:pStyle w:val="a3"/>
        <w:numPr>
          <w:ilvl w:val="0"/>
          <w:numId w:val="2"/>
        </w:numPr>
        <w:rPr>
          <w:rtl/>
        </w:rPr>
      </w:pPr>
      <w:r>
        <w:t>Reflection</w:t>
      </w:r>
      <w:r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754BE56" w14:textId="31E417B1" w:rsidR="00B214EE" w:rsidRDefault="00B214EE">
      <w:r>
        <w:rPr>
          <w:rFonts w:hint="cs"/>
          <w:rtl/>
        </w:rPr>
        <w:t>סיסמאות + הסברים</w:t>
      </w:r>
    </w:p>
    <w:sectPr w:rsidR="00B214EE" w:rsidSect="00063408">
      <w:pgSz w:w="11906" w:h="16838"/>
      <w:pgMar w:top="156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145097"/>
    <w:rsid w:val="00272780"/>
    <w:rsid w:val="002D0AE4"/>
    <w:rsid w:val="002F1A27"/>
    <w:rsid w:val="002F697B"/>
    <w:rsid w:val="00457D96"/>
    <w:rsid w:val="004E0F47"/>
    <w:rsid w:val="004F20C5"/>
    <w:rsid w:val="00501605"/>
    <w:rsid w:val="00530039"/>
    <w:rsid w:val="0054605C"/>
    <w:rsid w:val="0066296F"/>
    <w:rsid w:val="006D2E68"/>
    <w:rsid w:val="00705396"/>
    <w:rsid w:val="007C0800"/>
    <w:rsid w:val="0084731E"/>
    <w:rsid w:val="008747FF"/>
    <w:rsid w:val="008A4D4C"/>
    <w:rsid w:val="008F599A"/>
    <w:rsid w:val="00A162BB"/>
    <w:rsid w:val="00A97E0E"/>
    <w:rsid w:val="00B214EE"/>
    <w:rsid w:val="00CF411F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23</cp:revision>
  <dcterms:created xsi:type="dcterms:W3CDTF">2020-12-20T08:31:00Z</dcterms:created>
  <dcterms:modified xsi:type="dcterms:W3CDTF">2021-01-18T09:59:00Z</dcterms:modified>
</cp:coreProperties>
</file>