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CF14" w14:textId="0464E783" w:rsidR="00A77E5B" w:rsidRPr="00941861" w:rsidRDefault="00A77E5B">
      <w:pPr>
        <w:rPr>
          <w:color w:val="FF0000"/>
          <w:rtl/>
        </w:rPr>
      </w:pPr>
      <w:r w:rsidRPr="00941861">
        <w:rPr>
          <w:rFonts w:hint="cs"/>
          <w:color w:val="FF0000"/>
        </w:rPr>
        <w:t>ISENABLED</w:t>
      </w:r>
      <w:r w:rsidRPr="00941861">
        <w:rPr>
          <w:rFonts w:hint="cs"/>
          <w:color w:val="FF0000"/>
          <w:rtl/>
        </w:rPr>
        <w:t xml:space="preserve"> לא מתעדכן</w:t>
      </w:r>
      <w:r w:rsidR="002671D0">
        <w:rPr>
          <w:rFonts w:hint="cs"/>
          <w:color w:val="FF0000"/>
          <w:rtl/>
        </w:rPr>
        <w:t xml:space="preserve">, 2 </w:t>
      </w:r>
      <w:r w:rsidR="002671D0">
        <w:rPr>
          <w:rFonts w:hint="cs"/>
          <w:color w:val="FF0000"/>
        </w:rPr>
        <w:t>BINDING</w:t>
      </w:r>
    </w:p>
    <w:p w14:paraId="5778A886" w14:textId="4EDD5AD3" w:rsidR="008667EB" w:rsidRDefault="00F6185A">
      <w:pPr>
        <w:rPr>
          <w:rFonts w:hint="cs"/>
        </w:rPr>
      </w:pPr>
      <w:r>
        <w:rPr>
          <w:rFonts w:hint="cs"/>
          <w:rtl/>
        </w:rPr>
        <w:t>לחיצה מחיקה</w:t>
      </w:r>
    </w:p>
    <w:p w14:paraId="5B928181" w14:textId="1474117F" w:rsidR="00725A5E" w:rsidRDefault="000E27EC">
      <w:pPr>
        <w:rPr>
          <w:rtl/>
        </w:rPr>
      </w:pPr>
      <w:r>
        <w:rPr>
          <w:rFonts w:hint="cs"/>
          <w:rtl/>
        </w:rPr>
        <w:t>נסיעה: חריגות</w:t>
      </w:r>
    </w:p>
    <w:p w14:paraId="48E830B3" w14:textId="52C88E8A" w:rsidR="00FC6678" w:rsidRDefault="00FC6678">
      <w:pPr>
        <w:rPr>
          <w:rtl/>
        </w:rPr>
      </w:pPr>
      <w:r>
        <w:rPr>
          <w:rFonts w:hint="cs"/>
          <w:rtl/>
        </w:rPr>
        <w:t>נימוק שיטה</w:t>
      </w:r>
    </w:p>
    <w:p w14:paraId="731138F1" w14:textId="40D526B5" w:rsidR="00B50B29" w:rsidRDefault="00B50B29">
      <w:pPr>
        <w:rPr>
          <w:rFonts w:hint="cs"/>
        </w:rPr>
      </w:pPr>
      <w:r>
        <w:rPr>
          <w:rFonts w:hint="cs"/>
          <w:rtl/>
        </w:rPr>
        <w:t>נראות מחיקה</w:t>
      </w:r>
    </w:p>
    <w:p w14:paraId="4ECF1E97" w14:textId="2E1233B4" w:rsidR="000E27EC" w:rsidRDefault="000E27EC">
      <w:pPr>
        <w:rPr>
          <w:rtl/>
        </w:rPr>
      </w:pPr>
    </w:p>
    <w:p w14:paraId="1998EDF5" w14:textId="3906E447" w:rsidR="006C035D" w:rsidRDefault="000E27EC">
      <w:pPr>
        <w:rPr>
          <w:rtl/>
        </w:rPr>
      </w:pPr>
      <w:r>
        <w:rPr>
          <w:rFonts w:hint="cs"/>
          <w:rtl/>
        </w:rPr>
        <w:t>סמלים בתיבות</w:t>
      </w:r>
    </w:p>
    <w:p w14:paraId="3C163242" w14:textId="77C76F74" w:rsidR="006C035D" w:rsidRDefault="006C035D">
      <w:pPr>
        <w:rPr>
          <w:rtl/>
        </w:rPr>
      </w:pPr>
      <w:r>
        <w:rPr>
          <w:rFonts w:hint="cs"/>
          <w:rtl/>
        </w:rPr>
        <w:t>טקסטים</w:t>
      </w:r>
      <w:r w:rsidR="007165FD">
        <w:rPr>
          <w:rFonts w:hint="cs"/>
          <w:rtl/>
        </w:rPr>
        <w:t>, גם בחריגות</w:t>
      </w:r>
    </w:p>
    <w:p w14:paraId="390B9C3E" w14:textId="6458EE59" w:rsidR="00D00091" w:rsidRDefault="00D00091">
      <w:r>
        <w:t>Beginning refueling</w:t>
      </w:r>
      <w:r w:rsidR="00DB5DA4">
        <w:t xml:space="preserve"> </w:t>
      </w:r>
      <w:r w:rsidR="00DB5DA4" w:rsidRPr="00DB5DA4">
        <w:t>service</w:t>
      </w:r>
    </w:p>
    <w:p w14:paraId="19AD666C" w14:textId="0D1EDF9D" w:rsidR="006C035D" w:rsidRDefault="006C035D">
      <w:pPr>
        <w:rPr>
          <w:rFonts w:hint="cs"/>
          <w:rtl/>
        </w:rPr>
      </w:pPr>
      <w:r>
        <w:rPr>
          <w:rFonts w:hint="cs"/>
          <w:rtl/>
        </w:rPr>
        <w:t>כותרות לחלונות</w:t>
      </w:r>
    </w:p>
    <w:p w14:paraId="747538B6" w14:textId="38B71700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</w:p>
    <w:p w14:paraId="62FA3C08" w14:textId="1ABAEC0F" w:rsidR="00430F57" w:rsidRDefault="00430F57">
      <w:pPr>
        <w:rPr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42BCAECA" w:rsidR="006C035D" w:rsidRDefault="006F3B64">
      <w:pPr>
        <w:rPr>
          <w:rtl/>
        </w:rPr>
      </w:pPr>
      <w:r>
        <w:rPr>
          <w:rFonts w:hint="cs"/>
          <w:rtl/>
        </w:rPr>
        <w:t>הערות לפונקציות</w:t>
      </w:r>
    </w:p>
    <w:p w14:paraId="5B8A48C8" w14:textId="04D08C39" w:rsidR="00DB5DA4" w:rsidRDefault="00DB5DA4">
      <w:pPr>
        <w:rPr>
          <w:rFonts w:hint="cs"/>
          <w:rtl/>
        </w:rPr>
      </w:pPr>
      <w:r>
        <w:rPr>
          <w:rFonts w:hint="cs"/>
          <w:rtl/>
        </w:rPr>
        <w:t>ק</w:t>
      </w:r>
      <w:r w:rsidR="00E12671">
        <w:rPr>
          <w:rFonts w:hint="cs"/>
          <w:rtl/>
        </w:rPr>
        <w:t>"מ בפורמט עם פסיקים?</w:t>
      </w:r>
    </w:p>
    <w:p w14:paraId="04AEAC82" w14:textId="77777777" w:rsidR="006F3B64" w:rsidRDefault="006F3B64">
      <w:pPr>
        <w:rPr>
          <w:rtl/>
        </w:rPr>
      </w:pPr>
    </w:p>
    <w:p w14:paraId="4C739071" w14:textId="66EB6F42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7A82878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A0531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A0531"/>
    <w:rsid w:val="000E27EC"/>
    <w:rsid w:val="00200AB4"/>
    <w:rsid w:val="002671D0"/>
    <w:rsid w:val="002D0AE4"/>
    <w:rsid w:val="002E2097"/>
    <w:rsid w:val="00430F57"/>
    <w:rsid w:val="00494A77"/>
    <w:rsid w:val="004E0F47"/>
    <w:rsid w:val="005273AD"/>
    <w:rsid w:val="00530039"/>
    <w:rsid w:val="00606F99"/>
    <w:rsid w:val="006175B1"/>
    <w:rsid w:val="006C035D"/>
    <w:rsid w:val="006F3B64"/>
    <w:rsid w:val="007165FD"/>
    <w:rsid w:val="00725A5E"/>
    <w:rsid w:val="008667EB"/>
    <w:rsid w:val="00941861"/>
    <w:rsid w:val="009D4A80"/>
    <w:rsid w:val="00A77E5B"/>
    <w:rsid w:val="00B50B29"/>
    <w:rsid w:val="00C34AF6"/>
    <w:rsid w:val="00CF77C3"/>
    <w:rsid w:val="00D00091"/>
    <w:rsid w:val="00DB5DA4"/>
    <w:rsid w:val="00DB7B6A"/>
    <w:rsid w:val="00E12671"/>
    <w:rsid w:val="00F2168E"/>
    <w:rsid w:val="00F6185A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144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</cp:revision>
  <dcterms:created xsi:type="dcterms:W3CDTF">2020-11-27T07:16:00Z</dcterms:created>
  <dcterms:modified xsi:type="dcterms:W3CDTF">2020-11-30T11:05:00Z</dcterms:modified>
</cp:coreProperties>
</file>