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77DDF" w14:textId="06720D29" w:rsidR="00005CEB" w:rsidRDefault="00005CEB">
      <w:pPr>
        <w:rPr>
          <w:rtl/>
        </w:rPr>
      </w:pPr>
      <w:r>
        <w:rPr>
          <w:rFonts w:hint="cs"/>
        </w:rPr>
        <w:t>E</w:t>
      </w:r>
      <w:r w:rsidR="005009E8">
        <w:t>xit</w:t>
      </w:r>
      <w:r w:rsidR="005009E8">
        <w:rPr>
          <w:rFonts w:hint="cs"/>
          <w:rtl/>
        </w:rPr>
        <w:t xml:space="preserve"> לצאת מתוכנית</w:t>
      </w:r>
    </w:p>
    <w:p w14:paraId="32B6969C" w14:textId="73944E29" w:rsidR="005C118B" w:rsidRDefault="005C118B">
      <w:r>
        <w:rPr>
          <w:rFonts w:hint="cs"/>
          <w:rtl/>
        </w:rPr>
        <w:t>גריד</w:t>
      </w:r>
    </w:p>
    <w:p w14:paraId="5778A886" w14:textId="1476F58B" w:rsidR="008667EB" w:rsidRDefault="00F6185A">
      <w:r>
        <w:rPr>
          <w:rFonts w:hint="cs"/>
          <w:rtl/>
        </w:rPr>
        <w:t>לחיצה מחיקה</w:t>
      </w:r>
    </w:p>
    <w:p w14:paraId="731138F1" w14:textId="7E9609CA" w:rsidR="00B50B29" w:rsidRDefault="00B50B29">
      <w:pPr>
        <w:rPr>
          <w:rtl/>
        </w:rPr>
      </w:pPr>
      <w:r>
        <w:rPr>
          <w:rFonts w:hint="cs"/>
          <w:rtl/>
        </w:rPr>
        <w:t>נראות מחיקה</w:t>
      </w:r>
    </w:p>
    <w:p w14:paraId="5D0274EE" w14:textId="55C9C656" w:rsidR="00976CD3" w:rsidRDefault="00976CD3">
      <w:pPr>
        <w:rPr>
          <w:rtl/>
        </w:rPr>
      </w:pPr>
      <w:r>
        <w:rPr>
          <w:rFonts w:hint="cs"/>
          <w:rtl/>
        </w:rPr>
        <w:t xml:space="preserve">כפתורים </w:t>
      </w:r>
      <w:r w:rsidR="00756D7D">
        <w:rPr>
          <w:rFonts w:hint="cs"/>
          <w:rtl/>
        </w:rPr>
        <w:t>חתוכים</w:t>
      </w:r>
    </w:p>
    <w:p w14:paraId="38CAA577" w14:textId="406CEA22" w:rsidR="00F80328" w:rsidRDefault="00F80328">
      <w:pPr>
        <w:rPr>
          <w:rtl/>
        </w:rPr>
      </w:pPr>
      <w:r>
        <w:rPr>
          <w:rFonts w:hint="cs"/>
          <w:rtl/>
        </w:rPr>
        <w:t>מרחק לא שלם</w:t>
      </w:r>
    </w:p>
    <w:p w14:paraId="4ECF1E97" w14:textId="2E1233B4" w:rsidR="000E27EC" w:rsidRDefault="000E27EC">
      <w:pPr>
        <w:rPr>
          <w:rtl/>
        </w:rPr>
      </w:pPr>
    </w:p>
    <w:p w14:paraId="1998EDF5" w14:textId="3906E447" w:rsidR="006C035D" w:rsidRDefault="000E27EC">
      <w:pPr>
        <w:rPr>
          <w:rtl/>
        </w:rPr>
      </w:pPr>
      <w:r>
        <w:rPr>
          <w:rFonts w:hint="cs"/>
          <w:rtl/>
        </w:rPr>
        <w:t>סמלים בתיבות</w:t>
      </w:r>
    </w:p>
    <w:p w14:paraId="390B9C3E" w14:textId="6458EE59" w:rsidR="00D00091" w:rsidRDefault="00D00091">
      <w:r>
        <w:t>Beginning refueling</w:t>
      </w:r>
      <w:r w:rsidR="00DB5DA4">
        <w:t xml:space="preserve"> </w:t>
      </w:r>
      <w:r w:rsidR="00DB5DA4" w:rsidRPr="00DB5DA4">
        <w:t>service</w:t>
      </w:r>
    </w:p>
    <w:p w14:paraId="19AD666C" w14:textId="0D1EDF9D" w:rsidR="006C035D" w:rsidRDefault="006C035D">
      <w:pPr>
        <w:rPr>
          <w:rtl/>
        </w:rPr>
      </w:pPr>
      <w:r>
        <w:rPr>
          <w:rFonts w:hint="cs"/>
          <w:rtl/>
        </w:rPr>
        <w:t>כותרות לחלונות</w:t>
      </w:r>
    </w:p>
    <w:p w14:paraId="747538B6" w14:textId="5A76DCB5" w:rsidR="006C035D" w:rsidRDefault="006C035D">
      <w:pPr>
        <w:rPr>
          <w:rtl/>
        </w:rPr>
      </w:pPr>
      <w:r>
        <w:rPr>
          <w:rFonts w:hint="cs"/>
          <w:rtl/>
        </w:rPr>
        <w:t>גדלים של חלונות</w:t>
      </w:r>
      <w:r w:rsidR="00D67828">
        <w:rPr>
          <w:rFonts w:hint="cs"/>
          <w:rtl/>
        </w:rPr>
        <w:t xml:space="preserve"> </w:t>
      </w:r>
      <w:r w:rsidR="00D67828">
        <w:rPr>
          <w:rFonts w:ascii="Consolas" w:hAnsi="Consolas" w:cs="Consolas"/>
          <w:color w:val="FF0000"/>
          <w:sz w:val="19"/>
          <w:szCs w:val="19"/>
        </w:rPr>
        <w:t>WindowState</w:t>
      </w:r>
      <w:r w:rsidR="00D67828">
        <w:rPr>
          <w:rFonts w:ascii="Consolas" w:hAnsi="Consolas" w:cs="Consolas"/>
          <w:color w:val="0000FF"/>
          <w:sz w:val="19"/>
          <w:szCs w:val="19"/>
        </w:rPr>
        <w:t>="Maximized"</w:t>
      </w:r>
    </w:p>
    <w:p w14:paraId="62FA3C08" w14:textId="1ABAEC0F" w:rsidR="00430F57" w:rsidRDefault="00430F57">
      <w:pPr>
        <w:rPr>
          <w:rtl/>
        </w:rPr>
      </w:pPr>
      <w:r>
        <w:rPr>
          <w:rFonts w:hint="cs"/>
          <w:rtl/>
        </w:rPr>
        <w:t>הודעות הצלחה? (נסיעה, תדלוק וכו)</w:t>
      </w:r>
    </w:p>
    <w:p w14:paraId="1E3BF0D7" w14:textId="42BCAECA" w:rsidR="006C035D" w:rsidRDefault="006F3B64">
      <w:pPr>
        <w:rPr>
          <w:rtl/>
        </w:rPr>
      </w:pPr>
      <w:r>
        <w:rPr>
          <w:rFonts w:hint="cs"/>
          <w:rtl/>
        </w:rPr>
        <w:t>הערות לפונקציות</w:t>
      </w:r>
    </w:p>
    <w:p w14:paraId="38A7207C" w14:textId="576519A2" w:rsidR="00976CD3" w:rsidRDefault="00976CD3" w:rsidP="00976CD3">
      <w:pPr>
        <w:rPr>
          <w:rtl/>
        </w:rPr>
      </w:pPr>
      <w:r>
        <w:rPr>
          <w:rFonts w:hint="cs"/>
          <w:rtl/>
        </w:rPr>
        <w:t>נימוק שיטה</w:t>
      </w:r>
    </w:p>
    <w:p w14:paraId="5C9544E6" w14:textId="5FB14403" w:rsidR="00002D0F" w:rsidRDefault="00002D0F" w:rsidP="00976CD3">
      <w:pPr>
        <w:rPr>
          <w:rtl/>
        </w:rPr>
      </w:pPr>
      <w:r>
        <w:rPr>
          <w:rFonts w:hint="cs"/>
          <w:rtl/>
        </w:rPr>
        <w:t>בלי שינוי גודל חלונות</w:t>
      </w:r>
    </w:p>
    <w:p w14:paraId="04AEAC82" w14:textId="77777777" w:rsidR="006F3B64" w:rsidRDefault="006F3B64">
      <w:pPr>
        <w:rPr>
          <w:rtl/>
        </w:rPr>
      </w:pPr>
    </w:p>
    <w:p w14:paraId="4C739071" w14:textId="66EB6F42" w:rsidR="00FC6678" w:rsidRDefault="00FC6678">
      <w:r>
        <w:rPr>
          <w:rFonts w:hint="cs"/>
          <w:rtl/>
        </w:rPr>
        <w:t>שמות וכו</w:t>
      </w:r>
    </w:p>
    <w:p w14:paraId="37D34E68" w14:textId="0A68B9B7" w:rsidR="006C035D" w:rsidRDefault="006C035D">
      <w:pPr>
        <w:rPr>
          <w:rtl/>
        </w:rPr>
      </w:pPr>
      <w:r>
        <w:rPr>
          <w:rFonts w:hint="cs"/>
          <w:rtl/>
        </w:rPr>
        <w:t>לכתוב בונוסים</w:t>
      </w:r>
    </w:p>
    <w:p w14:paraId="6EA9607E" w14:textId="72E7B8C2" w:rsidR="000A0531" w:rsidRDefault="000A0531">
      <w:pPr>
        <w:rPr>
          <w:rtl/>
        </w:rPr>
      </w:pPr>
    </w:p>
    <w:p w14:paraId="3EA7D566" w14:textId="27A5AC6A" w:rsidR="000A0531" w:rsidRDefault="000A0531">
      <w:pPr>
        <w:rPr>
          <w:rtl/>
        </w:rPr>
      </w:pPr>
      <w:r>
        <w:rPr>
          <w:rtl/>
        </w:rPr>
        <w:br w:type="page"/>
      </w:r>
    </w:p>
    <w:p w14:paraId="32D0CE00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B9A5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FloatToBool_Fuel</w:t>
      </w:r>
      <w:r>
        <w:rPr>
          <w:rFonts w:ascii="Consolas" w:hAnsi="Consolas" w:cs="Consolas"/>
          <w:color w:val="000000"/>
          <w:sz w:val="19"/>
          <w:szCs w:val="19"/>
        </w:rPr>
        <w:t xml:space="preserve"> : IValueConverter</w:t>
      </w:r>
    </w:p>
    <w:p w14:paraId="13DCA1E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BA111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</w:p>
    <w:p w14:paraId="149EB89C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81CEB5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787CA0E5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603577E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7E4616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D0E2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floatValue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)value;</w:t>
      </w:r>
    </w:p>
    <w:p w14:paraId="258A702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(floatValue &gt; 800)</w:t>
      </w:r>
    </w:p>
    <w:p w14:paraId="4AFD166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15AE3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89EC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8F990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EF45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377442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3DE98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ConvertBack(</w:t>
      </w:r>
    </w:p>
    <w:p w14:paraId="2C2F4629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value,</w:t>
      </w:r>
    </w:p>
    <w:p w14:paraId="2CA35DAD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Type targetType,</w:t>
      </w:r>
    </w:p>
    <w:p w14:paraId="124D73F7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parameter,</w:t>
      </w:r>
    </w:p>
    <w:p w14:paraId="40669476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CultureInfo culture)</w:t>
      </w:r>
    </w:p>
    <w:p w14:paraId="3A5A428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B69F04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14:paraId="7FFF26DA" w14:textId="77777777" w:rsidR="000A0531" w:rsidRDefault="000A0531" w:rsidP="000A053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4314E" w14:textId="7A82878E" w:rsidR="000A0531" w:rsidRDefault="000A0531" w:rsidP="000A0531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sectPr w:rsidR="000A0531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AD"/>
    <w:rsid w:val="00002D0F"/>
    <w:rsid w:val="00005CEB"/>
    <w:rsid w:val="000A0531"/>
    <w:rsid w:val="000E27EC"/>
    <w:rsid w:val="00200AB4"/>
    <w:rsid w:val="0021465E"/>
    <w:rsid w:val="002671D0"/>
    <w:rsid w:val="002D0AE4"/>
    <w:rsid w:val="002E2097"/>
    <w:rsid w:val="00374560"/>
    <w:rsid w:val="00430F57"/>
    <w:rsid w:val="0043540D"/>
    <w:rsid w:val="00494A77"/>
    <w:rsid w:val="004B184F"/>
    <w:rsid w:val="004E0F47"/>
    <w:rsid w:val="005009E8"/>
    <w:rsid w:val="005273AD"/>
    <w:rsid w:val="00530039"/>
    <w:rsid w:val="005C118B"/>
    <w:rsid w:val="00606F99"/>
    <w:rsid w:val="006175B1"/>
    <w:rsid w:val="006C035D"/>
    <w:rsid w:val="006F3B64"/>
    <w:rsid w:val="007165FD"/>
    <w:rsid w:val="00725A5E"/>
    <w:rsid w:val="00756D7D"/>
    <w:rsid w:val="008667EB"/>
    <w:rsid w:val="00941861"/>
    <w:rsid w:val="00976CD3"/>
    <w:rsid w:val="009D4A80"/>
    <w:rsid w:val="00A12469"/>
    <w:rsid w:val="00A77E5B"/>
    <w:rsid w:val="00B50B29"/>
    <w:rsid w:val="00C114A5"/>
    <w:rsid w:val="00C34AF6"/>
    <w:rsid w:val="00CF77C3"/>
    <w:rsid w:val="00D00091"/>
    <w:rsid w:val="00D36E04"/>
    <w:rsid w:val="00D67828"/>
    <w:rsid w:val="00DB5DA4"/>
    <w:rsid w:val="00DB7B6A"/>
    <w:rsid w:val="00E12671"/>
    <w:rsid w:val="00F2168E"/>
    <w:rsid w:val="00F6185A"/>
    <w:rsid w:val="00F80328"/>
    <w:rsid w:val="00FC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17AE"/>
  <w15:chartTrackingRefBased/>
  <w15:docId w15:val="{17AFB606-8BF3-411D-ACD9-81D4C686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2</Pages>
  <Words>146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26</cp:revision>
  <dcterms:created xsi:type="dcterms:W3CDTF">2020-11-27T07:16:00Z</dcterms:created>
  <dcterms:modified xsi:type="dcterms:W3CDTF">2020-12-02T18:06:00Z</dcterms:modified>
</cp:coreProperties>
</file>