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9151B9" w14:textId="6C10704E" w:rsidR="005C5694" w:rsidRDefault="005C5694" w:rsidP="005C5694">
      <w:pPr>
        <w:rPr>
          <w:rFonts w:asciiTheme="minorBidi" w:hAnsiTheme="minorBidi"/>
          <w:rtl/>
        </w:rPr>
      </w:pPr>
      <w:r w:rsidRPr="00734F01">
        <w:rPr>
          <w:rFonts w:asciiTheme="minorBidi" w:hAnsiTheme="minorBidi"/>
          <w:u w:val="single"/>
          <w:rtl/>
        </w:rPr>
        <w:t>בסוף</w:t>
      </w:r>
      <w:r w:rsidRPr="00734F01">
        <w:rPr>
          <w:rFonts w:asciiTheme="minorBidi" w:hAnsiTheme="minorBidi"/>
          <w:rtl/>
        </w:rPr>
        <w:t>:</w:t>
      </w:r>
    </w:p>
    <w:p w14:paraId="41E5F88B" w14:textId="515AA1F2" w:rsidR="00450BCB" w:rsidRDefault="00450BCB" w:rsidP="00F51E2D">
      <w:pPr>
        <w:pStyle w:val="NormalWeb"/>
        <w:numPr>
          <w:ilvl w:val="0"/>
          <w:numId w:val="3"/>
        </w:numPr>
        <w:bidi/>
        <w:rPr>
          <w:rFonts w:asciiTheme="minorBidi" w:hAnsiTheme="minorBidi" w:cstheme="minorBidi"/>
          <w:sz w:val="22"/>
          <w:szCs w:val="22"/>
        </w:rPr>
      </w:pPr>
      <w:r>
        <w:rPr>
          <w:rFonts w:asciiTheme="minorBidi" w:hAnsiTheme="minorBidi" w:cstheme="minorBidi" w:hint="cs"/>
          <w:sz w:val="22"/>
          <w:szCs w:val="22"/>
          <w:rtl/>
        </w:rPr>
        <w:t xml:space="preserve">לוודא ש </w:t>
      </w:r>
      <w:r>
        <w:rPr>
          <w:rFonts w:asciiTheme="minorBidi" w:hAnsiTheme="minorBidi" w:cstheme="minorBidi" w:hint="cs"/>
          <w:sz w:val="22"/>
          <w:szCs w:val="22"/>
        </w:rPr>
        <w:t>XML</w:t>
      </w:r>
      <w:r>
        <w:rPr>
          <w:rFonts w:asciiTheme="minorBidi" w:hAnsiTheme="minorBidi" w:cstheme="minorBidi" w:hint="cs"/>
          <w:sz w:val="22"/>
          <w:szCs w:val="22"/>
          <w:rtl/>
        </w:rPr>
        <w:t xml:space="preserve"> עובד, כולל אם אין נתונים</w:t>
      </w:r>
    </w:p>
    <w:p w14:paraId="0D992D4B" w14:textId="26951F7E" w:rsidR="00C9787D" w:rsidRDefault="00C9787D" w:rsidP="00450BCB">
      <w:pPr>
        <w:pStyle w:val="NormalWeb"/>
        <w:numPr>
          <w:ilvl w:val="0"/>
          <w:numId w:val="3"/>
        </w:numPr>
        <w:bidi/>
        <w:rPr>
          <w:rFonts w:asciiTheme="minorBidi" w:hAnsiTheme="minorBidi" w:cstheme="minorBidi"/>
          <w:sz w:val="22"/>
          <w:szCs w:val="22"/>
          <w:rtl/>
        </w:rPr>
      </w:pPr>
      <w:r>
        <w:rPr>
          <w:rFonts w:asciiTheme="minorBidi" w:hAnsiTheme="minorBidi" w:cstheme="minorBidi" w:hint="cs"/>
          <w:sz w:val="22"/>
          <w:szCs w:val="22"/>
          <w:rtl/>
        </w:rPr>
        <w:t>בונוסים</w:t>
      </w:r>
      <w:r w:rsidR="00F51E2D">
        <w:rPr>
          <w:rFonts w:asciiTheme="minorBidi" w:hAnsiTheme="minorBidi" w:cstheme="minorBidi" w:hint="cs"/>
          <w:sz w:val="22"/>
          <w:szCs w:val="22"/>
          <w:rtl/>
        </w:rPr>
        <w:t xml:space="preserve"> אפשריים</w:t>
      </w:r>
      <w:r>
        <w:rPr>
          <w:rFonts w:asciiTheme="minorBidi" w:hAnsiTheme="minorBidi" w:cstheme="minorBidi" w:hint="cs"/>
          <w:sz w:val="22"/>
          <w:szCs w:val="22"/>
          <w:rtl/>
        </w:rPr>
        <w:t>: אוטובוס + הצפנה</w:t>
      </w:r>
    </w:p>
    <w:p w14:paraId="1855134E" w14:textId="33B551AC" w:rsidR="005C5694" w:rsidRPr="00C9787D" w:rsidRDefault="00C9787D" w:rsidP="00C9787D">
      <w:pPr>
        <w:pStyle w:val="a3"/>
        <w:numPr>
          <w:ilvl w:val="0"/>
          <w:numId w:val="3"/>
        </w:numPr>
        <w:rPr>
          <w:rFonts w:asciiTheme="minorBidi" w:hAnsiTheme="minorBidi"/>
          <w:rtl/>
        </w:rPr>
      </w:pPr>
      <w:r w:rsidRPr="00C9787D">
        <w:rPr>
          <w:rFonts w:asciiTheme="minorBidi" w:hAnsiTheme="minorBidi" w:hint="cs"/>
          <w:rtl/>
        </w:rPr>
        <w:t>לתעד תוכנית</w:t>
      </w:r>
    </w:p>
    <w:p w14:paraId="787A6921" w14:textId="60265618" w:rsidR="009E30AA" w:rsidRPr="005E4F47" w:rsidRDefault="005C5694" w:rsidP="005E4F47">
      <w:pPr>
        <w:pStyle w:val="a3"/>
        <w:numPr>
          <w:ilvl w:val="0"/>
          <w:numId w:val="3"/>
        </w:numPr>
        <w:rPr>
          <w:rFonts w:asciiTheme="minorBidi" w:hAnsiTheme="minorBidi"/>
          <w:rtl/>
        </w:rPr>
      </w:pPr>
      <w:r w:rsidRPr="00C9787D">
        <w:rPr>
          <w:rFonts w:asciiTheme="minorBidi" w:hAnsiTheme="minorBidi"/>
          <w:rtl/>
        </w:rPr>
        <w:t>למחוק קבצים מיותרים</w:t>
      </w:r>
    </w:p>
    <w:p w14:paraId="68436EB0" w14:textId="77777777" w:rsidR="009E30AA" w:rsidRDefault="009E30AA" w:rsidP="00D37B2E">
      <w:pPr>
        <w:rPr>
          <w:rFonts w:asciiTheme="minorBidi" w:hAnsiTheme="minorBidi"/>
          <w:rtl/>
        </w:rPr>
      </w:pPr>
    </w:p>
    <w:p w14:paraId="74524360" w14:textId="57FFAED3" w:rsidR="00B44C3C" w:rsidRDefault="00B44C3C" w:rsidP="00B44C3C">
      <w:pPr>
        <w:jc w:val="right"/>
        <w:rPr>
          <w:rFonts w:asciiTheme="minorBidi" w:hAnsiTheme="minorBidi"/>
          <w:rtl/>
        </w:rPr>
      </w:pPr>
    </w:p>
    <w:p w14:paraId="21BFD34A" w14:textId="5719794D" w:rsidR="00B44C3C" w:rsidRDefault="00B44C3C" w:rsidP="00B44C3C">
      <w:pPr>
        <w:rPr>
          <w:rFonts w:asciiTheme="minorBidi" w:hAnsiTheme="minorBidi"/>
          <w:rtl/>
        </w:rPr>
      </w:pPr>
    </w:p>
    <w:p w14:paraId="074F5A64" w14:textId="50327547" w:rsidR="00B44C3C" w:rsidRDefault="00B44C3C" w:rsidP="00B44C3C">
      <w:pPr>
        <w:rPr>
          <w:rFonts w:asciiTheme="minorBidi" w:hAnsiTheme="minorBidi"/>
          <w:rtl/>
        </w:rPr>
      </w:pPr>
      <w:r>
        <w:rPr>
          <w:rFonts w:asciiTheme="minorBidi" w:hAnsiTheme="minorBidi"/>
          <w:rtl/>
        </w:rPr>
        <w:br w:type="page"/>
      </w:r>
    </w:p>
    <w:p w14:paraId="3ACA0514" w14:textId="77777777" w:rsidR="00B44C3C" w:rsidRDefault="00B44C3C" w:rsidP="00B44C3C">
      <w:pPr>
        <w:rPr>
          <w:rFonts w:asciiTheme="minorBidi" w:hAnsiTheme="minorBidi"/>
          <w:rtl/>
        </w:rPr>
      </w:pPr>
    </w:p>
    <w:p w14:paraId="3D95B878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//#region DrivingBuses</w:t>
      </w:r>
    </w:p>
    <w:p w14:paraId="33D2972E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FE9368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//public void addDrivingBus(DrivingBus drivingBus)</w:t>
      </w:r>
    </w:p>
    <w:p w14:paraId="3169D280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14:paraId="43BD4A8C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try </w:t>
      </w:r>
    </w:p>
    <w:p w14:paraId="4FE1B2BA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{</w:t>
      </w:r>
    </w:p>
    <w:p w14:paraId="2092698E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getBus(drivingBus.LicensePlate); // check if the bus exists</w:t>
      </w:r>
    </w:p>
    <w:p w14:paraId="2BE83A37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drivingBus.ThisSerial = DataSource.serial++;</w:t>
      </w:r>
    </w:p>
    <w:p w14:paraId="070E0A5A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DataSource.DrivingBuses.Add(drivingBus.Clone());</w:t>
      </w:r>
    </w:p>
    <w:p w14:paraId="40AFE547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}</w:t>
      </w:r>
    </w:p>
    <w:p w14:paraId="36FBB2AE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catch (BusException ex)</w:t>
      </w:r>
    </w:p>
    <w:p w14:paraId="7102878A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{ </w:t>
      </w:r>
    </w:p>
    <w:p w14:paraId="09169A2B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    throw new BusException(ex.Message); </w:t>
      </w:r>
    </w:p>
    <w:p w14:paraId="43251FCA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}           </w:t>
      </w:r>
    </w:p>
    <w:p w14:paraId="02415CC2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14:paraId="20901FD2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//public void removeDrivingBus(DrivingBus drivingBus)</w:t>
      </w:r>
    </w:p>
    <w:p w14:paraId="54218E9C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14:paraId="2668E6EB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DrivingBus d = DataSource.DrivingBuses.Find(item =&gt; item.ThisSerial == drivingBus.ThisSerial &amp;&amp; item.LicensePlate == drivingBus.LicensePlate &amp;&amp; item.Line == drivingBus.Line &amp;&amp; item.Start == drivingBus.Start);</w:t>
      </w:r>
    </w:p>
    <w:p w14:paraId="216F7C98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if (d == null)</w:t>
      </w:r>
    </w:p>
    <w:p w14:paraId="4D0BA809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throw new BusException("The driving bus does not exist.");</w:t>
      </w:r>
    </w:p>
    <w:p w14:paraId="533A52C9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DataSource.DrivingBuses.Remove(d); // remove the old driving bus</w:t>
      </w:r>
    </w:p>
    <w:p w14:paraId="7F86C9F9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14:paraId="70FF574E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//public void updateDrivingBus(DrivingBus drivingBus)</w:t>
      </w:r>
    </w:p>
    <w:p w14:paraId="0EC5434D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14:paraId="40B38D1B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removeDrivingBus(drivingBus); // remove the old driving bus</w:t>
      </w:r>
    </w:p>
    <w:p w14:paraId="43391E20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DataSource.DrivingBuses.Add(drivingBus.Clone()); // add the updated driving bus  </w:t>
      </w:r>
    </w:p>
    <w:p w14:paraId="014578E3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14:paraId="613B45F9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//public DrivingBus getDrivingBus(int thisSerial, string licensePlate, int line, DateTime start)</w:t>
      </w:r>
    </w:p>
    <w:p w14:paraId="39F8536D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14:paraId="06A5461B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DrivingBus drivingBus = DataSource.DrivingBuses.Find(item =&gt; item.ThisSerial == thisSerial &amp;&amp; item.LicensePlate == licensePlate &amp;&amp; item.Line == line &amp;&amp; item.Start == start);</w:t>
      </w:r>
    </w:p>
    <w:p w14:paraId="0D7F348E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if (drivingBus == null)</w:t>
      </w:r>
    </w:p>
    <w:p w14:paraId="640FEEA5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return null;</w:t>
      </w:r>
    </w:p>
    <w:p w14:paraId="52431F95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return drivingBus.Clone();</w:t>
      </w:r>
    </w:p>
    <w:p w14:paraId="741F89B1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14:paraId="78F24116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//public IEnumerable&lt;DrivingBus&gt; GetDrivingBuses()</w:t>
      </w:r>
    </w:p>
    <w:p w14:paraId="00B7D784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14:paraId="27D3936F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return from item in DataSource.DrivingBuses</w:t>
      </w:r>
    </w:p>
    <w:p w14:paraId="7ACBD0CE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   select item.Clone();</w:t>
      </w:r>
    </w:p>
    <w:p w14:paraId="78165F1D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14:paraId="0D4BCFE7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//public IEnumerable&lt;DrivingBus&gt; GetDrivingBuses(Predicate&lt;DrivingBus&gt; condition)</w:t>
      </w:r>
    </w:p>
    <w:p w14:paraId="307387D7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14:paraId="5B2F226A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return from item in DataSource.DrivingBuses</w:t>
      </w:r>
    </w:p>
    <w:p w14:paraId="3A481825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   where condition(item)</w:t>
      </w:r>
    </w:p>
    <w:p w14:paraId="7AD322E6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   select item.Clone();</w:t>
      </w:r>
    </w:p>
    <w:p w14:paraId="10EEBB22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14:paraId="318DB848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53CB08" w14:textId="7838AB9A" w:rsidR="00D37B2E" w:rsidRDefault="00D37B2E" w:rsidP="00D37B2E">
      <w:pPr>
        <w:rPr>
          <w:rFonts w:asciiTheme="minorBidi" w:hAnsiTheme="minorBidi"/>
          <w:rtl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//#endregion</w:t>
      </w:r>
    </w:p>
    <w:p w14:paraId="311C1E18" w14:textId="1EBB4EF8" w:rsidR="003866E1" w:rsidRDefault="003866E1" w:rsidP="00D37B2E">
      <w:pPr>
        <w:rPr>
          <w:rFonts w:asciiTheme="minorBidi" w:hAnsiTheme="minorBidi"/>
          <w:rtl/>
        </w:rPr>
      </w:pPr>
    </w:p>
    <w:p w14:paraId="12D1482E" w14:textId="58BA9470" w:rsidR="003866E1" w:rsidRDefault="003866E1" w:rsidP="00D37B2E">
      <w:pPr>
        <w:rPr>
          <w:rFonts w:asciiTheme="minorBidi" w:hAnsiTheme="minorBidi"/>
          <w:rtl/>
        </w:rPr>
      </w:pPr>
      <w:r>
        <w:rPr>
          <w:rFonts w:asciiTheme="minorBidi" w:hAnsiTheme="minorBidi"/>
          <w:rtl/>
        </w:rPr>
        <w:br w:type="page"/>
      </w:r>
    </w:p>
    <w:p w14:paraId="08DD7538" w14:textId="09FFF85E" w:rsidR="003866E1" w:rsidRDefault="003866E1" w:rsidP="00D37B2E">
      <w:pPr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lastRenderedPageBreak/>
        <w:t>מ-</w:t>
      </w:r>
      <w:r>
        <w:rPr>
          <w:rFonts w:asciiTheme="minorBidi" w:hAnsiTheme="minorBidi" w:hint="cs"/>
        </w:rPr>
        <w:t>BLIMP</w:t>
      </w:r>
      <w:r>
        <w:rPr>
          <w:rFonts w:asciiTheme="minorBidi" w:hAnsiTheme="minorBidi" w:hint="cs"/>
          <w:rtl/>
        </w:rPr>
        <w:t>:</w:t>
      </w:r>
    </w:p>
    <w:p w14:paraId="02D1A81A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DrivingBuses</w:t>
      </w:r>
    </w:p>
    <w:p w14:paraId="402A90F6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080AF5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1B991E77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Func that converts driving bus of BO to driving bus of DO</w:t>
      </w:r>
    </w:p>
    <w:p w14:paraId="5C327D51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17FE6E36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drivingBus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driving bus of BO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16D6C2AB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driving bus of DO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14:paraId="47F6E4AD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DrivingBus convertToDrivingBusDO(BO.DrivingBus drivingBus)</w:t>
      </w:r>
    </w:p>
    <w:p w14:paraId="65AF906B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B445554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DrivingBus()</w:t>
      </w:r>
    </w:p>
    <w:p w14:paraId="278A460B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EADD541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ThisSerial = drivingBus.ThisSerial,</w:t>
      </w:r>
    </w:p>
    <w:p w14:paraId="6DDB26D5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Line = drivingBus.Line,</w:t>
      </w:r>
    </w:p>
    <w:p w14:paraId="0B6D9BEA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LicensePlate = drivingBus.LicensePlate,</w:t>
      </w:r>
    </w:p>
    <w:p w14:paraId="07030E18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ActualStart = drivingBus.ActualStart,</w:t>
      </w:r>
    </w:p>
    <w:p w14:paraId="1B405708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Start = drivingBus.Start,</w:t>
      </w:r>
    </w:p>
    <w:p w14:paraId="0E579D1C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PreviousStationID = drivingBus.PreviousStationID,</w:t>
      </w:r>
    </w:p>
    <w:p w14:paraId="5232EE6C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PreviousStationTime = drivingBus.PreviousStationTime,</w:t>
      </w:r>
    </w:p>
    <w:p w14:paraId="06F1885E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NextStationTime = drivingBus.NextStationTime</w:t>
      </w:r>
    </w:p>
    <w:p w14:paraId="7B093D89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14:paraId="2C8AA43C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DCB6830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5F68E3D6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Func that converts driving bus of DO to driving bus of BO</w:t>
      </w:r>
    </w:p>
    <w:p w14:paraId="55F95FE2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5AE04475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drivingBus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driving bus of DO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68AF10CC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driving bus of BO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14:paraId="1F244937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BO.DrivingBus convertToDrivingBusBO(DrivingBus drivingBus)</w:t>
      </w:r>
    </w:p>
    <w:p w14:paraId="4E19740F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1863C50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BO.DrivingBus()</w:t>
      </w:r>
    </w:p>
    <w:p w14:paraId="55C4B33C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61CED65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LicensePlate = drivingBus.LicensePlate,</w:t>
      </w:r>
    </w:p>
    <w:p w14:paraId="4ECC2B69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Line = drivingBus.Line,</w:t>
      </w:r>
    </w:p>
    <w:p w14:paraId="09AA2E65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Start = drivingBus.Start,</w:t>
      </w:r>
    </w:p>
    <w:p w14:paraId="60C28499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ThisSerial = drivingBus.ThisSerial,</w:t>
      </w:r>
    </w:p>
    <w:p w14:paraId="2165CC5B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ActualStart = drivingBus.ActualStart,</w:t>
      </w:r>
    </w:p>
    <w:p w14:paraId="595D92AD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PreviousStationID = drivingBus.PreviousStationID,</w:t>
      </w:r>
    </w:p>
    <w:p w14:paraId="75D0EBF5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PreviousStationTime = drivingBus.PreviousStationTime,</w:t>
      </w:r>
    </w:p>
    <w:p w14:paraId="6AF91288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NextStationTime = drivingBus.NextStationTime</w:t>
      </w:r>
    </w:p>
    <w:p w14:paraId="7048E769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14:paraId="37E298A9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B076C6E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addDrivingBus(BO.DrivingBus drivingBus)</w:t>
      </w:r>
    </w:p>
    <w:p w14:paraId="36D7740E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28C0A7E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517B293D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CE9DC1B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dal.addDrivingBus(convertToDrivingBusDO(drivingBus));</w:t>
      </w:r>
    </w:p>
    <w:p w14:paraId="32ADEB93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533324E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(BusException ex)</w:t>
      </w:r>
    </w:p>
    <w:p w14:paraId="281DB440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698D3E5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BO.BusException(ex.Message, ex);</w:t>
      </w:r>
    </w:p>
    <w:p w14:paraId="0005A71A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3E838AE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ED359CF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removeDrivingBus(BO.DrivingBus drivingBus)</w:t>
      </w:r>
    </w:p>
    <w:p w14:paraId="7D291F81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DAA98BE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04B274B0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D33383D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dal.removeDrivingBus(convertToDrivingBusDO(drivingBus));</w:t>
      </w:r>
    </w:p>
    <w:p w14:paraId="41014DC2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A10DDE5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(BusException ex)</w:t>
      </w:r>
    </w:p>
    <w:p w14:paraId="241D92E7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D99734C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BO.BusException(ex.Message, ex);</w:t>
      </w:r>
    </w:p>
    <w:p w14:paraId="22E8FA1C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ECFD34B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5E9DD41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updateDrivingBus(BO.DrivingBus drivingBus)</w:t>
      </w:r>
    </w:p>
    <w:p w14:paraId="57D9EDDD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E871CA9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00637663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2C1522A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dal.updateDrivingBus(convertToDrivingBusDO(drivingBus));</w:t>
      </w:r>
    </w:p>
    <w:p w14:paraId="4D79D074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53EC706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(BusException ex)</w:t>
      </w:r>
    </w:p>
    <w:p w14:paraId="64660360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89C5DAE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BO.BusException(ex.Message, ex);</w:t>
      </w:r>
    </w:p>
    <w:p w14:paraId="61C2B3F3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57E6605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D1C8124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BO.DrivingBus getDrivingBus(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thisSerial,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licensePlate,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line, DateTime start)</w:t>
      </w:r>
    </w:p>
    <w:p w14:paraId="29932C2E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E129BFC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7AF6B9A8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63D5B30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convertToDrivingBusBO(dal.getDrivingBus(thisSerial, licensePlate, line, start));</w:t>
      </w:r>
    </w:p>
    <w:p w14:paraId="5AE035B3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678F821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(BusException ex)</w:t>
      </w:r>
    </w:p>
    <w:p w14:paraId="49D3FD9A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4B4E133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BO.BusException(ex.Message, ex);</w:t>
      </w:r>
    </w:p>
    <w:p w14:paraId="0A303CB8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796147D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39D01B6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IEnumerable&lt;BO.DrivingBus&gt; GetDrivingBuses()</w:t>
      </w:r>
    </w:p>
    <w:p w14:paraId="49577829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BA99CF4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74F7113B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55D0769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drivingBus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dal.GetDrivingBuses()</w:t>
      </w:r>
    </w:p>
    <w:p w14:paraId="1CF20E1B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convertToDrivingBusBO(drivingBus);</w:t>
      </w:r>
    </w:p>
    <w:p w14:paraId="0D13D5D0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CFE4249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(BusException ex)</w:t>
      </w:r>
    </w:p>
    <w:p w14:paraId="5141CD6D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4729F72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BO.BusException(ex.Message, ex);</w:t>
      </w:r>
    </w:p>
    <w:p w14:paraId="1C5BB1E2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4C3D9F0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88C6D74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IEnumerable&lt;BO.DrivingBus&gt; GetDrivingBuses(Predicate&lt;BO.DrivingBus&gt; condition)</w:t>
      </w:r>
    </w:p>
    <w:p w14:paraId="6E4FEDDA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B64C7EC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345668CD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1FF3F8F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GetDrivingBuses()</w:t>
      </w:r>
    </w:p>
    <w:p w14:paraId="68364EE7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condition(item)</w:t>
      </w:r>
    </w:p>
    <w:p w14:paraId="067DDACC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item;</w:t>
      </w:r>
    </w:p>
    <w:p w14:paraId="253F86A6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11D4D2C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(BO.BusException ex)</w:t>
      </w:r>
    </w:p>
    <w:p w14:paraId="2C2653AC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564BA49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BO.BusException(ex.Message);</w:t>
      </w:r>
    </w:p>
    <w:p w14:paraId="144B6354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B2E5B11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C6874F1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E7DEED" w14:textId="36075FC4" w:rsidR="003866E1" w:rsidRDefault="003866E1" w:rsidP="003866E1">
      <w:pPr>
        <w:rPr>
          <w:rFonts w:asciiTheme="minorBidi" w:hAnsiTheme="minorBidi"/>
          <w:rtl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</w:p>
    <w:p w14:paraId="53F1A14B" w14:textId="77C591D6" w:rsidR="00330962" w:rsidRDefault="00330962" w:rsidP="003866E1">
      <w:pPr>
        <w:rPr>
          <w:rFonts w:asciiTheme="minorBidi" w:hAnsiTheme="minorBidi"/>
          <w:rtl/>
        </w:rPr>
      </w:pPr>
    </w:p>
    <w:p w14:paraId="7178A58B" w14:textId="3BEAEA06" w:rsidR="00330962" w:rsidRDefault="00330962" w:rsidP="003866E1">
      <w:pPr>
        <w:rPr>
          <w:rFonts w:asciiTheme="minorBidi" w:hAnsiTheme="minorBidi"/>
          <w:rtl/>
        </w:rPr>
      </w:pPr>
      <w:r>
        <w:rPr>
          <w:rFonts w:asciiTheme="minorBidi" w:hAnsiTheme="minorBidi"/>
          <w:rtl/>
        </w:rPr>
        <w:br w:type="page"/>
      </w:r>
    </w:p>
    <w:p w14:paraId="0744C81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Bus</w:t>
      </w:r>
      <w:r>
        <w:rPr>
          <w:rFonts w:ascii="Consolas" w:hAnsi="Consolas" w:cs="Consolas"/>
          <w:color w:val="000000"/>
          <w:sz w:val="19"/>
          <w:szCs w:val="19"/>
        </w:rPr>
        <w:t xml:space="preserve"> : INotifyPropertyChanged</w:t>
      </w:r>
    </w:p>
    <w:p w14:paraId="74BC29F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1A2B0E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Random rand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Random(DateTime.Now.Millisecond);</w:t>
      </w:r>
    </w:p>
    <w:p w14:paraId="0968CB4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4C5D4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event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PropertyChangedEventHandler PropertyChanged;</w:t>
      </w:r>
    </w:p>
    <w:p w14:paraId="50A2725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0A14E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</w:p>
    <w:p w14:paraId="34D0C7D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licensePlate;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LicensePlate</w:t>
      </w:r>
    </w:p>
    <w:p w14:paraId="488E9E5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25CE19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licensePlate; }</w:t>
      </w:r>
    </w:p>
    <w:p w14:paraId="60475F5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licensePlate = value; }</w:t>
      </w:r>
    </w:p>
    <w:p w14:paraId="2D2114E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92C81C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startOfWork;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StartOfWork</w:t>
      </w:r>
    </w:p>
    <w:p w14:paraId="6B7C1D5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37E6F3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startOfWork; }</w:t>
      </w:r>
    </w:p>
    <w:p w14:paraId="747D7E4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startOfWork = value; }</w:t>
      </w:r>
    </w:p>
    <w:p w14:paraId="0D632A5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05C017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lastService;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LastService</w:t>
      </w:r>
    </w:p>
    <w:p w14:paraId="54B1962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BDA91D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lastService; }</w:t>
      </w:r>
    </w:p>
    <w:p w14:paraId="4B1AA58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584BEDA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3E8E47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lastService = value;</w:t>
      </w:r>
    </w:p>
    <w:p w14:paraId="4891063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(PropertyChanged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EA932B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PropertyChanged(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PropertyChangedEventArgs(</w:t>
      </w:r>
      <w:r>
        <w:rPr>
          <w:rFonts w:ascii="Consolas" w:hAnsi="Consolas" w:cs="Consolas"/>
          <w:color w:val="A31515"/>
          <w:sz w:val="19"/>
          <w:szCs w:val="19"/>
        </w:rPr>
        <w:t>"LastService"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3C0C820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6E5530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6AF49D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totalKms;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TotalKms</w:t>
      </w:r>
    </w:p>
    <w:p w14:paraId="6DB0F1E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83D369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totalKms; }</w:t>
      </w:r>
    </w:p>
    <w:p w14:paraId="1F63E22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55E7947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0383A3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totalKms = value;</w:t>
      </w:r>
    </w:p>
    <w:p w14:paraId="781EB37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(PropertyChanged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CD7A16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PropertyChanged(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PropertyChangedEventArgs(</w:t>
      </w:r>
      <w:r>
        <w:rPr>
          <w:rFonts w:ascii="Consolas" w:hAnsi="Consolas" w:cs="Consolas"/>
          <w:color w:val="A31515"/>
          <w:sz w:val="19"/>
          <w:szCs w:val="19"/>
        </w:rPr>
        <w:t>"TotalKms"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075745F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A24810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577CBE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kmsSinceFuel;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KmsSinceFuel</w:t>
      </w:r>
    </w:p>
    <w:p w14:paraId="7FD54FC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56170D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kmsSinceFuel; }</w:t>
      </w:r>
    </w:p>
    <w:p w14:paraId="7633885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3202DC2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2C3CC8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kmsSinceFuel = value;</w:t>
      </w:r>
    </w:p>
    <w:p w14:paraId="1C896DF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(PropertyChanged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F4D902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PropertyChanged(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PropertyChangedEventArgs(</w:t>
      </w:r>
      <w:r>
        <w:rPr>
          <w:rFonts w:ascii="Consolas" w:hAnsi="Consolas" w:cs="Consolas"/>
          <w:color w:val="A31515"/>
          <w:sz w:val="19"/>
          <w:szCs w:val="19"/>
        </w:rPr>
        <w:t>"KmsSinceFuel"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3D9FEAB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AFBE09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BE4F67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kmsSinceService;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KmsSinceService</w:t>
      </w:r>
    </w:p>
    <w:p w14:paraId="49CF669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49F1CA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kmsSinceService; }</w:t>
      </w:r>
    </w:p>
    <w:p w14:paraId="571AE0D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3D2FD44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EF032A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kmsSinceService = value;</w:t>
      </w:r>
    </w:p>
    <w:p w14:paraId="0FD563E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(PropertyChanged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8675AC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PropertyChanged(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PropertyChangedEventArgs(</w:t>
      </w:r>
      <w:r>
        <w:rPr>
          <w:rFonts w:ascii="Consolas" w:hAnsi="Consolas" w:cs="Consolas"/>
          <w:color w:val="A31515"/>
          <w:sz w:val="19"/>
          <w:szCs w:val="19"/>
        </w:rPr>
        <w:t>"KmsSinceService"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001282C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12FB0C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D9DD41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State status;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State Status</w:t>
      </w:r>
    </w:p>
    <w:p w14:paraId="2ADEE30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3B9626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status; }</w:t>
      </w:r>
    </w:p>
    <w:p w14:paraId="3A0207B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7AEE53E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41520F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status = value;</w:t>
      </w:r>
    </w:p>
    <w:p w14:paraId="599E034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(PropertyChanged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DF0EEC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PropertyChanged(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PropertyChangedEventArgs(</w:t>
      </w:r>
      <w:r>
        <w:rPr>
          <w:rFonts w:ascii="Consolas" w:hAnsi="Consolas" w:cs="Consolas"/>
          <w:color w:val="A31515"/>
          <w:sz w:val="19"/>
          <w:szCs w:val="19"/>
        </w:rPr>
        <w:t>"Status"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3F04E0F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936748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92196B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canBeFueled;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CanBeFueled</w:t>
      </w:r>
    </w:p>
    <w:p w14:paraId="189EE5D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2E4EF9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canBeFueled; }</w:t>
      </w:r>
    </w:p>
    <w:p w14:paraId="43C7E59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66C0CAF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D376D8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canBeFueled = value;</w:t>
      </w:r>
    </w:p>
    <w:p w14:paraId="2270A67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(PropertyChanged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6ADCF7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PropertyChanged(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PropertyChangedEventArgs(</w:t>
      </w:r>
      <w:r>
        <w:rPr>
          <w:rFonts w:ascii="Consolas" w:hAnsi="Consolas" w:cs="Consolas"/>
          <w:color w:val="A31515"/>
          <w:sz w:val="19"/>
          <w:szCs w:val="19"/>
        </w:rPr>
        <w:t>"CanBeFueled"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64FD95B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F66A81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04B3CD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canBeServiced;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CanBeServiced</w:t>
      </w:r>
    </w:p>
    <w:p w14:paraId="7168FC4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3A2641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canBeServiced; }</w:t>
      </w:r>
    </w:p>
    <w:p w14:paraId="67E79B5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3B3FBE5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775BFA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canBeServiced = value;</w:t>
      </w:r>
    </w:p>
    <w:p w14:paraId="1B45944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(PropertyChanged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755326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PropertyChanged(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PropertyChangedEventArgs(</w:t>
      </w:r>
      <w:r>
        <w:rPr>
          <w:rFonts w:ascii="Consolas" w:hAnsi="Consolas" w:cs="Consolas"/>
          <w:color w:val="A31515"/>
          <w:sz w:val="19"/>
          <w:szCs w:val="19"/>
        </w:rPr>
        <w:t>"CanBeServiced"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7A7B09A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D2F52D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B8AF5D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time;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Time</w:t>
      </w:r>
    </w:p>
    <w:p w14:paraId="1D057E1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6C2008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time; }</w:t>
      </w:r>
    </w:p>
    <w:p w14:paraId="0B9C322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023C279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8C741D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time = value;</w:t>
      </w:r>
    </w:p>
    <w:p w14:paraId="6F34BBB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(PropertyChanged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512C66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PropertyChanged(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PropertyChangedEventArgs(</w:t>
      </w:r>
      <w:r>
        <w:rPr>
          <w:rFonts w:ascii="Consolas" w:hAnsi="Consolas" w:cs="Consolas"/>
          <w:color w:val="A31515"/>
          <w:sz w:val="19"/>
          <w:szCs w:val="19"/>
        </w:rPr>
        <w:t>"Time"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4C51622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92FA07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32B48A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8EDF3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</w:p>
    <w:p w14:paraId="1A165C2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DA4B3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5F83566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constructor</w:t>
      </w:r>
    </w:p>
    <w:p w14:paraId="4C97028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change dates and length if they are wrong</w:t>
      </w:r>
    </w:p>
    <w:p w14:paraId="58484BE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6894E7D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start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date of start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338ECD7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service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date of last service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086C339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licensePlate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license plate number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3A03923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totalKms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total kms since start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360C9BC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kmsSinceFuel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total kms since the last fuel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1CC0CE5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kmsSinceService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total kms since the last service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2BB8265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Bus</w:t>
      </w:r>
      <w:r>
        <w:rPr>
          <w:rFonts w:ascii="Consolas" w:hAnsi="Consolas" w:cs="Consolas"/>
          <w:color w:val="000000"/>
          <w:sz w:val="19"/>
          <w:szCs w:val="19"/>
        </w:rPr>
        <w:t xml:space="preserve">(DateTime start, DateTime service,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licensePlate,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totalKms,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kmsSinceFuel = 0,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kmsSinceService = 0)</w:t>
      </w:r>
    </w:p>
    <w:p w14:paraId="52A479F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AE75A0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(service &gt; DateTime.Now)</w:t>
      </w:r>
    </w:p>
    <w:p w14:paraId="6874ECC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service = DateTime.Now.Date;</w:t>
      </w:r>
    </w:p>
    <w:p w14:paraId="68AD216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(start &gt; service)</w:t>
      </w:r>
    </w:p>
    <w:p w14:paraId="54E8523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start = service;</w:t>
      </w:r>
    </w:p>
    <w:p w14:paraId="6FA6552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5B1E99B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StartOfWork = start;</w:t>
      </w:r>
    </w:p>
    <w:p w14:paraId="3FFB800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LastService = service;</w:t>
      </w:r>
    </w:p>
    <w:p w14:paraId="2E6C87F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A97B6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(totalKms &lt; 0)</w:t>
      </w:r>
    </w:p>
    <w:p w14:paraId="44F0FD3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BusException(</w:t>
      </w:r>
      <w:r>
        <w:rPr>
          <w:rFonts w:ascii="Consolas" w:hAnsi="Consolas" w:cs="Consolas"/>
          <w:color w:val="A31515"/>
          <w:sz w:val="19"/>
          <w:szCs w:val="19"/>
        </w:rPr>
        <w:t>"Negative distance of drive is invalid."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C2FAB3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(totalKms &lt; kmsSinceFuel)</w:t>
      </w:r>
    </w:p>
    <w:p w14:paraId="7BC7E3D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kmsSinceFuel = 0;</w:t>
      </w:r>
    </w:p>
    <w:p w14:paraId="3E7DD72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(totalKms &lt; kmsSinceService)</w:t>
      </w:r>
    </w:p>
    <w:p w14:paraId="7CB2BCD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kmsSinceService = 0;</w:t>
      </w:r>
    </w:p>
    <w:p w14:paraId="70046D1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DAAAB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TotalKms = totalKms;</w:t>
      </w:r>
    </w:p>
    <w:p w14:paraId="03D3AC0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KmsSinceFuel = kmsSinceFuel;</w:t>
      </w:r>
    </w:p>
    <w:p w14:paraId="6A7AA2D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KmsSinceService = kmsSinceService;</w:t>
      </w:r>
    </w:p>
    <w:p w14:paraId="7DC6E5D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6BE54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LicensePlate = setLicensePlate(licensePlate);</w:t>
      </w:r>
    </w:p>
    <w:p w14:paraId="1047F15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Status = setState();</w:t>
      </w:r>
    </w:p>
    <w:p w14:paraId="33019B6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B466C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setCanBeFueled();</w:t>
      </w:r>
    </w:p>
    <w:p w14:paraId="26D7093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setCanBeServiced();</w:t>
      </w:r>
    </w:p>
    <w:p w14:paraId="2289CD5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9833B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Time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904BF8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634AC4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C1306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6769A8E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set the license plate number</w:t>
      </w:r>
    </w:p>
    <w:p w14:paraId="5B8120B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throw exceptions if the input is wrong</w:t>
      </w:r>
    </w:p>
    <w:p w14:paraId="03D22B2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30CD98D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value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string of license plate number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5A6D094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license plate number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14:paraId="2409EA3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setLicensePlate(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value)</w:t>
      </w:r>
    </w:p>
    <w:p w14:paraId="2B6A4E3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8485E5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(value.Length &lt; 7 || value.Length &gt; 8) </w:t>
      </w:r>
      <w:r>
        <w:rPr>
          <w:rFonts w:ascii="Consolas" w:hAnsi="Consolas" w:cs="Consolas"/>
          <w:color w:val="008000"/>
          <w:sz w:val="19"/>
          <w:szCs w:val="19"/>
        </w:rPr>
        <w:t>// wrong length</w:t>
      </w:r>
    </w:p>
    <w:p w14:paraId="7B5803D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BusException(</w:t>
      </w:r>
      <w:r>
        <w:rPr>
          <w:rFonts w:ascii="Consolas" w:hAnsi="Consolas" w:cs="Consolas"/>
          <w:color w:val="A31515"/>
          <w:sz w:val="19"/>
          <w:szCs w:val="19"/>
        </w:rPr>
        <w:t>"Wrong length of license plate number."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A9795C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5A1BA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.Parse(value);</w:t>
      </w:r>
    </w:p>
    <w:p w14:paraId="2FE3DB9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6B13D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tmp = Convert.ToString(num);</w:t>
      </w:r>
    </w:p>
    <w:p w14:paraId="4DE58BA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2B705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(StartOfWork.Year &lt; 2018 &amp;&amp; tmp.Length == 7) </w:t>
      </w:r>
      <w:r>
        <w:rPr>
          <w:rFonts w:ascii="Consolas" w:hAnsi="Consolas" w:cs="Consolas"/>
          <w:color w:val="008000"/>
          <w:sz w:val="19"/>
          <w:szCs w:val="19"/>
        </w:rPr>
        <w:t>// 7 digits</w:t>
      </w:r>
    </w:p>
    <w:p w14:paraId="6F8292C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F46956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tmp = tmp.Insert(2, </w:t>
      </w:r>
      <w:r>
        <w:rPr>
          <w:rFonts w:ascii="Consolas" w:hAnsi="Consolas" w:cs="Consolas"/>
          <w:color w:val="A31515"/>
          <w:sz w:val="19"/>
          <w:szCs w:val="19"/>
        </w:rPr>
        <w:t>"-"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1DF06B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tmp = tmp.Insert(6, </w:t>
      </w:r>
      <w:r>
        <w:rPr>
          <w:rFonts w:ascii="Consolas" w:hAnsi="Consolas" w:cs="Consolas"/>
          <w:color w:val="A31515"/>
          <w:sz w:val="19"/>
          <w:szCs w:val="19"/>
        </w:rPr>
        <w:t>"-"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41129B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179404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A3704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(StartOfWork.Year &gt; 2018 &amp;&amp; tmp.Length == 8) </w:t>
      </w:r>
      <w:r>
        <w:rPr>
          <w:rFonts w:ascii="Consolas" w:hAnsi="Consolas" w:cs="Consolas"/>
          <w:color w:val="008000"/>
          <w:sz w:val="19"/>
          <w:szCs w:val="19"/>
        </w:rPr>
        <w:t>// 8 digits</w:t>
      </w:r>
    </w:p>
    <w:p w14:paraId="201846F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E682BE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tmp = tmp.Insert(3, </w:t>
      </w:r>
      <w:r>
        <w:rPr>
          <w:rFonts w:ascii="Consolas" w:hAnsi="Consolas" w:cs="Consolas"/>
          <w:color w:val="A31515"/>
          <w:sz w:val="19"/>
          <w:szCs w:val="19"/>
        </w:rPr>
        <w:t>"-"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D692E8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tmp = tmp.Insert(6, </w:t>
      </w:r>
      <w:r>
        <w:rPr>
          <w:rFonts w:ascii="Consolas" w:hAnsi="Consolas" w:cs="Consolas"/>
          <w:color w:val="A31515"/>
          <w:sz w:val="19"/>
          <w:szCs w:val="19"/>
        </w:rPr>
        <w:t>"-"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72A192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513C48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678DA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length does not fit the year</w:t>
      </w:r>
    </w:p>
    <w:p w14:paraId="49B2A10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BusException(</w:t>
      </w:r>
      <w:r>
        <w:rPr>
          <w:rFonts w:ascii="Consolas" w:hAnsi="Consolas" w:cs="Consolas"/>
          <w:color w:val="A31515"/>
          <w:sz w:val="19"/>
          <w:szCs w:val="19"/>
        </w:rPr>
        <w:t>"Length of license plate number does not fit the year."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4D957F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0FD22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tmp;</w:t>
      </w:r>
    </w:p>
    <w:p w14:paraId="56FE09F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AD0525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F3DF9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2AD4C99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set the bus status: canDrive, cannotDrive, driving, gettingFueled, gettingServiced</w:t>
      </w:r>
    </w:p>
    <w:p w14:paraId="40459E3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49D4467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bus status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14:paraId="6FA098A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State setState()</w:t>
      </w:r>
    </w:p>
    <w:p w14:paraId="7F0C17F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DFFBFC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TimeSpan timeSinceLastTreat = DateTime.Now - LastService;</w:t>
      </w:r>
    </w:p>
    <w:p w14:paraId="276D5B4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(timeSinceLastTreat.TotalDays &gt;= 365 || KmsSinceService &gt;= 20000 || KmsSinceFuel &gt;= 1200)</w:t>
      </w:r>
    </w:p>
    <w:p w14:paraId="2952D9A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State.cannotDrive;</w:t>
      </w:r>
    </w:p>
    <w:p w14:paraId="6A73C97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State.canDrive;</w:t>
      </w:r>
    </w:p>
    <w:p w14:paraId="7705654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50B165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65788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10CC9F5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check if the bus can be fueled</w:t>
      </w:r>
    </w:p>
    <w:p w14:paraId="150A9CF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53344B9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setCanBeFueled()</w:t>
      </w:r>
    </w:p>
    <w:p w14:paraId="184542A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41B46E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(KmsSinceFuel &gt;= 800 &amp;&amp; (Status == State.canDrive || Status == State.cannotDrive))</w:t>
      </w:r>
    </w:p>
    <w:p w14:paraId="157CE3C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CanBeFueled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33A9EB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AE8658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CanBeFueled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08C57D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312C4D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16885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4578F40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check if the bus can be serviced</w:t>
      </w:r>
    </w:p>
    <w:p w14:paraId="4C359D0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3FD53CF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setCanBeServiced()</w:t>
      </w:r>
    </w:p>
    <w:p w14:paraId="7291283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5BFFD2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((KmsSinceService &gt;= 19500 || (DateTime.Now - LastService).TotalDays &gt;= 350) &amp;&amp; (Status == State.canDrive || Status == State.cannotDrive))</w:t>
      </w:r>
    </w:p>
    <w:p w14:paraId="715F85B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CanBeServiced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89A122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49B642A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CanBeServiced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02798D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A20703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7CBEE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11B35E4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fuel the bus</w:t>
      </w:r>
    </w:p>
    <w:p w14:paraId="2933DD6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each refueling takes 2 real hours = 12 unreal seconds</w:t>
      </w:r>
    </w:p>
    <w:p w14:paraId="45C065B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010B266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fuel()</w:t>
      </w:r>
    </w:p>
    <w:p w14:paraId="23CC053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4F2099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Status = State.gettingFueled;</w:t>
      </w:r>
    </w:p>
    <w:p w14:paraId="3466EB0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setCanBeServiced();</w:t>
      </w:r>
    </w:p>
    <w:p w14:paraId="6B53C67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setCanBeFueled();</w:t>
      </w:r>
    </w:p>
    <w:p w14:paraId="07F2537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78128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&gt; parameters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14:paraId="776AD3C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parameters.Add(12);</w:t>
      </w:r>
    </w:p>
    <w:p w14:paraId="584A546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parameters.Add(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693C8C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parameters.Add((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)-1); </w:t>
      </w:r>
      <w:r>
        <w:rPr>
          <w:rFonts w:ascii="Consolas" w:hAnsi="Consolas" w:cs="Consolas"/>
          <w:color w:val="008000"/>
          <w:sz w:val="19"/>
          <w:szCs w:val="19"/>
        </w:rPr>
        <w:t>// mark refueling</w:t>
      </w:r>
    </w:p>
    <w:p w14:paraId="5E8B702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5BA3C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//new MainWindow().worker.RunWorkerAsync(parameters);</w:t>
      </w:r>
    </w:p>
    <w:p w14:paraId="24A5CD1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7B920F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31FC5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6CA99AC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service the bus</w:t>
      </w:r>
    </w:p>
    <w:p w14:paraId="41A4691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each service takes 24 real hours = 144 unreal seconds </w:t>
      </w:r>
    </w:p>
    <w:p w14:paraId="5B6151A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3F87596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service()</w:t>
      </w:r>
    </w:p>
    <w:p w14:paraId="467C978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4CF211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Status = State.gettingServiced;</w:t>
      </w:r>
    </w:p>
    <w:p w14:paraId="0934540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setCanBeServiced();</w:t>
      </w:r>
    </w:p>
    <w:p w14:paraId="37887BF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setCanBeFueled();</w:t>
      </w:r>
    </w:p>
    <w:p w14:paraId="0A0984E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3BA22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&gt; parameters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14:paraId="4CC77F2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parameters.Add(144);</w:t>
      </w:r>
    </w:p>
    <w:p w14:paraId="1C664A6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parameters.Add(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B41D4B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parameters.Add((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)-2); </w:t>
      </w:r>
      <w:r>
        <w:rPr>
          <w:rFonts w:ascii="Consolas" w:hAnsi="Consolas" w:cs="Consolas"/>
          <w:color w:val="008000"/>
          <w:sz w:val="19"/>
          <w:szCs w:val="19"/>
        </w:rPr>
        <w:t>// mark service</w:t>
      </w:r>
    </w:p>
    <w:p w14:paraId="478B701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58E26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//new MainWindow().worker.RunWorkerAsync(parameters);</w:t>
      </w:r>
    </w:p>
    <w:p w14:paraId="2BF14E8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35F2A3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E4A77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62F9BF1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print the licence plate number of the bus</w:t>
      </w:r>
    </w:p>
    <w:p w14:paraId="222407E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5B4F239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licence plate number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14:paraId="06165F4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ToString()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LicensePlate; }</w:t>
      </w:r>
    </w:p>
    <w:p w14:paraId="235222C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10DDD8E" w14:textId="77777777" w:rsidR="00330962" w:rsidRDefault="00330962" w:rsidP="00330962">
      <w:pPr>
        <w:rPr>
          <w:rtl/>
        </w:rPr>
      </w:pPr>
      <w:r>
        <w:rPr>
          <w:rtl/>
        </w:rPr>
        <w:br w:type="page"/>
      </w:r>
    </w:p>
    <w:p w14:paraId="2BF9443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DrivingBus</w:t>
      </w:r>
      <w:r>
        <w:rPr>
          <w:rFonts w:ascii="Consolas" w:hAnsi="Consolas" w:cs="Consolas"/>
          <w:color w:val="000000"/>
          <w:sz w:val="19"/>
          <w:szCs w:val="19"/>
        </w:rPr>
        <w:t xml:space="preserve"> : INotifyPropertyChanged</w:t>
      </w:r>
    </w:p>
    <w:p w14:paraId="14BAAB3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847A13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event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PropertyChangedEventHandler PropertyChanged;</w:t>
      </w:r>
    </w:p>
    <w:p w14:paraId="4F00B05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78FE7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serial = 1;</w:t>
      </w:r>
    </w:p>
    <w:p w14:paraId="04C83DA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F12E1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</w:p>
    <w:p w14:paraId="0F830C9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thisSerial;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ThisSerial</w:t>
      </w:r>
    </w:p>
    <w:p w14:paraId="3185DE1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7A5A97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thisSerial; }</w:t>
      </w:r>
    </w:p>
    <w:p w14:paraId="2962176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thisSerial = value; }</w:t>
      </w:r>
    </w:p>
    <w:p w14:paraId="3328FC6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666B19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licensePlate;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LicensePlate</w:t>
      </w:r>
    </w:p>
    <w:p w14:paraId="6CB6AE1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7426F5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licensePlate; }</w:t>
      </w:r>
    </w:p>
    <w:p w14:paraId="0AB6508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licensePlate = value; }</w:t>
      </w:r>
    </w:p>
    <w:p w14:paraId="0F3BD81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5DD685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line;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Line</w:t>
      </w:r>
    </w:p>
    <w:p w14:paraId="19F8626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8E3642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line; }</w:t>
      </w:r>
    </w:p>
    <w:p w14:paraId="768707F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line = value; }</w:t>
      </w:r>
    </w:p>
    <w:p w14:paraId="354A2F2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9FEE41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start;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Start</w:t>
      </w:r>
    </w:p>
    <w:p w14:paraId="428073A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4E0F9A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start; }</w:t>
      </w:r>
    </w:p>
    <w:p w14:paraId="55D723E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start = value; }</w:t>
      </w:r>
    </w:p>
    <w:p w14:paraId="398A699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E023AB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actualStart;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ActualStart</w:t>
      </w:r>
    </w:p>
    <w:p w14:paraId="069395C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6E5296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actualStart; }</w:t>
      </w:r>
    </w:p>
    <w:p w14:paraId="00729D9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4814EB7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59A423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actualStart = value;</w:t>
      </w:r>
    </w:p>
    <w:p w14:paraId="69EB4BA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(PropertyChanged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2C2932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PropertyChanged(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PropertyChangedEventArgs(</w:t>
      </w:r>
      <w:r>
        <w:rPr>
          <w:rFonts w:ascii="Consolas" w:hAnsi="Consolas" w:cs="Consolas"/>
          <w:color w:val="A31515"/>
          <w:sz w:val="19"/>
          <w:szCs w:val="19"/>
        </w:rPr>
        <w:t>"ActualStart"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7D92E85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7E8813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DB2E91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previousStationID;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PreviousStationID</w:t>
      </w:r>
    </w:p>
    <w:p w14:paraId="53A4C85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3A7437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previousStationID; }</w:t>
      </w:r>
    </w:p>
    <w:p w14:paraId="72D4287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5021170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07C36A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previousStationID = value;</w:t>
      </w:r>
    </w:p>
    <w:p w14:paraId="5848EAA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(PropertyChanged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05FB21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PropertyChanged(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PropertyChangedEventArgs(</w:t>
      </w:r>
      <w:r>
        <w:rPr>
          <w:rFonts w:ascii="Consolas" w:hAnsi="Consolas" w:cs="Consolas"/>
          <w:color w:val="A31515"/>
          <w:sz w:val="19"/>
          <w:szCs w:val="19"/>
        </w:rPr>
        <w:t>"PreviousStationID"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723EC0A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C72241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1DF184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previousStationTime;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PreviousStationTime</w:t>
      </w:r>
    </w:p>
    <w:p w14:paraId="16B2AC1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F7FC70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previousStationTime; }</w:t>
      </w:r>
    </w:p>
    <w:p w14:paraId="4403B3A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5D110D6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23AFCA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previousStationTime = value;</w:t>
      </w:r>
    </w:p>
    <w:p w14:paraId="5BFC932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(PropertyChanged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3A50C7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PropertyChanged(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PropertyChangedEventArgs(</w:t>
      </w:r>
      <w:r>
        <w:rPr>
          <w:rFonts w:ascii="Consolas" w:hAnsi="Consolas" w:cs="Consolas"/>
          <w:color w:val="A31515"/>
          <w:sz w:val="19"/>
          <w:szCs w:val="19"/>
        </w:rPr>
        <w:t>"PreviousStationTime"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6DDC02E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C68314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438720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nextStationTime;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NextStationTime</w:t>
      </w:r>
    </w:p>
    <w:p w14:paraId="747A3CB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0784D1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nextStationTime; }</w:t>
      </w:r>
    </w:p>
    <w:p w14:paraId="7231402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6676A36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067B03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nextStationTime = value;</w:t>
      </w:r>
    </w:p>
    <w:p w14:paraId="54DFE2E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(PropertyChanged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C0FB4D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PropertyChanged(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PropertyChangedEventArgs(</w:t>
      </w:r>
      <w:r>
        <w:rPr>
          <w:rFonts w:ascii="Consolas" w:hAnsi="Consolas" w:cs="Consolas"/>
          <w:color w:val="A31515"/>
          <w:sz w:val="19"/>
          <w:szCs w:val="19"/>
        </w:rPr>
        <w:t>"NextStationTime"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719A8E6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155D28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47A0EB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93202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</w:p>
    <w:p w14:paraId="5C454F4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006D0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DrivingBus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licensePlate,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line, DateTime start)</w:t>
      </w:r>
    </w:p>
    <w:p w14:paraId="2D64866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4841E5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ThisSerial = serial++;</w:t>
      </w:r>
    </w:p>
    <w:p w14:paraId="5B8CC70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LicensePlate = licensePlate;</w:t>
      </w:r>
    </w:p>
    <w:p w14:paraId="42BCF03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Line = line;</w:t>
      </w:r>
    </w:p>
    <w:p w14:paraId="6558A4E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Start = start;</w:t>
      </w:r>
    </w:p>
    <w:p w14:paraId="14BA345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ActualStart = DateTime.Now;</w:t>
      </w:r>
    </w:p>
    <w:p w14:paraId="4676B6F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PreviousStationID = 0;</w:t>
      </w:r>
    </w:p>
    <w:p w14:paraId="5355CE8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PreviousStationTime = DateTime.Now;</w:t>
      </w:r>
    </w:p>
    <w:p w14:paraId="1DE14F7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NextStationTime = DateTime.Now;</w:t>
      </w:r>
    </w:p>
    <w:p w14:paraId="67B1443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692EB9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64D22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DrivingBus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thisSerial,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licensePlate,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line, DateTime start, DateTime actualStart,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previousStationID, DateTime previousStationTime, DateTime nextStationTime)</w:t>
      </w:r>
    </w:p>
    <w:p w14:paraId="3FDE006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2C21CA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ThisSerial = thisSerial;</w:t>
      </w:r>
    </w:p>
    <w:p w14:paraId="2BD2E79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LicensePlate = licensePlate;</w:t>
      </w:r>
    </w:p>
    <w:p w14:paraId="550BAEC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Line = line;</w:t>
      </w:r>
    </w:p>
    <w:p w14:paraId="3C3BD13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Start = start;</w:t>
      </w:r>
    </w:p>
    <w:p w14:paraId="5DD71B0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ActualStart = actualStart;</w:t>
      </w:r>
    </w:p>
    <w:p w14:paraId="2034BDC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PreviousStationID = previousStationID;</w:t>
      </w:r>
    </w:p>
    <w:p w14:paraId="226133C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PreviousStationTime = previousStationTime;</w:t>
      </w:r>
    </w:p>
    <w:p w14:paraId="060CA49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NextStationTime = nextStationTime;</w:t>
      </w:r>
    </w:p>
    <w:p w14:paraId="2E126D3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3F50B0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AB51E41" w14:textId="77777777" w:rsidR="00330962" w:rsidRDefault="00330962" w:rsidP="00330962">
      <w:pPr>
        <w:rPr>
          <w:rtl/>
        </w:rPr>
      </w:pPr>
      <w:r>
        <w:rPr>
          <w:rtl/>
        </w:rPr>
        <w:br w:type="page"/>
      </w:r>
    </w:p>
    <w:p w14:paraId="5156701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DrivingLine</w:t>
      </w:r>
    </w:p>
    <w:p w14:paraId="7C17F3D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DF2106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</w:p>
    <w:p w14:paraId="0A6C8AD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numberLine;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NumberLine</w:t>
      </w:r>
    </w:p>
    <w:p w14:paraId="0117869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E932DF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numberLine; }</w:t>
      </w:r>
    </w:p>
    <w:p w14:paraId="6F563D4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numberLine = value; }</w:t>
      </w:r>
    </w:p>
    <w:p w14:paraId="5A79EA8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226B16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start;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Start</w:t>
      </w:r>
    </w:p>
    <w:p w14:paraId="71719CE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E9C4E5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start; }</w:t>
      </w:r>
    </w:p>
    <w:p w14:paraId="3D770B8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start = value; }</w:t>
      </w:r>
    </w:p>
    <w:p w14:paraId="1B02B17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15EA6C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frequency;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Frequency</w:t>
      </w:r>
    </w:p>
    <w:p w14:paraId="3731E36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FED096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frequency; }</w:t>
      </w:r>
    </w:p>
    <w:p w14:paraId="138FB13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frequency = value; }</w:t>
      </w:r>
    </w:p>
    <w:p w14:paraId="0A8DF57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30F1E2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end;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End</w:t>
      </w:r>
    </w:p>
    <w:p w14:paraId="7604163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5D5B66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end; }</w:t>
      </w:r>
    </w:p>
    <w:p w14:paraId="42C30CE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end = value; }</w:t>
      </w:r>
    </w:p>
    <w:p w14:paraId="4FD27C9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903818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8DFB5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</w:p>
    <w:p w14:paraId="3FF0929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33D40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DrivingLine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numberLine, DateTime start,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frequency, DateTime end)</w:t>
      </w:r>
    </w:p>
    <w:p w14:paraId="5E59634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642CC7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NumberLine = numberLine;</w:t>
      </w:r>
    </w:p>
    <w:p w14:paraId="6BAA24F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Start = start;</w:t>
      </w:r>
    </w:p>
    <w:p w14:paraId="795881E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Frequency = frequency;</w:t>
      </w:r>
    </w:p>
    <w:p w14:paraId="537D407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End = end;</w:t>
      </w:r>
    </w:p>
    <w:p w14:paraId="071F915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1187F17" w14:textId="77777777" w:rsidR="00330962" w:rsidRDefault="00330962" w:rsidP="00330962"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  <w:r>
        <w:br w:type="page"/>
      </w:r>
    </w:p>
    <w:p w14:paraId="03D07B3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Line</w:t>
      </w:r>
      <w:r>
        <w:rPr>
          <w:rFonts w:ascii="Consolas" w:hAnsi="Consolas" w:cs="Consolas"/>
          <w:color w:val="000000"/>
          <w:sz w:val="19"/>
          <w:szCs w:val="19"/>
        </w:rPr>
        <w:t xml:space="preserve"> : IComparable&lt;Line&gt;, INotifyPropertyChanged</w:t>
      </w:r>
    </w:p>
    <w:p w14:paraId="70128E2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2E3F3A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event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PropertyChangedEventHandler PropertyChanged;</w:t>
      </w:r>
    </w:p>
    <w:p w14:paraId="4E06981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05AF6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//static private Random rand = new Random(DateTime.Now.Millisecond);</w:t>
      </w:r>
    </w:p>
    <w:p w14:paraId="6B27D93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C4ED1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serial = 1;</w:t>
      </w:r>
    </w:p>
    <w:p w14:paraId="07C9858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140F4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19A764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B83BB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ObservableCollection&lt;LineStation&gt; Path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ObservableCollection&lt;LineStation&gt;();</w:t>
      </w:r>
    </w:p>
    <w:p w14:paraId="2FD79EB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thisSerial;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ThisSerial</w:t>
      </w:r>
    </w:p>
    <w:p w14:paraId="7DEFC38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22C894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thisSerial; }</w:t>
      </w:r>
    </w:p>
    <w:p w14:paraId="319B390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thisSerial = value; }</w:t>
      </w:r>
    </w:p>
    <w:p w14:paraId="2AE8232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69965F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numberLine;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NumberLine</w:t>
      </w:r>
    </w:p>
    <w:p w14:paraId="65E868B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00583E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numberLine; }</w:t>
      </w:r>
    </w:p>
    <w:p w14:paraId="0EA3005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numberLine = value; }</w:t>
      </w:r>
    </w:p>
    <w:p w14:paraId="1E50593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B7AECB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Regions region;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Regions Region</w:t>
      </w:r>
    </w:p>
    <w:p w14:paraId="05D7231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96AB6B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region; }</w:t>
      </w:r>
    </w:p>
    <w:p w14:paraId="7DF0B0F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15C20B2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033017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region = value;</w:t>
      </w:r>
    </w:p>
    <w:p w14:paraId="4FCCA08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(PropertyChanged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836400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PropertyChanged(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PropertyChangedEventArgs(</w:t>
      </w:r>
      <w:r>
        <w:rPr>
          <w:rFonts w:ascii="Consolas" w:hAnsi="Consolas" w:cs="Consolas"/>
          <w:color w:val="A31515"/>
          <w:sz w:val="19"/>
          <w:szCs w:val="19"/>
        </w:rPr>
        <w:t>"Region"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5442BA6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EF629C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4ADBD1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FirstStation</w:t>
      </w:r>
    </w:p>
    <w:p w14:paraId="783CEB1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414686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Path.First().ID; }</w:t>
      </w:r>
    </w:p>
    <w:p w14:paraId="2DF5884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F7A4F0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LastStation</w:t>
      </w:r>
    </w:p>
    <w:p w14:paraId="5237B39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DF06F3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Path.Last().ID; }</w:t>
      </w:r>
    </w:p>
    <w:p w14:paraId="4BE8150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17CA62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FE3D5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</w:p>
    <w:p w14:paraId="45842E6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F4687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0D59DCD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constructor - gets the first station</w:t>
      </w:r>
    </w:p>
    <w:p w14:paraId="4B7A75D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34072FA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firstStation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first station in path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12BC6AF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numberLine, Regions region, LineStation firstStation)</w:t>
      </w:r>
    </w:p>
    <w:p w14:paraId="615F85C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89B0DA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ThisSerial = serial++;</w:t>
      </w:r>
    </w:p>
    <w:p w14:paraId="5F67F05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NumberLine = numberLine;</w:t>
      </w:r>
    </w:p>
    <w:p w14:paraId="317C6C0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Region = region;</w:t>
      </w:r>
    </w:p>
    <w:p w14:paraId="0D48753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C5E62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Path.Add(firstStation);</w:t>
      </w:r>
    </w:p>
    <w:p w14:paraId="561AFC7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45572E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2698F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0CC6C4F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constructor - gets list of stations</w:t>
      </w:r>
    </w:p>
    <w:p w14:paraId="407E5ED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4B0A342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newPath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path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617F9D4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numberLine, Regions region, ObservableCollection&lt;LineStation&gt; newPath) :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(numberLine, region, newPath[0]) </w:t>
      </w:r>
      <w:r>
        <w:rPr>
          <w:rFonts w:ascii="Consolas" w:hAnsi="Consolas" w:cs="Consolas"/>
          <w:color w:val="008000"/>
          <w:sz w:val="19"/>
          <w:szCs w:val="19"/>
        </w:rPr>
        <w:t>// call the first constructor</w:t>
      </w:r>
    </w:p>
    <w:p w14:paraId="77C16FD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2ECEDD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1; i &lt; newPath.Count(); i++)</w:t>
      </w:r>
    </w:p>
    <w:p w14:paraId="666D1D7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Path.Add(newPath[i]);</w:t>
      </w:r>
    </w:p>
    <w:p w14:paraId="030FEED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54B7A9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A9BDD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09E464D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copy constructor</w:t>
      </w:r>
    </w:p>
    <w:p w14:paraId="19FDDC2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3AF4BA8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thisSerial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14:paraId="59A3F95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numberLine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14:paraId="02A1A94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region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14:paraId="0EE8738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path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14:paraId="06A5786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thisSerial,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numberLine, Regions region, ObservableCollection&lt;LineStation&gt; path)</w:t>
      </w:r>
    </w:p>
    <w:p w14:paraId="1509279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B41993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ThisSerial = thisSerial;</w:t>
      </w:r>
    </w:p>
    <w:p w14:paraId="3E9F8B0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NumberLine = numberLine;</w:t>
      </w:r>
    </w:p>
    <w:p w14:paraId="09A5604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Region = region;</w:t>
      </w:r>
    </w:p>
    <w:p w14:paraId="286BBB1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Path = path;</w:t>
      </w:r>
    </w:p>
    <w:p w14:paraId="47F4604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51D78B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AD4C9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5161031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ovarride about "ToString".</w:t>
      </w:r>
    </w:p>
    <w:p w14:paraId="11C0845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21A0CDA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string of: number of line, region of the activity of the line and the phat of the line in back and forth.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14:paraId="30FF2CC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ToString()</w:t>
      </w:r>
    </w:p>
    <w:p w14:paraId="4866B53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742419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descriptionOfBus = </w:t>
      </w:r>
      <w:r>
        <w:rPr>
          <w:rFonts w:ascii="Consolas" w:hAnsi="Consolas" w:cs="Consolas"/>
          <w:color w:val="A31515"/>
          <w:sz w:val="19"/>
          <w:szCs w:val="19"/>
        </w:rPr>
        <w:t xml:space="preserve">$"Line: </w:t>
      </w:r>
      <w:r>
        <w:rPr>
          <w:rFonts w:ascii="Consolas" w:hAnsi="Consolas" w:cs="Consolas"/>
          <w:color w:val="000000"/>
          <w:sz w:val="19"/>
          <w:szCs w:val="19"/>
        </w:rPr>
        <w:t>{NumberLine}</w:t>
      </w:r>
      <w:r>
        <w:rPr>
          <w:rFonts w:ascii="Consolas" w:hAnsi="Consolas" w:cs="Consolas"/>
          <w:color w:val="A31515"/>
          <w:sz w:val="19"/>
          <w:szCs w:val="19"/>
        </w:rPr>
        <w:t xml:space="preserve">.    Region: </w:t>
      </w:r>
      <w:r>
        <w:rPr>
          <w:rFonts w:ascii="Consolas" w:hAnsi="Consolas" w:cs="Consolas"/>
          <w:color w:val="000000"/>
          <w:sz w:val="19"/>
          <w:szCs w:val="19"/>
        </w:rPr>
        <w:t>{Region}</w:t>
      </w:r>
      <w:r>
        <w:rPr>
          <w:rFonts w:ascii="Consolas" w:hAnsi="Consolas" w:cs="Consolas"/>
          <w:color w:val="A31515"/>
          <w:sz w:val="19"/>
          <w:szCs w:val="19"/>
        </w:rPr>
        <w:t>.    Stations: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3DC06F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031C6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(LineStation station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Path)</w:t>
      </w:r>
    </w:p>
    <w:p w14:paraId="61654E8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descriptionOfBus += station.ID + </w:t>
      </w:r>
      <w:r>
        <w:rPr>
          <w:rFonts w:ascii="Consolas" w:hAnsi="Consolas" w:cs="Consolas"/>
          <w:color w:val="A31515"/>
          <w:sz w:val="19"/>
          <w:szCs w:val="19"/>
        </w:rPr>
        <w:t>" -&gt;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682198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197E3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descriptionOfBus = descriptionOfBus.Remove(descriptionOfBus.Length - 4, 4); </w:t>
      </w:r>
      <w:r>
        <w:rPr>
          <w:rFonts w:ascii="Consolas" w:hAnsi="Consolas" w:cs="Consolas"/>
          <w:color w:val="008000"/>
          <w:sz w:val="19"/>
          <w:szCs w:val="19"/>
        </w:rPr>
        <w:t>// remove the last " -&gt; "</w:t>
      </w:r>
    </w:p>
    <w:p w14:paraId="150C1D1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C3A5D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descriptionOfBus;</w:t>
      </w:r>
    </w:p>
    <w:p w14:paraId="48BCDC7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0630BD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42C9F09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1F1D7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3CB9D41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chack if the station exists in the path of the bus.</w:t>
      </w:r>
    </w:p>
    <w:p w14:paraId="400B48B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0BF212D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stationID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number of station to check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60CA757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true if the station exists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14:paraId="52090D2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stopsAtStation(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stationID)</w:t>
      </w:r>
    </w:p>
    <w:p w14:paraId="404A707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2C9D3F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(LineStation station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Path)</w:t>
      </w:r>
    </w:p>
    <w:p w14:paraId="13D53D7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(stationID == station.ID)</w:t>
      </w:r>
    </w:p>
    <w:p w14:paraId="76A3C17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340FA4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CE0A6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171C30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453912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F536A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4E3E6D3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Calculate travel distance between two stations</w:t>
      </w:r>
    </w:p>
    <w:p w14:paraId="4BF010C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53C04E3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FirstID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start station to calculate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1384E54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SecondID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6C5D8E9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the travel distance between two stations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14:paraId="5C342BF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distanceBetweenTwoStations(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FirstID,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SecondID)</w:t>
      </w:r>
    </w:p>
    <w:p w14:paraId="58879F5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5F882B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fir = -1;</w:t>
      </w:r>
    </w:p>
    <w:p w14:paraId="09BB12C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sec = -1;</w:t>
      </w:r>
    </w:p>
    <w:p w14:paraId="68CC188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</w:t>
      </w:r>
    </w:p>
    <w:p w14:paraId="78D61B1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meters = 0;</w:t>
      </w:r>
    </w:p>
    <w:p w14:paraId="48DAC4C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BB1A5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(LineStation station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Path)</w:t>
      </w:r>
    </w:p>
    <w:p w14:paraId="23ED9F7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E0AA23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(FirstID == station.ID)</w:t>
      </w:r>
    </w:p>
    <w:p w14:paraId="28FE14F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fir = i;</w:t>
      </w:r>
    </w:p>
    <w:p w14:paraId="3676FA4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6D737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(fir &gt; i)</w:t>
      </w:r>
    </w:p>
    <w:p w14:paraId="3AF3F3C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meters += station.LengthFromPreviousStations;</w:t>
      </w:r>
    </w:p>
    <w:p w14:paraId="3BDCC93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1F9F8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(SecondID == station.ID)</w:t>
      </w:r>
    </w:p>
    <w:p w14:paraId="78384E3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231C9E9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sec = i;</w:t>
      </w:r>
    </w:p>
    <w:p w14:paraId="1BFC08C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EE8930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2B5E49B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3FC6B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i++;</w:t>
      </w:r>
    </w:p>
    <w:p w14:paraId="38B6C89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739796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F45C7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(fir == -1 || sec == -1)</w:t>
      </w:r>
    </w:p>
    <w:p w14:paraId="038CCDA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LineException(</w:t>
      </w:r>
      <w:r>
        <w:rPr>
          <w:rFonts w:ascii="Consolas" w:hAnsi="Consolas" w:cs="Consolas"/>
          <w:color w:val="A31515"/>
          <w:sz w:val="19"/>
          <w:szCs w:val="19"/>
        </w:rPr>
        <w:t>"one of the station is not exist or the stations not in the true order."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BB93F0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B3C97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meters;</w:t>
      </w:r>
    </w:p>
    <w:p w14:paraId="3844662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30F6EB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170AB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7902FD1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Calculate travel time between two stations</w:t>
      </w:r>
    </w:p>
    <w:p w14:paraId="02B39FA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4000130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FirstID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start station to calculate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5DE77D3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SecondID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14BC81C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the travel time between two stations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14:paraId="1ECA6E8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MinutesBetweenTwoStations(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FirstID,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SecondID)</w:t>
      </w:r>
    </w:p>
    <w:p w14:paraId="56FE16D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CBF16F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fir = -1;</w:t>
      </w:r>
    </w:p>
    <w:p w14:paraId="79E1BC6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sec = -1;</w:t>
      </w:r>
    </w:p>
    <w:p w14:paraId="64069D9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</w:t>
      </w:r>
    </w:p>
    <w:p w14:paraId="6CD90E7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minutes = 0;</w:t>
      </w:r>
    </w:p>
    <w:p w14:paraId="5E0CA5D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426B4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(LineStation station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Path)</w:t>
      </w:r>
    </w:p>
    <w:p w14:paraId="5D1AD55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977542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(FirstID == station.ID)</w:t>
      </w:r>
    </w:p>
    <w:p w14:paraId="21E53FE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fir = i;</w:t>
      </w:r>
    </w:p>
    <w:p w14:paraId="72D2516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8A6C6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(fir &gt; i)</w:t>
      </w:r>
    </w:p>
    <w:p w14:paraId="1E6DB96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minutes += station.TimeFromPreviousStations;</w:t>
      </w:r>
    </w:p>
    <w:p w14:paraId="726EACA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E1CB9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(SecondID == station.ID)</w:t>
      </w:r>
    </w:p>
    <w:p w14:paraId="634C731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6E8104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sec = i;</w:t>
      </w:r>
    </w:p>
    <w:p w14:paraId="0FC51BE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7CB676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14A73A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44492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i++;</w:t>
      </w:r>
    </w:p>
    <w:p w14:paraId="66B640F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8E6421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82D68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(fir == -1 || sec == -1)</w:t>
      </w:r>
    </w:p>
    <w:p w14:paraId="1A6C04D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LineException(</w:t>
      </w:r>
      <w:r>
        <w:rPr>
          <w:rFonts w:ascii="Consolas" w:hAnsi="Consolas" w:cs="Consolas"/>
          <w:color w:val="A31515"/>
          <w:sz w:val="19"/>
          <w:szCs w:val="19"/>
        </w:rPr>
        <w:t>"one of the station is not exist or the stations not in the true order."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D021D6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2F7B0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minutes;</w:t>
      </w:r>
    </w:p>
    <w:p w14:paraId="598E5C6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57BDE7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126F8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4D178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6A8DA56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calculate time of drive</w:t>
      </w:r>
    </w:p>
    <w:p w14:paraId="570F8C8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0A8EF9A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time of drive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14:paraId="2A0C30A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durationDrive()</w:t>
      </w:r>
    </w:p>
    <w:p w14:paraId="30B2ED8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B4F27B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minutes = 0;</w:t>
      </w:r>
    </w:p>
    <w:p w14:paraId="06B4536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EF824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(LineStation station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Path)</w:t>
      </w:r>
    </w:p>
    <w:p w14:paraId="5566006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minutes += station.TimeFromPreviousStations;</w:t>
      </w:r>
    </w:p>
    <w:p w14:paraId="4529B5F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35F8E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minutes;</w:t>
      </w:r>
    </w:p>
    <w:p w14:paraId="6D9A96A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E924B5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60941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6D1DB6C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compare time of travel of two lines</w:t>
      </w:r>
    </w:p>
    <w:p w14:paraId="27FADA2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5D8EB6A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secondBus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line compared to current line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4701BA8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whether or not this bus drive longer time than the other bus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14:paraId="285E683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CompareTo(Line secondBus)</w:t>
      </w:r>
    </w:p>
    <w:p w14:paraId="48D0301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5D29C3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durationDrive().CompareTo(secondBus.durationDrive());</w:t>
      </w:r>
    </w:p>
    <w:p w14:paraId="2BC0592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D28FF3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D3B6D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D1A82D0" w14:textId="77777777" w:rsidR="00330962" w:rsidRDefault="00330962" w:rsidP="00330962">
      <w:pPr>
        <w:rPr>
          <w:rtl/>
        </w:rPr>
      </w:pPr>
      <w:r>
        <w:rPr>
          <w:rtl/>
        </w:rPr>
        <w:br w:type="page"/>
      </w:r>
    </w:p>
    <w:p w14:paraId="2D1959A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LineStation</w:t>
      </w:r>
      <w:r>
        <w:rPr>
          <w:rFonts w:ascii="Consolas" w:hAnsi="Consolas" w:cs="Consolas"/>
          <w:color w:val="000000"/>
          <w:sz w:val="19"/>
          <w:szCs w:val="19"/>
        </w:rPr>
        <w:t xml:space="preserve"> : INotifyPropertyChanged</w:t>
      </w:r>
    </w:p>
    <w:p w14:paraId="409036E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797055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event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PropertyChangedEventHandler PropertyChanged;</w:t>
      </w:r>
    </w:p>
    <w:p w14:paraId="77B5017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06463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</w:p>
    <w:p w14:paraId="69C07BE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numberLine;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NumberLine</w:t>
      </w:r>
    </w:p>
    <w:p w14:paraId="185F2C1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62BEF1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numberLine; }</w:t>
      </w:r>
    </w:p>
    <w:p w14:paraId="2E7EF7D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numberLine = value; }</w:t>
      </w:r>
    </w:p>
    <w:p w14:paraId="57F650A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F80682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</w:t>
      </w:r>
    </w:p>
    <w:p w14:paraId="1C27E84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2068BF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id; }</w:t>
      </w:r>
    </w:p>
    <w:p w14:paraId="10334D1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id = value; }</w:t>
      </w:r>
    </w:p>
    <w:p w14:paraId="1B21D34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BB26BA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pathIndex;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PathIndex</w:t>
      </w:r>
    </w:p>
    <w:p w14:paraId="06D80BD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94AA61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pathIndex; }</w:t>
      </w:r>
    </w:p>
    <w:p w14:paraId="2FD2DE0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479BACC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A40DF2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pathIndex = value;</w:t>
      </w:r>
    </w:p>
    <w:p w14:paraId="65BED61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(PropertyChanged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527AC7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PropertyChanged(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PropertyChangedEventArgs(</w:t>
      </w:r>
      <w:r>
        <w:rPr>
          <w:rFonts w:ascii="Consolas" w:hAnsi="Consolas" w:cs="Consolas"/>
          <w:color w:val="A31515"/>
          <w:sz w:val="19"/>
          <w:szCs w:val="19"/>
        </w:rPr>
        <w:t>"PathIndex"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3E0FF39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50202E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93690E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lengthFromPreviousStations;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LengthFromPreviousStations </w:t>
      </w:r>
      <w:r>
        <w:rPr>
          <w:rFonts w:ascii="Consolas" w:hAnsi="Consolas" w:cs="Consolas"/>
          <w:color w:val="008000"/>
          <w:sz w:val="19"/>
          <w:szCs w:val="19"/>
        </w:rPr>
        <w:t>// meters</w:t>
      </w:r>
    </w:p>
    <w:p w14:paraId="7D624CE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F2D295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lengthFromPreviousStations; }</w:t>
      </w:r>
    </w:p>
    <w:p w14:paraId="4297A5F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4EC74A9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E84D2A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lengthFromPreviousStations = value;</w:t>
      </w:r>
    </w:p>
    <w:p w14:paraId="5893188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(PropertyChanged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E21D40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PropertyChanged(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PropertyChangedEventArgs(</w:t>
      </w:r>
      <w:r>
        <w:rPr>
          <w:rFonts w:ascii="Consolas" w:hAnsi="Consolas" w:cs="Consolas"/>
          <w:color w:val="A31515"/>
          <w:sz w:val="19"/>
          <w:szCs w:val="19"/>
        </w:rPr>
        <w:t>"LengthFromPreviousStations"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12D0059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172F45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214142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timeFromPreviousStations;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TimeFromPreviousStations </w:t>
      </w:r>
      <w:r>
        <w:rPr>
          <w:rFonts w:ascii="Consolas" w:hAnsi="Consolas" w:cs="Consolas"/>
          <w:color w:val="008000"/>
          <w:sz w:val="19"/>
          <w:szCs w:val="19"/>
        </w:rPr>
        <w:t xml:space="preserve">// minutes   </w:t>
      </w:r>
    </w:p>
    <w:p w14:paraId="1755191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6B179A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timeFromPreviousStations; }</w:t>
      </w:r>
    </w:p>
    <w:p w14:paraId="5194C8C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53E703E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08CD88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timeFromPreviousStations = value;</w:t>
      </w:r>
    </w:p>
    <w:p w14:paraId="165BB4A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(PropertyChanged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72EE71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PropertyChanged(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PropertyChangedEventArgs(</w:t>
      </w:r>
      <w:r>
        <w:rPr>
          <w:rFonts w:ascii="Consolas" w:hAnsi="Consolas" w:cs="Consolas"/>
          <w:color w:val="A31515"/>
          <w:sz w:val="19"/>
          <w:szCs w:val="19"/>
        </w:rPr>
        <w:t>"TimeFromPreviousStations"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3D64A84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997E7A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39FFA2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4C218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</w:p>
    <w:p w14:paraId="52AFFC5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70281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1DBFB53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constructor</w:t>
      </w:r>
    </w:p>
    <w:p w14:paraId="5E976F7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729C37C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number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line number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6E15417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station 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407E0AB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index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index in the stations path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3E6CD74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LineStation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index)</w:t>
      </w:r>
    </w:p>
    <w:p w14:paraId="708BBAB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B8735A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numberLine = number;</w:t>
      </w:r>
    </w:p>
    <w:p w14:paraId="4D23326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ID = id;</w:t>
      </w:r>
    </w:p>
    <w:p w14:paraId="5A5132E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PathIndex = index;</w:t>
      </w:r>
    </w:p>
    <w:p w14:paraId="781A4BB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lengthFromPreviousStations = 0;</w:t>
      </w:r>
    </w:p>
    <w:p w14:paraId="23D8759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timeFromPreviousStations = 0;</w:t>
      </w:r>
    </w:p>
    <w:p w14:paraId="4224EDD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DC60B5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AE744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CAEC56B" w14:textId="77777777" w:rsidR="00330962" w:rsidRDefault="00330962" w:rsidP="00330962">
      <w:pPr>
        <w:rPr>
          <w:rtl/>
        </w:rPr>
      </w:pPr>
      <w:r>
        <w:rPr>
          <w:rtl/>
        </w:rPr>
        <w:br w:type="page"/>
      </w:r>
    </w:p>
    <w:p w14:paraId="47D8719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Station</w:t>
      </w:r>
      <w:r>
        <w:rPr>
          <w:rFonts w:ascii="Consolas" w:hAnsi="Consolas" w:cs="Consolas"/>
          <w:color w:val="000000"/>
          <w:sz w:val="19"/>
          <w:szCs w:val="19"/>
        </w:rPr>
        <w:t xml:space="preserve"> : INotifyPropertyChanged</w:t>
      </w:r>
    </w:p>
    <w:p w14:paraId="558B626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F4B2FD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76E87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event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PropertyChangedEventHandler PropertyChanged;</w:t>
      </w:r>
    </w:p>
    <w:p w14:paraId="06C171F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3D6B1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</w:p>
    <w:p w14:paraId="3D4330B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</w:t>
      </w:r>
    </w:p>
    <w:p w14:paraId="55AFEB7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8E9F78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id; }</w:t>
      </w:r>
    </w:p>
    <w:p w14:paraId="22CA873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id = value; }</w:t>
      </w:r>
    </w:p>
    <w:p w14:paraId="4EB2C65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B6EC9C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</w:t>
      </w:r>
    </w:p>
    <w:p w14:paraId="243F7B3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265942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name; }</w:t>
      </w:r>
    </w:p>
    <w:p w14:paraId="7DF0E94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1E32AF4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97ADFC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name = value;</w:t>
      </w:r>
    </w:p>
    <w:p w14:paraId="19E7BCD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(PropertyChanged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A44855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PropertyChanged(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PropertyChangedEventArgs(</w:t>
      </w:r>
      <w:r>
        <w:rPr>
          <w:rFonts w:ascii="Consolas" w:hAnsi="Consolas" w:cs="Consolas"/>
          <w:color w:val="A31515"/>
          <w:sz w:val="19"/>
          <w:szCs w:val="19"/>
        </w:rPr>
        <w:t>"Name"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61BCDA8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5198C5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02AEBF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latitude;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Latitude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Times New Roman"/>
          <w:color w:val="008000"/>
          <w:sz w:val="19"/>
          <w:szCs w:val="19"/>
          <w:rtl/>
        </w:rPr>
        <w:t>קו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רוחב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69ABE35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23E1ED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latitude; }</w:t>
      </w:r>
    </w:p>
    <w:p w14:paraId="2431A62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1FBEDDD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8504A4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latitude = value;</w:t>
      </w:r>
    </w:p>
    <w:p w14:paraId="3B3E7E3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(PropertyChanged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77C66D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PropertyChanged(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PropertyChangedEventArgs(</w:t>
      </w:r>
      <w:r>
        <w:rPr>
          <w:rFonts w:ascii="Consolas" w:hAnsi="Consolas" w:cs="Consolas"/>
          <w:color w:val="A31515"/>
          <w:sz w:val="19"/>
          <w:szCs w:val="19"/>
        </w:rPr>
        <w:t>"Latitude"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2A81E05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387E66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F9E1EB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longitude;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Longitude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Times New Roman"/>
          <w:color w:val="008000"/>
          <w:sz w:val="19"/>
          <w:szCs w:val="19"/>
          <w:rtl/>
        </w:rPr>
        <w:t>קו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אורך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100CEF2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B4080F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longitude; }</w:t>
      </w:r>
    </w:p>
    <w:p w14:paraId="54A15C7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4D6583B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A7BFE8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longitude = value;</w:t>
      </w:r>
    </w:p>
    <w:p w14:paraId="11E0F14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(PropertyChanged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D947E3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PropertyChanged(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PropertyChangedEventArgs(</w:t>
      </w:r>
      <w:r>
        <w:rPr>
          <w:rFonts w:ascii="Consolas" w:hAnsi="Consolas" w:cs="Consolas"/>
          <w:color w:val="A31515"/>
          <w:sz w:val="19"/>
          <w:szCs w:val="19"/>
        </w:rPr>
        <w:t>"Longitude"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44BAECE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21E58F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147E4C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</w:p>
    <w:p w14:paraId="6E20997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ABFE6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284AF09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constructor</w:t>
      </w:r>
    </w:p>
    <w:p w14:paraId="5DFB7AA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139C8D2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id of station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77DF745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name of station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527E4A4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latitude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latitude of station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51F358C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longitude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longitude of station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7FA1E13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Station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latitude,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longitude)</w:t>
      </w:r>
    </w:p>
    <w:p w14:paraId="004934A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374A28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ID = id;</w:t>
      </w:r>
    </w:p>
    <w:p w14:paraId="7C8C356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Name = name;</w:t>
      </w:r>
    </w:p>
    <w:p w14:paraId="29E91A7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Latitude = latitude;</w:t>
      </w:r>
    </w:p>
    <w:p w14:paraId="6EA860A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Longitude = longitude;</w:t>
      </w:r>
    </w:p>
    <w:p w14:paraId="4C90CD5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A2196E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A827F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3F12F49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describe the station's attributes</w:t>
      </w:r>
    </w:p>
    <w:p w14:paraId="553E435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50AA051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string of code and location on the globe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14:paraId="2592552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ToString()</w:t>
      </w:r>
    </w:p>
    <w:p w14:paraId="79DA183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EE05F7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000000"/>
          <w:sz w:val="19"/>
          <w:szCs w:val="19"/>
        </w:rPr>
        <w:t>{ID}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{Name}</w:t>
      </w:r>
      <w:r>
        <w:rPr>
          <w:rFonts w:ascii="Consolas" w:hAnsi="Consolas" w:cs="Consolas"/>
          <w:color w:val="A31515"/>
          <w:sz w:val="19"/>
          <w:szCs w:val="19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</w:rPr>
        <w:t>{Latitude}</w:t>
      </w:r>
      <w:r>
        <w:rPr>
          <w:rFonts w:ascii="Consolas" w:hAnsi="Consolas" w:cs="Consolas"/>
          <w:color w:val="A31515"/>
          <w:sz w:val="19"/>
          <w:szCs w:val="19"/>
        </w:rPr>
        <w:t xml:space="preserve">°N, </w:t>
      </w:r>
      <w:r>
        <w:rPr>
          <w:rFonts w:ascii="Consolas" w:hAnsi="Consolas" w:cs="Consolas"/>
          <w:color w:val="000000"/>
          <w:sz w:val="19"/>
          <w:szCs w:val="19"/>
        </w:rPr>
        <w:t>{Longitude}</w:t>
      </w:r>
      <w:r>
        <w:rPr>
          <w:rFonts w:ascii="Consolas" w:hAnsi="Consolas" w:cs="Consolas"/>
          <w:color w:val="A31515"/>
          <w:sz w:val="19"/>
          <w:szCs w:val="19"/>
        </w:rPr>
        <w:t>°E)"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0BAE50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CF1B32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F72EF6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calculateDistance(BO.Station first, BO.Station second)</w:t>
      </w:r>
    </w:p>
    <w:p w14:paraId="3757358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7AC961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GeoCoordinate(first.Latitude, first.Longitude).GetDistanceTo(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GeoCoordinate(second.Latitude, second.Longitude)) * 1.5);</w:t>
      </w:r>
    </w:p>
    <w:p w14:paraId="2305DBDA" w14:textId="77777777" w:rsidR="00330962" w:rsidRDefault="00330962" w:rsidP="00330962"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E20B176" w14:textId="77777777" w:rsidR="00330962" w:rsidRPr="00D37B2E" w:rsidRDefault="00330962" w:rsidP="003866E1">
      <w:pPr>
        <w:rPr>
          <w:rFonts w:asciiTheme="minorBidi" w:hAnsiTheme="minorBidi"/>
        </w:rPr>
      </w:pPr>
    </w:p>
    <w:sectPr w:rsidR="00330962" w:rsidRPr="00D37B2E" w:rsidSect="0073413E">
      <w:pgSz w:w="11906" w:h="16838"/>
      <w:pgMar w:top="1702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553712" w14:textId="77777777" w:rsidR="00E3606D" w:rsidRDefault="00E3606D" w:rsidP="006872D3">
      <w:pPr>
        <w:spacing w:after="0" w:line="240" w:lineRule="auto"/>
      </w:pPr>
      <w:r>
        <w:separator/>
      </w:r>
    </w:p>
  </w:endnote>
  <w:endnote w:type="continuationSeparator" w:id="0">
    <w:p w14:paraId="224DD4E6" w14:textId="77777777" w:rsidR="00E3606D" w:rsidRDefault="00E3606D" w:rsidP="006872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ED30A0" w14:textId="77777777" w:rsidR="00E3606D" w:rsidRDefault="00E3606D" w:rsidP="006872D3">
      <w:pPr>
        <w:spacing w:after="0" w:line="240" w:lineRule="auto"/>
      </w:pPr>
      <w:r>
        <w:separator/>
      </w:r>
    </w:p>
  </w:footnote>
  <w:footnote w:type="continuationSeparator" w:id="0">
    <w:p w14:paraId="44739E44" w14:textId="77777777" w:rsidR="00E3606D" w:rsidRDefault="00E3606D" w:rsidP="006872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5D5B8E"/>
    <w:multiLevelType w:val="multilevel"/>
    <w:tmpl w:val="51F46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1D3E0F"/>
    <w:multiLevelType w:val="hybridMultilevel"/>
    <w:tmpl w:val="FA3EE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967D02"/>
    <w:multiLevelType w:val="multilevel"/>
    <w:tmpl w:val="F4BEB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5B6492"/>
    <w:multiLevelType w:val="hybridMultilevel"/>
    <w:tmpl w:val="269464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C1111F0"/>
    <w:multiLevelType w:val="multilevel"/>
    <w:tmpl w:val="A184D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A51BB7"/>
    <w:multiLevelType w:val="hybridMultilevel"/>
    <w:tmpl w:val="CC102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C42F5C"/>
    <w:multiLevelType w:val="hybridMultilevel"/>
    <w:tmpl w:val="321E1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8970D6"/>
    <w:multiLevelType w:val="multilevel"/>
    <w:tmpl w:val="43CC7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45784D"/>
    <w:multiLevelType w:val="hybridMultilevel"/>
    <w:tmpl w:val="DB481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8"/>
  </w:num>
  <w:num w:numId="4">
    <w:abstractNumId w:val="3"/>
  </w:num>
  <w:num w:numId="5">
    <w:abstractNumId w:val="6"/>
  </w:num>
  <w:num w:numId="6">
    <w:abstractNumId w:val="0"/>
  </w:num>
  <w:num w:numId="7">
    <w:abstractNumId w:val="7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4D1"/>
    <w:rsid w:val="00001F73"/>
    <w:rsid w:val="00011034"/>
    <w:rsid w:val="00030403"/>
    <w:rsid w:val="00046BD9"/>
    <w:rsid w:val="000474E8"/>
    <w:rsid w:val="00070218"/>
    <w:rsid w:val="000B663B"/>
    <w:rsid w:val="000B7090"/>
    <w:rsid w:val="000D5D30"/>
    <w:rsid w:val="00106293"/>
    <w:rsid w:val="00107166"/>
    <w:rsid w:val="00131889"/>
    <w:rsid w:val="00136A9E"/>
    <w:rsid w:val="001560D3"/>
    <w:rsid w:val="00163E55"/>
    <w:rsid w:val="00170CE7"/>
    <w:rsid w:val="0017299B"/>
    <w:rsid w:val="001836A1"/>
    <w:rsid w:val="001846DE"/>
    <w:rsid w:val="00192E4E"/>
    <w:rsid w:val="001B181D"/>
    <w:rsid w:val="001C0E92"/>
    <w:rsid w:val="001C6D6B"/>
    <w:rsid w:val="001C75B6"/>
    <w:rsid w:val="001D5B17"/>
    <w:rsid w:val="001F69D7"/>
    <w:rsid w:val="00206DDF"/>
    <w:rsid w:val="00226668"/>
    <w:rsid w:val="0027482B"/>
    <w:rsid w:val="002759BA"/>
    <w:rsid w:val="00280047"/>
    <w:rsid w:val="002B726F"/>
    <w:rsid w:val="002C71F4"/>
    <w:rsid w:val="002D0AE4"/>
    <w:rsid w:val="002D1E2B"/>
    <w:rsid w:val="002D4F2E"/>
    <w:rsid w:val="002E29BA"/>
    <w:rsid w:val="002F262D"/>
    <w:rsid w:val="002F680D"/>
    <w:rsid w:val="00322E87"/>
    <w:rsid w:val="00330962"/>
    <w:rsid w:val="00332C21"/>
    <w:rsid w:val="00340073"/>
    <w:rsid w:val="0036606D"/>
    <w:rsid w:val="003675EE"/>
    <w:rsid w:val="00381E1A"/>
    <w:rsid w:val="003866E1"/>
    <w:rsid w:val="003B5963"/>
    <w:rsid w:val="003C1662"/>
    <w:rsid w:val="003C77E9"/>
    <w:rsid w:val="003D221C"/>
    <w:rsid w:val="003D4B30"/>
    <w:rsid w:val="003D5815"/>
    <w:rsid w:val="003D6872"/>
    <w:rsid w:val="003F684A"/>
    <w:rsid w:val="00404215"/>
    <w:rsid w:val="00411FC4"/>
    <w:rsid w:val="004314A7"/>
    <w:rsid w:val="004346A1"/>
    <w:rsid w:val="00436375"/>
    <w:rsid w:val="004452E8"/>
    <w:rsid w:val="00450201"/>
    <w:rsid w:val="00450BCB"/>
    <w:rsid w:val="004653ED"/>
    <w:rsid w:val="0047061F"/>
    <w:rsid w:val="0047158B"/>
    <w:rsid w:val="00477073"/>
    <w:rsid w:val="004820AF"/>
    <w:rsid w:val="004C2913"/>
    <w:rsid w:val="004C4159"/>
    <w:rsid w:val="004C5118"/>
    <w:rsid w:val="004E0F47"/>
    <w:rsid w:val="004E66BE"/>
    <w:rsid w:val="004F2EB9"/>
    <w:rsid w:val="005078C9"/>
    <w:rsid w:val="0051070D"/>
    <w:rsid w:val="00516648"/>
    <w:rsid w:val="00521459"/>
    <w:rsid w:val="005242C0"/>
    <w:rsid w:val="0052579E"/>
    <w:rsid w:val="00527316"/>
    <w:rsid w:val="00530039"/>
    <w:rsid w:val="00536EC8"/>
    <w:rsid w:val="00540FAD"/>
    <w:rsid w:val="0056633A"/>
    <w:rsid w:val="0057441B"/>
    <w:rsid w:val="005A620C"/>
    <w:rsid w:val="005A7A0B"/>
    <w:rsid w:val="005C5694"/>
    <w:rsid w:val="005E4DA3"/>
    <w:rsid w:val="005E4F47"/>
    <w:rsid w:val="00600E23"/>
    <w:rsid w:val="006104FF"/>
    <w:rsid w:val="0062095C"/>
    <w:rsid w:val="00640DF2"/>
    <w:rsid w:val="00642FCE"/>
    <w:rsid w:val="00653594"/>
    <w:rsid w:val="00660699"/>
    <w:rsid w:val="00664798"/>
    <w:rsid w:val="00685598"/>
    <w:rsid w:val="00685B35"/>
    <w:rsid w:val="006872D3"/>
    <w:rsid w:val="00695D54"/>
    <w:rsid w:val="006A5401"/>
    <w:rsid w:val="006A5F3F"/>
    <w:rsid w:val="006B507C"/>
    <w:rsid w:val="006B779B"/>
    <w:rsid w:val="006C767B"/>
    <w:rsid w:val="006F6018"/>
    <w:rsid w:val="00712DA7"/>
    <w:rsid w:val="00716202"/>
    <w:rsid w:val="00725E6E"/>
    <w:rsid w:val="0073413E"/>
    <w:rsid w:val="00734F01"/>
    <w:rsid w:val="00743A56"/>
    <w:rsid w:val="00757F08"/>
    <w:rsid w:val="0077003C"/>
    <w:rsid w:val="00773E55"/>
    <w:rsid w:val="00796E18"/>
    <w:rsid w:val="007A261C"/>
    <w:rsid w:val="007B0B8C"/>
    <w:rsid w:val="007E23D9"/>
    <w:rsid w:val="00804547"/>
    <w:rsid w:val="00831588"/>
    <w:rsid w:val="008426D9"/>
    <w:rsid w:val="008462A3"/>
    <w:rsid w:val="00867EE9"/>
    <w:rsid w:val="00886FF7"/>
    <w:rsid w:val="008C21A8"/>
    <w:rsid w:val="008E1E39"/>
    <w:rsid w:val="008F1D21"/>
    <w:rsid w:val="008F7BE9"/>
    <w:rsid w:val="00903A0B"/>
    <w:rsid w:val="00913E82"/>
    <w:rsid w:val="00921473"/>
    <w:rsid w:val="009235F9"/>
    <w:rsid w:val="00926277"/>
    <w:rsid w:val="009349DD"/>
    <w:rsid w:val="00942E20"/>
    <w:rsid w:val="00953700"/>
    <w:rsid w:val="00961C9C"/>
    <w:rsid w:val="00982EA6"/>
    <w:rsid w:val="009A0B42"/>
    <w:rsid w:val="009B0D7C"/>
    <w:rsid w:val="009B6507"/>
    <w:rsid w:val="009E30AA"/>
    <w:rsid w:val="009F00C5"/>
    <w:rsid w:val="00A06A3A"/>
    <w:rsid w:val="00A1409C"/>
    <w:rsid w:val="00A30017"/>
    <w:rsid w:val="00A65B84"/>
    <w:rsid w:val="00A75953"/>
    <w:rsid w:val="00A82873"/>
    <w:rsid w:val="00A84BAF"/>
    <w:rsid w:val="00AA0DFD"/>
    <w:rsid w:val="00AA14CF"/>
    <w:rsid w:val="00AB54C8"/>
    <w:rsid w:val="00AC114E"/>
    <w:rsid w:val="00AC7B50"/>
    <w:rsid w:val="00B0416A"/>
    <w:rsid w:val="00B11562"/>
    <w:rsid w:val="00B24D99"/>
    <w:rsid w:val="00B30797"/>
    <w:rsid w:val="00B32C7F"/>
    <w:rsid w:val="00B351DE"/>
    <w:rsid w:val="00B44C3C"/>
    <w:rsid w:val="00BC2764"/>
    <w:rsid w:val="00BE6A21"/>
    <w:rsid w:val="00BF59BE"/>
    <w:rsid w:val="00C232DE"/>
    <w:rsid w:val="00C30BF1"/>
    <w:rsid w:val="00C3405A"/>
    <w:rsid w:val="00C414EB"/>
    <w:rsid w:val="00C42296"/>
    <w:rsid w:val="00C51C5D"/>
    <w:rsid w:val="00C563AA"/>
    <w:rsid w:val="00C71B6E"/>
    <w:rsid w:val="00C71CB7"/>
    <w:rsid w:val="00C951D5"/>
    <w:rsid w:val="00C95BA1"/>
    <w:rsid w:val="00C96F0C"/>
    <w:rsid w:val="00C9787D"/>
    <w:rsid w:val="00CA107A"/>
    <w:rsid w:val="00CA3E2E"/>
    <w:rsid w:val="00CA6B56"/>
    <w:rsid w:val="00CA7B8E"/>
    <w:rsid w:val="00CC2AE0"/>
    <w:rsid w:val="00CE3E73"/>
    <w:rsid w:val="00CF26DB"/>
    <w:rsid w:val="00D14ABE"/>
    <w:rsid w:val="00D2597E"/>
    <w:rsid w:val="00D2614A"/>
    <w:rsid w:val="00D37B2E"/>
    <w:rsid w:val="00D53657"/>
    <w:rsid w:val="00D56E72"/>
    <w:rsid w:val="00D631C4"/>
    <w:rsid w:val="00D63251"/>
    <w:rsid w:val="00D84520"/>
    <w:rsid w:val="00D8568B"/>
    <w:rsid w:val="00D86803"/>
    <w:rsid w:val="00DA3BE8"/>
    <w:rsid w:val="00DA7EE3"/>
    <w:rsid w:val="00DB3266"/>
    <w:rsid w:val="00DB74B3"/>
    <w:rsid w:val="00DC0B3B"/>
    <w:rsid w:val="00DC72A0"/>
    <w:rsid w:val="00DD0574"/>
    <w:rsid w:val="00DE59B5"/>
    <w:rsid w:val="00DE5BFD"/>
    <w:rsid w:val="00E04725"/>
    <w:rsid w:val="00E26FF6"/>
    <w:rsid w:val="00E3606D"/>
    <w:rsid w:val="00E54C9B"/>
    <w:rsid w:val="00E57247"/>
    <w:rsid w:val="00E600D0"/>
    <w:rsid w:val="00E71111"/>
    <w:rsid w:val="00E755C3"/>
    <w:rsid w:val="00E75AC2"/>
    <w:rsid w:val="00E75CCE"/>
    <w:rsid w:val="00E77029"/>
    <w:rsid w:val="00E815E6"/>
    <w:rsid w:val="00E847D8"/>
    <w:rsid w:val="00E95981"/>
    <w:rsid w:val="00EB1907"/>
    <w:rsid w:val="00ED2F28"/>
    <w:rsid w:val="00ED770B"/>
    <w:rsid w:val="00EE52E3"/>
    <w:rsid w:val="00F10845"/>
    <w:rsid w:val="00F12D06"/>
    <w:rsid w:val="00F31FAF"/>
    <w:rsid w:val="00F44599"/>
    <w:rsid w:val="00F51E2D"/>
    <w:rsid w:val="00F65DF2"/>
    <w:rsid w:val="00F71C5B"/>
    <w:rsid w:val="00F754D1"/>
    <w:rsid w:val="00F7626D"/>
    <w:rsid w:val="00F838ED"/>
    <w:rsid w:val="00F87024"/>
    <w:rsid w:val="00FA0060"/>
    <w:rsid w:val="00FE5D2F"/>
    <w:rsid w:val="00FF5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F8E19"/>
  <w15:chartTrackingRefBased/>
  <w15:docId w15:val="{8EF9E694-2062-41B9-BA7B-31CE0D6DC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NormalWeb">
    <w:name w:val="Normal (Web)"/>
    <w:basedOn w:val="a"/>
    <w:uiPriority w:val="99"/>
    <w:unhideWhenUsed/>
    <w:rsid w:val="001B181D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3">
    <w:name w:val="List Paragraph"/>
    <w:basedOn w:val="a"/>
    <w:uiPriority w:val="34"/>
    <w:qFormat/>
    <w:rsid w:val="004F2EB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6872D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6872D3"/>
  </w:style>
  <w:style w:type="paragraph" w:styleId="a6">
    <w:name w:val="footer"/>
    <w:basedOn w:val="a"/>
    <w:link w:val="a7"/>
    <w:uiPriority w:val="99"/>
    <w:unhideWhenUsed/>
    <w:rsid w:val="006872D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6872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8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4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58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03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3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14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0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30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9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8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32890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520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370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186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12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31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80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3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E6B4F3-8B75-4FFC-A564-6C790F6184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3587</TotalTime>
  <Pages>20</Pages>
  <Words>4937</Words>
  <Characters>24688</Characters>
  <Application>Microsoft Office Word</Application>
  <DocSecurity>0</DocSecurity>
  <Lines>205</Lines>
  <Paragraphs>59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Judit</dc:creator>
  <cp:keywords/>
  <dc:description/>
  <cp:lastModifiedBy>Judit</cp:lastModifiedBy>
  <cp:revision>163</cp:revision>
  <dcterms:created xsi:type="dcterms:W3CDTF">2020-12-17T13:08:00Z</dcterms:created>
  <dcterms:modified xsi:type="dcterms:W3CDTF">2021-01-18T18:10:00Z</dcterms:modified>
</cp:coreProperties>
</file>