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FD665" w14:textId="497D55BC" w:rsidR="00F12D06" w:rsidRPr="00001F73" w:rsidRDefault="00F12D06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 w:rsidRPr="00001F73">
        <w:rPr>
          <w:rFonts w:asciiTheme="minorBidi" w:hAnsiTheme="minorBidi"/>
          <w:color w:val="FF0000"/>
          <w:rtl/>
        </w:rPr>
        <w:t>איך לעצור תהליכון</w:t>
      </w:r>
      <w:r w:rsidR="00001F73">
        <w:rPr>
          <w:rFonts w:asciiTheme="minorBidi" w:hAnsiTheme="minorBidi" w:hint="cs"/>
          <w:color w:val="FF0000"/>
          <w:rtl/>
        </w:rPr>
        <w:t>: ביציאה מהחלון ובהחלפת שאילתה</w:t>
      </w:r>
    </w:p>
    <w:p w14:paraId="7D48E738" w14:textId="177C77E2" w:rsidR="00C71B6E" w:rsidRPr="00F12D06" w:rsidRDefault="00C71B6E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</w:rPr>
      </w:pPr>
      <w:r w:rsidRPr="00F12D06">
        <w:rPr>
          <w:rFonts w:asciiTheme="minorBidi" w:hAnsiTheme="minorBidi"/>
          <w:rtl/>
        </w:rPr>
        <w:t>להיכנס שוב לשאילתת נוסע</w:t>
      </w:r>
      <w:r w:rsidR="000B663B" w:rsidRPr="00F12D06">
        <w:rPr>
          <w:rFonts w:asciiTheme="minorBidi" w:hAnsiTheme="minorBidi"/>
          <w:rtl/>
        </w:rPr>
        <w:t>, או אחרי יצירת קו ונסיעה</w:t>
      </w:r>
    </w:p>
    <w:p w14:paraId="45B9A0C1" w14:textId="77777777" w:rsidR="00F12D06" w:rsidRPr="00F12D06" w:rsidRDefault="00F12D06" w:rsidP="00F12D06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</w:rPr>
      </w:pPr>
      <w:r w:rsidRPr="00F12D06">
        <w:rPr>
          <w:rFonts w:asciiTheme="minorBidi" w:hAnsiTheme="minorBidi"/>
          <w:rtl/>
        </w:rPr>
        <w:t xml:space="preserve">תהליכון ב </w:t>
      </w:r>
      <w:r w:rsidRPr="00F12D06">
        <w:rPr>
          <w:rFonts w:asciiTheme="minorBidi" w:hAnsiTheme="minorBidi"/>
        </w:rPr>
        <w:t>BL</w:t>
      </w:r>
      <w:r w:rsidRPr="00F12D06">
        <w:rPr>
          <w:rFonts w:asciiTheme="minorBidi" w:hAnsiTheme="minorBidi"/>
          <w:rtl/>
        </w:rPr>
        <w:t>?</w:t>
      </w:r>
    </w:p>
    <w:p w14:paraId="383ABAC1" w14:textId="6555431E" w:rsidR="00411FC4" w:rsidRDefault="00411FC4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</w:rPr>
      </w:pPr>
      <w:r w:rsidRPr="00F12D06">
        <w:rPr>
          <w:rFonts w:asciiTheme="minorBidi" w:hAnsiTheme="minorBidi"/>
          <w:rtl/>
        </w:rPr>
        <w:t>רקע כפתורי התחלה</w:t>
      </w:r>
    </w:p>
    <w:p w14:paraId="12FCD26F" w14:textId="4EDC5CCA" w:rsidR="0047061F" w:rsidRDefault="0047061F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 w:hint="cs"/>
        </w:rPr>
        <w:t>T</w:t>
      </w:r>
      <w:r>
        <w:rPr>
          <w:rFonts w:asciiTheme="minorBidi" w:hAnsiTheme="minorBidi"/>
        </w:rPr>
        <w:t>imeSpan</w:t>
      </w:r>
      <w:r>
        <w:rPr>
          <w:rFonts w:asciiTheme="minorBidi" w:hAnsiTheme="minorBidi" w:hint="cs"/>
          <w:rtl/>
        </w:rPr>
        <w:t xml:space="preserve"> ב </w:t>
      </w:r>
      <w:r>
        <w:rPr>
          <w:rFonts w:asciiTheme="minorBidi" w:hAnsiTheme="minorBidi" w:hint="cs"/>
        </w:rPr>
        <w:t>XML</w:t>
      </w:r>
    </w:p>
    <w:p w14:paraId="0D4AF4BB" w14:textId="6BA72754" w:rsidR="00CA107A" w:rsidRPr="00001F73" w:rsidRDefault="00CA107A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 w:rsidRPr="00001F73">
        <w:rPr>
          <w:rFonts w:asciiTheme="minorBidi" w:hAnsiTheme="minorBidi" w:hint="cs"/>
          <w:color w:val="FF0000"/>
          <w:rtl/>
        </w:rPr>
        <w:t>להשתמש בקבצים</w:t>
      </w:r>
    </w:p>
    <w:p w14:paraId="069CA852" w14:textId="7157F41C" w:rsidR="001836A1" w:rsidRPr="0047061F" w:rsidRDefault="001836A1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 w:rsidRPr="0047061F">
        <w:rPr>
          <w:rFonts w:asciiTheme="minorBidi" w:hAnsiTheme="minorBidi" w:hint="cs"/>
          <w:color w:val="FF0000"/>
          <w:rtl/>
        </w:rPr>
        <w:t xml:space="preserve">לתפוס </w:t>
      </w:r>
      <w:r w:rsidRPr="0047061F">
        <w:rPr>
          <w:rFonts w:ascii="Consolas" w:hAnsi="Consolas" w:cs="Consolas"/>
          <w:color w:val="FF0000"/>
          <w:sz w:val="19"/>
          <w:szCs w:val="19"/>
        </w:rPr>
        <w:t>XMLFileLoadCreateException</w:t>
      </w:r>
      <w:r w:rsidRPr="0047061F">
        <w:rPr>
          <w:rFonts w:asciiTheme="minorBidi" w:hAnsiTheme="minorBidi" w:hint="cs"/>
          <w:color w:val="FF0000"/>
          <w:rtl/>
        </w:rPr>
        <w:t>?</w:t>
      </w:r>
    </w:p>
    <w:p w14:paraId="1A05B727" w14:textId="77777777" w:rsidR="00CA107A" w:rsidRPr="00CA107A" w:rsidRDefault="00CA107A" w:rsidP="00CA107A">
      <w:pPr>
        <w:spacing w:after="0" w:line="240" w:lineRule="auto"/>
        <w:rPr>
          <w:rFonts w:asciiTheme="minorBidi" w:hAnsiTheme="minorBidi"/>
        </w:rPr>
      </w:pPr>
    </w:p>
    <w:p w14:paraId="0140183A" w14:textId="77777777" w:rsidR="00540FAD" w:rsidRPr="00001F73" w:rsidRDefault="00540FAD" w:rsidP="00540FAD">
      <w:pPr>
        <w:pStyle w:val="NormalWeb"/>
        <w:numPr>
          <w:ilvl w:val="0"/>
          <w:numId w:val="1"/>
        </w:numPr>
        <w:bidi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FF0000"/>
          <w:sz w:val="22"/>
          <w:szCs w:val="22"/>
        </w:rPr>
      </w:pPr>
      <w:r w:rsidRPr="00001F73">
        <w:rPr>
          <w:rFonts w:asciiTheme="minorBidi" w:hAnsiTheme="minorBidi" w:cstheme="minorBidi"/>
          <w:color w:val="FF0000"/>
          <w:sz w:val="22"/>
          <w:szCs w:val="22"/>
          <w:rtl/>
        </w:rPr>
        <w:t>כל הגדרת פעולה (ז"א לא כולל מימושים של פעולות ממשק) תכלול תיעוד ע"י ///</w:t>
      </w:r>
    </w:p>
    <w:p w14:paraId="575A4A21" w14:textId="5DDDBC69" w:rsidR="00540FAD" w:rsidRPr="00F12D06" w:rsidRDefault="00540FAD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</w:rPr>
      </w:pPr>
      <w:r w:rsidRPr="00F12D06">
        <w:rPr>
          <w:rFonts w:asciiTheme="minorBidi" w:hAnsiTheme="minorBidi"/>
          <w:color w:val="000000"/>
          <w:rtl/>
        </w:rPr>
        <w:t>תסדירים ב-</w:t>
      </w:r>
      <w:r w:rsidRPr="00F12D06">
        <w:rPr>
          <w:rFonts w:asciiTheme="minorBidi" w:hAnsiTheme="minorBidi"/>
          <w:color w:val="000000"/>
        </w:rPr>
        <w:t>PL</w:t>
      </w:r>
    </w:p>
    <w:p w14:paraId="62931436" w14:textId="32C986EE" w:rsidR="00540FAD" w:rsidRPr="00F12D06" w:rsidRDefault="00540FAD" w:rsidP="00540FAD">
      <w:pPr>
        <w:rPr>
          <w:rFonts w:asciiTheme="minorBidi" w:hAnsiTheme="minorBidi"/>
          <w:rtl/>
        </w:rPr>
      </w:pPr>
      <w:r w:rsidRPr="00F12D06">
        <w:rPr>
          <w:rFonts w:asciiTheme="minorBidi" w:hAnsiTheme="minorBidi"/>
          <w:rtl/>
        </w:rPr>
        <w:t>ב-</w:t>
      </w:r>
      <w:r w:rsidRPr="00F12D06">
        <w:rPr>
          <w:rFonts w:asciiTheme="minorBidi" w:hAnsiTheme="minorBidi"/>
        </w:rPr>
        <w:t>BLIMP</w:t>
      </w:r>
      <w:r w:rsidRPr="00F12D06">
        <w:rPr>
          <w:rFonts w:asciiTheme="minorBidi" w:hAnsiTheme="minorBidi"/>
          <w:rtl/>
        </w:rPr>
        <w:t>:</w:t>
      </w:r>
    </w:p>
    <w:p w14:paraId="50FBB1EB" w14:textId="77777777" w:rsidR="00540FAD" w:rsidRPr="00F12D06" w:rsidRDefault="00540FAD" w:rsidP="00540FAD">
      <w:pPr>
        <w:pStyle w:val="a3"/>
        <w:numPr>
          <w:ilvl w:val="0"/>
          <w:numId w:val="1"/>
        </w:numPr>
        <w:rPr>
          <w:rFonts w:asciiTheme="minorBidi" w:hAnsiTheme="minorBidi"/>
          <w:rtl/>
        </w:rPr>
      </w:pPr>
      <w:r w:rsidRPr="00F12D06">
        <w:rPr>
          <w:rFonts w:asciiTheme="minorBidi" w:hAnsiTheme="minorBidi"/>
          <w:rtl/>
        </w:rPr>
        <w:t xml:space="preserve">בגרסה הסופית אין להשתמש בלולאת </w:t>
      </w:r>
      <w:r w:rsidRPr="00F12D06">
        <w:rPr>
          <w:rFonts w:asciiTheme="minorBidi" w:hAnsiTheme="minorBidi"/>
        </w:rPr>
        <w:t>foreach</w:t>
      </w:r>
      <w:r w:rsidRPr="00F12D06">
        <w:rPr>
          <w:rFonts w:asciiTheme="minorBidi" w:hAnsiTheme="minorBidi"/>
          <w:rtl/>
        </w:rPr>
        <w:t xml:space="preserve"> במקום שניתן להשתמש ב-</w:t>
      </w:r>
      <w:r w:rsidRPr="00F12D06">
        <w:rPr>
          <w:rFonts w:asciiTheme="minorBidi" w:hAnsiTheme="minorBidi"/>
        </w:rPr>
        <w:t>LINQ</w:t>
      </w:r>
    </w:p>
    <w:p w14:paraId="031F6A3A" w14:textId="77777777" w:rsidR="00540FAD" w:rsidRPr="00F12D06" w:rsidRDefault="00540FAD" w:rsidP="00540FAD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rtl/>
        </w:rPr>
      </w:pPr>
      <w:r w:rsidRPr="00F12D06">
        <w:rPr>
          <w:rFonts w:asciiTheme="minorBidi" w:hAnsiTheme="minorBidi"/>
          <w:rtl/>
        </w:rPr>
        <w:t>חובה לכלול לפחות 4 ביטויי למבדה</w:t>
      </w:r>
    </w:p>
    <w:p w14:paraId="101525C9" w14:textId="5C6CCC25" w:rsidR="00540FAD" w:rsidRDefault="00540FAD" w:rsidP="00540FAD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</w:rPr>
      </w:pPr>
      <w:r w:rsidRPr="00F12D06">
        <w:rPr>
          <w:rFonts w:asciiTheme="minorBidi" w:hAnsiTheme="minorBidi"/>
          <w:rtl/>
        </w:rPr>
        <w:t xml:space="preserve">בשאילתות </w:t>
      </w:r>
      <w:r w:rsidRPr="00F12D06">
        <w:rPr>
          <w:rFonts w:asciiTheme="minorBidi" w:hAnsiTheme="minorBidi"/>
        </w:rPr>
        <w:t>LINQ</w:t>
      </w:r>
      <w:r w:rsidRPr="00F12D06">
        <w:rPr>
          <w:rFonts w:asciiTheme="minorBidi" w:hAnsiTheme="minorBidi"/>
          <w:rtl/>
        </w:rPr>
        <w:t xml:space="preserve"> חובה להשתמש לפחות פעם אחת </w:t>
      </w:r>
      <w:r w:rsidRPr="00001F73">
        <w:rPr>
          <w:rFonts w:asciiTheme="minorBidi" w:hAnsiTheme="minorBidi"/>
          <w:color w:val="FF0000"/>
          <w:rtl/>
        </w:rPr>
        <w:t>ב-</w:t>
      </w:r>
      <w:r w:rsidRPr="00001F73">
        <w:rPr>
          <w:rFonts w:asciiTheme="minorBidi" w:hAnsiTheme="minorBidi"/>
          <w:color w:val="FF0000"/>
        </w:rPr>
        <w:t>let</w:t>
      </w:r>
      <w:r w:rsidRPr="00001F73">
        <w:rPr>
          <w:rFonts w:asciiTheme="minorBidi" w:hAnsiTheme="minorBidi"/>
          <w:color w:val="FF0000"/>
          <w:rtl/>
        </w:rPr>
        <w:t>, ב-</w:t>
      </w:r>
      <w:r w:rsidRPr="00001F73">
        <w:rPr>
          <w:rFonts w:asciiTheme="minorBidi" w:hAnsiTheme="minorBidi"/>
          <w:color w:val="FF0000"/>
        </w:rPr>
        <w:t>select new</w:t>
      </w:r>
      <w:r w:rsidRPr="00F12D06">
        <w:rPr>
          <w:rFonts w:asciiTheme="minorBidi" w:hAnsiTheme="minorBidi"/>
          <w:rtl/>
        </w:rPr>
        <w:t>, בקיבוץ (</w:t>
      </w:r>
      <w:r w:rsidRPr="00F12D06">
        <w:rPr>
          <w:rFonts w:asciiTheme="minorBidi" w:hAnsiTheme="minorBidi"/>
        </w:rPr>
        <w:t>grouping</w:t>
      </w:r>
      <w:r w:rsidRPr="00F12D06">
        <w:rPr>
          <w:rFonts w:asciiTheme="minorBidi" w:hAnsiTheme="minorBidi"/>
          <w:rtl/>
        </w:rPr>
        <w:t>)</w:t>
      </w:r>
    </w:p>
    <w:p w14:paraId="18E157FA" w14:textId="77777777" w:rsidR="00F12D06" w:rsidRPr="00F12D06" w:rsidRDefault="00F12D06" w:rsidP="00F12D06">
      <w:pPr>
        <w:spacing w:after="0" w:line="240" w:lineRule="auto"/>
        <w:rPr>
          <w:rFonts w:asciiTheme="minorBidi" w:hAnsiTheme="minorBidi"/>
        </w:rPr>
      </w:pPr>
    </w:p>
    <w:p w14:paraId="70852B66" w14:textId="77777777" w:rsidR="00540FAD" w:rsidRPr="00F12D06" w:rsidRDefault="00540FAD" w:rsidP="00540FA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</w:rPr>
      </w:pPr>
      <w:r w:rsidRPr="00F12D06">
        <w:rPr>
          <w:rFonts w:asciiTheme="minorBidi" w:eastAsia="Times New Roman" w:hAnsiTheme="minorBidi"/>
          <w:color w:val="000000"/>
          <w:rtl/>
        </w:rPr>
        <w:t xml:space="preserve">במימושים של הממשק </w:t>
      </w:r>
      <w:r w:rsidRPr="00F12D06">
        <w:rPr>
          <w:rFonts w:asciiTheme="minorBidi" w:eastAsia="Times New Roman" w:hAnsiTheme="minorBidi"/>
          <w:color w:val="000000"/>
        </w:rPr>
        <w:t>IDal</w:t>
      </w:r>
      <w:r w:rsidRPr="00F12D06">
        <w:rPr>
          <w:rFonts w:asciiTheme="minorBidi" w:eastAsia="Times New Roman" w:hAnsiTheme="minorBidi"/>
          <w:color w:val="000000"/>
          <w:rtl/>
        </w:rPr>
        <w:t xml:space="preserve"> אסור לבצע כל חישוב או בדיקה לוגית למעט בדיקת שלמות הנתונים (למשל בדיקת הימצאות אובייקט שנדרש למוחקו או לעדכנו, או אי הימצאות אובייקט שנדרש להוסיפו)</w:t>
      </w:r>
    </w:p>
    <w:p w14:paraId="62B4EB46" w14:textId="77777777" w:rsidR="00540FAD" w:rsidRPr="00F12D06" w:rsidRDefault="00540FAD" w:rsidP="00540FAD">
      <w:pPr>
        <w:pStyle w:val="a3"/>
        <w:numPr>
          <w:ilvl w:val="0"/>
          <w:numId w:val="1"/>
        </w:numPr>
        <w:rPr>
          <w:rFonts w:asciiTheme="minorBidi" w:hAnsiTheme="minorBidi"/>
          <w:rtl/>
        </w:rPr>
      </w:pPr>
      <w:r w:rsidRPr="00F12D06">
        <w:rPr>
          <w:rFonts w:asciiTheme="minorBidi" w:hAnsiTheme="minorBidi"/>
          <w:rtl/>
        </w:rPr>
        <w:t xml:space="preserve">מספרים רצים ומידע נוסף על קונפיגורציה ינוהלו בעזרת קובץ </w:t>
      </w:r>
      <w:r w:rsidRPr="00F12D06">
        <w:rPr>
          <w:rFonts w:asciiTheme="minorBidi" w:hAnsiTheme="minorBidi"/>
        </w:rPr>
        <w:t>XML</w:t>
      </w:r>
      <w:r w:rsidRPr="00F12D06">
        <w:rPr>
          <w:rFonts w:asciiTheme="minorBidi" w:hAnsiTheme="minorBidi"/>
          <w:rtl/>
        </w:rPr>
        <w:t xml:space="preserve"> של קונפיגורציה המתעדכן אוטומטית בכל עדכון (יצירה של מספר רץ חדש)</w:t>
      </w:r>
    </w:p>
    <w:p w14:paraId="4F133F31" w14:textId="49393EB2" w:rsidR="00540FAD" w:rsidRPr="00F12D06" w:rsidRDefault="00540FAD" w:rsidP="00540FAD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</w:rPr>
      </w:pPr>
      <w:r w:rsidRPr="00F12D06">
        <w:rPr>
          <w:rFonts w:asciiTheme="minorBidi" w:hAnsiTheme="minorBidi"/>
          <w:rtl/>
        </w:rPr>
        <w:t xml:space="preserve">מידע על </w:t>
      </w:r>
      <w:r w:rsidRPr="00F12D06">
        <w:rPr>
          <w:rFonts w:asciiTheme="minorBidi" w:hAnsiTheme="minorBidi"/>
          <w:b/>
          <w:bCs/>
          <w:rtl/>
        </w:rPr>
        <w:t>תחנת אוטובוס</w:t>
      </w:r>
      <w:r w:rsidR="00F12D06" w:rsidRPr="00F12D06">
        <w:rPr>
          <w:rFonts w:asciiTheme="minorBidi" w:hAnsiTheme="minorBidi"/>
        </w:rPr>
        <w:t xml:space="preserve"> </w:t>
      </w:r>
      <w:r w:rsidR="00F12D06" w:rsidRPr="00F12D06">
        <w:rPr>
          <w:rFonts w:asciiTheme="minorBidi" w:hAnsiTheme="minorBidi"/>
          <w:rtl/>
        </w:rPr>
        <w:t>כולל</w:t>
      </w:r>
      <w:r w:rsidRPr="00F12D06">
        <w:rPr>
          <w:rFonts w:asciiTheme="minorBidi" w:hAnsiTheme="minorBidi"/>
          <w:rtl/>
        </w:rPr>
        <w:t xml:space="preserve"> תחנת סיום</w:t>
      </w:r>
    </w:p>
    <w:p w14:paraId="6BD86CFC" w14:textId="77777777" w:rsidR="00F12D06" w:rsidRPr="00F12D06" w:rsidRDefault="00F12D06" w:rsidP="00F12D06">
      <w:pPr>
        <w:rPr>
          <w:rFonts w:asciiTheme="minorBidi" w:hAnsiTheme="minorBidi"/>
        </w:rPr>
      </w:pP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4AC31DE5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(</w:t>
      </w:r>
      <w:r>
        <w:rPr>
          <w:rFonts w:asciiTheme="minorBidi" w:hAnsiTheme="minorBidi" w:cstheme="minorBidi" w:hint="cs"/>
          <w:sz w:val="22"/>
          <w:szCs w:val="22"/>
          <w:rtl/>
        </w:rPr>
        <w:t>אוטובוס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+ סימון למחיקה (לא כולל תחנות עוקבות) + שיבוט + הצפנה</w:t>
      </w:r>
    </w:p>
    <w:p w14:paraId="04E6D3E9" w14:textId="69D067EE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</w:t>
      </w:r>
      <w:r w:rsidR="00DD0574" w:rsidRPr="00C9787D">
        <w:rPr>
          <w:rFonts w:asciiTheme="minorBidi" w:hAnsiTheme="minorBidi"/>
          <w:rtl/>
        </w:rPr>
        <w:t xml:space="preserve"> </w:t>
      </w:r>
      <w:r w:rsidR="005C5694" w:rsidRPr="00C9787D">
        <w:rPr>
          <w:rFonts w:asciiTheme="minorBidi" w:hAnsiTheme="minorBidi"/>
          <w:rtl/>
        </w:rPr>
        <w:t>בונוסים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69A3DB31" w14:textId="4181FE8B" w:rsidR="005C5694" w:rsidRPr="00C9787D" w:rsidRDefault="005C5694" w:rsidP="00C9787D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לעבור על ההוראות של התרגיל</w:t>
      </w:r>
    </w:p>
    <w:p w14:paraId="4A5590DD" w14:textId="7F74ABC2" w:rsidR="002E29BA" w:rsidRDefault="005C5694" w:rsidP="000474E8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39EE2145" w14:textId="55DB2CD5" w:rsidR="00D37B2E" w:rsidRDefault="00D37B2E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6075FC4" w:rsidR="003866E1" w:rsidRDefault="003866E1" w:rsidP="003866E1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3F1A14B" w14:textId="77C591D6" w:rsidR="00330962" w:rsidRDefault="00330962" w:rsidP="003866E1">
      <w:pPr>
        <w:rPr>
          <w:rFonts w:asciiTheme="minorBidi" w:hAnsiTheme="minorBidi"/>
          <w:rtl/>
        </w:rPr>
      </w:pPr>
    </w:p>
    <w:p w14:paraId="7178A58B" w14:textId="3BEAEA06" w:rsidR="00330962" w:rsidRDefault="00330962" w:rsidP="003866E1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744C8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74BC29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A2B0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Random(DateTime.Now.Millisecond);</w:t>
      </w:r>
    </w:p>
    <w:p w14:paraId="0968CB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C5D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50A272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A14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4D0C7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488E9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5CE1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60475F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2D2114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2C81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</w:t>
      </w:r>
    </w:p>
    <w:p w14:paraId="6B7C1D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E6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startOfWork; }</w:t>
      </w:r>
    </w:p>
    <w:p w14:paraId="747D7E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startOfWork = value; }</w:t>
      </w:r>
    </w:p>
    <w:p w14:paraId="0D632A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5C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</w:t>
      </w:r>
    </w:p>
    <w:p w14:paraId="54B196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DA91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lastService; }</w:t>
      </w:r>
    </w:p>
    <w:p w14:paraId="4B1AA5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84BED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E8E4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lastService = value;</w:t>
      </w:r>
    </w:p>
    <w:p w14:paraId="489106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A932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"LastService"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0C82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E553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AF49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</w:t>
      </w:r>
    </w:p>
    <w:p w14:paraId="6DB0F1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D36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}</w:t>
      </w:r>
    </w:p>
    <w:p w14:paraId="1F63E2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5E7947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383A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totalKms = value;</w:t>
      </w:r>
    </w:p>
    <w:p w14:paraId="781EB3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D7A1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"TotalKms"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75745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2481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77CB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</w:t>
      </w:r>
    </w:p>
    <w:p w14:paraId="7FD54F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6170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}</w:t>
      </w:r>
    </w:p>
    <w:p w14:paraId="763388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202DC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C3CC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value;</w:t>
      </w:r>
    </w:p>
    <w:p w14:paraId="1C896DF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4D90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"KmsSinceFuel"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9FE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FBE0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E4F6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</w:t>
      </w:r>
    </w:p>
    <w:p w14:paraId="49CF66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9F1C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}</w:t>
      </w:r>
    </w:p>
    <w:p w14:paraId="571AE0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D2FD4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F032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value;</w:t>
      </w:r>
    </w:p>
    <w:p w14:paraId="0FD56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675A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0128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2FB0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9DD4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</w:t>
      </w:r>
    </w:p>
    <w:p w14:paraId="2ADEE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43B962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status; }</w:t>
      </w:r>
    </w:p>
    <w:p w14:paraId="3A0207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AEE53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1520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 = value;</w:t>
      </w:r>
    </w:p>
    <w:p w14:paraId="599E0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F0EE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04E0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367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2196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</w:t>
      </w:r>
    </w:p>
    <w:p w14:paraId="189EE5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E4EF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}</w:t>
      </w:r>
    </w:p>
    <w:p w14:paraId="43C7E5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C0CA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376D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value;</w:t>
      </w:r>
    </w:p>
    <w:p w14:paraId="2270A6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ADCF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"CanBeFueled"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4FD95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66A8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4B3CD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</w:t>
      </w:r>
    </w:p>
    <w:p w14:paraId="7168FC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A264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}</w:t>
      </w:r>
    </w:p>
    <w:p w14:paraId="67E79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B3FBE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75BF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value;</w:t>
      </w:r>
    </w:p>
    <w:p w14:paraId="1B459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53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"CanBeServiced"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A7B09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2F5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8AF5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</w:t>
      </w:r>
    </w:p>
    <w:p w14:paraId="1D057E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C200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time; }</w:t>
      </w:r>
    </w:p>
    <w:p w14:paraId="0B9C32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23C27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C741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 = value;</w:t>
      </w:r>
    </w:p>
    <w:p w14:paraId="6F34BB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12C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C5162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2FA0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2B48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EDF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A165C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A4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8356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4C9702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change dates and length if they are wrong</w:t>
      </w:r>
    </w:p>
    <w:p w14:paraId="58484B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894E7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38ECD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86C33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licensePlate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A0392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totalKms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60C9B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kmsSinceFuel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fuel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CC0C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BB826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 start, DateTime service,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 = 0)</w:t>
      </w:r>
    </w:p>
    <w:p w14:paraId="52A479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75A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(service &gt; DateTime.Now)</w:t>
      </w:r>
    </w:p>
    <w:p w14:paraId="6874EC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service = DateTime.Now.Date;</w:t>
      </w:r>
    </w:p>
    <w:p w14:paraId="68AD21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&gt; service)</w:t>
      </w:r>
    </w:p>
    <w:p w14:paraId="54E852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service;</w:t>
      </w:r>
    </w:p>
    <w:p w14:paraId="6FA655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B1E99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StartOfWork = start;</w:t>
      </w:r>
    </w:p>
    <w:p w14:paraId="3FFB800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LastService = service;</w:t>
      </w:r>
    </w:p>
    <w:p w14:paraId="2E6C8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97B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0)</w:t>
      </w:r>
    </w:p>
    <w:p w14:paraId="44F0FD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"Negative distance of drive is invalid."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2FAB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kmsSinceFuel)</w:t>
      </w:r>
    </w:p>
    <w:p w14:paraId="7BC7E3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0;</w:t>
      </w:r>
    </w:p>
    <w:p w14:paraId="3E7DD7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kmsSinceService)</w:t>
      </w:r>
    </w:p>
    <w:p w14:paraId="7CB2BC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0;</w:t>
      </w:r>
    </w:p>
    <w:p w14:paraId="70046D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AA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TotalKms = totalKms;</w:t>
      </w:r>
    </w:p>
    <w:p w14:paraId="03D3A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KmsSinceFuel = kmsSinceFuel;</w:t>
      </w:r>
    </w:p>
    <w:p w14:paraId="6A7AA2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KmsSinceService = kmsSinceService;</w:t>
      </w:r>
    </w:p>
    <w:p w14:paraId="7DC6E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BE5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setLicensePlate(licensePlate);</w:t>
      </w:r>
    </w:p>
    <w:p w14:paraId="1047F1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setState();</w:t>
      </w:r>
    </w:p>
    <w:p w14:paraId="33019B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466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26D709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2289CD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833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4BF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34AC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130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69A8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license plate number</w:t>
      </w:r>
    </w:p>
    <w:p w14:paraId="5B8120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throw exceptions if the input is wrong</w:t>
      </w:r>
    </w:p>
    <w:p w14:paraId="03D22B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0CD98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string of 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A6D09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409EA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setLicensePlate(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B6A4E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485E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(value.Length &lt; 7 || value.Length &gt; 8) </w:t>
      </w:r>
      <w:r>
        <w:rPr>
          <w:rFonts w:ascii="Consolas" w:hAnsi="Consolas" w:cs="Consolas"/>
          <w:color w:val="008000"/>
          <w:sz w:val="19"/>
          <w:szCs w:val="19"/>
        </w:rPr>
        <w:t>// wrong length</w:t>
      </w:r>
    </w:p>
    <w:p w14:paraId="7B5803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"Wrong length of license plate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795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A1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.Parse(value);</w:t>
      </w:r>
    </w:p>
    <w:p w14:paraId="2FE3DB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B13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 = Convert.ToString(num);</w:t>
      </w:r>
    </w:p>
    <w:p w14:paraId="4DE58B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B70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&lt; 2018 &amp;&amp; tmp.Length == 7) </w:t>
      </w:r>
      <w:r>
        <w:rPr>
          <w:rFonts w:ascii="Consolas" w:hAnsi="Consolas" w:cs="Consolas"/>
          <w:color w:val="008000"/>
          <w:sz w:val="19"/>
          <w:szCs w:val="19"/>
        </w:rPr>
        <w:t>// 7 digits</w:t>
      </w:r>
    </w:p>
    <w:p w14:paraId="6F8292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4695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tmp.Insert(2,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DF06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129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940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370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&gt; 2018 &amp;&amp; tmp.Length == 8) </w:t>
      </w:r>
      <w:r>
        <w:rPr>
          <w:rFonts w:ascii="Consolas" w:hAnsi="Consolas" w:cs="Consolas"/>
          <w:color w:val="008000"/>
          <w:sz w:val="19"/>
          <w:szCs w:val="19"/>
        </w:rPr>
        <w:t>// 8 digits</w:t>
      </w:r>
    </w:p>
    <w:p w14:paraId="201846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682B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tmp.Insert(3,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92E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A1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13C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78D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length does not fit the year</w:t>
      </w:r>
    </w:p>
    <w:p w14:paraId="49B2A1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"Length of license plate number does not fit the year."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957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FD2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56FE09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D052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3DF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AD4C9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bus status: canDrive, cannotDrive, driving, gettingFueled, gettingServiced</w:t>
      </w:r>
    </w:p>
    <w:p w14:paraId="40459E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9D446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bus status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FA098A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setState()</w:t>
      </w:r>
    </w:p>
    <w:p w14:paraId="7F0C17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FBF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TimeSpan timeSinceLastTreat = DateTime.Now - LastService;</w:t>
      </w:r>
    </w:p>
    <w:p w14:paraId="276D5B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(timeSinceLastTreat.TotalDays &gt;= 365 || KmsSinceService &gt;= 20000 || KmsSinceFuel &gt;= 1200)</w:t>
      </w:r>
    </w:p>
    <w:p w14:paraId="2952D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State.cannotDrive;</w:t>
      </w:r>
    </w:p>
    <w:p w14:paraId="6A73C9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State.canDrive;</w:t>
      </w:r>
    </w:p>
    <w:p w14:paraId="770565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0B16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578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0CC9F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fueled</w:t>
      </w:r>
    </w:p>
    <w:p w14:paraId="150A9C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344B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setCanBeFueled()</w:t>
      </w:r>
    </w:p>
    <w:p w14:paraId="184542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1B4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(KmsSinceFuel &gt;= 800 &amp;&amp; (Status == State.canDrive || Status == State.cannotDrive))</w:t>
      </w:r>
    </w:p>
    <w:p w14:paraId="157CE3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A9E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E865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C57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12C4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688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578F40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serviced</w:t>
      </w:r>
    </w:p>
    <w:p w14:paraId="4C359D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D53C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setCanBeServiced()</w:t>
      </w:r>
    </w:p>
    <w:p w14:paraId="729128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BFFD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((KmsSinceService &gt;= 19500 || (DateTime.Now - LastService).TotalDays &gt;= 350) &amp;&amp; (Status == State.canDrive || Status == State.cannotDrive))</w:t>
      </w:r>
    </w:p>
    <w:p w14:paraId="715F85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A1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B642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798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2070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CBEE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1B35E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fuel the bus</w:t>
      </w:r>
    </w:p>
    <w:p w14:paraId="2933D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refueling takes 2 real hours = 12 unreal seconds</w:t>
      </w:r>
    </w:p>
    <w:p w14:paraId="45C065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10B2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fuel()</w:t>
      </w:r>
    </w:p>
    <w:p w14:paraId="23CC05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F209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State.gettingFueled;</w:t>
      </w:r>
    </w:p>
    <w:p w14:paraId="3466EB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6B53C6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7F253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812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76AD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parameters.Add(12);</w:t>
      </w:r>
    </w:p>
    <w:p w14:paraId="584A54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3C8C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)-1); </w:t>
      </w:r>
      <w:r>
        <w:rPr>
          <w:rFonts w:ascii="Consolas" w:hAnsi="Consolas" w:cs="Consolas"/>
          <w:color w:val="008000"/>
          <w:sz w:val="19"/>
          <w:szCs w:val="19"/>
        </w:rPr>
        <w:t>// mark refueling</w:t>
      </w:r>
    </w:p>
    <w:p w14:paraId="5E8B70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BA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4A5CD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B920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1FC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CA99A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service the bus</w:t>
      </w:r>
    </w:p>
    <w:p w14:paraId="41A469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service takes 24 real hours = 144 unreal seconds </w:t>
      </w:r>
    </w:p>
    <w:p w14:paraId="5B6151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8759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service()</w:t>
      </w:r>
    </w:p>
    <w:p w14:paraId="467C9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34CF21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State.gettingServiced;</w:t>
      </w:r>
    </w:p>
    <w:p w14:paraId="09345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37887B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A0984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BA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CC77F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parameters.Add(144);</w:t>
      </w:r>
    </w:p>
    <w:p w14:paraId="1C664A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41D4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)-2); </w:t>
      </w:r>
      <w:r>
        <w:rPr>
          <w:rFonts w:ascii="Consolas" w:hAnsi="Consolas" w:cs="Consolas"/>
          <w:color w:val="008000"/>
          <w:sz w:val="19"/>
          <w:szCs w:val="19"/>
        </w:rPr>
        <w:t>// mark service</w:t>
      </w:r>
    </w:p>
    <w:p w14:paraId="478B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8E2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BF14E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5F2A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4A7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2F9BF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print the licence plate number of the bus</w:t>
      </w:r>
    </w:p>
    <w:p w14:paraId="222407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4F2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licence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6165F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235222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0DDD8E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BF9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14BAAB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47A1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F00B0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8FE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4C83D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12E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F830C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3185DE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A5A9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296217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3328FC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66B1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6CB6AE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426F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0AB650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0F3BD8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DD68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line;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14:paraId="19F86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E36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line; }</w:t>
      </w:r>
    </w:p>
    <w:p w14:paraId="76870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line = value; }</w:t>
      </w:r>
    </w:p>
    <w:p w14:paraId="354A2F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EE4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428073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E0F9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55D723E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398A69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023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</w:t>
      </w:r>
    </w:p>
    <w:p w14:paraId="069395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E52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actualStart; }</w:t>
      </w:r>
    </w:p>
    <w:p w14:paraId="00729D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814EB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9A42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value;</w:t>
      </w:r>
    </w:p>
    <w:p w14:paraId="69EB4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C2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"ActualStart"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D92E8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E88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B2E9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</w:t>
      </w:r>
    </w:p>
    <w:p w14:paraId="53A4C8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A743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}</w:t>
      </w:r>
    </w:p>
    <w:p w14:paraId="72D428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02117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7C36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value;</w:t>
      </w:r>
    </w:p>
    <w:p w14:paraId="5848EA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5FB2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"PreviousStationID"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23EC0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722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DF1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</w:t>
      </w:r>
    </w:p>
    <w:p w14:paraId="16B2AC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7FC70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previousStationTime; }</w:t>
      </w:r>
    </w:p>
    <w:p w14:paraId="4403B3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D110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3AFC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value;</w:t>
      </w:r>
    </w:p>
    <w:p w14:paraId="5BFC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A50C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DDC02E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6831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3872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</w:t>
      </w:r>
    </w:p>
    <w:p w14:paraId="747A3C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10784D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nextStationTime; }</w:t>
      </w:r>
    </w:p>
    <w:p w14:paraId="723140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76A3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67B0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value;</w:t>
      </w:r>
    </w:p>
    <w:p w14:paraId="54DFE2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FB4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"NextStationTime"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19A8E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55D2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7A0E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320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C454F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06D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D648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841E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B8CC7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42BCF0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6558A4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14BA34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DateTime.Now;</w:t>
      </w:r>
    </w:p>
    <w:p w14:paraId="4676B6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0;</w:t>
      </w:r>
    </w:p>
    <w:p w14:paraId="5355CE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DateTime.Now;</w:t>
      </w:r>
    </w:p>
    <w:p w14:paraId="1DE14F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DateTime.Now;</w:t>
      </w:r>
    </w:p>
    <w:p w14:paraId="67B1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92EB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4D2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start, DateTime actualStart,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previousStationID, DateTime previousStationTime, DateTime nextStationTime)</w:t>
      </w:r>
    </w:p>
    <w:p w14:paraId="3FDE00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C21C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2BD2E7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550BAE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3C3BD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5DD71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actualStart;</w:t>
      </w:r>
    </w:p>
    <w:p w14:paraId="2034BD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previousStationID;</w:t>
      </w:r>
    </w:p>
    <w:p w14:paraId="226133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previousStationTime;</w:t>
      </w:r>
    </w:p>
    <w:p w14:paraId="060CA4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nextStationTime;</w:t>
      </w:r>
    </w:p>
    <w:p w14:paraId="2E126D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F50B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B51E41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5156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</w:p>
    <w:p w14:paraId="7C17F3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F210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A6C8A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011786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932D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6F563D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A79EA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26B1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71719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C4E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3D770B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1B02B1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5EA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</w:t>
      </w:r>
    </w:p>
    <w:p w14:paraId="3731E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ED09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}</w:t>
      </w:r>
    </w:p>
    <w:p w14:paraId="138FB1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frequency = value; }</w:t>
      </w:r>
    </w:p>
    <w:p w14:paraId="0A8DF5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0F1E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</w:t>
      </w:r>
    </w:p>
    <w:p w14:paraId="760416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D5B6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end; }</w:t>
      </w:r>
    </w:p>
    <w:p w14:paraId="42C30CE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end = value; }</w:t>
      </w:r>
    </w:p>
    <w:p w14:paraId="4FD27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38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DF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FF092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3D40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DateTime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frequency, DateTime end)</w:t>
      </w:r>
    </w:p>
    <w:p w14:paraId="5E596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42CC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6BAA2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795881E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Frequency = frequency;</w:t>
      </w:r>
    </w:p>
    <w:p w14:paraId="537D40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End = end;</w:t>
      </w:r>
    </w:p>
    <w:p w14:paraId="071F91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187F17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br w:type="page"/>
      </w:r>
    </w:p>
    <w:p w14:paraId="03D0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: IComparable&lt;Line&gt;, INotifyPropertyChanged</w:t>
      </w:r>
    </w:p>
    <w:p w14:paraId="70128E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E3F3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E0698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5AF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//static private Random rand = new Random(DateTime.Now.Millisecond);</w:t>
      </w:r>
    </w:p>
    <w:p w14:paraId="6B27D9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4ED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7C985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40F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9A76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83B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 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ObservableCollection&lt;LineStation&gt;();</w:t>
      </w:r>
    </w:p>
    <w:p w14:paraId="2FD79EB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7DEFC3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2C89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319B39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2AE823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9965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65E868B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058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0EA300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1E505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7AEC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</w:t>
      </w:r>
    </w:p>
    <w:p w14:paraId="05D723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6AB6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region; }</w:t>
      </w:r>
    </w:p>
    <w:p w14:paraId="7DF0B0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5C20B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33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region = value;</w:t>
      </w:r>
    </w:p>
    <w:p w14:paraId="4FCCA0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3640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"Region"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42BA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F629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ADBD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FirstStation</w:t>
      </w:r>
    </w:p>
    <w:p w14:paraId="783CE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1468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Path.First().ID; }</w:t>
      </w:r>
    </w:p>
    <w:p w14:paraId="2DF588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7A4F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LastStation</w:t>
      </w:r>
    </w:p>
    <w:p w14:paraId="5237B3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F06F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Path.Last().ID; }</w:t>
      </w:r>
    </w:p>
    <w:p w14:paraId="4BE815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7CA6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E3D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5842E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468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D59DC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the first station</w:t>
      </w:r>
    </w:p>
    <w:p w14:paraId="4B7A7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4072F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firstStation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first station in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2BC6A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LineStation firstStation)</w:t>
      </w:r>
    </w:p>
    <w:p w14:paraId="615F85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9B0D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F67F0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317C6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0D4875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5E6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Path.Add(firstStation);</w:t>
      </w:r>
    </w:p>
    <w:p w14:paraId="561AFC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5572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698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C6C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list of stations</w:t>
      </w:r>
    </w:p>
    <w:p w14:paraId="407E5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B0A34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newPath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17F9D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newPath)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(numberLine, region, newPath[0]) </w:t>
      </w:r>
      <w:r>
        <w:rPr>
          <w:rFonts w:ascii="Consolas" w:hAnsi="Consolas" w:cs="Consolas"/>
          <w:color w:val="008000"/>
          <w:sz w:val="19"/>
          <w:szCs w:val="19"/>
        </w:rPr>
        <w:t>// call the first constructor</w:t>
      </w:r>
    </w:p>
    <w:p w14:paraId="77C16F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ECE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newPath.Count(); i++)</w:t>
      </w:r>
    </w:p>
    <w:p w14:paraId="666D1D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Path.Add(newPath[i]);</w:t>
      </w:r>
    </w:p>
    <w:p w14:paraId="030FE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4B7A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9B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9E464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copy constructor</w:t>
      </w:r>
    </w:p>
    <w:p w14:paraId="19FDDC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AF4BA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thisSerial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9A3F9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numberLine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2A1A9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EE873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6A578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path)</w:t>
      </w:r>
    </w:p>
    <w:p w14:paraId="150927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199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3E9F8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09A560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286BBB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 = path;</w:t>
      </w:r>
    </w:p>
    <w:p w14:paraId="47F460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1D7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D4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16103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ovarride about "ToString".</w:t>
      </w:r>
    </w:p>
    <w:p w14:paraId="11C08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1A0CD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of: number of line, region of the activity of the line and the phat of the line in back and forth.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0FF2CC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4866B5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4241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 = </w:t>
      </w:r>
      <w:r>
        <w:rPr>
          <w:rFonts w:ascii="Consolas" w:hAnsi="Consolas" w:cs="Consolas"/>
          <w:color w:val="A31515"/>
          <w:sz w:val="19"/>
          <w:szCs w:val="19"/>
        </w:rPr>
        <w:t xml:space="preserve">$"Line: </w:t>
      </w:r>
      <w:r>
        <w:rPr>
          <w:rFonts w:ascii="Consolas" w:hAnsi="Consolas" w:cs="Consolas"/>
          <w:color w:val="000000"/>
          <w:sz w:val="19"/>
          <w:szCs w:val="19"/>
        </w:rPr>
        <w:t>{NumberLine}</w:t>
      </w:r>
      <w:r>
        <w:rPr>
          <w:rFonts w:ascii="Consolas" w:hAnsi="Consolas" w:cs="Consolas"/>
          <w:color w:val="A31515"/>
          <w:sz w:val="19"/>
          <w:szCs w:val="19"/>
        </w:rPr>
        <w:t xml:space="preserve">.    Region: </w:t>
      </w:r>
      <w:r>
        <w:rPr>
          <w:rFonts w:ascii="Consolas" w:hAnsi="Consolas" w:cs="Consolas"/>
          <w:color w:val="000000"/>
          <w:sz w:val="19"/>
          <w:szCs w:val="19"/>
        </w:rPr>
        <w:t>{Region}</w:t>
      </w:r>
      <w:r>
        <w:rPr>
          <w:rFonts w:ascii="Consolas" w:hAnsi="Consolas" w:cs="Consolas"/>
          <w:color w:val="A31515"/>
          <w:sz w:val="19"/>
          <w:szCs w:val="19"/>
        </w:rPr>
        <w:t>.    Stations: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C06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31C6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61654E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descriptionOfBus += station.ID +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219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97E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descriptionOfBus = descriptionOfBus.Remove(descriptionOfBus.Length - 4, 4); </w:t>
      </w:r>
      <w:r>
        <w:rPr>
          <w:rFonts w:ascii="Consolas" w:hAnsi="Consolas" w:cs="Consolas"/>
          <w:color w:val="008000"/>
          <w:sz w:val="19"/>
          <w:szCs w:val="19"/>
        </w:rPr>
        <w:t>// remove the last " -&gt; "</w:t>
      </w:r>
    </w:p>
    <w:p w14:paraId="150C1D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3A5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descriptionOfBus;</w:t>
      </w:r>
    </w:p>
    <w:p w14:paraId="48BCDC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630B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2C9F0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F1D7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CB9D4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chack if the station exists in the path of the bus.</w:t>
      </w:r>
    </w:p>
    <w:p w14:paraId="400B4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BF21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stationID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number of station to check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0CA75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true if the station exists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2090D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stopsAtStation(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stationID)</w:t>
      </w:r>
    </w:p>
    <w:p w14:paraId="404A70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C9D3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13D53D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(stationID == station.ID)</w:t>
      </w:r>
    </w:p>
    <w:p w14:paraId="76A3C1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0FA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E0A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1C30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5391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536A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E3E6D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distance between two stations</w:t>
      </w:r>
    </w:p>
    <w:p w14:paraId="4BF010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C04E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384E54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C5D8E9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distance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C342B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8879F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882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09BB1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8CC1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8D61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meters = 0;</w:t>
      </w:r>
    </w:p>
    <w:p w14:paraId="48DAC4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B1A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23ED9F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0AA2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8FE14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3676FA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D73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3AF3F3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meters += station.LengthFromPreviousStations;</w:t>
      </w:r>
    </w:p>
    <w:p w14:paraId="3BDCC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F9F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78384E3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1C9E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1BFC08C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89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5E49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FC6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38B6C8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39796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45C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038CCD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B93F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3C9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meters;</w:t>
      </w:r>
    </w:p>
    <w:p w14:paraId="384466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0F6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70A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02FD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time between two stations</w:t>
      </w:r>
    </w:p>
    <w:p w14:paraId="02B39F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00013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DE77D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BC81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time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ECA6E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6FE16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BF16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79E1BC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4069D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CD90E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5E0CA5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26B4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D1AD5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775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1E53F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72D2516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A6C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1E6DB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minutes += station.TimeFromPreviousStations;</w:t>
      </w:r>
    </w:p>
    <w:p w14:paraId="726EAC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1CB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634C73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E810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0FC51B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B67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4A73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49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66B640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E642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2D6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1A6C04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21D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F7B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598E5C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7BDE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26F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D1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A8DA5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time of drive</w:t>
      </w:r>
    </w:p>
    <w:p w14:paraId="570F8C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8EF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time of drive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A0C30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</w:t>
      </w:r>
    </w:p>
    <w:p w14:paraId="30B2ED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F27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06B45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F82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56600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minutes += station.TimeFromPreviousStations;</w:t>
      </w:r>
    </w:p>
    <w:p w14:paraId="4529B5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5F8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6D9A96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924B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09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D1DB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compare time of travel of two lines</w:t>
      </w:r>
    </w:p>
    <w:p w14:paraId="27FADA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D8EB6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compared to current line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701BA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whether or not this bus drive longer time than the other bus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85E68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CompareTo(Line secondBus)</w:t>
      </w:r>
    </w:p>
    <w:p w14:paraId="48D03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D29C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durationDrive().CompareTo(secondBus.durationDrive());</w:t>
      </w:r>
    </w:p>
    <w:p w14:paraId="2BC05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28F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3B6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1A82D0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D195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409036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9705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77B501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646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69C07B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185F2C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2BEF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2E7EF7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7F650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8068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1C27E8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068B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10334D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1B21D3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B26B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</w:t>
      </w:r>
    </w:p>
    <w:p w14:paraId="06D80B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4AA61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}</w:t>
      </w:r>
    </w:p>
    <w:p w14:paraId="2FD2DE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79BAC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40DF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pathIndex = value;</w:t>
      </w:r>
    </w:p>
    <w:p w14:paraId="65BED61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7AC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"PathIndex"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E0FF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0202E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3690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 </w:t>
      </w:r>
      <w:r>
        <w:rPr>
          <w:rFonts w:ascii="Consolas" w:hAnsi="Consolas" w:cs="Consolas"/>
          <w:color w:val="008000"/>
          <w:sz w:val="19"/>
          <w:szCs w:val="19"/>
        </w:rPr>
        <w:t>// meters</w:t>
      </w:r>
    </w:p>
    <w:p w14:paraId="7D624C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2D29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}</w:t>
      </w:r>
    </w:p>
    <w:p w14:paraId="4297A5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EC74A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84D2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lengthFromPreviousStations = value;</w:t>
      </w:r>
    </w:p>
    <w:p w14:paraId="589318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21D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"LengthFromPreviousStations"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2D005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2F4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1414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 </w:t>
      </w:r>
      <w:r>
        <w:rPr>
          <w:rFonts w:ascii="Consolas" w:hAnsi="Consolas" w:cs="Consolas"/>
          <w:color w:val="008000"/>
          <w:sz w:val="19"/>
          <w:szCs w:val="19"/>
        </w:rPr>
        <w:t xml:space="preserve">// minutes   </w:t>
      </w:r>
    </w:p>
    <w:p w14:paraId="175519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B17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}</w:t>
      </w:r>
    </w:p>
    <w:p w14:paraId="5194C8C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3E703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8CD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timeFromPreviousStations = value;</w:t>
      </w:r>
    </w:p>
    <w:p w14:paraId="165BB4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2EE7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64A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97E7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9FFA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C2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2AFFC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028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DBFB5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E976F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29C37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E154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station 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07E0A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index in the stations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E6CD7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708BB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8735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number;</w:t>
      </w:r>
    </w:p>
    <w:p w14:paraId="4D2332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ID = id;</w:t>
      </w:r>
    </w:p>
    <w:p w14:paraId="5A5132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PathIndex = index;</w:t>
      </w:r>
    </w:p>
    <w:p w14:paraId="781A4BB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lengthFromPreviousStations = 0;</w:t>
      </w:r>
    </w:p>
    <w:p w14:paraId="23D875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timeFromPreviousStations = 0;</w:t>
      </w:r>
    </w:p>
    <w:p w14:paraId="4224ED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60B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E7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AEC56B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47D871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558B62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4B2F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6E8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06C171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D6B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D4330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55AFEB7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E9F7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22CA87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4EB2C65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6EC9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243F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6594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7DF0E9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E32AF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7ADF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value;</w:t>
      </w:r>
    </w:p>
    <w:p w14:paraId="19E7BC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4485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1BCDA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198C5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AEB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רוחב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9ABE3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E1E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}</w:t>
      </w:r>
    </w:p>
    <w:p w14:paraId="2431A6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FBEDD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504A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latitude = value;</w:t>
      </w:r>
    </w:p>
    <w:p w14:paraId="3B3E7E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7C66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"Latitude"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A81E0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87E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9E1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00CEF2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080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}</w:t>
      </w:r>
    </w:p>
    <w:p w14:paraId="54A15C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D6583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7BFE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longitude = value;</w:t>
      </w:r>
    </w:p>
    <w:p w14:paraId="11E0F1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947E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"Longitude"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4BAE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1E58F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47E4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6E2099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BFE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84AF0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DFB7A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9C8D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id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7DF7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name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27E4A4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latitude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latitude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1F358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longitude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longitude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FA1E1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longitude)</w:t>
      </w:r>
    </w:p>
    <w:p w14:paraId="004934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4A2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7C8C35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29E91A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Latitude = latitude;</w:t>
      </w:r>
    </w:p>
    <w:p w14:paraId="6EA860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Longitude = longitude;</w:t>
      </w:r>
    </w:p>
    <w:p w14:paraId="4C90CD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219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827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F12F4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describe the station's attributes</w:t>
      </w:r>
    </w:p>
    <w:p w14:paraId="553E43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0AA05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 code and location on the globe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592552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79DA18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E05F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{Latitude}</w:t>
      </w:r>
      <w:r>
        <w:rPr>
          <w:rFonts w:ascii="Consolas" w:hAnsi="Consolas" w:cs="Consolas"/>
          <w:color w:val="A31515"/>
          <w:sz w:val="19"/>
          <w:szCs w:val="19"/>
        </w:rPr>
        <w:t xml:space="preserve">°N, </w:t>
      </w:r>
      <w:r>
        <w:rPr>
          <w:rFonts w:ascii="Consolas" w:hAnsi="Consolas" w:cs="Consolas"/>
          <w:color w:val="000000"/>
          <w:sz w:val="19"/>
          <w:szCs w:val="19"/>
        </w:rPr>
        <w:t>{Longitude}</w:t>
      </w:r>
      <w:r>
        <w:rPr>
          <w:rFonts w:ascii="Consolas" w:hAnsi="Consolas" w:cs="Consolas"/>
          <w:color w:val="A31515"/>
          <w:sz w:val="19"/>
          <w:szCs w:val="19"/>
        </w:rPr>
        <w:t>°E)"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AE5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F1B3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72EF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calculateDistance(BO.Station first, BO.Station second)</w:t>
      </w:r>
    </w:p>
    <w:p w14:paraId="375735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AC96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GeoCoordinate(first.Latitude, first.Longitude).GetDistanceTo(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GeoCoordinate(second.Latitude, second.Longitude)) * 1.5);</w:t>
      </w:r>
    </w:p>
    <w:p w14:paraId="2305DBDA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20B176" w14:textId="77777777" w:rsidR="00330962" w:rsidRPr="00D37B2E" w:rsidRDefault="00330962" w:rsidP="003866E1">
      <w:pPr>
        <w:rPr>
          <w:rFonts w:asciiTheme="minorBidi" w:hAnsiTheme="minorBidi"/>
        </w:rPr>
      </w:pPr>
    </w:p>
    <w:sectPr w:rsidR="00330962" w:rsidRPr="00D37B2E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528F1" w14:textId="77777777" w:rsidR="00E50A71" w:rsidRDefault="00E50A71" w:rsidP="006872D3">
      <w:pPr>
        <w:spacing w:after="0" w:line="240" w:lineRule="auto"/>
      </w:pPr>
      <w:r>
        <w:separator/>
      </w:r>
    </w:p>
  </w:endnote>
  <w:endnote w:type="continuationSeparator" w:id="0">
    <w:p w14:paraId="4E90FC53" w14:textId="77777777" w:rsidR="00E50A71" w:rsidRDefault="00E50A71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74A32" w14:textId="77777777" w:rsidR="00E50A71" w:rsidRDefault="00E50A71" w:rsidP="006872D3">
      <w:pPr>
        <w:spacing w:after="0" w:line="240" w:lineRule="auto"/>
      </w:pPr>
      <w:r>
        <w:separator/>
      </w:r>
    </w:p>
  </w:footnote>
  <w:footnote w:type="continuationSeparator" w:id="0">
    <w:p w14:paraId="789A07F6" w14:textId="77777777" w:rsidR="00E50A71" w:rsidRDefault="00E50A71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5B8E"/>
    <w:multiLevelType w:val="multilevel"/>
    <w:tmpl w:val="51F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67D02"/>
    <w:multiLevelType w:val="multilevel"/>
    <w:tmpl w:val="F4B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A51BB7"/>
    <w:multiLevelType w:val="hybridMultilevel"/>
    <w:tmpl w:val="7710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970D6"/>
    <w:multiLevelType w:val="multilevel"/>
    <w:tmpl w:val="43C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01F73"/>
    <w:rsid w:val="00011034"/>
    <w:rsid w:val="00030403"/>
    <w:rsid w:val="00046BD9"/>
    <w:rsid w:val="000474E8"/>
    <w:rsid w:val="00070218"/>
    <w:rsid w:val="000B663B"/>
    <w:rsid w:val="00106293"/>
    <w:rsid w:val="00107166"/>
    <w:rsid w:val="00131889"/>
    <w:rsid w:val="001560D3"/>
    <w:rsid w:val="00163E55"/>
    <w:rsid w:val="00170CE7"/>
    <w:rsid w:val="0017299B"/>
    <w:rsid w:val="001836A1"/>
    <w:rsid w:val="00192E4E"/>
    <w:rsid w:val="001B181D"/>
    <w:rsid w:val="001C0E92"/>
    <w:rsid w:val="001C6D6B"/>
    <w:rsid w:val="001C75B6"/>
    <w:rsid w:val="00206DDF"/>
    <w:rsid w:val="00226668"/>
    <w:rsid w:val="0027482B"/>
    <w:rsid w:val="002759BA"/>
    <w:rsid w:val="00280047"/>
    <w:rsid w:val="002B726F"/>
    <w:rsid w:val="002D0AE4"/>
    <w:rsid w:val="002D1E2B"/>
    <w:rsid w:val="002E29BA"/>
    <w:rsid w:val="002F262D"/>
    <w:rsid w:val="002F680D"/>
    <w:rsid w:val="00330962"/>
    <w:rsid w:val="00332C21"/>
    <w:rsid w:val="00340073"/>
    <w:rsid w:val="0036606D"/>
    <w:rsid w:val="003675EE"/>
    <w:rsid w:val="00381E1A"/>
    <w:rsid w:val="003866E1"/>
    <w:rsid w:val="003B5963"/>
    <w:rsid w:val="003C1662"/>
    <w:rsid w:val="003C77E9"/>
    <w:rsid w:val="003D221C"/>
    <w:rsid w:val="003D4B30"/>
    <w:rsid w:val="003D5815"/>
    <w:rsid w:val="00404215"/>
    <w:rsid w:val="00411FC4"/>
    <w:rsid w:val="004314A7"/>
    <w:rsid w:val="004346A1"/>
    <w:rsid w:val="004452E8"/>
    <w:rsid w:val="00450201"/>
    <w:rsid w:val="004653ED"/>
    <w:rsid w:val="0047061F"/>
    <w:rsid w:val="00477073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21459"/>
    <w:rsid w:val="005242C0"/>
    <w:rsid w:val="0052579E"/>
    <w:rsid w:val="00527316"/>
    <w:rsid w:val="00530039"/>
    <w:rsid w:val="00536EC8"/>
    <w:rsid w:val="00540FAD"/>
    <w:rsid w:val="0056633A"/>
    <w:rsid w:val="0057441B"/>
    <w:rsid w:val="005A620C"/>
    <w:rsid w:val="005A7A0B"/>
    <w:rsid w:val="005C5694"/>
    <w:rsid w:val="005E4DA3"/>
    <w:rsid w:val="00600E23"/>
    <w:rsid w:val="006104FF"/>
    <w:rsid w:val="0062095C"/>
    <w:rsid w:val="00640DF2"/>
    <w:rsid w:val="00642FCE"/>
    <w:rsid w:val="00653594"/>
    <w:rsid w:val="00660699"/>
    <w:rsid w:val="00664798"/>
    <w:rsid w:val="00685598"/>
    <w:rsid w:val="00685B35"/>
    <w:rsid w:val="006872D3"/>
    <w:rsid w:val="00695D54"/>
    <w:rsid w:val="006A5401"/>
    <w:rsid w:val="006A5F3F"/>
    <w:rsid w:val="006B507C"/>
    <w:rsid w:val="006C767B"/>
    <w:rsid w:val="00716202"/>
    <w:rsid w:val="00725E6E"/>
    <w:rsid w:val="00734F01"/>
    <w:rsid w:val="00743A56"/>
    <w:rsid w:val="00757F08"/>
    <w:rsid w:val="0077003C"/>
    <w:rsid w:val="00773E55"/>
    <w:rsid w:val="00796E18"/>
    <w:rsid w:val="007A261C"/>
    <w:rsid w:val="007B0B8C"/>
    <w:rsid w:val="007E23D9"/>
    <w:rsid w:val="00804547"/>
    <w:rsid w:val="00831588"/>
    <w:rsid w:val="008426D9"/>
    <w:rsid w:val="008462A3"/>
    <w:rsid w:val="00867EE9"/>
    <w:rsid w:val="00886FF7"/>
    <w:rsid w:val="008C21A8"/>
    <w:rsid w:val="008F1D21"/>
    <w:rsid w:val="008F7BE9"/>
    <w:rsid w:val="00903A0B"/>
    <w:rsid w:val="00921473"/>
    <w:rsid w:val="00926277"/>
    <w:rsid w:val="009349DD"/>
    <w:rsid w:val="00942E20"/>
    <w:rsid w:val="00953700"/>
    <w:rsid w:val="00961C9C"/>
    <w:rsid w:val="00982EA6"/>
    <w:rsid w:val="009A0B42"/>
    <w:rsid w:val="009B0D7C"/>
    <w:rsid w:val="009B6507"/>
    <w:rsid w:val="009F00C5"/>
    <w:rsid w:val="00A06A3A"/>
    <w:rsid w:val="00A1409C"/>
    <w:rsid w:val="00A30017"/>
    <w:rsid w:val="00A82873"/>
    <w:rsid w:val="00A84BAF"/>
    <w:rsid w:val="00AA0DFD"/>
    <w:rsid w:val="00AA14CF"/>
    <w:rsid w:val="00AB54C8"/>
    <w:rsid w:val="00AC114E"/>
    <w:rsid w:val="00AC7B50"/>
    <w:rsid w:val="00B0416A"/>
    <w:rsid w:val="00B11562"/>
    <w:rsid w:val="00B24D99"/>
    <w:rsid w:val="00B30797"/>
    <w:rsid w:val="00BC2764"/>
    <w:rsid w:val="00BE6A21"/>
    <w:rsid w:val="00BF59BE"/>
    <w:rsid w:val="00C232DE"/>
    <w:rsid w:val="00C30BF1"/>
    <w:rsid w:val="00C3405A"/>
    <w:rsid w:val="00C414EB"/>
    <w:rsid w:val="00C42296"/>
    <w:rsid w:val="00C51C5D"/>
    <w:rsid w:val="00C563AA"/>
    <w:rsid w:val="00C71B6E"/>
    <w:rsid w:val="00C71CB7"/>
    <w:rsid w:val="00C951D5"/>
    <w:rsid w:val="00C95BA1"/>
    <w:rsid w:val="00C96F0C"/>
    <w:rsid w:val="00C9787D"/>
    <w:rsid w:val="00CA107A"/>
    <w:rsid w:val="00CA3E2E"/>
    <w:rsid w:val="00CA6B56"/>
    <w:rsid w:val="00CA7B8E"/>
    <w:rsid w:val="00CC2AE0"/>
    <w:rsid w:val="00CE3E73"/>
    <w:rsid w:val="00CF26DB"/>
    <w:rsid w:val="00D14ABE"/>
    <w:rsid w:val="00D2597E"/>
    <w:rsid w:val="00D2614A"/>
    <w:rsid w:val="00D37B2E"/>
    <w:rsid w:val="00D56E72"/>
    <w:rsid w:val="00D631C4"/>
    <w:rsid w:val="00D84520"/>
    <w:rsid w:val="00D8568B"/>
    <w:rsid w:val="00D86803"/>
    <w:rsid w:val="00DA3BE8"/>
    <w:rsid w:val="00DA7EE3"/>
    <w:rsid w:val="00DB3266"/>
    <w:rsid w:val="00DC72A0"/>
    <w:rsid w:val="00DD0574"/>
    <w:rsid w:val="00DE59B5"/>
    <w:rsid w:val="00E26FF6"/>
    <w:rsid w:val="00E50A71"/>
    <w:rsid w:val="00E54C9B"/>
    <w:rsid w:val="00E57247"/>
    <w:rsid w:val="00E600D0"/>
    <w:rsid w:val="00E71111"/>
    <w:rsid w:val="00E755C3"/>
    <w:rsid w:val="00E75AC2"/>
    <w:rsid w:val="00E75CCE"/>
    <w:rsid w:val="00E77029"/>
    <w:rsid w:val="00E815E6"/>
    <w:rsid w:val="00E847D8"/>
    <w:rsid w:val="00EB1907"/>
    <w:rsid w:val="00ED770B"/>
    <w:rsid w:val="00F10845"/>
    <w:rsid w:val="00F12D06"/>
    <w:rsid w:val="00F31FAF"/>
    <w:rsid w:val="00F44599"/>
    <w:rsid w:val="00F51E2D"/>
    <w:rsid w:val="00F754D1"/>
    <w:rsid w:val="00F7626D"/>
    <w:rsid w:val="00F838ED"/>
    <w:rsid w:val="00F87024"/>
    <w:rsid w:val="00FA0060"/>
    <w:rsid w:val="00FE5D2F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3116</TotalTime>
  <Pages>20</Pages>
  <Words>5078</Words>
  <Characters>25390</Characters>
  <Application>Microsoft Office Word</Application>
  <DocSecurity>0</DocSecurity>
  <Lines>211</Lines>
  <Paragraphs>60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142</cp:revision>
  <dcterms:created xsi:type="dcterms:W3CDTF">2020-12-17T13:08:00Z</dcterms:created>
  <dcterms:modified xsi:type="dcterms:W3CDTF">2021-01-17T10:41:00Z</dcterms:modified>
</cp:coreProperties>
</file>