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383E" w14:textId="76D92E5F" w:rsidR="002759BA" w:rsidRDefault="002759BA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לחיצה על קו בשאילתת נוסע</w:t>
      </w:r>
    </w:p>
    <w:p w14:paraId="04D4DF29" w14:textId="0AF777F0" w:rsidR="0036606D" w:rsidRDefault="0036606D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בלי תדירות: איך לשמור? איך לקלוט? (הודעה) איך להציג?</w:t>
      </w:r>
    </w:p>
    <w:p w14:paraId="52C0D986" w14:textId="56B13B43" w:rsidR="0036606D" w:rsidRDefault="0036606D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תהליכון לשאילתת נוסע</w:t>
      </w:r>
    </w:p>
    <w:p w14:paraId="4C133659" w14:textId="23DE6A5B" w:rsidR="0036606D" w:rsidRDefault="0036606D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נסיעות: חלון למשתמש עם כל הנסיעות (</w:t>
      </w:r>
      <w:r>
        <w:t>driving bus = gey trips</w:t>
      </w:r>
      <w:r>
        <w:rPr>
          <w:rFonts w:hint="cs"/>
          <w:rtl/>
        </w:rPr>
        <w:t xml:space="preserve">), עם תהליכון? חלון למנהל עם מחיקה והוספה ורק </w:t>
      </w:r>
      <w:r>
        <w:t>driving line</w:t>
      </w:r>
    </w:p>
    <w:p w14:paraId="53844254" w14:textId="3F403881" w:rsidR="00C71CB7" w:rsidRDefault="00C71CB7" w:rsidP="00BE6A21">
      <w:pPr>
        <w:pStyle w:val="a3"/>
        <w:numPr>
          <w:ilvl w:val="0"/>
          <w:numId w:val="1"/>
        </w:numPr>
        <w:spacing w:after="0" w:line="240" w:lineRule="auto"/>
      </w:pPr>
      <w:r>
        <w:t>Converter</w:t>
      </w:r>
      <w:r>
        <w:rPr>
          <w:rFonts w:hint="cs"/>
          <w:rtl/>
        </w:rPr>
        <w:t xml:space="preserve"> לזמן המוצג</w:t>
      </w:r>
      <w:r w:rsidR="0036606D">
        <w:rPr>
          <w:rFonts w:hint="cs"/>
          <w:rtl/>
        </w:rPr>
        <w:t xml:space="preserve"> בנסיעות</w:t>
      </w:r>
    </w:p>
    <w:p w14:paraId="1DC48582" w14:textId="0EF48A29" w:rsidR="00831588" w:rsidRDefault="00831588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בחירת שעה </w:t>
      </w:r>
      <w:r>
        <w:rPr>
          <w:rtl/>
        </w:rPr>
        <w:t>–</w:t>
      </w:r>
      <w:r>
        <w:rPr>
          <w:rFonts w:hint="cs"/>
          <w:rtl/>
        </w:rPr>
        <w:t xml:space="preserve"> 2 ספרות</w:t>
      </w:r>
    </w:p>
    <w:p w14:paraId="20455688" w14:textId="2A6E8F19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7C68ECA4" w14:textId="52713028" w:rsidR="009349DD" w:rsidRDefault="009349DD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חריגה ב </w:t>
      </w:r>
      <w:r>
        <w:rPr>
          <w:rFonts w:hint="cs"/>
        </w:rPr>
        <w:t>USER</w:t>
      </w:r>
      <w:r>
        <w:rPr>
          <w:rFonts w:hint="cs"/>
          <w:rtl/>
        </w:rPr>
        <w:t xml:space="preserve"> לא קיים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48BC" w14:textId="77777777" w:rsidR="00DB3266" w:rsidRDefault="00DB3266" w:rsidP="006872D3">
      <w:pPr>
        <w:spacing w:after="0" w:line="240" w:lineRule="auto"/>
      </w:pPr>
      <w:r>
        <w:separator/>
      </w:r>
    </w:p>
  </w:endnote>
  <w:endnote w:type="continuationSeparator" w:id="0">
    <w:p w14:paraId="458D62E5" w14:textId="77777777" w:rsidR="00DB3266" w:rsidRDefault="00DB3266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01457" w14:textId="77777777" w:rsidR="00DB3266" w:rsidRDefault="00DB3266" w:rsidP="006872D3">
      <w:pPr>
        <w:spacing w:after="0" w:line="240" w:lineRule="auto"/>
      </w:pPr>
      <w:r>
        <w:separator/>
      </w:r>
    </w:p>
  </w:footnote>
  <w:footnote w:type="continuationSeparator" w:id="0">
    <w:p w14:paraId="195B2D0B" w14:textId="77777777" w:rsidR="00DB3266" w:rsidRDefault="00DB3266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31889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4</Pages>
  <Words>1075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120</cp:revision>
  <dcterms:created xsi:type="dcterms:W3CDTF">2020-12-17T13:08:00Z</dcterms:created>
  <dcterms:modified xsi:type="dcterms:W3CDTF">2021-01-13T20:54:00Z</dcterms:modified>
</cp:coreProperties>
</file>