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D9EE" w14:textId="35240517" w:rsidR="001B181D" w:rsidRPr="00734F01" w:rsidRDefault="001B181D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>נסיעת משתמש</w:t>
      </w:r>
      <w:r w:rsidR="005E4DA3" w:rsidRPr="00734F01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rtl/>
        </w:rPr>
        <w:t>נסיעת משתמש  -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</w:rPr>
        <w:t>BL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rtl/>
        </w:rPr>
        <w:t> על סמך כל הנתונים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rtl/>
        </w:rPr>
        <w:t xml:space="preserve">. 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לא אמור להיות ב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DO</w:t>
      </w:r>
    </w:p>
    <w:p w14:paraId="3B0F441E" w14:textId="41E41B3F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color w:val="222222"/>
          <w:sz w:val="22"/>
          <w:szCs w:val="22"/>
          <w:rtl/>
        </w:rPr>
        <w:t>אם רוצים ישות משתמש אז שומרים את היסטוריית כל הבקשות שלו.</w:t>
      </w:r>
    </w:p>
    <w:p w14:paraId="66F61C32" w14:textId="702F4178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ב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נאפשר למשתמש ללחוץ על כפתור הוספת קו רק לאחר שהכניס לפחות שתי תחנות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.</w:t>
      </w:r>
    </w:p>
    <w:p w14:paraId="5FEF83F7" w14:textId="08A26422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ב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 BL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יש בדיקות תקינות, ולאחר מכן גם יצירת ישויות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DO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שנוצרות מתוך ישות ה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BO. 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גם כאן תתבצע בדיקה שיש לנו שתי תחנות עוקבות כדי ליצור את הישות של תחנות עוקבות ב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DAL.</w:t>
      </w:r>
    </w:p>
    <w:p w14:paraId="58E82632" w14:textId="1101A043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</w:rPr>
      </w:pP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  <w:rtl/>
        </w:rPr>
        <w:t>תכניס את זה ל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observable collection</w:t>
      </w:r>
    </w:p>
    <w:p w14:paraId="63DBDCA8" w14:textId="2028D004" w:rsidR="00A30017" w:rsidRPr="00734F01" w:rsidRDefault="00A30017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>מה להציג מספר קו או מספר רץ?</w:t>
      </w:r>
    </w:p>
    <w:p w14:paraId="2A3FEA02" w14:textId="161CA468" w:rsidR="00D56E72" w:rsidRPr="00734F01" w:rsidRDefault="00D56E72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>תצוגת תחנות: כולל תחנות עוקבות??</w:t>
      </w:r>
      <w:r w:rsidR="00070218" w:rsidRPr="00734F01">
        <w:rPr>
          <w:rFonts w:asciiTheme="minorBidi" w:hAnsiTheme="minorBidi"/>
          <w:color w:val="FF0000"/>
          <w:rtl/>
        </w:rPr>
        <w:t xml:space="preserve"> תצוגה לעדכון מרחק\זמן נסיעה בין שתי תחנות??</w:t>
      </w:r>
    </w:p>
    <w:p w14:paraId="46B1AD2F" w14:textId="09D5E4C9" w:rsidR="009F00C5" w:rsidRPr="00734F01" w:rsidRDefault="009F00C5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 xml:space="preserve">ישויות </w:t>
      </w:r>
      <w:r w:rsidRPr="00734F01">
        <w:rPr>
          <w:rFonts w:asciiTheme="minorBidi" w:hAnsiTheme="minorBidi"/>
          <w:color w:val="FF0000"/>
        </w:rPr>
        <w:t>PO</w:t>
      </w:r>
    </w:p>
    <w:p w14:paraId="6DB69975" w14:textId="45AFAE3F" w:rsidR="00D86803" w:rsidRPr="00734F01" w:rsidRDefault="00D86803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</w:rPr>
        <w:t>Singelton bl</w:t>
      </w:r>
    </w:p>
    <w:p w14:paraId="7FBC7BC7" w14:textId="309472D4" w:rsidR="00982EA6" w:rsidRPr="00734F01" w:rsidRDefault="00982EA6">
      <w:pPr>
        <w:rPr>
          <w:rFonts w:asciiTheme="minorBidi" w:hAnsiTheme="minorBidi"/>
          <w:color w:val="FF0000"/>
        </w:rPr>
      </w:pPr>
      <w:r w:rsidRPr="00734F01">
        <w:rPr>
          <w:rFonts w:asciiTheme="minorBidi" w:hAnsiTheme="minorBidi"/>
          <w:color w:val="FF0000"/>
          <w:rtl/>
        </w:rPr>
        <w:t>פונקציה לנראות כפתור</w:t>
      </w:r>
    </w:p>
    <w:p w14:paraId="6E818E82" w14:textId="45F5A2E9" w:rsidR="007A261C" w:rsidRPr="00734F01" w:rsidRDefault="007A261C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Get</w:t>
      </w:r>
      <w:r w:rsidRPr="00734F01">
        <w:rPr>
          <w:rFonts w:asciiTheme="minorBidi" w:hAnsiTheme="minorBidi"/>
          <w:rtl/>
        </w:rPr>
        <w:t xml:space="preserve"> לזרוק חריגות אם ריק?</w:t>
      </w:r>
    </w:p>
    <w:p w14:paraId="3A82A4E6" w14:textId="3BD827F4" w:rsidR="00796E18" w:rsidRPr="00734F01" w:rsidRDefault="00796E18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 xml:space="preserve">ישויות רק ב </w:t>
      </w:r>
      <w:r w:rsidRPr="00734F01">
        <w:rPr>
          <w:rFonts w:asciiTheme="minorBidi" w:hAnsiTheme="minorBidi"/>
        </w:rPr>
        <w:t>DO</w:t>
      </w:r>
      <w:r w:rsidRPr="00734F01">
        <w:rPr>
          <w:rFonts w:asciiTheme="minorBidi" w:hAnsiTheme="minorBidi"/>
          <w:rtl/>
        </w:rPr>
        <w:t>?</w:t>
      </w:r>
    </w:p>
    <w:p w14:paraId="11AC8206" w14:textId="6A51DA50" w:rsidR="005C5694" w:rsidRPr="00734F01" w:rsidRDefault="00AC7B50" w:rsidP="00F10845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CLON</w:t>
      </w:r>
      <w:r w:rsidR="00BC2764" w:rsidRPr="00734F01">
        <w:rPr>
          <w:rFonts w:asciiTheme="minorBidi" w:hAnsiTheme="minorBidi"/>
        </w:rPr>
        <w:t>I</w:t>
      </w:r>
      <w:r w:rsidRPr="00734F01">
        <w:rPr>
          <w:rFonts w:asciiTheme="minorBidi" w:hAnsiTheme="minorBidi"/>
        </w:rPr>
        <w:t>NG</w:t>
      </w:r>
      <w:r w:rsidR="00BC2764" w:rsidRPr="00734F01">
        <w:rPr>
          <w:rFonts w:asciiTheme="minorBidi" w:hAnsiTheme="minorBidi"/>
          <w:rtl/>
        </w:rPr>
        <w:t xml:space="preserve"> גם ב </w:t>
      </w:r>
      <w:r w:rsidR="00BC2764" w:rsidRPr="00734F01">
        <w:rPr>
          <w:rFonts w:asciiTheme="minorBidi" w:hAnsiTheme="minorBidi"/>
        </w:rPr>
        <w:t>BL</w:t>
      </w:r>
      <w:r w:rsidR="00BC2764" w:rsidRPr="00734F01">
        <w:rPr>
          <w:rFonts w:asciiTheme="minorBidi" w:hAnsiTheme="minorBidi"/>
          <w:rtl/>
        </w:rPr>
        <w:t>?</w:t>
      </w:r>
    </w:p>
    <w:p w14:paraId="095A4192" w14:textId="7B092504" w:rsidR="005C5694" w:rsidRPr="00734F01" w:rsidRDefault="00A8287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מניעת עדכון / מחיקה בזמן נסיעה</w:t>
      </w:r>
    </w:p>
    <w:p w14:paraId="28DE07E3" w14:textId="484184BD" w:rsidR="001560D3" w:rsidRPr="00734F01" w:rsidRDefault="001560D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אם רשימות ריקות - בתצוגה</w:t>
      </w:r>
    </w:p>
    <w:p w14:paraId="4F6056D4" w14:textId="77777777" w:rsidR="004820AF" w:rsidRPr="00734F01" w:rsidRDefault="004820AF" w:rsidP="005C5694">
      <w:pPr>
        <w:rPr>
          <w:rFonts w:asciiTheme="minorBidi" w:hAnsiTheme="minorBidi"/>
          <w:u w:val="single"/>
          <w:rtl/>
        </w:rPr>
      </w:pPr>
    </w:p>
    <w:p w14:paraId="079151B9" w14:textId="4900E030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41A57877" w14:textId="2F3C1F5A" w:rsidR="001B181D" w:rsidRPr="00734F01" w:rsidRDefault="001B181D" w:rsidP="001B181D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 xml:space="preserve">בונוס אוטובוס בנסיעה: </w:t>
      </w:r>
      <w:r w:rsidRPr="00734F01">
        <w:rPr>
          <w:rFonts w:asciiTheme="minorBidi" w:hAnsiTheme="minorBidi" w:cstheme="minorBidi"/>
          <w:sz w:val="22"/>
          <w:szCs w:val="22"/>
          <w:rtl/>
        </w:rPr>
        <w:t>הישות </w:t>
      </w:r>
      <w:r w:rsidRPr="00734F01">
        <w:rPr>
          <w:rFonts w:asciiTheme="minorBidi" w:hAnsiTheme="minorBidi" w:cstheme="minorBidi"/>
          <w:sz w:val="22"/>
          <w:szCs w:val="22"/>
        </w:rPr>
        <w:t>BusOnTrip</w:t>
      </w:r>
      <w:r w:rsidRPr="00734F01">
        <w:rPr>
          <w:rFonts w:asciiTheme="minorBidi" w:hAnsiTheme="minorBidi" w:cstheme="minorBidi"/>
          <w:sz w:val="22"/>
          <w:szCs w:val="22"/>
          <w:rtl/>
        </w:rPr>
        <w:t> עוברת ל </w:t>
      </w:r>
      <w:r w:rsidRPr="00734F01">
        <w:rPr>
          <w:rFonts w:asciiTheme="minorBidi" w:hAnsiTheme="minorBidi" w:cstheme="minorBidi"/>
          <w:sz w:val="22"/>
          <w:szCs w:val="22"/>
        </w:rPr>
        <w:t>BO</w:t>
      </w:r>
      <w:r w:rsidRPr="00734F01">
        <w:rPr>
          <w:rFonts w:asciiTheme="minorBidi" w:hAnsiTheme="minorBidi" w:cstheme="minorBidi"/>
          <w:sz w:val="22"/>
          <w:szCs w:val="22"/>
          <w:rtl/>
        </w:rPr>
        <w:t>  ויורד ממנה השדה שמזהה אוטובוס.</w:t>
      </w:r>
    </w:p>
    <w:p w14:paraId="2AFF959B" w14:textId="61CE31CA" w:rsidR="004820AF" w:rsidRPr="00734F01" w:rsidRDefault="004820AF" w:rsidP="004820AF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בונוס: סימון למחיקה (לא כולל 2 תחנות)? שיבוט?</w:t>
      </w:r>
    </w:p>
    <w:p w14:paraId="04E6D3E9" w14:textId="76C99D17" w:rsidR="005C5694" w:rsidRPr="00734F01" w:rsidRDefault="00DD057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 xml:space="preserve">לכתוב </w:t>
      </w:r>
      <w:r w:rsidR="005C5694" w:rsidRPr="00734F01">
        <w:rPr>
          <w:rFonts w:asciiTheme="minorBidi" w:hAnsiTheme="minorBidi"/>
          <w:rtl/>
        </w:rPr>
        <w:t>בונוסים</w:t>
      </w:r>
    </w:p>
    <w:p w14:paraId="1855134E" w14:textId="5E57CEC2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תיעוד</w:t>
      </w:r>
    </w:p>
    <w:p w14:paraId="69A3DB31" w14:textId="4181FE8B" w:rsidR="005C5694" w:rsidRPr="00734F01" w:rsidRDefault="005C5694" w:rsidP="005C5694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למחוק קבצים מיותרים</w:t>
      </w:r>
    </w:p>
    <w:p w14:paraId="7D0B9645" w14:textId="4090E288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D0AE4"/>
    <w:rsid w:val="004452E8"/>
    <w:rsid w:val="00450201"/>
    <w:rsid w:val="004820AF"/>
    <w:rsid w:val="004E0F47"/>
    <w:rsid w:val="00530039"/>
    <w:rsid w:val="005C5694"/>
    <w:rsid w:val="005E4DA3"/>
    <w:rsid w:val="0062095C"/>
    <w:rsid w:val="00653594"/>
    <w:rsid w:val="00734F01"/>
    <w:rsid w:val="00796E18"/>
    <w:rsid w:val="007A261C"/>
    <w:rsid w:val="00982EA6"/>
    <w:rsid w:val="009F00C5"/>
    <w:rsid w:val="00A30017"/>
    <w:rsid w:val="00A82873"/>
    <w:rsid w:val="00AC114E"/>
    <w:rsid w:val="00AC7B50"/>
    <w:rsid w:val="00BC2764"/>
    <w:rsid w:val="00CA6B56"/>
    <w:rsid w:val="00D2614A"/>
    <w:rsid w:val="00D56E72"/>
    <w:rsid w:val="00D86803"/>
    <w:rsid w:val="00DD0574"/>
    <w:rsid w:val="00E26FF6"/>
    <w:rsid w:val="00E75AC2"/>
    <w:rsid w:val="00ED770B"/>
    <w:rsid w:val="00F10845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250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28</cp:revision>
  <dcterms:created xsi:type="dcterms:W3CDTF">2020-12-17T13:08:00Z</dcterms:created>
  <dcterms:modified xsi:type="dcterms:W3CDTF">2020-12-24T12:23:00Z</dcterms:modified>
</cp:coreProperties>
</file>