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7F7F" w14:textId="77777777" w:rsidR="00E433E9" w:rsidRPr="00E433E9" w:rsidRDefault="00E433E9" w:rsidP="00E433E9">
      <w:r w:rsidRPr="00E433E9">
        <w:t>SELECT *</w:t>
      </w:r>
    </w:p>
    <w:p w14:paraId="0F9C0C66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70944FB0" w14:textId="77777777" w:rsidR="00E433E9" w:rsidRPr="00E433E9" w:rsidRDefault="00E433E9" w:rsidP="00E433E9">
      <w:r w:rsidRPr="00E433E9">
        <w:t>WHERE CTYNAME= 'China'</w:t>
      </w:r>
    </w:p>
    <w:p w14:paraId="04C1FA58" w14:textId="77777777" w:rsidR="00E433E9" w:rsidRPr="00E433E9" w:rsidRDefault="00E433E9" w:rsidP="00E433E9"/>
    <w:p w14:paraId="20ADA88F" w14:textId="77777777" w:rsidR="00E433E9" w:rsidRPr="00E433E9" w:rsidRDefault="00E433E9" w:rsidP="00E433E9">
      <w:r w:rsidRPr="00E433E9">
        <w:t>-- checking for null or missing value</w:t>
      </w:r>
    </w:p>
    <w:p w14:paraId="41283E55" w14:textId="77777777" w:rsidR="00E433E9" w:rsidRPr="00E433E9" w:rsidRDefault="00E433E9" w:rsidP="00E433E9">
      <w:r w:rsidRPr="00E433E9">
        <w:t xml:space="preserve">SELECT </w:t>
      </w:r>
      <w:proofErr w:type="gramStart"/>
      <w:r w:rsidRPr="00E433E9">
        <w:t>COUNT(</w:t>
      </w:r>
      <w:proofErr w:type="gramEnd"/>
      <w:r w:rsidRPr="00E433E9">
        <w:t xml:space="preserve">*) AS </w:t>
      </w:r>
      <w:proofErr w:type="spellStart"/>
      <w:r w:rsidRPr="00E433E9">
        <w:t>total_rows</w:t>
      </w:r>
      <w:proofErr w:type="spellEnd"/>
      <w:r w:rsidRPr="00E433E9">
        <w:t>,</w:t>
      </w:r>
    </w:p>
    <w:p w14:paraId="3FEC0830" w14:textId="77777777" w:rsidR="00E433E9" w:rsidRPr="00E433E9" w:rsidRDefault="00E433E9" w:rsidP="00E433E9">
      <w:r w:rsidRPr="00E433E9">
        <w:t xml:space="preserve">       COUNT(EYR) AS </w:t>
      </w:r>
      <w:proofErr w:type="spellStart"/>
      <w:r w:rsidRPr="00E433E9">
        <w:t>non_null_rows</w:t>
      </w:r>
      <w:proofErr w:type="spellEnd"/>
      <w:r w:rsidRPr="00E433E9">
        <w:t>,</w:t>
      </w:r>
    </w:p>
    <w:p w14:paraId="5D02F3F3" w14:textId="77777777" w:rsidR="00E433E9" w:rsidRPr="00E433E9" w:rsidRDefault="00E433E9" w:rsidP="00E433E9">
      <w:r w:rsidRPr="00E433E9">
        <w:t>       </w:t>
      </w:r>
      <w:proofErr w:type="gramStart"/>
      <w:r w:rsidRPr="00E433E9">
        <w:t>COUNT(</w:t>
      </w:r>
      <w:proofErr w:type="gramEnd"/>
      <w:r w:rsidRPr="00E433E9">
        <w:t xml:space="preserve">*) - COUNT(EYR) AS </w:t>
      </w:r>
      <w:proofErr w:type="spellStart"/>
      <w:r w:rsidRPr="00E433E9">
        <w:t>null_count</w:t>
      </w:r>
      <w:proofErr w:type="spellEnd"/>
    </w:p>
    <w:p w14:paraId="55559B4D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5033B3A3" w14:textId="77777777" w:rsidR="00E433E9" w:rsidRPr="00E433E9" w:rsidRDefault="00E433E9" w:rsidP="00E433E9">
      <w:r w:rsidRPr="00E433E9">
        <w:t>--- There were no missing values in all the columns</w:t>
      </w:r>
    </w:p>
    <w:p w14:paraId="6A7F45CF" w14:textId="77777777" w:rsidR="00E433E9" w:rsidRPr="00E433E9" w:rsidRDefault="00E433E9" w:rsidP="00E433E9"/>
    <w:p w14:paraId="2FA60EFC" w14:textId="77777777" w:rsidR="00E433E9" w:rsidRPr="00E433E9" w:rsidRDefault="00E433E9" w:rsidP="00E433E9">
      <w:r w:rsidRPr="00E433E9">
        <w:t>-- checking for duplicate value</w:t>
      </w:r>
    </w:p>
    <w:p w14:paraId="1099ABE5" w14:textId="77777777" w:rsidR="00E433E9" w:rsidRPr="00E433E9" w:rsidRDefault="00E433E9" w:rsidP="00E433E9">
      <w:r w:rsidRPr="00E433E9">
        <w:t>SELECT CTY_CODE,</w:t>
      </w:r>
    </w:p>
    <w:p w14:paraId="72643B91" w14:textId="77777777" w:rsidR="00E433E9" w:rsidRPr="00E433E9" w:rsidRDefault="00E433E9" w:rsidP="00E433E9">
      <w:r w:rsidRPr="00E433E9">
        <w:t>       CTYNAME,</w:t>
      </w:r>
    </w:p>
    <w:p w14:paraId="0A4E1F8B" w14:textId="77777777" w:rsidR="00E433E9" w:rsidRPr="00E433E9" w:rsidRDefault="00E433E9" w:rsidP="00E433E9">
      <w:r w:rsidRPr="00E433E9">
        <w:t xml:space="preserve">      </w:t>
      </w:r>
      <w:proofErr w:type="gramStart"/>
      <w:r w:rsidRPr="00E433E9">
        <w:t>COUNT(</w:t>
      </w:r>
      <w:proofErr w:type="gramEnd"/>
      <w:r w:rsidRPr="00E433E9">
        <w:t>*) AS DUPLICATE_COUNT</w:t>
      </w:r>
    </w:p>
    <w:p w14:paraId="721CC054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540B567E" w14:textId="77777777" w:rsidR="00E433E9" w:rsidRPr="00E433E9" w:rsidRDefault="00E433E9" w:rsidP="00E433E9">
      <w:r w:rsidRPr="00E433E9">
        <w:t xml:space="preserve">WHERE </w:t>
      </w:r>
      <w:proofErr w:type="gramStart"/>
      <w:r w:rsidRPr="00E433E9">
        <w:t>upper(</w:t>
      </w:r>
      <w:proofErr w:type="gramEnd"/>
      <w:r w:rsidRPr="00E433E9">
        <w:t>CTYNAME) IN ('CHINA','VIETNAM','THAILAND','JAPAN','CAMBODIA','SOUTH AFRICA','TAIWAN','EUROPEAN UNION')</w:t>
      </w:r>
    </w:p>
    <w:p w14:paraId="520202E7" w14:textId="77777777" w:rsidR="00E433E9" w:rsidRPr="00E433E9" w:rsidRDefault="00E433E9" w:rsidP="00E433E9">
      <w:r w:rsidRPr="00E433E9">
        <w:t>GROUP BY CTY_CODE, CTYNAME</w:t>
      </w:r>
    </w:p>
    <w:p w14:paraId="32363DAC" w14:textId="77777777" w:rsidR="00E433E9" w:rsidRPr="00E433E9" w:rsidRDefault="00E433E9" w:rsidP="00E433E9">
      <w:r w:rsidRPr="00E433E9">
        <w:t>HAVING COUNT (*) &gt;1</w:t>
      </w:r>
    </w:p>
    <w:p w14:paraId="65E8BC95" w14:textId="77777777" w:rsidR="00E433E9" w:rsidRPr="00E433E9" w:rsidRDefault="00E433E9" w:rsidP="00E433E9"/>
    <w:p w14:paraId="2C979CD0" w14:textId="77777777" w:rsidR="00E433E9" w:rsidRPr="00E433E9" w:rsidRDefault="00E433E9" w:rsidP="00E433E9">
      <w:r w:rsidRPr="00E433E9">
        <w:t>-- checking for the number of countries. There are 259 CTYNAMES</w:t>
      </w:r>
    </w:p>
    <w:p w14:paraId="4F6794A1" w14:textId="77777777" w:rsidR="00E433E9" w:rsidRPr="00E433E9" w:rsidRDefault="00E433E9" w:rsidP="00E433E9">
      <w:r w:rsidRPr="00E433E9">
        <w:t xml:space="preserve">SELECT CTYNAME, COUNT (*) AS </w:t>
      </w:r>
      <w:proofErr w:type="spellStart"/>
      <w:r w:rsidRPr="00E433E9">
        <w:t>Number_of_duplicate</w:t>
      </w:r>
      <w:proofErr w:type="spellEnd"/>
    </w:p>
    <w:p w14:paraId="53BDBFC0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31720BBB" w14:textId="77777777" w:rsidR="00E433E9" w:rsidRPr="00E433E9" w:rsidRDefault="00E433E9" w:rsidP="00E433E9">
      <w:r w:rsidRPr="00E433E9">
        <w:t>GROUP BY CTYNAME</w:t>
      </w:r>
    </w:p>
    <w:p w14:paraId="7F38DCBF" w14:textId="77777777" w:rsidR="00E433E9" w:rsidRPr="00E433E9" w:rsidRDefault="00E433E9" w:rsidP="00E433E9"/>
    <w:p w14:paraId="43798718" w14:textId="77777777" w:rsidR="00E433E9" w:rsidRPr="00E433E9" w:rsidRDefault="00E433E9" w:rsidP="00E433E9">
      <w:r w:rsidRPr="00E433E9">
        <w:lastRenderedPageBreak/>
        <w:t>-- OR</w:t>
      </w:r>
    </w:p>
    <w:p w14:paraId="2840795D" w14:textId="77777777" w:rsidR="00E433E9" w:rsidRPr="00E433E9" w:rsidRDefault="00E433E9" w:rsidP="00E433E9"/>
    <w:p w14:paraId="4C7CAFDD" w14:textId="77777777" w:rsidR="00E433E9" w:rsidRPr="00E433E9" w:rsidRDefault="00E433E9" w:rsidP="00E433E9">
      <w:r w:rsidRPr="00E433E9">
        <w:t>SELECT DISTINCT (CTYNAME)</w:t>
      </w:r>
    </w:p>
    <w:p w14:paraId="66738B46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79B2DC09" w14:textId="77777777" w:rsidR="00E433E9" w:rsidRPr="00E433E9" w:rsidRDefault="00E433E9" w:rsidP="00E433E9"/>
    <w:p w14:paraId="5DB03CC7" w14:textId="77777777" w:rsidR="00E433E9" w:rsidRPr="00E433E9" w:rsidRDefault="00E433E9" w:rsidP="00E433E9">
      <w:r w:rsidRPr="00E433E9">
        <w:t>-- Check for Case Inconsistencies</w:t>
      </w:r>
    </w:p>
    <w:p w14:paraId="4D1893B5" w14:textId="77777777" w:rsidR="00E433E9" w:rsidRPr="00E433E9" w:rsidRDefault="00E433E9" w:rsidP="00E433E9">
      <w:r w:rsidRPr="00E433E9">
        <w:t>SELECT Proper (CTYNAME)</w:t>
      </w:r>
    </w:p>
    <w:p w14:paraId="42E7526E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3F523155" w14:textId="77777777" w:rsidR="00E433E9" w:rsidRPr="00E433E9" w:rsidRDefault="00E433E9" w:rsidP="00E433E9"/>
    <w:p w14:paraId="4F3B6EE2" w14:textId="77777777" w:rsidR="00E433E9" w:rsidRPr="00E433E9" w:rsidRDefault="00E433E9" w:rsidP="00E433E9">
      <w:r w:rsidRPr="00E433E9">
        <w:t>-- OR</w:t>
      </w:r>
    </w:p>
    <w:p w14:paraId="3619A83F" w14:textId="77777777" w:rsidR="00E433E9" w:rsidRPr="00E433E9" w:rsidRDefault="00E433E9" w:rsidP="00E433E9"/>
    <w:p w14:paraId="1158520E" w14:textId="77777777" w:rsidR="00E433E9" w:rsidRPr="00E433E9" w:rsidRDefault="00E433E9" w:rsidP="00E433E9">
      <w:r w:rsidRPr="00E433E9">
        <w:t xml:space="preserve">SELECT </w:t>
      </w:r>
    </w:p>
    <w:p w14:paraId="04509C69" w14:textId="77777777" w:rsidR="00E433E9" w:rsidRPr="00E433E9" w:rsidRDefault="00E433E9" w:rsidP="00E433E9">
      <w:r w:rsidRPr="00E433E9">
        <w:t xml:space="preserve">  LOWER(CTYNAME) AS </w:t>
      </w:r>
      <w:proofErr w:type="spellStart"/>
      <w:r w:rsidRPr="00E433E9">
        <w:t>normalized_name</w:t>
      </w:r>
      <w:proofErr w:type="spellEnd"/>
      <w:r w:rsidRPr="00E433E9">
        <w:t>,</w:t>
      </w:r>
    </w:p>
    <w:p w14:paraId="238D19E6" w14:textId="77777777" w:rsidR="00E433E9" w:rsidRPr="00E433E9" w:rsidRDefault="00E433E9" w:rsidP="00E433E9">
      <w:r w:rsidRPr="00E433E9">
        <w:t>  ARRAY_</w:t>
      </w:r>
      <w:proofErr w:type="gramStart"/>
      <w:r w:rsidRPr="00E433E9">
        <w:t>AGG(</w:t>
      </w:r>
      <w:proofErr w:type="gramEnd"/>
      <w:r w:rsidRPr="00E433E9">
        <w:t xml:space="preserve">DISTINCT CTYNAME) AS </w:t>
      </w:r>
      <w:proofErr w:type="spellStart"/>
      <w:r w:rsidRPr="00E433E9">
        <w:t>actual_variants</w:t>
      </w:r>
      <w:proofErr w:type="spellEnd"/>
      <w:r w:rsidRPr="00E433E9">
        <w:t>,</w:t>
      </w:r>
    </w:p>
    <w:p w14:paraId="77275768" w14:textId="77777777" w:rsidR="00E433E9" w:rsidRPr="00E433E9" w:rsidRDefault="00E433E9" w:rsidP="00E433E9">
      <w:r w:rsidRPr="00E433E9">
        <w:t xml:space="preserve">  </w:t>
      </w:r>
      <w:proofErr w:type="gramStart"/>
      <w:r w:rsidRPr="00E433E9">
        <w:t>COUNT(</w:t>
      </w:r>
      <w:proofErr w:type="gramEnd"/>
      <w:r w:rsidRPr="00E433E9">
        <w:t xml:space="preserve">*) AS </w:t>
      </w:r>
      <w:proofErr w:type="spellStart"/>
      <w:r w:rsidRPr="00E433E9">
        <w:t>total_rows</w:t>
      </w:r>
      <w:proofErr w:type="spellEnd"/>
    </w:p>
    <w:p w14:paraId="3B511C3B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31B4C931" w14:textId="77777777" w:rsidR="00E433E9" w:rsidRPr="00E433E9" w:rsidRDefault="00E433E9" w:rsidP="00E433E9">
      <w:r w:rsidRPr="00E433E9">
        <w:t xml:space="preserve">GROUP BY </w:t>
      </w:r>
      <w:proofErr w:type="spellStart"/>
      <w:r w:rsidRPr="00E433E9">
        <w:t>normalized_name</w:t>
      </w:r>
      <w:proofErr w:type="spellEnd"/>
    </w:p>
    <w:p w14:paraId="7F973AC2" w14:textId="77777777" w:rsidR="00E433E9" w:rsidRPr="00E433E9" w:rsidRDefault="00E433E9" w:rsidP="00E433E9">
      <w:r w:rsidRPr="00E433E9">
        <w:t>HAVING ARRAY_</w:t>
      </w:r>
      <w:proofErr w:type="gramStart"/>
      <w:r w:rsidRPr="00E433E9">
        <w:t>LENGTH(</w:t>
      </w:r>
      <w:proofErr w:type="gramEnd"/>
      <w:r w:rsidRPr="00E433E9">
        <w:t>ARRAY_</w:t>
      </w:r>
      <w:proofErr w:type="gramStart"/>
      <w:r w:rsidRPr="00E433E9">
        <w:t>AGG(</w:t>
      </w:r>
      <w:proofErr w:type="gramEnd"/>
      <w:r w:rsidRPr="00E433E9">
        <w:t>DISTINCT CTYNAME)) &gt; 1;</w:t>
      </w:r>
    </w:p>
    <w:p w14:paraId="67B61C23" w14:textId="77777777" w:rsidR="00E433E9" w:rsidRPr="00E433E9" w:rsidRDefault="00E433E9" w:rsidP="00E433E9"/>
    <w:p w14:paraId="506247B3" w14:textId="77777777" w:rsidR="00E433E9" w:rsidRPr="00E433E9" w:rsidRDefault="00E433E9" w:rsidP="00E433E9">
      <w:r w:rsidRPr="00E433E9">
        <w:t xml:space="preserve">-- I what to get data on these 8 countries </w:t>
      </w:r>
      <w:proofErr w:type="gramStart"/>
      <w:r w:rsidRPr="00E433E9">
        <w:t>( China</w:t>
      </w:r>
      <w:proofErr w:type="gramEnd"/>
      <w:r w:rsidRPr="00E433E9">
        <w:t>, Vietnam, Thailand, Japan, Cambodia, South Africa, Taiwan and the European Union)</w:t>
      </w:r>
    </w:p>
    <w:p w14:paraId="656587D3" w14:textId="77777777" w:rsidR="00E433E9" w:rsidRPr="00E433E9" w:rsidRDefault="00E433E9" w:rsidP="00E433E9">
      <w:r w:rsidRPr="00E433E9">
        <w:t xml:space="preserve">-- I am focusing on a </w:t>
      </w:r>
      <w:proofErr w:type="gramStart"/>
      <w:r w:rsidRPr="00E433E9">
        <w:t>10 year</w:t>
      </w:r>
      <w:proofErr w:type="gramEnd"/>
      <w:r w:rsidRPr="00E433E9">
        <w:t xml:space="preserve"> period</w:t>
      </w:r>
    </w:p>
    <w:p w14:paraId="031895C7" w14:textId="77777777" w:rsidR="00E433E9" w:rsidRPr="00E433E9" w:rsidRDefault="00E433E9" w:rsidP="00E433E9"/>
    <w:p w14:paraId="6136AAE3" w14:textId="77777777" w:rsidR="00E433E9" w:rsidRPr="00E433E9" w:rsidRDefault="00E433E9" w:rsidP="00E433E9">
      <w:r w:rsidRPr="00E433E9">
        <w:t>CREATE TABLE `balance-of-trade-us-and-china.US_Trade.US_Trading_Imbalance_With_Eight_Countries` AS</w:t>
      </w:r>
    </w:p>
    <w:p w14:paraId="0946BE22" w14:textId="77777777" w:rsidR="00E433E9" w:rsidRPr="00E433E9" w:rsidRDefault="00E433E9" w:rsidP="00E433E9">
      <w:r w:rsidRPr="00E433E9">
        <w:t>SELECT *</w:t>
      </w:r>
    </w:p>
    <w:p w14:paraId="79F8C589" w14:textId="77777777" w:rsidR="00E433E9" w:rsidRPr="00E433E9" w:rsidRDefault="00E433E9" w:rsidP="00E433E9">
      <w:r w:rsidRPr="00E433E9">
        <w:t>FROM `balance-of-trade-us-and-china.US_Import_And_Export_On_China.Countries`</w:t>
      </w:r>
    </w:p>
    <w:p w14:paraId="57BF18E5" w14:textId="77777777" w:rsidR="00E433E9" w:rsidRPr="00E433E9" w:rsidRDefault="00E433E9" w:rsidP="00E433E9">
      <w:r w:rsidRPr="00E433E9">
        <w:lastRenderedPageBreak/>
        <w:t>WHERE UPPER(CTYNAME) IN ('CHINA','VIETNAM','THAILAND','JAPAN','CAMBODIA','SOUTH AFRICA','TAIWAN','EUROPEAN UNION')</w:t>
      </w:r>
    </w:p>
    <w:p w14:paraId="592AFA68" w14:textId="77777777" w:rsidR="00E433E9" w:rsidRPr="00E433E9" w:rsidRDefault="00E433E9" w:rsidP="00E433E9">
      <w:r w:rsidRPr="00E433E9">
        <w:t>AND year BETWEEN 2014 AND 2024</w:t>
      </w:r>
    </w:p>
    <w:p w14:paraId="60D5533A" w14:textId="77777777" w:rsidR="00E433E9" w:rsidRPr="00E433E9" w:rsidRDefault="00E433E9" w:rsidP="00E433E9">
      <w:r w:rsidRPr="00E433E9">
        <w:br/>
      </w:r>
      <w:r w:rsidRPr="00E433E9">
        <w:br/>
      </w:r>
      <w:r w:rsidRPr="00E433E9">
        <w:br/>
      </w:r>
      <w:r w:rsidRPr="00E433E9">
        <w:br/>
      </w:r>
      <w:r w:rsidRPr="00E433E9">
        <w:br/>
      </w:r>
      <w:r w:rsidRPr="00E433E9">
        <w:br/>
      </w:r>
      <w:r w:rsidRPr="00E433E9">
        <w:br/>
      </w:r>
      <w:r w:rsidRPr="00E433E9">
        <w:br/>
      </w:r>
    </w:p>
    <w:p w14:paraId="5B0657B2" w14:textId="77777777" w:rsidR="00757856" w:rsidRPr="00E433E9" w:rsidRDefault="00757856" w:rsidP="00E433E9"/>
    <w:sectPr w:rsidR="00757856" w:rsidRPr="00E4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D3"/>
    <w:rsid w:val="004C3AC5"/>
    <w:rsid w:val="005C2BD3"/>
    <w:rsid w:val="006227BE"/>
    <w:rsid w:val="00717A3C"/>
    <w:rsid w:val="00757856"/>
    <w:rsid w:val="00995817"/>
    <w:rsid w:val="00E433E9"/>
    <w:rsid w:val="00F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A4F4"/>
  <w15:chartTrackingRefBased/>
  <w15:docId w15:val="{5924476E-448A-4C5F-BDE0-0AB42CE6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Emenike</dc:creator>
  <cp:keywords/>
  <dc:description/>
  <cp:lastModifiedBy>Judith Emenike</cp:lastModifiedBy>
  <cp:revision>3</cp:revision>
  <dcterms:created xsi:type="dcterms:W3CDTF">2025-05-09T17:30:00Z</dcterms:created>
  <dcterms:modified xsi:type="dcterms:W3CDTF">2025-05-13T16:55:00Z</dcterms:modified>
</cp:coreProperties>
</file>