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29A52" w14:textId="36E0ACB9" w:rsidR="00683701" w:rsidRDefault="00683701" w:rsidP="00E86DA7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Nom de la base de données</w:t>
      </w:r>
      <w:r w:rsidRPr="00683701">
        <w:rPr>
          <w:rFonts w:ascii="Times New Roman" w:hAnsi="Times New Roman" w:cs="Times New Roman"/>
          <w:b/>
          <w:bCs/>
          <w:sz w:val="28"/>
          <w:szCs w:val="28"/>
          <w:u w:val="single"/>
        </w:rPr>
        <w:t> 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Sales Transaction Weekly</w:t>
      </w:r>
    </w:p>
    <w:p w14:paraId="43FEDF33" w14:textId="77777777" w:rsidR="00683701" w:rsidRPr="00683701" w:rsidRDefault="00683701" w:rsidP="00E86DA7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F7E112" w14:textId="735DDA2E" w:rsidR="002C68FE" w:rsidRPr="00683701" w:rsidRDefault="00394B10" w:rsidP="00E86DA7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3701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 des données :</w:t>
      </w:r>
    </w:p>
    <w:p w14:paraId="370B5C12" w14:textId="77777777" w:rsidR="00683701" w:rsidRDefault="00683701" w:rsidP="00E86D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base de données contient :</w:t>
      </w:r>
    </w:p>
    <w:p w14:paraId="1049BC9F" w14:textId="11B8A4AC" w:rsidR="00394B10" w:rsidRDefault="00683701" w:rsidP="00E86DA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Dans une feuille </w:t>
      </w:r>
      <w:proofErr w:type="spellStart"/>
      <w:r w:rsidRPr="00683701">
        <w:rPr>
          <w:rFonts w:ascii="Times New Roman" w:hAnsi="Times New Roman" w:cs="Times New Roman"/>
          <w:i/>
          <w:iCs/>
          <w:sz w:val="28"/>
          <w:szCs w:val="28"/>
        </w:rPr>
        <w:t>Sale_Transactions_Dataset_Week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701">
        <w:rPr>
          <w:rFonts w:ascii="Times New Roman" w:hAnsi="Times New Roman" w:cs="Times New Roman"/>
          <w:sz w:val="28"/>
          <w:szCs w:val="28"/>
        </w:rPr>
        <w:t>les quantités achetées chaque semaine de 800 produits sur une année (52 semaines)</w:t>
      </w:r>
      <w:r>
        <w:rPr>
          <w:rFonts w:ascii="Times New Roman" w:hAnsi="Times New Roman" w:cs="Times New Roman"/>
          <w:sz w:val="28"/>
          <w:szCs w:val="28"/>
        </w:rPr>
        <w:t xml:space="preserve"> ainsi que les quantité minimum et maximum </w:t>
      </w:r>
      <w:r w:rsidR="005228E4">
        <w:rPr>
          <w:rFonts w:ascii="Times New Roman" w:hAnsi="Times New Roman" w:cs="Times New Roman"/>
          <w:sz w:val="28"/>
          <w:szCs w:val="28"/>
        </w:rPr>
        <w:t>par année</w:t>
      </w:r>
    </w:p>
    <w:p w14:paraId="4608DE36" w14:textId="55E19031" w:rsidR="005228E4" w:rsidRDefault="005228E4" w:rsidP="00E86DA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Dans une feuille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Quantité Normalisé </w:t>
      </w:r>
      <w:r>
        <w:rPr>
          <w:rFonts w:ascii="Times New Roman" w:hAnsi="Times New Roman" w:cs="Times New Roman"/>
          <w:sz w:val="28"/>
          <w:szCs w:val="28"/>
        </w:rPr>
        <w:t>les quantités achetées normalisées pour les 800 produits.</w:t>
      </w:r>
    </w:p>
    <w:p w14:paraId="60F6C5A0" w14:textId="77777777" w:rsidR="00E86DA7" w:rsidRDefault="00E86DA7" w:rsidP="00E86DA7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Nombres d’instances :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800</w:t>
      </w:r>
    </w:p>
    <w:p w14:paraId="760882DC" w14:textId="77777777" w:rsidR="00E86DA7" w:rsidRDefault="00E86DA7" w:rsidP="00E86DA7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4E4697" w14:textId="3F9115CD" w:rsidR="00E86DA7" w:rsidRPr="00E86DA7" w:rsidRDefault="00E86DA7" w:rsidP="00E86DA7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6DA7">
        <w:rPr>
          <w:rFonts w:ascii="Times New Roman" w:hAnsi="Times New Roman" w:cs="Times New Roman"/>
          <w:b/>
          <w:bCs/>
          <w:sz w:val="28"/>
          <w:szCs w:val="28"/>
          <w:u w:val="single"/>
        </w:rPr>
        <w:t>Caractéristiques des colonnes</w:t>
      </w:r>
    </w:p>
    <w:p w14:paraId="480C8767" w14:textId="77777777" w:rsidR="005228E4" w:rsidRPr="00683701" w:rsidRDefault="005228E4" w:rsidP="00E86DA7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XSpec="center" w:tblpY="8185"/>
        <w:tblW w:w="707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  <w:gridCol w:w="2531"/>
        <w:gridCol w:w="1999"/>
      </w:tblGrid>
      <w:tr w:rsidR="00E86DA7" w:rsidRPr="005228E4" w14:paraId="6A57ABF7" w14:textId="77777777" w:rsidTr="00E86DA7">
        <w:trPr>
          <w:tblHeader/>
        </w:trPr>
        <w:tc>
          <w:tcPr>
            <w:tcW w:w="2549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0BF6AE39" w14:textId="77777777" w:rsidR="00E86DA7" w:rsidRPr="005228E4" w:rsidRDefault="00E86DA7" w:rsidP="00E86DA7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b/>
                <w:bCs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  <w:t>Nom de la colonne</w:t>
            </w:r>
          </w:p>
        </w:tc>
        <w:tc>
          <w:tcPr>
            <w:tcW w:w="2531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1186777C" w14:textId="77777777" w:rsidR="00E86DA7" w:rsidRPr="005228E4" w:rsidRDefault="00E86DA7" w:rsidP="00E86DA7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b/>
                <w:bCs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  <w:t>Valeur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6EA27B0E" w14:textId="77777777" w:rsidR="00E86DA7" w:rsidRPr="005228E4" w:rsidRDefault="00E86DA7" w:rsidP="00E86DA7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b/>
                <w:bCs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</w:pPr>
            <w:r w:rsidRPr="005228E4">
              <w:rPr>
                <w:rFonts w:ascii="Segoe UI" w:eastAsia="Times New Roman" w:hAnsi="Segoe UI" w:cs="Segoe UI"/>
                <w:b/>
                <w:bCs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  <w:t>Type</w:t>
            </w:r>
          </w:p>
        </w:tc>
      </w:tr>
      <w:tr w:rsidR="00E86DA7" w:rsidRPr="005228E4" w14:paraId="1BA2E7D6" w14:textId="77777777" w:rsidTr="00E86DA7">
        <w:tc>
          <w:tcPr>
            <w:tcW w:w="2549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406D0184" w14:textId="77777777" w:rsidR="00E86DA7" w:rsidRPr="005228E4" w:rsidRDefault="00E86DA7" w:rsidP="00E86DA7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</w:pPr>
            <w:proofErr w:type="spellStart"/>
            <w:r w:rsidRPr="005228E4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  <w:t>Product_Code</w:t>
            </w:r>
            <w:proofErr w:type="spellEnd"/>
          </w:p>
        </w:tc>
        <w:tc>
          <w:tcPr>
            <w:tcW w:w="2531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30DFF62D" w14:textId="77777777" w:rsidR="00E86DA7" w:rsidRPr="005228E4" w:rsidRDefault="00E86DA7" w:rsidP="00E86DA7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</w:pPr>
            <w:r w:rsidRPr="005228E4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1AF3F24B" w14:textId="77777777" w:rsidR="00E86DA7" w:rsidRPr="005228E4" w:rsidRDefault="00E86DA7" w:rsidP="00E86DA7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</w:pPr>
            <w:proofErr w:type="spellStart"/>
            <w:r w:rsidRPr="005228E4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  <w:t>Categorical</w:t>
            </w:r>
            <w:proofErr w:type="spellEnd"/>
          </w:p>
        </w:tc>
      </w:tr>
      <w:tr w:rsidR="00E86DA7" w:rsidRPr="005228E4" w14:paraId="49DC8862" w14:textId="77777777" w:rsidTr="00E86DA7">
        <w:tc>
          <w:tcPr>
            <w:tcW w:w="2549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53A4C63F" w14:textId="77777777" w:rsidR="00E86DA7" w:rsidRPr="005228E4" w:rsidRDefault="00E86DA7" w:rsidP="00E86DA7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Segoe UI"/>
                        <w:i/>
                        <w:color w:val="303030"/>
                        <w:kern w:val="0"/>
                        <w:sz w:val="24"/>
                        <w:szCs w:val="24"/>
                        <w:lang w:val="fr-BJ" w:eastAsia="fr-BJ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Segoe UI"/>
                        <w:color w:val="303030"/>
                        <w:kern w:val="0"/>
                        <w:sz w:val="24"/>
                        <w:szCs w:val="24"/>
                        <w:lang w:val="fr-BJ" w:eastAsia="fr-BJ"/>
                        <w14:ligatures w14:val="none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Segoe UI"/>
                        <w:color w:val="303030"/>
                        <w:kern w:val="0"/>
                        <w:sz w:val="24"/>
                        <w:szCs w:val="24"/>
                        <w:lang w:val="fr-BJ" w:eastAsia="fr-BJ"/>
                        <w14:ligatures w14:val="none"/>
                      </w:rPr>
                      <m:t xml:space="preserve">i,   0≤i≤51 </m:t>
                    </m:r>
                  </m:sub>
                </m:sSub>
              </m:oMath>
            </m:oMathPara>
          </w:p>
        </w:tc>
        <w:tc>
          <w:tcPr>
            <w:tcW w:w="2531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3563FFE" w14:textId="77777777" w:rsidR="00E86DA7" w:rsidRPr="005228E4" w:rsidRDefault="00E86DA7" w:rsidP="00E86DA7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  <w:t>Quantité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4EE1DCB2" w14:textId="77777777" w:rsidR="00E86DA7" w:rsidRPr="005228E4" w:rsidRDefault="00E86DA7" w:rsidP="00E86DA7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</w:pPr>
            <w:r w:rsidRPr="005228E4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  <w:t>Int</w:t>
            </w:r>
          </w:p>
        </w:tc>
      </w:tr>
      <w:tr w:rsidR="00E86DA7" w:rsidRPr="005228E4" w14:paraId="577558C3" w14:textId="77777777" w:rsidTr="00E86DA7">
        <w:tc>
          <w:tcPr>
            <w:tcW w:w="2549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2C68EAC6" w14:textId="77777777" w:rsidR="00E86DA7" w:rsidRPr="005228E4" w:rsidRDefault="00E86DA7" w:rsidP="00E86DA7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  <w:t>Min</w:t>
            </w:r>
          </w:p>
        </w:tc>
        <w:tc>
          <w:tcPr>
            <w:tcW w:w="2531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5003793B" w14:textId="77777777" w:rsidR="00E86DA7" w:rsidRPr="005228E4" w:rsidRDefault="00E86DA7" w:rsidP="00E86DA7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  <w:t>Quantité minimale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304EBB54" w14:textId="77777777" w:rsidR="00E86DA7" w:rsidRPr="005228E4" w:rsidRDefault="00E86DA7" w:rsidP="00E86DA7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</w:pPr>
            <w:r w:rsidRPr="005228E4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  <w:t>Int</w:t>
            </w:r>
          </w:p>
        </w:tc>
      </w:tr>
      <w:tr w:rsidR="00E86DA7" w:rsidRPr="005228E4" w14:paraId="1A1ABC86" w14:textId="77777777" w:rsidTr="00E86DA7">
        <w:tc>
          <w:tcPr>
            <w:tcW w:w="2549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4BDB031C" w14:textId="77777777" w:rsidR="00E86DA7" w:rsidRPr="005228E4" w:rsidRDefault="00E86DA7" w:rsidP="00E86DA7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  <w:t>Max</w:t>
            </w:r>
          </w:p>
        </w:tc>
        <w:tc>
          <w:tcPr>
            <w:tcW w:w="2531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2C1333F2" w14:textId="77777777" w:rsidR="00E86DA7" w:rsidRPr="005228E4" w:rsidRDefault="00E86DA7" w:rsidP="00E86DA7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  <w:t>Quantité maximale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7BC9E88" w14:textId="77777777" w:rsidR="00E86DA7" w:rsidRPr="005228E4" w:rsidRDefault="00E86DA7" w:rsidP="00E86DA7">
            <w:pPr>
              <w:spacing w:after="0" w:line="360" w:lineRule="auto"/>
              <w:jc w:val="center"/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</w:pPr>
            <w:r w:rsidRPr="005228E4">
              <w:rPr>
                <w:rFonts w:ascii="Segoe UI" w:eastAsia="Times New Roman" w:hAnsi="Segoe UI" w:cs="Segoe UI"/>
                <w:color w:val="303030"/>
                <w:kern w:val="0"/>
                <w:sz w:val="24"/>
                <w:szCs w:val="24"/>
                <w:lang w:val="fr-BJ" w:eastAsia="fr-BJ"/>
                <w14:ligatures w14:val="none"/>
              </w:rPr>
              <w:t>Int</w:t>
            </w:r>
          </w:p>
        </w:tc>
      </w:tr>
    </w:tbl>
    <w:p w14:paraId="51BA8E1E" w14:textId="540F02DF" w:rsidR="005228E4" w:rsidRPr="00C22961" w:rsidRDefault="00683701" w:rsidP="00E86DA7">
      <w:pPr>
        <w:pStyle w:val="Paragraphedeliste"/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8370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21A093C5" w14:textId="14F8A26A" w:rsidR="005228E4" w:rsidRDefault="005228E4" w:rsidP="00E86DA7">
      <w:pPr>
        <w:pStyle w:val="Paragraphedelist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F94450" w14:textId="77777777" w:rsidR="00C22961" w:rsidRPr="00C22961" w:rsidRDefault="00C22961" w:rsidP="00E86DA7">
      <w:pPr>
        <w:spacing w:line="360" w:lineRule="auto"/>
      </w:pPr>
    </w:p>
    <w:p w14:paraId="69475396" w14:textId="77777777" w:rsidR="00C22961" w:rsidRPr="00C22961" w:rsidRDefault="00C22961" w:rsidP="00E86DA7">
      <w:pPr>
        <w:spacing w:line="360" w:lineRule="auto"/>
      </w:pPr>
    </w:p>
    <w:p w14:paraId="00768B58" w14:textId="77777777" w:rsidR="00C22961" w:rsidRDefault="00C22961" w:rsidP="00E86D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AD23CD" w14:textId="31FB3083" w:rsidR="00C22961" w:rsidRDefault="00C22961" w:rsidP="00E86DA7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22961">
        <w:rPr>
          <w:rFonts w:ascii="Times New Roman" w:hAnsi="Times New Roman" w:cs="Times New Roman"/>
          <w:b/>
          <w:bCs/>
          <w:sz w:val="28"/>
          <w:szCs w:val="28"/>
          <w:u w:val="single"/>
        </w:rPr>
        <w:t>Piste</w:t>
      </w:r>
      <w:r w:rsidR="00E86DA7"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  <w:r w:rsidRPr="00C2296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d’analyse</w:t>
      </w:r>
      <w:r w:rsidR="00E86DA7"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  <w:r w:rsidRPr="00C2296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de la donnée</w:t>
      </w:r>
    </w:p>
    <w:p w14:paraId="6D8FDEEB" w14:textId="770F99AD" w:rsidR="00C22961" w:rsidRDefault="00C22961" w:rsidP="00E86DA7">
      <w:pPr>
        <w:pStyle w:val="Paragraphedeliste"/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A1C4CA6" w14:textId="2207C223" w:rsidR="00C22961" w:rsidRPr="00C22961" w:rsidRDefault="00C22961" w:rsidP="00E86DA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Etape 1 :</w:t>
      </w:r>
      <w:r>
        <w:rPr>
          <w:rFonts w:ascii="Times New Roman" w:hAnsi="Times New Roman" w:cs="Times New Roman"/>
          <w:sz w:val="28"/>
          <w:szCs w:val="28"/>
        </w:rPr>
        <w:t xml:space="preserve"> Traiter les données après extraction</w:t>
      </w:r>
    </w:p>
    <w:p w14:paraId="1416FFAC" w14:textId="77777777" w:rsidR="00C22961" w:rsidRPr="00C22961" w:rsidRDefault="00C22961" w:rsidP="00E86DA7">
      <w:pPr>
        <w:pStyle w:val="Paragraphedeliste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2961">
        <w:rPr>
          <w:rFonts w:ascii="Times New Roman" w:hAnsi="Times New Roman" w:cs="Times New Roman"/>
          <w:sz w:val="28"/>
          <w:szCs w:val="28"/>
        </w:rPr>
        <w:t xml:space="preserve">Identifier les valeurs manquantes </w:t>
      </w:r>
    </w:p>
    <w:p w14:paraId="515B1FF5" w14:textId="77777777" w:rsidR="00C22961" w:rsidRPr="00C22961" w:rsidRDefault="00C22961" w:rsidP="00E86DA7">
      <w:pPr>
        <w:pStyle w:val="Paragraphedeliste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2961">
        <w:rPr>
          <w:rFonts w:ascii="Times New Roman" w:hAnsi="Times New Roman" w:cs="Times New Roman"/>
          <w:sz w:val="28"/>
          <w:szCs w:val="28"/>
        </w:rPr>
        <w:t>Imputer les valeurs manquantes avec les méthodes statistiques s’il le faut</w:t>
      </w:r>
    </w:p>
    <w:p w14:paraId="2FE5D5DE" w14:textId="77777777" w:rsidR="00C22961" w:rsidRDefault="00C22961" w:rsidP="00E86DA7">
      <w:pPr>
        <w:pStyle w:val="Paragraphedeliste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2961">
        <w:rPr>
          <w:rFonts w:ascii="Times New Roman" w:hAnsi="Times New Roman" w:cs="Times New Roman"/>
          <w:sz w:val="28"/>
          <w:szCs w:val="28"/>
        </w:rPr>
        <w:t>Supprimer les valeurs aberrantes au besoin</w:t>
      </w:r>
    </w:p>
    <w:p w14:paraId="482B2B44" w14:textId="579048C0" w:rsidR="00E86DA7" w:rsidRDefault="00E86DA7" w:rsidP="00E86DA7">
      <w:pPr>
        <w:pStyle w:val="Paragraphedeliste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Supprimer les colonnes dont on n’aura pas besoin </w:t>
      </w:r>
    </w:p>
    <w:p w14:paraId="52BE4722" w14:textId="4B9C7349" w:rsidR="00E86DA7" w:rsidRPr="00C22961" w:rsidRDefault="00E86DA7" w:rsidP="00E86DA7">
      <w:pPr>
        <w:pStyle w:val="Paragraphedeliste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Modifier le nom des colonnes au besoin </w:t>
      </w:r>
    </w:p>
    <w:p w14:paraId="7773A20A" w14:textId="77777777" w:rsidR="00C22961" w:rsidRPr="00C22961" w:rsidRDefault="00C22961" w:rsidP="00E86DA7">
      <w:pPr>
        <w:pStyle w:val="Paragraphedeliste"/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AFD873" w14:textId="60AC67BF" w:rsidR="00C22961" w:rsidRPr="00C22961" w:rsidRDefault="00C22961" w:rsidP="00E86DA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Etape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2: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Charger les données dans une base de données</w:t>
      </w:r>
      <w:r w:rsidR="00E86DA7">
        <w:rPr>
          <w:rFonts w:ascii="Times New Roman" w:hAnsi="Times New Roman" w:cs="Times New Roman"/>
          <w:sz w:val="28"/>
          <w:szCs w:val="28"/>
        </w:rPr>
        <w:t xml:space="preserve"> après avoir créé cette dernière</w:t>
      </w:r>
    </w:p>
    <w:p w14:paraId="7FA5CD51" w14:textId="6B189B74" w:rsidR="00C22961" w:rsidRPr="00C22961" w:rsidRDefault="00C22961" w:rsidP="00E86DA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22961">
        <w:rPr>
          <w:rFonts w:ascii="Times New Roman" w:hAnsi="Times New Roman" w:cs="Times New Roman"/>
          <w:sz w:val="28"/>
          <w:szCs w:val="28"/>
          <w:u w:val="single"/>
        </w:rPr>
        <w:t xml:space="preserve">Etape 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C22961">
        <w:rPr>
          <w:rFonts w:ascii="Times New Roman" w:hAnsi="Times New Roman" w:cs="Times New Roman"/>
          <w:sz w:val="28"/>
          <w:szCs w:val="28"/>
          <w:u w:val="single"/>
        </w:rPr>
        <w:t> 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Analyser les données avec un outils de visualisation des données (Power BI, Python, etc)</w:t>
      </w:r>
    </w:p>
    <w:p w14:paraId="1288C179" w14:textId="77777777" w:rsidR="00C22961" w:rsidRPr="00C22961" w:rsidRDefault="00C22961" w:rsidP="00E86DA7">
      <w:pPr>
        <w:pStyle w:val="Paragraphedeliste"/>
        <w:spacing w:line="360" w:lineRule="auto"/>
        <w:ind w:left="1416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2961" w:rsidRPr="00C229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F6FEC"/>
    <w:multiLevelType w:val="hybridMultilevel"/>
    <w:tmpl w:val="35487F56"/>
    <w:lvl w:ilvl="0" w:tplc="CF602F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C772A"/>
    <w:multiLevelType w:val="hybridMultilevel"/>
    <w:tmpl w:val="A446AF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36F33"/>
    <w:multiLevelType w:val="hybridMultilevel"/>
    <w:tmpl w:val="3A40324C"/>
    <w:lvl w:ilvl="0" w:tplc="E22C378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  <w:u w:val="no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0493B"/>
    <w:multiLevelType w:val="hybridMultilevel"/>
    <w:tmpl w:val="4D169786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6929696">
    <w:abstractNumId w:val="2"/>
  </w:num>
  <w:num w:numId="2" w16cid:durableId="766736417">
    <w:abstractNumId w:val="0"/>
  </w:num>
  <w:num w:numId="3" w16cid:durableId="1357579893">
    <w:abstractNumId w:val="3"/>
  </w:num>
  <w:num w:numId="4" w16cid:durableId="975136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10"/>
    <w:rsid w:val="002C68FE"/>
    <w:rsid w:val="00394B10"/>
    <w:rsid w:val="005228E4"/>
    <w:rsid w:val="00683701"/>
    <w:rsid w:val="00816DF9"/>
    <w:rsid w:val="00C22961"/>
    <w:rsid w:val="00E8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1F479"/>
  <w15:chartTrackingRefBased/>
  <w15:docId w15:val="{4D1E09B2-4C15-4677-A5DA-BBBE24D2C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3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2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Davis</dc:creator>
  <cp:keywords/>
  <dc:description/>
  <cp:lastModifiedBy>Sue Davis</cp:lastModifiedBy>
  <cp:revision>2</cp:revision>
  <dcterms:created xsi:type="dcterms:W3CDTF">2024-03-26T15:31:00Z</dcterms:created>
  <dcterms:modified xsi:type="dcterms:W3CDTF">2024-03-29T07:15:00Z</dcterms:modified>
</cp:coreProperties>
</file>