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0E61" w14:textId="1F919896" w:rsidR="007B6866" w:rsidRDefault="00F97B4F">
      <w:pPr>
        <w:pStyle w:val="p1"/>
        <w:rPr>
          <w:rStyle w:val="s1"/>
        </w:rPr>
      </w:pPr>
      <w:r>
        <w:rPr>
          <w:rStyle w:val="s1"/>
        </w:rPr>
        <w:t>Judith Barrios</w:t>
      </w:r>
    </w:p>
    <w:p w14:paraId="1C74FC54" w14:textId="77777777" w:rsidR="00816207" w:rsidRDefault="00816207">
      <w:pPr>
        <w:pStyle w:val="p1"/>
        <w:rPr>
          <w:rStyle w:val="s1"/>
        </w:rPr>
      </w:pPr>
    </w:p>
    <w:p w14:paraId="6E2F822B" w14:textId="3734527A" w:rsidR="00816207" w:rsidRDefault="00980B85">
      <w:pPr>
        <w:pStyle w:val="p1"/>
        <w:rPr>
          <w:rStyle w:val="s1"/>
        </w:rPr>
      </w:pPr>
      <w:r>
        <w:rPr>
          <w:rStyle w:val="s1"/>
        </w:rPr>
        <w:t>06/15/24</w:t>
      </w:r>
    </w:p>
    <w:p w14:paraId="5FA27C15" w14:textId="77777777" w:rsidR="00F97B4F" w:rsidRDefault="00F97B4F">
      <w:pPr>
        <w:pStyle w:val="p1"/>
        <w:rPr>
          <w:rStyle w:val="s1"/>
        </w:rPr>
      </w:pPr>
    </w:p>
    <w:p w14:paraId="62F3C8AE" w14:textId="35CD846D" w:rsidR="00816207" w:rsidRDefault="00816207">
      <w:pPr>
        <w:pStyle w:val="p1"/>
        <w:rPr>
          <w:rStyle w:val="s1"/>
        </w:rPr>
      </w:pPr>
      <w:r>
        <w:rPr>
          <w:rStyle w:val="s1"/>
        </w:rPr>
        <w:t>ITAI 1378 Computer Vision</w:t>
      </w:r>
    </w:p>
    <w:p w14:paraId="3B353762" w14:textId="77777777" w:rsidR="00816207" w:rsidRDefault="00816207">
      <w:pPr>
        <w:pStyle w:val="p1"/>
        <w:rPr>
          <w:rStyle w:val="s1"/>
        </w:rPr>
      </w:pPr>
    </w:p>
    <w:p w14:paraId="575F512C" w14:textId="55DCA8B7" w:rsidR="00816207" w:rsidRDefault="00816207">
      <w:pPr>
        <w:pStyle w:val="p1"/>
        <w:rPr>
          <w:rStyle w:val="s1"/>
        </w:rPr>
      </w:pPr>
      <w:r>
        <w:rPr>
          <w:rStyle w:val="s1"/>
        </w:rPr>
        <w:t>Patricia McManus</w:t>
      </w:r>
    </w:p>
    <w:p w14:paraId="7DBD3399" w14:textId="77777777" w:rsidR="00987570" w:rsidRDefault="00987570">
      <w:pPr>
        <w:pStyle w:val="p1"/>
        <w:rPr>
          <w:rStyle w:val="s1"/>
        </w:rPr>
      </w:pPr>
    </w:p>
    <w:p w14:paraId="41FEB02A" w14:textId="77777777" w:rsidR="00987570" w:rsidRDefault="00987570">
      <w:pPr>
        <w:pStyle w:val="p1"/>
        <w:rPr>
          <w:rStyle w:val="s1"/>
        </w:rPr>
      </w:pPr>
    </w:p>
    <w:p w14:paraId="72BB829F" w14:textId="77777777" w:rsidR="00987570" w:rsidRDefault="00987570">
      <w:pPr>
        <w:pStyle w:val="p1"/>
        <w:rPr>
          <w:rStyle w:val="s1"/>
        </w:rPr>
      </w:pPr>
    </w:p>
    <w:p w14:paraId="6DC1D4CF" w14:textId="23123D83" w:rsidR="00987570" w:rsidRDefault="00987570">
      <w:pPr>
        <w:pStyle w:val="p1"/>
        <w:rPr>
          <w:rStyle w:val="s1"/>
        </w:rPr>
      </w:pPr>
      <w:r>
        <w:rPr>
          <w:rStyle w:val="s1"/>
        </w:rPr>
        <w:t xml:space="preserve">GitHub </w:t>
      </w:r>
      <w:r w:rsidR="002B7655">
        <w:rPr>
          <w:rStyle w:val="s1"/>
        </w:rPr>
        <w:t xml:space="preserve">Respiratory Link- </w:t>
      </w:r>
      <w:hyperlink r:id="rId4" w:history="1">
        <w:r w:rsidR="002B7655" w:rsidRPr="00F4311F">
          <w:rPr>
            <w:rStyle w:val="Hyperlink"/>
            <w:rFonts w:ascii="UICTFontTextStyleBody" w:hAnsi="UICTFontTextStyleBody"/>
          </w:rPr>
          <w:t>https://github.com/JudithBarrios/jupyter-exploration</w:t>
        </w:r>
      </w:hyperlink>
    </w:p>
    <w:p w14:paraId="60A91901" w14:textId="77777777" w:rsidR="002B7655" w:rsidRDefault="002B7655">
      <w:pPr>
        <w:pStyle w:val="p1"/>
        <w:rPr>
          <w:rStyle w:val="s1"/>
        </w:rPr>
      </w:pPr>
    </w:p>
    <w:p w14:paraId="4A35D787" w14:textId="77777777" w:rsidR="007B6866" w:rsidRDefault="007B6866">
      <w:pPr>
        <w:pStyle w:val="p1"/>
        <w:rPr>
          <w:rStyle w:val="s1"/>
        </w:rPr>
      </w:pPr>
    </w:p>
    <w:p w14:paraId="49DB9D6A" w14:textId="77777777" w:rsidR="007B6866" w:rsidRDefault="007B6866">
      <w:pPr>
        <w:pStyle w:val="p1"/>
        <w:rPr>
          <w:rStyle w:val="s1"/>
        </w:rPr>
      </w:pPr>
    </w:p>
    <w:p w14:paraId="7C76313E" w14:textId="03AA3FD0" w:rsidR="007B6866" w:rsidRPr="007B6866" w:rsidRDefault="00411ABA">
      <w:pPr>
        <w:pStyle w:val="p1"/>
        <w:rPr>
          <w:rStyle w:val="s1"/>
          <w:sz w:val="36"/>
          <w:szCs w:val="36"/>
        </w:rPr>
      </w:pPr>
      <w:r>
        <w:rPr>
          <w:rStyle w:val="s1"/>
          <w:sz w:val="36"/>
          <w:szCs w:val="36"/>
        </w:rPr>
        <w:t xml:space="preserve">                             GitHub and Jupyter Notebook</w:t>
      </w:r>
    </w:p>
    <w:p w14:paraId="48966A94" w14:textId="77777777" w:rsidR="007B6866" w:rsidRDefault="007B6866">
      <w:pPr>
        <w:pStyle w:val="p1"/>
        <w:rPr>
          <w:rStyle w:val="s1"/>
        </w:rPr>
      </w:pPr>
    </w:p>
    <w:p w14:paraId="4C061CAD" w14:textId="77777777" w:rsidR="007B6866" w:rsidRDefault="007B6866">
      <w:pPr>
        <w:pStyle w:val="p1"/>
        <w:rPr>
          <w:rStyle w:val="s1"/>
        </w:rPr>
      </w:pPr>
    </w:p>
    <w:p w14:paraId="6B25DFC6" w14:textId="4D83955E" w:rsidR="00A17A09" w:rsidRDefault="003A02F3">
      <w:pPr>
        <w:pStyle w:val="p1"/>
      </w:pPr>
      <w:r>
        <w:rPr>
          <w:rStyle w:val="s1"/>
        </w:rPr>
        <w:t xml:space="preserve">     </w:t>
      </w:r>
      <w:r w:rsidR="00520D2F">
        <w:rPr>
          <w:rStyle w:val="s1"/>
        </w:rPr>
        <w:t xml:space="preserve">For the lab, the </w:t>
      </w:r>
      <w:r w:rsidR="00A17A09">
        <w:rPr>
          <w:rStyle w:val="s1"/>
        </w:rPr>
        <w:t xml:space="preserve"> first step was to open the GitHub website and create an account using your email and a password, after creating one you would have to create a new respiratory by clicking the plus button at the top right corner to select new respiratory. You would then name it, add a README file, and write down a description of what the lab is about in the main branch, which is the default branch that will pull up everything unless you set it in another branch. Then you would open up Jupyter Notebook, it will be located within the Anaconda website, you have to download the latest version, which is Python 3 or upgrade pip to the latest version, which is used to install software. Access a new notebook, and add a markdown cell to write a short message saying “My first markdown cell in Jupyter”. Then, you would be able to add a new cell that can code and can print whatever you want, after finishing all the coding, you can run it by pressing shift and enter to see if it works. After finishing your notebook, you save it and go back to GitHub where you can click add file and link your notebook there. Finally, the assignment was to link your GitHub repository that has your notebook also in it, and write a summary in a word document of what we learned and achieved.</w:t>
      </w:r>
    </w:p>
    <w:p w14:paraId="54403C21" w14:textId="77777777" w:rsidR="003A02F3" w:rsidRDefault="003A02F3"/>
    <w:p w14:paraId="5CE96B55" w14:textId="2A1980CF" w:rsidR="003A02F3" w:rsidRDefault="003A02F3">
      <w:pPr>
        <w:pStyle w:val="p1"/>
        <w:divId w:val="902326174"/>
        <w:rPr>
          <w:rStyle w:val="s1"/>
        </w:rPr>
      </w:pPr>
      <w:r>
        <w:rPr>
          <w:rStyle w:val="s1"/>
        </w:rPr>
        <w:t xml:space="preserve">      Some new concepts and tools that were introduced were the applications overall, which were GitHub and Jupyter Notebook. GitHub is good to store data, track it or share it with others, making it easier for developers to create new projects. Jupyter notebook is good to practice analyzing your data and understand your errors of coding, making it effective by uploading files so it can read it and it shows graphs of the documents you upload to analyze it. I learned how to code in Jupyter notebook and how to create a respiratory project, where you can link other files within it and share with others. Version control with GitHub makes it so much better and </w:t>
      </w:r>
      <w:r>
        <w:rPr>
          <w:rStyle w:val="s1"/>
        </w:rPr>
        <w:lastRenderedPageBreak/>
        <w:t>smoother to store important files and back them up keeping them organized and safe. Jupyter Notebook includes all types of interactive computing such as, machine learning, data cleaning, statistical modeling, etc. These two applications combine can help and guide you become better at developing and implementing codes.</w:t>
      </w:r>
    </w:p>
    <w:p w14:paraId="06A60FDE" w14:textId="77777777" w:rsidR="00826FDD" w:rsidRDefault="00826FDD">
      <w:pPr>
        <w:pStyle w:val="p1"/>
        <w:divId w:val="902326174"/>
        <w:rPr>
          <w:rStyle w:val="s1"/>
        </w:rPr>
      </w:pPr>
    </w:p>
    <w:p w14:paraId="21D6F3F5" w14:textId="2E6F7E0C" w:rsidR="00826FDD" w:rsidRDefault="00826FDD">
      <w:pPr>
        <w:pStyle w:val="p1"/>
        <w:divId w:val="1376851316"/>
      </w:pPr>
      <w:r>
        <w:rPr>
          <w:rStyle w:val="s1"/>
        </w:rPr>
        <w:t xml:space="preserve">    Some challenges I faced were how to set everything up and going back and forth with tutorial videos, because it took some time. How to use the applications and create them with the information that was instructed to. I also faced a struggle to figure out if I was linking the Jupyter Notebook with the GitHub correctly, because for some reason it would not show up when I clicked on it. After several attempts I think I got it, but added a link just in case. To overcome these problems, I calmly used a lot of YouTube tutorials, the instructions given and saw some examples. Overall, it was a struggle but I understand more and am learning to be more efficient about how to compute all these tasks.</w:t>
      </w:r>
      <w:r>
        <w:rPr>
          <w:rStyle w:val="apple-converted-space"/>
          <w:rFonts w:ascii="UICTFontTextStyleBody" w:hAnsi="UICTFontTextStyleBody"/>
        </w:rPr>
        <w:t> </w:t>
      </w:r>
    </w:p>
    <w:p w14:paraId="6AB17AFF" w14:textId="77777777" w:rsidR="003A02F3" w:rsidRDefault="003A02F3"/>
    <w:p w14:paraId="341EB40C" w14:textId="77777777" w:rsidR="00360069" w:rsidRDefault="00360069"/>
    <w:p w14:paraId="7B6F61B6" w14:textId="14E55787" w:rsidR="00360069" w:rsidRDefault="00360069">
      <w:r>
        <w:t>Work Cited:</w:t>
      </w:r>
    </w:p>
    <w:p w14:paraId="24501C8B" w14:textId="77777777" w:rsidR="00CB3F03" w:rsidRDefault="00CB3F03"/>
    <w:p w14:paraId="7F4F5B9A" w14:textId="74C2CAE6" w:rsidR="00360069" w:rsidRDefault="009754D4">
      <w:r w:rsidRPr="009754D4">
        <w:t>“Let’s Build from Here.” GitHub, github.com/home?ef_id=_k_Cj0KCQjw97SzBhDaARIsAFHXUWB27nLHqHRUqAMlezPcDYcCOiEiGONbj3z_a8MnJ6KFUhRF3qjk36kaAl1_EALw_wcB_k_&amp;OCID=AIDcmmcwpj1e5v_SEM__k_Cj0KCQjw97SzBhDaARIsAFHXUWB27nLHqHRUqAMlezPcDYcCOiEiGONbj3z_a8MnJ6KFUhRF3qjk36kaAl1_EALw_wcB_k_&amp;gad_source=1&amp;gclid=Cj0KCQjw97SzBhDaARIsAFHXUWB27nLHqHRUqAMlezPcDYcCOiEiGONbj3z_a8MnJ6KFUhRF3qjk36kaAl1_EALw_wcB. Accessed 15 June 2024.</w:t>
      </w:r>
    </w:p>
    <w:p w14:paraId="3A1ECDE6" w14:textId="77777777" w:rsidR="009754D4" w:rsidRDefault="009754D4"/>
    <w:p w14:paraId="51CF2DE6" w14:textId="4FE02B5C" w:rsidR="009754D4" w:rsidRDefault="00A26250">
      <w:r w:rsidRPr="00A26250">
        <w:t>“Project Jupyter.” Project Jupyter, jupyter.org/. Accessed 15 June 2024.</w:t>
      </w:r>
    </w:p>
    <w:p w14:paraId="33A596CA" w14:textId="77777777" w:rsidR="00A26250" w:rsidRDefault="00A26250"/>
    <w:p w14:paraId="14FDFDB2" w14:textId="1661A1B4" w:rsidR="00A26250" w:rsidRDefault="00CB3F03">
      <w:r w:rsidRPr="00CB3F03">
        <w:t xml:space="preserve">“The Operating System for AI.” Anaconda, 14 June 2024, </w:t>
      </w:r>
      <w:hyperlink r:id="rId5" w:history="1">
        <w:r w:rsidRPr="00F4311F">
          <w:rPr>
            <w:rStyle w:val="Hyperlink"/>
          </w:rPr>
          <w:t>www.anaconda.com/</w:t>
        </w:r>
      </w:hyperlink>
    </w:p>
    <w:p w14:paraId="28027FF2" w14:textId="77777777" w:rsidR="00CB3F03" w:rsidRDefault="00CB3F03"/>
    <w:sectPr w:rsidR="00CB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09"/>
    <w:rsid w:val="00146507"/>
    <w:rsid w:val="002B7655"/>
    <w:rsid w:val="00360069"/>
    <w:rsid w:val="003A02F3"/>
    <w:rsid w:val="00411ABA"/>
    <w:rsid w:val="00520D2F"/>
    <w:rsid w:val="007B6866"/>
    <w:rsid w:val="00816207"/>
    <w:rsid w:val="00826FDD"/>
    <w:rsid w:val="009754D4"/>
    <w:rsid w:val="00980B85"/>
    <w:rsid w:val="00987570"/>
    <w:rsid w:val="00A17A09"/>
    <w:rsid w:val="00A26250"/>
    <w:rsid w:val="00CB3F03"/>
    <w:rsid w:val="00F9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30DC8"/>
  <w15:chartTrackingRefBased/>
  <w15:docId w15:val="{AFF5B736-B06D-E54D-AE91-71CF44C5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17A09"/>
    <w:rPr>
      <w:rFonts w:ascii=".AppleSystemUIFont" w:hAnsi=".AppleSystemUIFont" w:cs="Times New Roman"/>
      <w:kern w:val="0"/>
      <w:sz w:val="26"/>
      <w:szCs w:val="26"/>
      <w14:ligatures w14:val="none"/>
    </w:rPr>
  </w:style>
  <w:style w:type="character" w:customStyle="1" w:styleId="s1">
    <w:name w:val="s1"/>
    <w:basedOn w:val="DefaultParagraphFont"/>
    <w:rsid w:val="00A17A09"/>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826FDD"/>
  </w:style>
  <w:style w:type="character" w:styleId="Hyperlink">
    <w:name w:val="Hyperlink"/>
    <w:basedOn w:val="DefaultParagraphFont"/>
    <w:uiPriority w:val="99"/>
    <w:unhideWhenUsed/>
    <w:rsid w:val="00CB3F03"/>
    <w:rPr>
      <w:color w:val="0563C1" w:themeColor="hyperlink"/>
      <w:u w:val="single"/>
    </w:rPr>
  </w:style>
  <w:style w:type="character" w:styleId="UnresolvedMention">
    <w:name w:val="Unresolved Mention"/>
    <w:basedOn w:val="DefaultParagraphFont"/>
    <w:uiPriority w:val="99"/>
    <w:semiHidden/>
    <w:unhideWhenUsed/>
    <w:rsid w:val="00CB3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26174">
      <w:bodyDiv w:val="1"/>
      <w:marLeft w:val="0"/>
      <w:marRight w:val="0"/>
      <w:marTop w:val="0"/>
      <w:marBottom w:val="0"/>
      <w:divBdr>
        <w:top w:val="none" w:sz="0" w:space="0" w:color="auto"/>
        <w:left w:val="none" w:sz="0" w:space="0" w:color="auto"/>
        <w:bottom w:val="none" w:sz="0" w:space="0" w:color="auto"/>
        <w:right w:val="none" w:sz="0" w:space="0" w:color="auto"/>
      </w:divBdr>
      <w:divsChild>
        <w:div w:id="1376851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aconda.com/" TargetMode="External"/><Relationship Id="rId4" Type="http://schemas.openxmlformats.org/officeDocument/2006/relationships/hyperlink" Target="https://github.com/JudithBarrios/jupyter-expl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Barrios</dc:creator>
  <cp:keywords/>
  <dc:description/>
  <cp:lastModifiedBy>Judith Barrios</cp:lastModifiedBy>
  <cp:revision>2</cp:revision>
  <dcterms:created xsi:type="dcterms:W3CDTF">2024-06-16T01:38:00Z</dcterms:created>
  <dcterms:modified xsi:type="dcterms:W3CDTF">2024-06-16T01:38:00Z</dcterms:modified>
</cp:coreProperties>
</file>