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77777777" w:rsidR="008D52BD" w:rsidRDefault="008D52BD"/>
        </w:tc>
        <w:tc>
          <w:tcPr>
            <w:tcW w:w="1463" w:type="dxa"/>
          </w:tcPr>
          <w:p w14:paraId="084D63C3" w14:textId="77777777" w:rsidR="008D52BD" w:rsidRDefault="008D52BD"/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77777777" w:rsidR="008D52BD" w:rsidRDefault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77777777" w:rsidR="008D52BD" w:rsidRDefault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726636BF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2351F4">
              <w:t>41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4D779E9C" w:rsidR="008D52BD" w:rsidRDefault="008C1370" w:rsidP="008D52BD">
            <w:r>
              <w:t>22 m 5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184D9DA0" w:rsidR="008D52BD" w:rsidRDefault="00F37BB2" w:rsidP="008D52BD">
            <w:r>
              <w:t>50h 10m 30s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23738C10" w:rsidR="008D52BD" w:rsidRDefault="00811926" w:rsidP="008D52BD">
            <w:r>
              <w:t xml:space="preserve">1 d + 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7066865C" w:rsidR="008D52BD" w:rsidRDefault="009D6B35" w:rsidP="008D52BD">
            <w:r>
              <w:t>19 m</w:t>
            </w:r>
          </w:p>
        </w:tc>
        <w:tc>
          <w:tcPr>
            <w:tcW w:w="1463" w:type="dxa"/>
          </w:tcPr>
          <w:p w14:paraId="0D3E3760" w14:textId="0E8DFC70" w:rsidR="008D52BD" w:rsidRDefault="002F3F41" w:rsidP="008D52BD">
            <w:r>
              <w:t>3</w:t>
            </w:r>
            <w:r w:rsidR="00CD671B">
              <w:t>6</w:t>
            </w:r>
            <w:r>
              <w:t xml:space="preserve"> m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77777777" w:rsidR="008D52BD" w:rsidRDefault="008D52BD" w:rsidP="008D52BD"/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77777777" w:rsidR="008D52BD" w:rsidRDefault="008D52BD" w:rsidP="008D52BD"/>
        </w:tc>
        <w:tc>
          <w:tcPr>
            <w:tcW w:w="1463" w:type="dxa"/>
          </w:tcPr>
          <w:p w14:paraId="2CFE184E" w14:textId="77777777" w:rsidR="008D52BD" w:rsidRDefault="008D52BD" w:rsidP="008D52BD"/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77777777" w:rsidR="008D52BD" w:rsidRDefault="008D52BD" w:rsidP="008D52BD"/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0FDFB50" w:rsidR="008D52BD" w:rsidRDefault="00992DD9" w:rsidP="008D52BD">
            <w:r>
              <w:t>3</w:t>
            </w:r>
            <w:r w:rsidR="00F97256">
              <w:t xml:space="preserve"> m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0F50057D" w:rsidR="008D52BD" w:rsidRDefault="00AA255E" w:rsidP="008D52BD">
            <w:r>
              <w:t>5 h</w:t>
            </w:r>
          </w:p>
        </w:tc>
      </w:tr>
      <w:tr w:rsidR="008D52BD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8D52BD" w:rsidRPr="00E80AB0" w:rsidRDefault="001371B1" w:rsidP="001371B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8D52BD" w:rsidRDefault="008D52BD" w:rsidP="008D52BD"/>
        </w:tc>
      </w:tr>
      <w:tr w:rsidR="008D52BD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028F21BA" w14:textId="77777777" w:rsidR="008D52BD" w:rsidRDefault="008D52BD" w:rsidP="008D52BD"/>
        </w:tc>
        <w:tc>
          <w:tcPr>
            <w:tcW w:w="1463" w:type="dxa"/>
          </w:tcPr>
          <w:p w14:paraId="480D7FDD" w14:textId="77777777" w:rsidR="008D52BD" w:rsidRDefault="008D52BD" w:rsidP="008D52BD"/>
        </w:tc>
        <w:tc>
          <w:tcPr>
            <w:tcW w:w="1436" w:type="dxa"/>
          </w:tcPr>
          <w:p w14:paraId="48EF09F8" w14:textId="77777777" w:rsidR="008D52BD" w:rsidRDefault="008D52BD" w:rsidP="008D52BD"/>
        </w:tc>
        <w:tc>
          <w:tcPr>
            <w:tcW w:w="1423" w:type="dxa"/>
          </w:tcPr>
          <w:p w14:paraId="155E40EB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8D52BD" w:rsidRDefault="008D52BD" w:rsidP="008D52BD"/>
        </w:tc>
      </w:tr>
      <w:tr w:rsidR="008D52BD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1CEEBCD3" w14:textId="77777777" w:rsidR="008D52BD" w:rsidRDefault="008D52BD" w:rsidP="008D52BD"/>
        </w:tc>
        <w:tc>
          <w:tcPr>
            <w:tcW w:w="1463" w:type="dxa"/>
          </w:tcPr>
          <w:p w14:paraId="0DCEB150" w14:textId="77777777" w:rsidR="008D52BD" w:rsidRDefault="008D52BD" w:rsidP="008D52BD"/>
        </w:tc>
        <w:tc>
          <w:tcPr>
            <w:tcW w:w="1436" w:type="dxa"/>
          </w:tcPr>
          <w:p w14:paraId="4D75088D" w14:textId="77777777" w:rsidR="008D52BD" w:rsidRDefault="008D52BD" w:rsidP="008D52BD"/>
        </w:tc>
        <w:tc>
          <w:tcPr>
            <w:tcW w:w="1423" w:type="dxa"/>
          </w:tcPr>
          <w:p w14:paraId="1DD5F5CC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8D52BD" w:rsidRDefault="008D52BD" w:rsidP="008D52BD"/>
        </w:tc>
      </w:tr>
      <w:tr w:rsidR="008D52BD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8D52BD" w:rsidRDefault="008D52BD" w:rsidP="008D52BD"/>
        </w:tc>
      </w:tr>
      <w:bookmarkEnd w:id="0"/>
      <w:tr w:rsidR="008D52BD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8D52BD" w:rsidRDefault="008D52BD" w:rsidP="008D52BD"/>
        </w:tc>
      </w:tr>
      <w:tr w:rsidR="008D52BD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79393F2B" w14:textId="77777777" w:rsidR="008D52BD" w:rsidRDefault="008D52BD" w:rsidP="008D52BD"/>
        </w:tc>
        <w:tc>
          <w:tcPr>
            <w:tcW w:w="1463" w:type="dxa"/>
          </w:tcPr>
          <w:p w14:paraId="2439477D" w14:textId="77777777" w:rsidR="008D52BD" w:rsidRDefault="008D52BD" w:rsidP="008D52BD"/>
        </w:tc>
        <w:tc>
          <w:tcPr>
            <w:tcW w:w="1436" w:type="dxa"/>
          </w:tcPr>
          <w:p w14:paraId="44784B6B" w14:textId="77777777" w:rsidR="008D52BD" w:rsidRDefault="008D52BD" w:rsidP="008D52BD"/>
        </w:tc>
        <w:tc>
          <w:tcPr>
            <w:tcW w:w="1423" w:type="dxa"/>
          </w:tcPr>
          <w:p w14:paraId="55F22CE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8D52BD" w:rsidRDefault="008D52BD" w:rsidP="008D52BD"/>
        </w:tc>
      </w:tr>
      <w:tr w:rsidR="008D52BD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6FE56B44" w14:textId="77777777" w:rsidR="008D52BD" w:rsidRDefault="008D52BD" w:rsidP="008D52BD"/>
        </w:tc>
        <w:tc>
          <w:tcPr>
            <w:tcW w:w="1463" w:type="dxa"/>
          </w:tcPr>
          <w:p w14:paraId="4F50F708" w14:textId="77777777" w:rsidR="008D52BD" w:rsidRDefault="008D52BD" w:rsidP="008D52BD"/>
        </w:tc>
        <w:tc>
          <w:tcPr>
            <w:tcW w:w="1436" w:type="dxa"/>
          </w:tcPr>
          <w:p w14:paraId="7021CAE4" w14:textId="77777777" w:rsidR="008D52BD" w:rsidRDefault="008D52BD" w:rsidP="008D52BD"/>
        </w:tc>
        <w:tc>
          <w:tcPr>
            <w:tcW w:w="1423" w:type="dxa"/>
          </w:tcPr>
          <w:p w14:paraId="5B7176A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8D52BD" w:rsidRDefault="008D52BD" w:rsidP="008D52BD"/>
        </w:tc>
      </w:tr>
      <w:tr w:rsidR="008D52BD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8D52BD" w:rsidRDefault="008D52BD" w:rsidP="008D52BD"/>
        </w:tc>
      </w:tr>
    </w:tbl>
    <w:p w14:paraId="2C8487CD" w14:textId="77777777" w:rsidR="002E52DF" w:rsidRDefault="002351F4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113D13"/>
    <w:rsid w:val="001371B1"/>
    <w:rsid w:val="001820B6"/>
    <w:rsid w:val="002064C8"/>
    <w:rsid w:val="002351F4"/>
    <w:rsid w:val="00296650"/>
    <w:rsid w:val="002F3F41"/>
    <w:rsid w:val="003173AC"/>
    <w:rsid w:val="00376458"/>
    <w:rsid w:val="003B6AA5"/>
    <w:rsid w:val="005976EC"/>
    <w:rsid w:val="00602FD9"/>
    <w:rsid w:val="00605C2D"/>
    <w:rsid w:val="00811926"/>
    <w:rsid w:val="008C1370"/>
    <w:rsid w:val="008D52BD"/>
    <w:rsid w:val="00925A2D"/>
    <w:rsid w:val="00992DD9"/>
    <w:rsid w:val="009D6B35"/>
    <w:rsid w:val="009F1666"/>
    <w:rsid w:val="00A35704"/>
    <w:rsid w:val="00A77CE0"/>
    <w:rsid w:val="00AA255E"/>
    <w:rsid w:val="00C301BB"/>
    <w:rsid w:val="00C40CF8"/>
    <w:rsid w:val="00C46750"/>
    <w:rsid w:val="00C8182C"/>
    <w:rsid w:val="00CD5BBD"/>
    <w:rsid w:val="00CD671B"/>
    <w:rsid w:val="00D95158"/>
    <w:rsid w:val="00E0517F"/>
    <w:rsid w:val="00E5174B"/>
    <w:rsid w:val="00E80AB0"/>
    <w:rsid w:val="00F02906"/>
    <w:rsid w:val="00F37BB2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130</cp:revision>
  <dcterms:created xsi:type="dcterms:W3CDTF">2020-05-03T19:12:00Z</dcterms:created>
  <dcterms:modified xsi:type="dcterms:W3CDTF">2020-05-16T19:48:00Z</dcterms:modified>
</cp:coreProperties>
</file>