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82" w:rsidRDefault="00D54F39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D54F39" w:rsidRDefault="00D54F39"/>
    <w:p w:rsidR="00D54F39" w:rsidRDefault="00A3061C">
      <w:r>
        <w:t>Generate Random binary data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A3061C">
      <w:r>
        <w:t>After QAM Modulation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D54F39" w:rsidRDefault="00A3061C">
      <w:r>
        <w:t>After Random training Data Insertion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D54F39" w:rsidRDefault="00A3061C">
      <w:r>
        <w:t xml:space="preserve">After IFFT in OFDM </w:t>
      </w:r>
      <w:proofErr w:type="spellStart"/>
      <w:proofErr w:type="gramStart"/>
      <w:r>
        <w:t>Tx</w:t>
      </w:r>
      <w:proofErr w:type="spellEnd"/>
      <w:proofErr w:type="gramEnd"/>
      <w:r>
        <w:t xml:space="preserve"> 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D54F39" w:rsidRDefault="00A3061C">
      <w:r>
        <w:t>Cyclic prefix add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A3061C">
      <w:r>
        <w:t xml:space="preserve">Channel Noise and Fading add to </w:t>
      </w:r>
      <w:proofErr w:type="spellStart"/>
      <w:r>
        <w:t>Tx</w:t>
      </w:r>
      <w:proofErr w:type="spellEnd"/>
      <w:r>
        <w:t xml:space="preserve"> Data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5329DE">
      <w:r w:rsidRPr="005329DE">
        <w:lastRenderedPageBreak/>
        <w:drawing>
          <wp:inline distT="0" distB="0" distL="0" distR="0">
            <wp:extent cx="5408930" cy="4779010"/>
            <wp:effectExtent l="1905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D54F39" w:rsidRDefault="005329DE">
      <w:r>
        <w:t>Harmony Search</w:t>
      </w:r>
    </w:p>
    <w:p w:rsidR="00D54F39" w:rsidRDefault="00A3061C">
      <w:r>
        <w:t>Optimization algorithm used for identify optimal training Sequence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5329DE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A3061C">
      <w:r>
        <w:t xml:space="preserve">MSE decrease when SNR increase </w:t>
      </w:r>
    </w:p>
    <w:p w:rsidR="00A3061C" w:rsidRDefault="00A3061C">
      <w:r>
        <w:t>Compare to existing method proposed method have low MSE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5329DE">
      <w:r>
        <w:rPr>
          <w:noProof/>
          <w:lang w:bidi="ta-IN"/>
        </w:rPr>
        <w:drawing>
          <wp:inline distT="0" distB="0" distL="0" distR="0">
            <wp:extent cx="5408930" cy="4779010"/>
            <wp:effectExtent l="19050" t="0" r="127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39" w:rsidRDefault="00D54F39"/>
    <w:p w:rsidR="00D54F39" w:rsidRDefault="00D54F39"/>
    <w:p w:rsidR="00A3061C" w:rsidRDefault="00A3061C" w:rsidP="00A3061C"/>
    <w:p w:rsidR="00A3061C" w:rsidRDefault="00A3061C" w:rsidP="00A3061C">
      <w:r>
        <w:t xml:space="preserve">BER decrease when SNR increase </w:t>
      </w:r>
    </w:p>
    <w:p w:rsidR="00A3061C" w:rsidRDefault="00A3061C" w:rsidP="00A3061C">
      <w:r>
        <w:t>Compare to existing method proposed method have low BER</w:t>
      </w:r>
    </w:p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p w:rsidR="00D54F39" w:rsidRDefault="00D54F39"/>
    <w:sectPr w:rsidR="00D54F39" w:rsidSect="007E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4F39"/>
    <w:rsid w:val="005329DE"/>
    <w:rsid w:val="007E3D82"/>
    <w:rsid w:val="00A3061C"/>
    <w:rsid w:val="00D54F39"/>
    <w:rsid w:val="00E5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F3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39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4</cp:revision>
  <dcterms:created xsi:type="dcterms:W3CDTF">2017-10-11T12:43:00Z</dcterms:created>
  <dcterms:modified xsi:type="dcterms:W3CDTF">2018-04-21T08:54:00Z</dcterms:modified>
</cp:coreProperties>
</file>