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E7" w:rsidRPr="00FA3235" w:rsidRDefault="00227764" w:rsidP="00875F09">
      <w:pPr>
        <w:pBdr>
          <w:bottom w:val="single" w:sz="6" w:space="1" w:color="auto"/>
        </w:pBdr>
        <w:jc w:val="center"/>
        <w:rPr>
          <w:lang w:val="en-US"/>
        </w:rPr>
      </w:pPr>
      <w:r w:rsidRPr="00FA3235">
        <w:rPr>
          <w:lang w:val="en-US"/>
        </w:rPr>
        <w:t>List of Materials and Tools for Sensor Deployment</w:t>
      </w:r>
    </w:p>
    <w:p w:rsidR="00227764" w:rsidRPr="00FA3235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Uhu Pattafix Deco adhesive pad</w:t>
      </w:r>
    </w:p>
    <w:p w:rsidR="00227764" w:rsidRPr="00FA3235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Tesa Power Strips, small</w:t>
      </w:r>
    </w:p>
    <w:p w:rsidR="00227764" w:rsidRPr="00FA3235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Tesa Power Strips, large</w:t>
      </w:r>
    </w:p>
    <w:p w:rsidR="00AF7889" w:rsidRPr="00FA3235" w:rsidRDefault="00AF7889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White electrical tape, narrow</w:t>
      </w:r>
    </w:p>
    <w:p w:rsidR="00AF7889" w:rsidRPr="00FA3235" w:rsidRDefault="00AF7889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Whi</w:t>
      </w:r>
      <w:r w:rsidR="00FA3235">
        <w:rPr>
          <w:lang w:val="en-US"/>
        </w:rPr>
        <w:t>t</w:t>
      </w:r>
      <w:r w:rsidRPr="00FA3235">
        <w:rPr>
          <w:lang w:val="en-US"/>
        </w:rPr>
        <w:t>e electrical tape, wide</w:t>
      </w:r>
    </w:p>
    <w:p w:rsidR="00AF7889" w:rsidRPr="00FA3235" w:rsidRDefault="00AF7889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Painters tape</w:t>
      </w:r>
    </w:p>
    <w:p w:rsidR="00227764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Double sided tape, strong/outdoor</w:t>
      </w:r>
    </w:p>
    <w:p w:rsidR="00E01D30" w:rsidRPr="00FA3235" w:rsidRDefault="00E01D30" w:rsidP="00227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Universal </w:t>
      </w:r>
      <w:r w:rsidR="00E63AFE">
        <w:rPr>
          <w:lang w:val="en-US"/>
        </w:rPr>
        <w:t>duct tape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Heat conducting double</w:t>
      </w:r>
      <w:r w:rsidR="00FA3235">
        <w:rPr>
          <w:lang w:val="en-US"/>
        </w:rPr>
        <w:t xml:space="preserve"> </w:t>
      </w:r>
      <w:r w:rsidRPr="00FA3235">
        <w:rPr>
          <w:lang w:val="en-US"/>
        </w:rPr>
        <w:t>sided tape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 xml:space="preserve">Cable ties 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Velcro ties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Tesa adhesive removal</w:t>
      </w:r>
    </w:p>
    <w:p w:rsidR="00AF7889" w:rsidRDefault="00E01D30" w:rsidP="00975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Acetone</w:t>
      </w:r>
    </w:p>
    <w:p w:rsidR="00E01D30" w:rsidRPr="00FA3235" w:rsidRDefault="00E01D30" w:rsidP="00975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Ajax windows cleaner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Glas</w:t>
      </w:r>
      <w:r w:rsidR="00E01D30">
        <w:rPr>
          <w:lang w:val="en-US"/>
        </w:rPr>
        <w:t>s</w:t>
      </w:r>
      <w:r w:rsidRPr="00FA3235">
        <w:rPr>
          <w:lang w:val="en-US"/>
        </w:rPr>
        <w:t xml:space="preserve"> scraper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Knife</w:t>
      </w:r>
    </w:p>
    <w:p w:rsidR="00AF7889" w:rsidRDefault="00FA3235" w:rsidP="00AF7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</w:t>
      </w:r>
      <w:r w:rsidR="00AF7889" w:rsidRPr="00FA3235">
        <w:rPr>
          <w:lang w:val="en-US"/>
        </w:rPr>
        <w:t>gs</w:t>
      </w:r>
    </w:p>
    <w:p w:rsidR="008226FC" w:rsidRPr="00FA3235" w:rsidRDefault="008226FC" w:rsidP="00AF7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Paper towels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Sand paper</w:t>
      </w:r>
    </w:p>
    <w:p w:rsidR="00AF7889" w:rsidRPr="00FA3235" w:rsidRDefault="00FA3235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Latex g</w:t>
      </w:r>
      <w:r w:rsidR="00AF7889" w:rsidRPr="00FA3235">
        <w:rPr>
          <w:lang w:val="en-US"/>
        </w:rPr>
        <w:t>loves</w:t>
      </w:r>
    </w:p>
    <w:p w:rsidR="00AF7889" w:rsidRPr="00FA3235" w:rsidRDefault="00AF7889" w:rsidP="001E5A38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Dusting brush &amp; pan</w:t>
      </w:r>
    </w:p>
    <w:p w:rsidR="00227764" w:rsidRPr="00FA3235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Pipe insulation</w:t>
      </w:r>
    </w:p>
    <w:p w:rsidR="00227764" w:rsidRPr="00FA3235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Screw drivers</w:t>
      </w:r>
    </w:p>
    <w:p w:rsidR="00227764" w:rsidRPr="00FA3235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Multimeter</w:t>
      </w:r>
    </w:p>
    <w:p w:rsidR="00227764" w:rsidRPr="00FA3235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Arduino ISP-Programmer</w:t>
      </w:r>
    </w:p>
    <w:p w:rsidR="00227764" w:rsidRDefault="00227764" w:rsidP="00227764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FTDI Programmer</w:t>
      </w:r>
    </w:p>
    <w:p w:rsidR="00E01D30" w:rsidRPr="00FA3235" w:rsidRDefault="00E01D30" w:rsidP="00227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Xbee Programmer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Camera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Flir camera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Information sheet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List of sensor location</w:t>
      </w:r>
    </w:p>
    <w:p w:rsidR="00AF7889" w:rsidRPr="00FA3235" w:rsidRDefault="00AF7889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Questio</w:t>
      </w:r>
      <w:r w:rsidR="00FA3235">
        <w:rPr>
          <w:lang w:val="en-US"/>
        </w:rPr>
        <w:t>n</w:t>
      </w:r>
      <w:r w:rsidRPr="00FA3235">
        <w:rPr>
          <w:lang w:val="en-US"/>
        </w:rPr>
        <w:t>naire</w:t>
      </w:r>
    </w:p>
    <w:p w:rsidR="001C09A7" w:rsidRDefault="001C09A7" w:rsidP="00AF788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Pen</w:t>
      </w:r>
    </w:p>
    <w:p w:rsidR="00E01D30" w:rsidRDefault="00E01D30" w:rsidP="00AF7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Clipboard</w:t>
      </w:r>
    </w:p>
    <w:p w:rsidR="00E01D30" w:rsidRDefault="00E01D30" w:rsidP="00AF7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Extension cords</w:t>
      </w:r>
    </w:p>
    <w:p w:rsidR="00E01D30" w:rsidRDefault="00E01D30" w:rsidP="00AF7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Multi-plugs</w:t>
      </w:r>
    </w:p>
    <w:p w:rsidR="008226FC" w:rsidRPr="008226FC" w:rsidRDefault="00E01D30" w:rsidP="008226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Spare parts / replacement parts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875F09" w:rsidRPr="00FA3235" w:rsidRDefault="00875F09" w:rsidP="00875F09">
      <w:pPr>
        <w:pStyle w:val="ListParagraph"/>
        <w:numPr>
          <w:ilvl w:val="0"/>
          <w:numId w:val="1"/>
        </w:numPr>
        <w:rPr>
          <w:lang w:val="en-US"/>
        </w:rPr>
      </w:pPr>
      <w:r w:rsidRPr="00FA3235">
        <w:rPr>
          <w:lang w:val="en-US"/>
        </w:rPr>
        <w:t>____________________________________</w:t>
      </w:r>
    </w:p>
    <w:p w:rsidR="00DC597A" w:rsidRPr="00DC2388" w:rsidRDefault="00DC597A" w:rsidP="00DC238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DC597A" w:rsidRPr="00DC23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12E28"/>
    <w:multiLevelType w:val="hybridMultilevel"/>
    <w:tmpl w:val="F6081A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0E"/>
    <w:rsid w:val="0006010E"/>
    <w:rsid w:val="001C09A7"/>
    <w:rsid w:val="00202B26"/>
    <w:rsid w:val="00211FB0"/>
    <w:rsid w:val="00227764"/>
    <w:rsid w:val="002A0BBE"/>
    <w:rsid w:val="0062668D"/>
    <w:rsid w:val="008226FC"/>
    <w:rsid w:val="00854A27"/>
    <w:rsid w:val="00875F09"/>
    <w:rsid w:val="00932668"/>
    <w:rsid w:val="00AC6FC5"/>
    <w:rsid w:val="00AF6BAE"/>
    <w:rsid w:val="00AF7889"/>
    <w:rsid w:val="00B3127D"/>
    <w:rsid w:val="00BA30E7"/>
    <w:rsid w:val="00DC2388"/>
    <w:rsid w:val="00DC597A"/>
    <w:rsid w:val="00E01D30"/>
    <w:rsid w:val="00E63AFE"/>
    <w:rsid w:val="00FA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C1233D-E8AE-4A87-A572-20A14C19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Frei</dc:creator>
  <cp:keywords/>
  <dc:description/>
  <cp:lastModifiedBy>Mario Frei</cp:lastModifiedBy>
  <cp:revision>13</cp:revision>
  <cp:lastPrinted>2018-02-22T09:59:00Z</cp:lastPrinted>
  <dcterms:created xsi:type="dcterms:W3CDTF">2018-02-22T08:23:00Z</dcterms:created>
  <dcterms:modified xsi:type="dcterms:W3CDTF">2018-11-29T16:14:00Z</dcterms:modified>
</cp:coreProperties>
</file>