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E2BE32" w14:textId="77777777" w:rsidR="00084AF0" w:rsidRDefault="00084AF0" w:rsidP="00EC417D">
      <w:pPr>
        <w:pBdr>
          <w:bottom w:val="single" w:sz="6" w:space="1" w:color="auto"/>
        </w:pBdr>
        <w:jc w:val="center"/>
      </w:pPr>
      <w:r>
        <w:t>WSN Deployment</w:t>
      </w:r>
      <w:r w:rsidR="00A15821">
        <w:t xml:space="preserve"> – Sensor </w:t>
      </w:r>
      <w:commentRangeStart w:id="0"/>
      <w:r w:rsidR="00A15821">
        <w:t>List</w:t>
      </w:r>
      <w:commentRangeEnd w:id="0"/>
      <w:r w:rsidR="00380004">
        <w:rPr>
          <w:rStyle w:val="CommentReference"/>
        </w:rPr>
        <w:commentReference w:id="0"/>
      </w:r>
    </w:p>
    <w:p w14:paraId="30A75DB5" w14:textId="77777777" w:rsidR="00084AF0" w:rsidRDefault="00084AF0"/>
    <w:tbl>
      <w:tblPr>
        <w:tblStyle w:val="TableGrid"/>
        <w:tblW w:w="2268" w:type="dxa"/>
        <w:tblInd w:w="7933" w:type="dxa"/>
        <w:tblLook w:val="04A0" w:firstRow="1" w:lastRow="0" w:firstColumn="1" w:lastColumn="0" w:noHBand="0" w:noVBand="1"/>
      </w:tblPr>
      <w:tblGrid>
        <w:gridCol w:w="1418"/>
        <w:gridCol w:w="850"/>
      </w:tblGrid>
      <w:tr w:rsidR="003B22CD" w14:paraId="35671E95" w14:textId="77777777" w:rsidTr="003B22CD">
        <w:trPr>
          <w:trHeight w:val="937"/>
        </w:trPr>
        <w:tc>
          <w:tcPr>
            <w:tcW w:w="1418" w:type="dxa"/>
            <w:vAlign w:val="center"/>
          </w:tcPr>
          <w:p w14:paraId="1FC2AC6B" w14:textId="77777777" w:rsidR="003B22CD" w:rsidRDefault="003B22CD" w:rsidP="003B22CD">
            <w:pPr>
              <w:jc w:val="center"/>
            </w:pPr>
            <w:r>
              <w:t>Building Nr.</w:t>
            </w:r>
          </w:p>
        </w:tc>
        <w:tc>
          <w:tcPr>
            <w:tcW w:w="850" w:type="dxa"/>
            <w:vAlign w:val="center"/>
          </w:tcPr>
          <w:p w14:paraId="0A5D392D" w14:textId="77777777" w:rsidR="003B22CD" w:rsidRPr="003B22CD" w:rsidRDefault="003B22CD" w:rsidP="003B22CD">
            <w:pPr>
              <w:jc w:val="center"/>
              <w:rPr>
                <w:sz w:val="48"/>
                <w:szCs w:val="48"/>
              </w:rPr>
            </w:pPr>
          </w:p>
        </w:tc>
      </w:tr>
    </w:tbl>
    <w:p w14:paraId="500D0C8D" w14:textId="77777777" w:rsidR="003B22CD" w:rsidRDefault="003B22CD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3397"/>
        <w:gridCol w:w="1701"/>
        <w:gridCol w:w="1701"/>
        <w:gridCol w:w="1701"/>
        <w:gridCol w:w="1701"/>
      </w:tblGrid>
      <w:tr w:rsidR="003575D8" w14:paraId="726E75EF" w14:textId="77777777" w:rsidTr="00221C6D">
        <w:tc>
          <w:tcPr>
            <w:tcW w:w="3397" w:type="dxa"/>
          </w:tcPr>
          <w:p w14:paraId="1FA74F92" w14:textId="77777777" w:rsidR="003575D8" w:rsidRDefault="003575D8">
            <w:r>
              <w:t>Date</w:t>
            </w:r>
          </w:p>
        </w:tc>
        <w:tc>
          <w:tcPr>
            <w:tcW w:w="1701" w:type="dxa"/>
          </w:tcPr>
          <w:p w14:paraId="70A45F6A" w14:textId="77777777" w:rsidR="003575D8" w:rsidRDefault="003575D8"/>
        </w:tc>
        <w:tc>
          <w:tcPr>
            <w:tcW w:w="1701" w:type="dxa"/>
          </w:tcPr>
          <w:p w14:paraId="6CED5B5E" w14:textId="77777777" w:rsidR="003575D8" w:rsidRDefault="003575D8"/>
        </w:tc>
        <w:tc>
          <w:tcPr>
            <w:tcW w:w="1701" w:type="dxa"/>
          </w:tcPr>
          <w:p w14:paraId="68D71AB5" w14:textId="77777777" w:rsidR="003575D8" w:rsidRDefault="003575D8"/>
        </w:tc>
        <w:tc>
          <w:tcPr>
            <w:tcW w:w="1701" w:type="dxa"/>
          </w:tcPr>
          <w:p w14:paraId="1F2891CF" w14:textId="77777777" w:rsidR="003575D8" w:rsidRDefault="003575D8"/>
        </w:tc>
      </w:tr>
      <w:tr w:rsidR="003575D8" w14:paraId="15503F07" w14:textId="77777777" w:rsidTr="00221C6D">
        <w:tc>
          <w:tcPr>
            <w:tcW w:w="3397" w:type="dxa"/>
          </w:tcPr>
          <w:p w14:paraId="12AF3375" w14:textId="77777777" w:rsidR="003575D8" w:rsidRDefault="003575D8">
            <w:r>
              <w:t>Arrival time</w:t>
            </w:r>
          </w:p>
        </w:tc>
        <w:tc>
          <w:tcPr>
            <w:tcW w:w="1701" w:type="dxa"/>
          </w:tcPr>
          <w:p w14:paraId="6655DD0D" w14:textId="77777777" w:rsidR="003575D8" w:rsidRDefault="003575D8"/>
        </w:tc>
        <w:tc>
          <w:tcPr>
            <w:tcW w:w="1701" w:type="dxa"/>
          </w:tcPr>
          <w:p w14:paraId="070E3BDB" w14:textId="77777777" w:rsidR="003575D8" w:rsidRDefault="003575D8"/>
        </w:tc>
        <w:tc>
          <w:tcPr>
            <w:tcW w:w="1701" w:type="dxa"/>
          </w:tcPr>
          <w:p w14:paraId="481AE4E6" w14:textId="77777777" w:rsidR="003575D8" w:rsidRDefault="003575D8" w:rsidP="003463CF"/>
        </w:tc>
        <w:tc>
          <w:tcPr>
            <w:tcW w:w="1701" w:type="dxa"/>
          </w:tcPr>
          <w:p w14:paraId="4ACC2911" w14:textId="77777777" w:rsidR="003575D8" w:rsidRDefault="003575D8"/>
        </w:tc>
      </w:tr>
      <w:tr w:rsidR="003575D8" w14:paraId="39BC62DF" w14:textId="77777777" w:rsidTr="00221C6D">
        <w:tc>
          <w:tcPr>
            <w:tcW w:w="3397" w:type="dxa"/>
          </w:tcPr>
          <w:p w14:paraId="428EBED1" w14:textId="77777777" w:rsidR="003575D8" w:rsidRDefault="003575D8">
            <w:r>
              <w:t>Start house tour</w:t>
            </w:r>
          </w:p>
        </w:tc>
        <w:tc>
          <w:tcPr>
            <w:tcW w:w="1701" w:type="dxa"/>
          </w:tcPr>
          <w:p w14:paraId="793B3881" w14:textId="77777777" w:rsidR="003575D8" w:rsidRDefault="003575D8"/>
        </w:tc>
        <w:tc>
          <w:tcPr>
            <w:tcW w:w="1701" w:type="dxa"/>
          </w:tcPr>
          <w:p w14:paraId="6FF3B23C" w14:textId="77777777" w:rsidR="003575D8" w:rsidRDefault="003575D8"/>
        </w:tc>
        <w:tc>
          <w:tcPr>
            <w:tcW w:w="1701" w:type="dxa"/>
          </w:tcPr>
          <w:p w14:paraId="73098DEC" w14:textId="77777777" w:rsidR="003575D8" w:rsidRDefault="003575D8"/>
        </w:tc>
        <w:tc>
          <w:tcPr>
            <w:tcW w:w="1701" w:type="dxa"/>
          </w:tcPr>
          <w:p w14:paraId="509686C0" w14:textId="77777777" w:rsidR="003575D8" w:rsidRDefault="003575D8"/>
        </w:tc>
      </w:tr>
      <w:tr w:rsidR="003575D8" w14:paraId="7CB977DB" w14:textId="77777777" w:rsidTr="00221C6D">
        <w:tc>
          <w:tcPr>
            <w:tcW w:w="3397" w:type="dxa"/>
          </w:tcPr>
          <w:p w14:paraId="0B29C6CD" w14:textId="77777777" w:rsidR="003575D8" w:rsidRDefault="003575D8">
            <w:r>
              <w:t>Start installation</w:t>
            </w:r>
          </w:p>
        </w:tc>
        <w:tc>
          <w:tcPr>
            <w:tcW w:w="1701" w:type="dxa"/>
          </w:tcPr>
          <w:p w14:paraId="5CBC6C61" w14:textId="77777777" w:rsidR="003575D8" w:rsidRDefault="003575D8"/>
        </w:tc>
        <w:tc>
          <w:tcPr>
            <w:tcW w:w="1701" w:type="dxa"/>
          </w:tcPr>
          <w:p w14:paraId="4396B123" w14:textId="77777777" w:rsidR="003575D8" w:rsidRDefault="003575D8"/>
        </w:tc>
        <w:tc>
          <w:tcPr>
            <w:tcW w:w="1701" w:type="dxa"/>
          </w:tcPr>
          <w:p w14:paraId="071654C6" w14:textId="77777777" w:rsidR="003575D8" w:rsidRDefault="003575D8"/>
        </w:tc>
        <w:tc>
          <w:tcPr>
            <w:tcW w:w="1701" w:type="dxa"/>
          </w:tcPr>
          <w:p w14:paraId="7EBEE739" w14:textId="77777777" w:rsidR="003575D8" w:rsidRDefault="003575D8"/>
        </w:tc>
      </w:tr>
      <w:tr w:rsidR="003575D8" w14:paraId="4A38CA7E" w14:textId="77777777" w:rsidTr="00221C6D">
        <w:tc>
          <w:tcPr>
            <w:tcW w:w="3397" w:type="dxa"/>
          </w:tcPr>
          <w:p w14:paraId="7237FA07" w14:textId="77777777" w:rsidR="003575D8" w:rsidRDefault="003575D8">
            <w:r>
              <w:t>Finish installation</w:t>
            </w:r>
          </w:p>
        </w:tc>
        <w:tc>
          <w:tcPr>
            <w:tcW w:w="1701" w:type="dxa"/>
          </w:tcPr>
          <w:p w14:paraId="687FC6EA" w14:textId="77777777" w:rsidR="003575D8" w:rsidRDefault="003575D8"/>
        </w:tc>
        <w:tc>
          <w:tcPr>
            <w:tcW w:w="1701" w:type="dxa"/>
          </w:tcPr>
          <w:p w14:paraId="08FF0043" w14:textId="77777777" w:rsidR="003575D8" w:rsidRDefault="003575D8"/>
        </w:tc>
        <w:tc>
          <w:tcPr>
            <w:tcW w:w="1701" w:type="dxa"/>
          </w:tcPr>
          <w:p w14:paraId="39B9CA7B" w14:textId="77777777" w:rsidR="003575D8" w:rsidRDefault="003575D8"/>
        </w:tc>
        <w:tc>
          <w:tcPr>
            <w:tcW w:w="1701" w:type="dxa"/>
          </w:tcPr>
          <w:p w14:paraId="279996BE" w14:textId="77777777" w:rsidR="003575D8" w:rsidRDefault="003575D8"/>
        </w:tc>
      </w:tr>
      <w:tr w:rsidR="003575D8" w14:paraId="560030B3" w14:textId="77777777" w:rsidTr="00221C6D">
        <w:tc>
          <w:tcPr>
            <w:tcW w:w="3397" w:type="dxa"/>
          </w:tcPr>
          <w:p w14:paraId="7FBD2AF2" w14:textId="77777777" w:rsidR="003575D8" w:rsidRDefault="003575D8">
            <w:r>
              <w:t>Departure time</w:t>
            </w:r>
          </w:p>
        </w:tc>
        <w:tc>
          <w:tcPr>
            <w:tcW w:w="1701" w:type="dxa"/>
          </w:tcPr>
          <w:p w14:paraId="17258AB1" w14:textId="77777777" w:rsidR="003575D8" w:rsidRDefault="003575D8"/>
        </w:tc>
        <w:tc>
          <w:tcPr>
            <w:tcW w:w="1701" w:type="dxa"/>
          </w:tcPr>
          <w:p w14:paraId="164656AF" w14:textId="77777777" w:rsidR="003575D8" w:rsidRDefault="003575D8"/>
        </w:tc>
        <w:tc>
          <w:tcPr>
            <w:tcW w:w="1701" w:type="dxa"/>
          </w:tcPr>
          <w:p w14:paraId="23783BC3" w14:textId="77777777" w:rsidR="003575D8" w:rsidRDefault="003575D8" w:rsidP="003463CF"/>
        </w:tc>
        <w:tc>
          <w:tcPr>
            <w:tcW w:w="1701" w:type="dxa"/>
          </w:tcPr>
          <w:p w14:paraId="5699668E" w14:textId="77777777" w:rsidR="003575D8" w:rsidRDefault="003575D8"/>
        </w:tc>
      </w:tr>
    </w:tbl>
    <w:p w14:paraId="60591812" w14:textId="77777777" w:rsidR="009661EF" w:rsidRPr="003575D8" w:rsidRDefault="009661EF">
      <w:pPr>
        <w:rPr>
          <w:sz w:val="12"/>
          <w:szCs w:val="12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659"/>
        <w:gridCol w:w="703"/>
        <w:gridCol w:w="1709"/>
        <w:gridCol w:w="1710"/>
        <w:gridCol w:w="1710"/>
        <w:gridCol w:w="1710"/>
      </w:tblGrid>
      <w:tr w:rsidR="00221C6D" w14:paraId="7A3CD289" w14:textId="77777777" w:rsidTr="00221C6D">
        <w:tc>
          <w:tcPr>
            <w:tcW w:w="2659" w:type="dxa"/>
          </w:tcPr>
          <w:p w14:paraId="54FD4A99" w14:textId="77777777" w:rsidR="00221C6D" w:rsidRDefault="00221C6D" w:rsidP="00AC760F">
            <w:r>
              <w:t>Electricity meter reading</w:t>
            </w:r>
          </w:p>
        </w:tc>
        <w:tc>
          <w:tcPr>
            <w:tcW w:w="703" w:type="dxa"/>
          </w:tcPr>
          <w:p w14:paraId="1423A42E" w14:textId="77777777" w:rsidR="00221C6D" w:rsidRDefault="00221C6D" w:rsidP="00AC760F"/>
        </w:tc>
        <w:tc>
          <w:tcPr>
            <w:tcW w:w="1709" w:type="dxa"/>
          </w:tcPr>
          <w:p w14:paraId="365E2EF6" w14:textId="77777777" w:rsidR="00221C6D" w:rsidRDefault="00221C6D" w:rsidP="00AC760F"/>
        </w:tc>
        <w:tc>
          <w:tcPr>
            <w:tcW w:w="1710" w:type="dxa"/>
          </w:tcPr>
          <w:p w14:paraId="563C5A53" w14:textId="77777777" w:rsidR="00221C6D" w:rsidRDefault="00221C6D" w:rsidP="00AC760F"/>
        </w:tc>
        <w:tc>
          <w:tcPr>
            <w:tcW w:w="1710" w:type="dxa"/>
          </w:tcPr>
          <w:p w14:paraId="6461FC84" w14:textId="77777777" w:rsidR="00221C6D" w:rsidRDefault="00221C6D" w:rsidP="00AC760F"/>
        </w:tc>
        <w:tc>
          <w:tcPr>
            <w:tcW w:w="1710" w:type="dxa"/>
          </w:tcPr>
          <w:p w14:paraId="1E21300B" w14:textId="77777777" w:rsidR="00221C6D" w:rsidRDefault="00221C6D" w:rsidP="00AC760F"/>
        </w:tc>
      </w:tr>
      <w:tr w:rsidR="00221C6D" w14:paraId="0BB9E67E" w14:textId="77777777" w:rsidTr="00221C6D">
        <w:tc>
          <w:tcPr>
            <w:tcW w:w="2659" w:type="dxa"/>
          </w:tcPr>
          <w:p w14:paraId="0A65C8FC" w14:textId="77777777" w:rsidR="00221C6D" w:rsidRDefault="00221C6D" w:rsidP="00221C6D">
            <w:r>
              <w:t>Electricity meter reading</w:t>
            </w:r>
          </w:p>
        </w:tc>
        <w:tc>
          <w:tcPr>
            <w:tcW w:w="703" w:type="dxa"/>
          </w:tcPr>
          <w:p w14:paraId="7DDC1EB8" w14:textId="77777777" w:rsidR="00221C6D" w:rsidRDefault="00221C6D" w:rsidP="00221C6D"/>
        </w:tc>
        <w:tc>
          <w:tcPr>
            <w:tcW w:w="1709" w:type="dxa"/>
          </w:tcPr>
          <w:p w14:paraId="00937B5F" w14:textId="77777777" w:rsidR="00221C6D" w:rsidRDefault="00221C6D" w:rsidP="00221C6D"/>
        </w:tc>
        <w:tc>
          <w:tcPr>
            <w:tcW w:w="1710" w:type="dxa"/>
          </w:tcPr>
          <w:p w14:paraId="34F0AF2C" w14:textId="77777777" w:rsidR="00221C6D" w:rsidRDefault="00221C6D" w:rsidP="00221C6D"/>
        </w:tc>
        <w:tc>
          <w:tcPr>
            <w:tcW w:w="1710" w:type="dxa"/>
          </w:tcPr>
          <w:p w14:paraId="107D05A7" w14:textId="77777777" w:rsidR="00221C6D" w:rsidRDefault="00221C6D" w:rsidP="00221C6D"/>
        </w:tc>
        <w:tc>
          <w:tcPr>
            <w:tcW w:w="1710" w:type="dxa"/>
          </w:tcPr>
          <w:p w14:paraId="274E8E68" w14:textId="77777777" w:rsidR="00221C6D" w:rsidRDefault="00221C6D" w:rsidP="00221C6D"/>
        </w:tc>
      </w:tr>
      <w:tr w:rsidR="00221C6D" w14:paraId="6DCDF695" w14:textId="77777777" w:rsidTr="00221C6D">
        <w:tc>
          <w:tcPr>
            <w:tcW w:w="2659" w:type="dxa"/>
          </w:tcPr>
          <w:p w14:paraId="75CC1C2A" w14:textId="77777777" w:rsidR="00221C6D" w:rsidRDefault="00221C6D" w:rsidP="00221C6D">
            <w:r>
              <w:t>Electricity meter reading</w:t>
            </w:r>
          </w:p>
        </w:tc>
        <w:tc>
          <w:tcPr>
            <w:tcW w:w="703" w:type="dxa"/>
          </w:tcPr>
          <w:p w14:paraId="32617C25" w14:textId="77777777" w:rsidR="00221C6D" w:rsidRDefault="00221C6D" w:rsidP="00221C6D"/>
        </w:tc>
        <w:tc>
          <w:tcPr>
            <w:tcW w:w="1709" w:type="dxa"/>
          </w:tcPr>
          <w:p w14:paraId="60E4637E" w14:textId="77777777" w:rsidR="00221C6D" w:rsidRDefault="00221C6D" w:rsidP="00221C6D"/>
        </w:tc>
        <w:tc>
          <w:tcPr>
            <w:tcW w:w="1710" w:type="dxa"/>
          </w:tcPr>
          <w:p w14:paraId="34C9C0A0" w14:textId="77777777" w:rsidR="00221C6D" w:rsidRDefault="00221C6D" w:rsidP="00221C6D"/>
        </w:tc>
        <w:tc>
          <w:tcPr>
            <w:tcW w:w="1710" w:type="dxa"/>
          </w:tcPr>
          <w:p w14:paraId="3AEF8A86" w14:textId="77777777" w:rsidR="00221C6D" w:rsidRDefault="00221C6D" w:rsidP="00221C6D"/>
        </w:tc>
        <w:tc>
          <w:tcPr>
            <w:tcW w:w="1710" w:type="dxa"/>
          </w:tcPr>
          <w:p w14:paraId="12A20CB3" w14:textId="77777777" w:rsidR="00221C6D" w:rsidRDefault="00221C6D" w:rsidP="00221C6D"/>
        </w:tc>
      </w:tr>
      <w:tr w:rsidR="00221C6D" w14:paraId="2417A96A" w14:textId="77777777" w:rsidTr="00221C6D">
        <w:tc>
          <w:tcPr>
            <w:tcW w:w="2659" w:type="dxa"/>
          </w:tcPr>
          <w:p w14:paraId="11799DE1" w14:textId="77777777" w:rsidR="00221C6D" w:rsidRDefault="00221C6D" w:rsidP="00221C6D">
            <w:r>
              <w:t>Electricity meter reading</w:t>
            </w:r>
          </w:p>
        </w:tc>
        <w:tc>
          <w:tcPr>
            <w:tcW w:w="703" w:type="dxa"/>
          </w:tcPr>
          <w:p w14:paraId="01AA7C03" w14:textId="77777777" w:rsidR="00221C6D" w:rsidRDefault="00221C6D" w:rsidP="00221C6D"/>
        </w:tc>
        <w:tc>
          <w:tcPr>
            <w:tcW w:w="1709" w:type="dxa"/>
          </w:tcPr>
          <w:p w14:paraId="04642635" w14:textId="77777777" w:rsidR="00221C6D" w:rsidRDefault="00221C6D" w:rsidP="00221C6D"/>
        </w:tc>
        <w:tc>
          <w:tcPr>
            <w:tcW w:w="1710" w:type="dxa"/>
          </w:tcPr>
          <w:p w14:paraId="111A6BB1" w14:textId="77777777" w:rsidR="00221C6D" w:rsidRDefault="00221C6D" w:rsidP="00221C6D"/>
        </w:tc>
        <w:tc>
          <w:tcPr>
            <w:tcW w:w="1710" w:type="dxa"/>
          </w:tcPr>
          <w:p w14:paraId="3DA224C2" w14:textId="77777777" w:rsidR="00221C6D" w:rsidRDefault="00221C6D" w:rsidP="00221C6D"/>
        </w:tc>
        <w:tc>
          <w:tcPr>
            <w:tcW w:w="1710" w:type="dxa"/>
          </w:tcPr>
          <w:p w14:paraId="1068EB4D" w14:textId="77777777" w:rsidR="00221C6D" w:rsidRDefault="00221C6D" w:rsidP="00221C6D"/>
        </w:tc>
      </w:tr>
      <w:tr w:rsidR="00221C6D" w14:paraId="773F5B89" w14:textId="77777777" w:rsidTr="00221C6D">
        <w:tc>
          <w:tcPr>
            <w:tcW w:w="2659" w:type="dxa"/>
          </w:tcPr>
          <w:p w14:paraId="3ACB0314" w14:textId="77777777" w:rsidR="00221C6D" w:rsidRDefault="00221C6D" w:rsidP="00221C6D">
            <w:r>
              <w:t>Gas meter reading</w:t>
            </w:r>
          </w:p>
        </w:tc>
        <w:tc>
          <w:tcPr>
            <w:tcW w:w="703" w:type="dxa"/>
          </w:tcPr>
          <w:p w14:paraId="1941D941" w14:textId="77777777" w:rsidR="00221C6D" w:rsidRDefault="00221C6D" w:rsidP="00221C6D"/>
        </w:tc>
        <w:tc>
          <w:tcPr>
            <w:tcW w:w="1709" w:type="dxa"/>
          </w:tcPr>
          <w:p w14:paraId="0E3854EE" w14:textId="77777777" w:rsidR="00221C6D" w:rsidRDefault="00221C6D" w:rsidP="00221C6D"/>
        </w:tc>
        <w:tc>
          <w:tcPr>
            <w:tcW w:w="1710" w:type="dxa"/>
          </w:tcPr>
          <w:p w14:paraId="221ED86C" w14:textId="77777777" w:rsidR="00221C6D" w:rsidRDefault="00221C6D" w:rsidP="00221C6D"/>
        </w:tc>
        <w:tc>
          <w:tcPr>
            <w:tcW w:w="1710" w:type="dxa"/>
          </w:tcPr>
          <w:p w14:paraId="14617649" w14:textId="77777777" w:rsidR="00221C6D" w:rsidRDefault="00221C6D" w:rsidP="00221C6D"/>
        </w:tc>
        <w:tc>
          <w:tcPr>
            <w:tcW w:w="1710" w:type="dxa"/>
          </w:tcPr>
          <w:p w14:paraId="7A039A32" w14:textId="77777777" w:rsidR="00221C6D" w:rsidRDefault="00221C6D" w:rsidP="00221C6D"/>
        </w:tc>
      </w:tr>
      <w:tr w:rsidR="00221C6D" w14:paraId="3346A18F" w14:textId="77777777" w:rsidTr="00221C6D">
        <w:tc>
          <w:tcPr>
            <w:tcW w:w="2659" w:type="dxa"/>
          </w:tcPr>
          <w:p w14:paraId="54A77BD9" w14:textId="77777777" w:rsidR="00221C6D" w:rsidRDefault="00221C6D" w:rsidP="00221C6D">
            <w:r>
              <w:t>Oil meter reading</w:t>
            </w:r>
          </w:p>
        </w:tc>
        <w:tc>
          <w:tcPr>
            <w:tcW w:w="703" w:type="dxa"/>
          </w:tcPr>
          <w:p w14:paraId="38470F05" w14:textId="77777777" w:rsidR="00221C6D" w:rsidRDefault="00221C6D" w:rsidP="00221C6D"/>
        </w:tc>
        <w:tc>
          <w:tcPr>
            <w:tcW w:w="1709" w:type="dxa"/>
          </w:tcPr>
          <w:p w14:paraId="19180ED5" w14:textId="77777777" w:rsidR="00221C6D" w:rsidRDefault="00221C6D" w:rsidP="00221C6D"/>
        </w:tc>
        <w:tc>
          <w:tcPr>
            <w:tcW w:w="1710" w:type="dxa"/>
          </w:tcPr>
          <w:p w14:paraId="4AFDB6F4" w14:textId="77777777" w:rsidR="00221C6D" w:rsidRDefault="00221C6D" w:rsidP="00221C6D"/>
        </w:tc>
        <w:tc>
          <w:tcPr>
            <w:tcW w:w="1710" w:type="dxa"/>
          </w:tcPr>
          <w:p w14:paraId="0260839D" w14:textId="77777777" w:rsidR="00221C6D" w:rsidRDefault="00221C6D" w:rsidP="00221C6D"/>
        </w:tc>
        <w:tc>
          <w:tcPr>
            <w:tcW w:w="1710" w:type="dxa"/>
          </w:tcPr>
          <w:p w14:paraId="4BA5D0C3" w14:textId="77777777" w:rsidR="00221C6D" w:rsidRDefault="00221C6D" w:rsidP="00221C6D"/>
        </w:tc>
      </w:tr>
    </w:tbl>
    <w:p w14:paraId="37B0B7D4" w14:textId="77777777" w:rsidR="00FD2A3F" w:rsidRPr="003575D8" w:rsidRDefault="00FD2A3F">
      <w:pPr>
        <w:rPr>
          <w:sz w:val="12"/>
          <w:szCs w:val="12"/>
        </w:rPr>
      </w:pPr>
    </w:p>
    <w:p w14:paraId="63701D13" w14:textId="77777777" w:rsidR="00084AF0" w:rsidRPr="003575D8" w:rsidRDefault="00084AF0">
      <w:pPr>
        <w:rPr>
          <w:sz w:val="12"/>
          <w:szCs w:val="12"/>
        </w:rPr>
      </w:pP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1082"/>
        <w:gridCol w:w="1276"/>
        <w:gridCol w:w="7843"/>
      </w:tblGrid>
      <w:tr w:rsidR="001C4C4F" w14:paraId="338A1A58" w14:textId="77777777" w:rsidTr="001C4C4F">
        <w:tc>
          <w:tcPr>
            <w:tcW w:w="1082" w:type="dxa"/>
          </w:tcPr>
          <w:p w14:paraId="6B74B85B" w14:textId="77777777" w:rsidR="001C4C4F" w:rsidRDefault="001C4C4F" w:rsidP="00816214">
            <w:r>
              <w:t>Node ID</w:t>
            </w:r>
          </w:p>
        </w:tc>
        <w:tc>
          <w:tcPr>
            <w:tcW w:w="1276" w:type="dxa"/>
          </w:tcPr>
          <w:p w14:paraId="77D166A8" w14:textId="77777777" w:rsidR="001C4C4F" w:rsidRDefault="001C4C4F" w:rsidP="00816214">
            <w:r>
              <w:t>Type</w:t>
            </w:r>
          </w:p>
        </w:tc>
        <w:tc>
          <w:tcPr>
            <w:tcW w:w="7843" w:type="dxa"/>
          </w:tcPr>
          <w:p w14:paraId="375C25A8" w14:textId="77777777" w:rsidR="001C4C4F" w:rsidRDefault="001C4C4F" w:rsidP="00816214">
            <w:r>
              <w:t>Location</w:t>
            </w:r>
          </w:p>
        </w:tc>
      </w:tr>
      <w:tr w:rsidR="001C4C4F" w14:paraId="2C483F73" w14:textId="77777777" w:rsidTr="001C4C4F">
        <w:tc>
          <w:tcPr>
            <w:tcW w:w="1082" w:type="dxa"/>
          </w:tcPr>
          <w:p w14:paraId="6B2FA787" w14:textId="4C01B935" w:rsidR="001C4C4F" w:rsidRDefault="001C4C4F" w:rsidP="00816214"/>
        </w:tc>
        <w:tc>
          <w:tcPr>
            <w:tcW w:w="1276" w:type="dxa"/>
          </w:tcPr>
          <w:p w14:paraId="1E3AC3C8" w14:textId="792B0E07" w:rsidR="001C4C4F" w:rsidRDefault="001C4C4F" w:rsidP="00816214"/>
        </w:tc>
        <w:tc>
          <w:tcPr>
            <w:tcW w:w="7843" w:type="dxa"/>
          </w:tcPr>
          <w:p w14:paraId="4F758C1F" w14:textId="77777777" w:rsidR="001C4C4F" w:rsidRDefault="001C4C4F" w:rsidP="00816214"/>
        </w:tc>
      </w:tr>
      <w:tr w:rsidR="001C4C4F" w14:paraId="54A0BF84" w14:textId="77777777" w:rsidTr="001C4C4F">
        <w:tc>
          <w:tcPr>
            <w:tcW w:w="1082" w:type="dxa"/>
          </w:tcPr>
          <w:p w14:paraId="5688D94D" w14:textId="03C61257" w:rsidR="001C4C4F" w:rsidRDefault="001C4C4F" w:rsidP="00816214"/>
        </w:tc>
        <w:tc>
          <w:tcPr>
            <w:tcW w:w="1276" w:type="dxa"/>
          </w:tcPr>
          <w:p w14:paraId="5B055356" w14:textId="60BA4761" w:rsidR="001C4C4F" w:rsidRDefault="001C4C4F" w:rsidP="00816214"/>
        </w:tc>
        <w:tc>
          <w:tcPr>
            <w:tcW w:w="7843" w:type="dxa"/>
          </w:tcPr>
          <w:p w14:paraId="765AE773" w14:textId="77777777" w:rsidR="001C4C4F" w:rsidRDefault="001C4C4F" w:rsidP="002040B8"/>
        </w:tc>
      </w:tr>
      <w:tr w:rsidR="001C4C4F" w14:paraId="76D6052C" w14:textId="77777777" w:rsidTr="001C4C4F">
        <w:tc>
          <w:tcPr>
            <w:tcW w:w="1082" w:type="dxa"/>
          </w:tcPr>
          <w:p w14:paraId="7833FC9D" w14:textId="655141C8" w:rsidR="001C4C4F" w:rsidRDefault="001C4C4F" w:rsidP="00816214"/>
        </w:tc>
        <w:tc>
          <w:tcPr>
            <w:tcW w:w="1276" w:type="dxa"/>
          </w:tcPr>
          <w:p w14:paraId="7D6F0692" w14:textId="795584EC" w:rsidR="001C4C4F" w:rsidRDefault="001C4C4F" w:rsidP="00816214"/>
        </w:tc>
        <w:tc>
          <w:tcPr>
            <w:tcW w:w="7843" w:type="dxa"/>
          </w:tcPr>
          <w:p w14:paraId="275C12D7" w14:textId="77777777" w:rsidR="001C4C4F" w:rsidRDefault="001C4C4F" w:rsidP="00816214"/>
        </w:tc>
      </w:tr>
      <w:tr w:rsidR="001C4C4F" w14:paraId="17CB75FA" w14:textId="77777777" w:rsidTr="001C4C4F">
        <w:tc>
          <w:tcPr>
            <w:tcW w:w="1082" w:type="dxa"/>
          </w:tcPr>
          <w:p w14:paraId="6DF99982" w14:textId="60D947D2" w:rsidR="001C4C4F" w:rsidRDefault="001C4C4F" w:rsidP="00816214"/>
        </w:tc>
        <w:tc>
          <w:tcPr>
            <w:tcW w:w="1276" w:type="dxa"/>
          </w:tcPr>
          <w:p w14:paraId="1B830C29" w14:textId="0AA52752" w:rsidR="001C4C4F" w:rsidRDefault="001C4C4F" w:rsidP="00816214"/>
        </w:tc>
        <w:tc>
          <w:tcPr>
            <w:tcW w:w="7843" w:type="dxa"/>
          </w:tcPr>
          <w:p w14:paraId="0D764528" w14:textId="77777777" w:rsidR="001C4C4F" w:rsidRDefault="001C4C4F" w:rsidP="00816214"/>
        </w:tc>
      </w:tr>
      <w:tr w:rsidR="001C4C4F" w14:paraId="2C911716" w14:textId="77777777" w:rsidTr="001C4C4F">
        <w:tc>
          <w:tcPr>
            <w:tcW w:w="1082" w:type="dxa"/>
          </w:tcPr>
          <w:p w14:paraId="227157FE" w14:textId="7CE23B12" w:rsidR="001C4C4F" w:rsidRDefault="001C4C4F" w:rsidP="00816214"/>
        </w:tc>
        <w:tc>
          <w:tcPr>
            <w:tcW w:w="1276" w:type="dxa"/>
          </w:tcPr>
          <w:p w14:paraId="714982DD" w14:textId="0E0109EB" w:rsidR="001C4C4F" w:rsidRDefault="001C4C4F" w:rsidP="00816214"/>
        </w:tc>
        <w:tc>
          <w:tcPr>
            <w:tcW w:w="7843" w:type="dxa"/>
          </w:tcPr>
          <w:p w14:paraId="2C2E3F17" w14:textId="77777777" w:rsidR="001C4C4F" w:rsidRDefault="001C4C4F" w:rsidP="00816214"/>
        </w:tc>
      </w:tr>
      <w:tr w:rsidR="001C4C4F" w14:paraId="75DD6019" w14:textId="77777777" w:rsidTr="001C4C4F">
        <w:tc>
          <w:tcPr>
            <w:tcW w:w="1082" w:type="dxa"/>
          </w:tcPr>
          <w:p w14:paraId="3CB5C818" w14:textId="58E630E5" w:rsidR="001C4C4F" w:rsidRDefault="001C4C4F" w:rsidP="00816214"/>
        </w:tc>
        <w:tc>
          <w:tcPr>
            <w:tcW w:w="1276" w:type="dxa"/>
          </w:tcPr>
          <w:p w14:paraId="24CA05BB" w14:textId="11EEA7B2" w:rsidR="001C4C4F" w:rsidRDefault="001C4C4F" w:rsidP="00816214"/>
        </w:tc>
        <w:tc>
          <w:tcPr>
            <w:tcW w:w="7843" w:type="dxa"/>
          </w:tcPr>
          <w:p w14:paraId="754A9592" w14:textId="77777777" w:rsidR="001C4C4F" w:rsidRDefault="001C4C4F" w:rsidP="00816214"/>
        </w:tc>
      </w:tr>
      <w:tr w:rsidR="001C4C4F" w14:paraId="565BCECB" w14:textId="77777777" w:rsidTr="001C4C4F">
        <w:tc>
          <w:tcPr>
            <w:tcW w:w="1082" w:type="dxa"/>
          </w:tcPr>
          <w:p w14:paraId="4B5E5EAA" w14:textId="0BA41DBA" w:rsidR="001C4C4F" w:rsidRDefault="001C4C4F" w:rsidP="00816214"/>
        </w:tc>
        <w:tc>
          <w:tcPr>
            <w:tcW w:w="1276" w:type="dxa"/>
          </w:tcPr>
          <w:p w14:paraId="7E6277DF" w14:textId="321515AE" w:rsidR="001C4C4F" w:rsidRDefault="001C4C4F" w:rsidP="00816214"/>
        </w:tc>
        <w:tc>
          <w:tcPr>
            <w:tcW w:w="7843" w:type="dxa"/>
          </w:tcPr>
          <w:p w14:paraId="229D973B" w14:textId="77777777" w:rsidR="001C4C4F" w:rsidRDefault="001C4C4F" w:rsidP="00816214"/>
        </w:tc>
      </w:tr>
      <w:tr w:rsidR="001C4C4F" w14:paraId="27BF5989" w14:textId="77777777" w:rsidTr="001C4C4F">
        <w:tc>
          <w:tcPr>
            <w:tcW w:w="1082" w:type="dxa"/>
          </w:tcPr>
          <w:p w14:paraId="730817A1" w14:textId="6DED7505" w:rsidR="001C4C4F" w:rsidRDefault="001C4C4F" w:rsidP="00816214"/>
        </w:tc>
        <w:tc>
          <w:tcPr>
            <w:tcW w:w="1276" w:type="dxa"/>
          </w:tcPr>
          <w:p w14:paraId="187F7074" w14:textId="49AF4597" w:rsidR="001C4C4F" w:rsidRDefault="001C4C4F" w:rsidP="00816214"/>
        </w:tc>
        <w:tc>
          <w:tcPr>
            <w:tcW w:w="7843" w:type="dxa"/>
          </w:tcPr>
          <w:p w14:paraId="6C09DA72" w14:textId="77777777" w:rsidR="001C4C4F" w:rsidRDefault="001C4C4F" w:rsidP="00816214"/>
        </w:tc>
      </w:tr>
      <w:tr w:rsidR="001C4C4F" w14:paraId="15333D55" w14:textId="77777777" w:rsidTr="001C4C4F">
        <w:tc>
          <w:tcPr>
            <w:tcW w:w="1082" w:type="dxa"/>
          </w:tcPr>
          <w:p w14:paraId="64F93F7C" w14:textId="640D8699" w:rsidR="001C4C4F" w:rsidRDefault="001C4C4F" w:rsidP="00816214"/>
        </w:tc>
        <w:tc>
          <w:tcPr>
            <w:tcW w:w="1276" w:type="dxa"/>
          </w:tcPr>
          <w:p w14:paraId="490557E1" w14:textId="75F18621" w:rsidR="001C4C4F" w:rsidRDefault="001C4C4F" w:rsidP="00816214"/>
        </w:tc>
        <w:tc>
          <w:tcPr>
            <w:tcW w:w="7843" w:type="dxa"/>
          </w:tcPr>
          <w:p w14:paraId="6D0938CA" w14:textId="77777777" w:rsidR="001C4C4F" w:rsidRDefault="001C4C4F" w:rsidP="00BA60E2"/>
        </w:tc>
      </w:tr>
      <w:tr w:rsidR="001C4C4F" w14:paraId="1CA5A157" w14:textId="77777777" w:rsidTr="001C4C4F">
        <w:tc>
          <w:tcPr>
            <w:tcW w:w="1082" w:type="dxa"/>
          </w:tcPr>
          <w:p w14:paraId="43ABD33F" w14:textId="4DB38511" w:rsidR="001C4C4F" w:rsidRDefault="001C4C4F" w:rsidP="00816214"/>
        </w:tc>
        <w:tc>
          <w:tcPr>
            <w:tcW w:w="1276" w:type="dxa"/>
          </w:tcPr>
          <w:p w14:paraId="31D3DEEC" w14:textId="7B04B85C" w:rsidR="001C4C4F" w:rsidRDefault="001C4C4F" w:rsidP="00816214"/>
        </w:tc>
        <w:tc>
          <w:tcPr>
            <w:tcW w:w="7843" w:type="dxa"/>
          </w:tcPr>
          <w:p w14:paraId="281BBEB4" w14:textId="77777777" w:rsidR="001C4C4F" w:rsidRDefault="001C4C4F" w:rsidP="00816214"/>
        </w:tc>
      </w:tr>
      <w:tr w:rsidR="001C4C4F" w14:paraId="51087699" w14:textId="77777777" w:rsidTr="001C4C4F">
        <w:tc>
          <w:tcPr>
            <w:tcW w:w="1082" w:type="dxa"/>
          </w:tcPr>
          <w:p w14:paraId="668CDBF6" w14:textId="7F21A3CB" w:rsidR="001C4C4F" w:rsidRDefault="001C4C4F" w:rsidP="00816214"/>
        </w:tc>
        <w:tc>
          <w:tcPr>
            <w:tcW w:w="1276" w:type="dxa"/>
          </w:tcPr>
          <w:p w14:paraId="44DF6B25" w14:textId="4895A50C" w:rsidR="001C4C4F" w:rsidRDefault="001C4C4F" w:rsidP="00816214"/>
        </w:tc>
        <w:tc>
          <w:tcPr>
            <w:tcW w:w="7843" w:type="dxa"/>
          </w:tcPr>
          <w:p w14:paraId="4A1E512B" w14:textId="77777777" w:rsidR="001C4C4F" w:rsidRDefault="001C4C4F" w:rsidP="00816214"/>
        </w:tc>
      </w:tr>
      <w:tr w:rsidR="001C4C4F" w14:paraId="571D716C" w14:textId="77777777" w:rsidTr="001C4C4F">
        <w:tc>
          <w:tcPr>
            <w:tcW w:w="1082" w:type="dxa"/>
          </w:tcPr>
          <w:p w14:paraId="0B9B4DD9" w14:textId="2FE99267" w:rsidR="001C4C4F" w:rsidRDefault="001C4C4F" w:rsidP="00816214"/>
        </w:tc>
        <w:tc>
          <w:tcPr>
            <w:tcW w:w="1276" w:type="dxa"/>
          </w:tcPr>
          <w:p w14:paraId="60062E16" w14:textId="2EA2597A" w:rsidR="001C4C4F" w:rsidRDefault="001C4C4F" w:rsidP="00816214"/>
        </w:tc>
        <w:tc>
          <w:tcPr>
            <w:tcW w:w="7843" w:type="dxa"/>
          </w:tcPr>
          <w:p w14:paraId="6822DAEE" w14:textId="77777777" w:rsidR="001C4C4F" w:rsidRDefault="001C4C4F" w:rsidP="00816214"/>
        </w:tc>
      </w:tr>
      <w:tr w:rsidR="001C4C4F" w14:paraId="1FF6C855" w14:textId="77777777" w:rsidTr="001C4C4F">
        <w:tc>
          <w:tcPr>
            <w:tcW w:w="1082" w:type="dxa"/>
          </w:tcPr>
          <w:p w14:paraId="56878E31" w14:textId="254F71EB" w:rsidR="001C4C4F" w:rsidRDefault="001C4C4F" w:rsidP="00816214"/>
        </w:tc>
        <w:tc>
          <w:tcPr>
            <w:tcW w:w="1276" w:type="dxa"/>
          </w:tcPr>
          <w:p w14:paraId="2966D5E1" w14:textId="73D1FA9E" w:rsidR="001C4C4F" w:rsidRDefault="001C4C4F" w:rsidP="00816214"/>
        </w:tc>
        <w:tc>
          <w:tcPr>
            <w:tcW w:w="7843" w:type="dxa"/>
          </w:tcPr>
          <w:p w14:paraId="6927D7AD" w14:textId="77777777" w:rsidR="001C4C4F" w:rsidRDefault="001C4C4F" w:rsidP="00816214"/>
        </w:tc>
      </w:tr>
      <w:tr w:rsidR="001C4C4F" w14:paraId="4ABF14BD" w14:textId="77777777" w:rsidTr="001C4C4F">
        <w:tc>
          <w:tcPr>
            <w:tcW w:w="1082" w:type="dxa"/>
          </w:tcPr>
          <w:p w14:paraId="429C8140" w14:textId="59886CB8" w:rsidR="001C4C4F" w:rsidRDefault="001C4C4F" w:rsidP="00816214"/>
        </w:tc>
        <w:tc>
          <w:tcPr>
            <w:tcW w:w="1276" w:type="dxa"/>
          </w:tcPr>
          <w:p w14:paraId="0917404E" w14:textId="61BFA948" w:rsidR="001C4C4F" w:rsidRDefault="001C4C4F" w:rsidP="00816214"/>
        </w:tc>
        <w:tc>
          <w:tcPr>
            <w:tcW w:w="7843" w:type="dxa"/>
          </w:tcPr>
          <w:p w14:paraId="5C0AB1D2" w14:textId="77777777" w:rsidR="001C4C4F" w:rsidRDefault="001C4C4F" w:rsidP="00816214"/>
        </w:tc>
      </w:tr>
      <w:tr w:rsidR="001C4C4F" w14:paraId="4C80EF4C" w14:textId="77777777" w:rsidTr="001C4C4F">
        <w:tc>
          <w:tcPr>
            <w:tcW w:w="1082" w:type="dxa"/>
          </w:tcPr>
          <w:p w14:paraId="112E6472" w14:textId="10CE1237" w:rsidR="001C4C4F" w:rsidRDefault="001C4C4F" w:rsidP="002040B8"/>
        </w:tc>
        <w:tc>
          <w:tcPr>
            <w:tcW w:w="1276" w:type="dxa"/>
          </w:tcPr>
          <w:p w14:paraId="3BD01E17" w14:textId="4C9D8067" w:rsidR="001C4C4F" w:rsidRDefault="001C4C4F" w:rsidP="002040B8"/>
        </w:tc>
        <w:tc>
          <w:tcPr>
            <w:tcW w:w="7843" w:type="dxa"/>
          </w:tcPr>
          <w:p w14:paraId="3A1F266E" w14:textId="77777777" w:rsidR="001C4C4F" w:rsidRDefault="001C4C4F" w:rsidP="002040B8"/>
        </w:tc>
      </w:tr>
      <w:tr w:rsidR="001C4C4F" w14:paraId="5146C161" w14:textId="77777777" w:rsidTr="001C4C4F">
        <w:tc>
          <w:tcPr>
            <w:tcW w:w="1082" w:type="dxa"/>
          </w:tcPr>
          <w:p w14:paraId="21E7B6E1" w14:textId="5153C0A4" w:rsidR="001C4C4F" w:rsidRDefault="001C4C4F" w:rsidP="002040B8"/>
        </w:tc>
        <w:tc>
          <w:tcPr>
            <w:tcW w:w="1276" w:type="dxa"/>
          </w:tcPr>
          <w:p w14:paraId="515FAC94" w14:textId="15122986" w:rsidR="001C4C4F" w:rsidRDefault="001C4C4F" w:rsidP="002040B8"/>
        </w:tc>
        <w:tc>
          <w:tcPr>
            <w:tcW w:w="7843" w:type="dxa"/>
          </w:tcPr>
          <w:p w14:paraId="5E6C979C" w14:textId="77777777" w:rsidR="001C4C4F" w:rsidRDefault="001C4C4F" w:rsidP="002040B8"/>
        </w:tc>
      </w:tr>
      <w:tr w:rsidR="001C4C4F" w14:paraId="6BACFACA" w14:textId="77777777" w:rsidTr="001C4C4F">
        <w:tc>
          <w:tcPr>
            <w:tcW w:w="1082" w:type="dxa"/>
          </w:tcPr>
          <w:p w14:paraId="51853B9F" w14:textId="74CFBA44" w:rsidR="001C4C4F" w:rsidRDefault="001C4C4F" w:rsidP="002040B8"/>
        </w:tc>
        <w:tc>
          <w:tcPr>
            <w:tcW w:w="1276" w:type="dxa"/>
          </w:tcPr>
          <w:p w14:paraId="7F4D2896" w14:textId="6029B292" w:rsidR="001C4C4F" w:rsidRDefault="001C4C4F" w:rsidP="002040B8"/>
        </w:tc>
        <w:tc>
          <w:tcPr>
            <w:tcW w:w="7843" w:type="dxa"/>
          </w:tcPr>
          <w:p w14:paraId="4E1AFCED" w14:textId="77777777" w:rsidR="001C4C4F" w:rsidRDefault="001C4C4F" w:rsidP="002040B8"/>
        </w:tc>
      </w:tr>
      <w:tr w:rsidR="001C4C4F" w14:paraId="6F704952" w14:textId="77777777" w:rsidTr="001C4C4F">
        <w:tc>
          <w:tcPr>
            <w:tcW w:w="1082" w:type="dxa"/>
          </w:tcPr>
          <w:p w14:paraId="7D8EAFD7" w14:textId="3AB46C39" w:rsidR="001C4C4F" w:rsidRDefault="001C4C4F" w:rsidP="002040B8"/>
        </w:tc>
        <w:tc>
          <w:tcPr>
            <w:tcW w:w="1276" w:type="dxa"/>
          </w:tcPr>
          <w:p w14:paraId="65FCD02D" w14:textId="36A890BD" w:rsidR="001C4C4F" w:rsidRDefault="001C4C4F" w:rsidP="002040B8"/>
        </w:tc>
        <w:tc>
          <w:tcPr>
            <w:tcW w:w="7843" w:type="dxa"/>
          </w:tcPr>
          <w:p w14:paraId="2ECB3EF7" w14:textId="77777777" w:rsidR="001C4C4F" w:rsidRDefault="001C4C4F" w:rsidP="002040B8"/>
        </w:tc>
      </w:tr>
      <w:tr w:rsidR="001C4C4F" w14:paraId="1E96088B" w14:textId="77777777" w:rsidTr="001C4C4F">
        <w:tc>
          <w:tcPr>
            <w:tcW w:w="1082" w:type="dxa"/>
          </w:tcPr>
          <w:p w14:paraId="17E523E4" w14:textId="7BC567D1" w:rsidR="001C4C4F" w:rsidRDefault="001C4C4F" w:rsidP="002040B8"/>
        </w:tc>
        <w:tc>
          <w:tcPr>
            <w:tcW w:w="1276" w:type="dxa"/>
          </w:tcPr>
          <w:p w14:paraId="4C9EA1F7" w14:textId="5F2CAFDD" w:rsidR="001C4C4F" w:rsidRDefault="001C4C4F" w:rsidP="002040B8"/>
        </w:tc>
        <w:tc>
          <w:tcPr>
            <w:tcW w:w="7843" w:type="dxa"/>
          </w:tcPr>
          <w:p w14:paraId="7CB86D26" w14:textId="77777777" w:rsidR="001C4C4F" w:rsidRDefault="001C4C4F" w:rsidP="002040B8"/>
        </w:tc>
      </w:tr>
      <w:tr w:rsidR="001C4C4F" w14:paraId="01DC9805" w14:textId="77777777" w:rsidTr="001C4C4F">
        <w:tc>
          <w:tcPr>
            <w:tcW w:w="1082" w:type="dxa"/>
          </w:tcPr>
          <w:p w14:paraId="52A3356B" w14:textId="5063A3B3" w:rsidR="001C4C4F" w:rsidRDefault="001C4C4F" w:rsidP="002040B8"/>
        </w:tc>
        <w:tc>
          <w:tcPr>
            <w:tcW w:w="1276" w:type="dxa"/>
          </w:tcPr>
          <w:p w14:paraId="5A451E04" w14:textId="198BF1E1" w:rsidR="001C4C4F" w:rsidRDefault="001C4C4F" w:rsidP="002040B8"/>
        </w:tc>
        <w:tc>
          <w:tcPr>
            <w:tcW w:w="7843" w:type="dxa"/>
          </w:tcPr>
          <w:p w14:paraId="289D6415" w14:textId="77777777" w:rsidR="001C4C4F" w:rsidRDefault="001C4C4F" w:rsidP="002040B8"/>
        </w:tc>
      </w:tr>
      <w:tr w:rsidR="001C4C4F" w14:paraId="5EB5339F" w14:textId="77777777" w:rsidTr="001C4C4F">
        <w:tc>
          <w:tcPr>
            <w:tcW w:w="1082" w:type="dxa"/>
          </w:tcPr>
          <w:p w14:paraId="62D2E322" w14:textId="28CB1523" w:rsidR="001C4C4F" w:rsidRDefault="001C4C4F" w:rsidP="002040B8"/>
        </w:tc>
        <w:tc>
          <w:tcPr>
            <w:tcW w:w="1276" w:type="dxa"/>
          </w:tcPr>
          <w:p w14:paraId="4F6075C7" w14:textId="11F6B5BC" w:rsidR="001C4C4F" w:rsidRDefault="001C4C4F" w:rsidP="002040B8"/>
        </w:tc>
        <w:tc>
          <w:tcPr>
            <w:tcW w:w="7843" w:type="dxa"/>
          </w:tcPr>
          <w:p w14:paraId="429338BF" w14:textId="77777777" w:rsidR="001C4C4F" w:rsidRDefault="001C4C4F" w:rsidP="002040B8"/>
        </w:tc>
      </w:tr>
      <w:tr w:rsidR="001C4C4F" w14:paraId="351EF7BC" w14:textId="77777777" w:rsidTr="001C4C4F">
        <w:tc>
          <w:tcPr>
            <w:tcW w:w="1082" w:type="dxa"/>
          </w:tcPr>
          <w:p w14:paraId="51186882" w14:textId="40A6B4DB" w:rsidR="001C4C4F" w:rsidRDefault="001C4C4F" w:rsidP="002040B8"/>
        </w:tc>
        <w:tc>
          <w:tcPr>
            <w:tcW w:w="1276" w:type="dxa"/>
          </w:tcPr>
          <w:p w14:paraId="306E1247" w14:textId="5674FAF1" w:rsidR="001C4C4F" w:rsidRDefault="001C4C4F" w:rsidP="002040B8"/>
        </w:tc>
        <w:tc>
          <w:tcPr>
            <w:tcW w:w="7843" w:type="dxa"/>
          </w:tcPr>
          <w:p w14:paraId="09BFF979" w14:textId="77777777" w:rsidR="001C4C4F" w:rsidRDefault="001C4C4F" w:rsidP="002040B8"/>
        </w:tc>
      </w:tr>
      <w:tr w:rsidR="001C4C4F" w14:paraId="3F459947" w14:textId="77777777" w:rsidTr="001C4C4F">
        <w:tc>
          <w:tcPr>
            <w:tcW w:w="1082" w:type="dxa"/>
          </w:tcPr>
          <w:p w14:paraId="569F9782" w14:textId="60CBD108" w:rsidR="001C4C4F" w:rsidRDefault="001C4C4F" w:rsidP="002040B8"/>
        </w:tc>
        <w:tc>
          <w:tcPr>
            <w:tcW w:w="1276" w:type="dxa"/>
          </w:tcPr>
          <w:p w14:paraId="438449B1" w14:textId="061F05D0" w:rsidR="001C4C4F" w:rsidRDefault="001C4C4F" w:rsidP="002040B8"/>
        </w:tc>
        <w:tc>
          <w:tcPr>
            <w:tcW w:w="7843" w:type="dxa"/>
          </w:tcPr>
          <w:p w14:paraId="450BE19E" w14:textId="77777777" w:rsidR="001C4C4F" w:rsidRDefault="001C4C4F" w:rsidP="002040B8"/>
        </w:tc>
      </w:tr>
      <w:tr w:rsidR="001C4C4F" w14:paraId="3D7C9B61" w14:textId="77777777" w:rsidTr="001C4C4F">
        <w:tc>
          <w:tcPr>
            <w:tcW w:w="1082" w:type="dxa"/>
          </w:tcPr>
          <w:p w14:paraId="3DACC1A6" w14:textId="6F2EB13C" w:rsidR="001C4C4F" w:rsidRDefault="001C4C4F" w:rsidP="002040B8"/>
        </w:tc>
        <w:tc>
          <w:tcPr>
            <w:tcW w:w="1276" w:type="dxa"/>
          </w:tcPr>
          <w:p w14:paraId="278DD8A5" w14:textId="6D523F3C" w:rsidR="001C4C4F" w:rsidRDefault="001C4C4F" w:rsidP="002040B8"/>
        </w:tc>
        <w:tc>
          <w:tcPr>
            <w:tcW w:w="7843" w:type="dxa"/>
          </w:tcPr>
          <w:p w14:paraId="07BCF588" w14:textId="77777777" w:rsidR="001C4C4F" w:rsidRDefault="001C4C4F" w:rsidP="002040B8"/>
        </w:tc>
      </w:tr>
      <w:tr w:rsidR="007F0590" w14:paraId="6D15E64F" w14:textId="77777777" w:rsidTr="001C4C4F">
        <w:tc>
          <w:tcPr>
            <w:tcW w:w="1082" w:type="dxa"/>
          </w:tcPr>
          <w:p w14:paraId="4E82F61E" w14:textId="77777777" w:rsidR="007F0590" w:rsidRDefault="007F0590" w:rsidP="002040B8"/>
        </w:tc>
        <w:tc>
          <w:tcPr>
            <w:tcW w:w="1276" w:type="dxa"/>
          </w:tcPr>
          <w:p w14:paraId="1128CB45" w14:textId="77777777" w:rsidR="007F0590" w:rsidRDefault="007F0590" w:rsidP="002040B8"/>
        </w:tc>
        <w:tc>
          <w:tcPr>
            <w:tcW w:w="7843" w:type="dxa"/>
          </w:tcPr>
          <w:p w14:paraId="650ADEE5" w14:textId="77777777" w:rsidR="007F0590" w:rsidRDefault="007F0590" w:rsidP="002040B8"/>
        </w:tc>
      </w:tr>
      <w:tr w:rsidR="007F0590" w14:paraId="07935423" w14:textId="77777777" w:rsidTr="001C4C4F">
        <w:tc>
          <w:tcPr>
            <w:tcW w:w="1082" w:type="dxa"/>
          </w:tcPr>
          <w:p w14:paraId="2F3DC619" w14:textId="77777777" w:rsidR="007F0590" w:rsidRDefault="007F0590" w:rsidP="002040B8"/>
        </w:tc>
        <w:tc>
          <w:tcPr>
            <w:tcW w:w="1276" w:type="dxa"/>
          </w:tcPr>
          <w:p w14:paraId="6FE57BFB" w14:textId="77777777" w:rsidR="007F0590" w:rsidRDefault="007F0590" w:rsidP="002040B8"/>
        </w:tc>
        <w:tc>
          <w:tcPr>
            <w:tcW w:w="7843" w:type="dxa"/>
          </w:tcPr>
          <w:p w14:paraId="51D23049" w14:textId="77777777" w:rsidR="007F0590" w:rsidRDefault="007F0590" w:rsidP="002040B8"/>
        </w:tc>
      </w:tr>
      <w:tr w:rsidR="007F0590" w14:paraId="0D3CE136" w14:textId="77777777" w:rsidTr="001C4C4F">
        <w:tc>
          <w:tcPr>
            <w:tcW w:w="1082" w:type="dxa"/>
          </w:tcPr>
          <w:p w14:paraId="7286D65B" w14:textId="77777777" w:rsidR="007F0590" w:rsidRDefault="007F0590" w:rsidP="002040B8"/>
        </w:tc>
        <w:tc>
          <w:tcPr>
            <w:tcW w:w="1276" w:type="dxa"/>
          </w:tcPr>
          <w:p w14:paraId="39DA6562" w14:textId="77777777" w:rsidR="007F0590" w:rsidRDefault="007F0590" w:rsidP="002040B8"/>
        </w:tc>
        <w:tc>
          <w:tcPr>
            <w:tcW w:w="7843" w:type="dxa"/>
          </w:tcPr>
          <w:p w14:paraId="0A70320D" w14:textId="77777777" w:rsidR="007F0590" w:rsidRDefault="007F0590" w:rsidP="002040B8"/>
        </w:tc>
      </w:tr>
      <w:tr w:rsidR="007F0590" w14:paraId="310CFE68" w14:textId="77777777" w:rsidTr="001C4C4F">
        <w:tc>
          <w:tcPr>
            <w:tcW w:w="1082" w:type="dxa"/>
          </w:tcPr>
          <w:p w14:paraId="123CCEAE" w14:textId="77777777" w:rsidR="007F0590" w:rsidRDefault="007F0590" w:rsidP="002040B8"/>
        </w:tc>
        <w:tc>
          <w:tcPr>
            <w:tcW w:w="1276" w:type="dxa"/>
          </w:tcPr>
          <w:p w14:paraId="41D19D23" w14:textId="77777777" w:rsidR="007F0590" w:rsidRDefault="007F0590" w:rsidP="002040B8"/>
        </w:tc>
        <w:tc>
          <w:tcPr>
            <w:tcW w:w="7843" w:type="dxa"/>
          </w:tcPr>
          <w:p w14:paraId="21861CD6" w14:textId="77777777" w:rsidR="007F0590" w:rsidRDefault="007F0590" w:rsidP="002040B8"/>
        </w:tc>
      </w:tr>
    </w:tbl>
    <w:p w14:paraId="7061AA48" w14:textId="77777777" w:rsidR="007B4E73" w:rsidRDefault="007B4E73"/>
    <w:p w14:paraId="6DCE8863" w14:textId="77777777" w:rsidR="00DF3EAB" w:rsidRDefault="00DF3EAB">
      <w:r>
        <w:lastRenderedPageBreak/>
        <w:t>Comments</w:t>
      </w: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DF3EAB" w14:paraId="3AB680B8" w14:textId="77777777" w:rsidTr="00F51D8D">
        <w:tc>
          <w:tcPr>
            <w:tcW w:w="10206" w:type="dxa"/>
          </w:tcPr>
          <w:p w14:paraId="27531E1A" w14:textId="77777777" w:rsidR="00DF7319" w:rsidRDefault="00DF7319"/>
        </w:tc>
      </w:tr>
      <w:tr w:rsidR="00DF3EAB" w14:paraId="4F805D8C" w14:textId="77777777" w:rsidTr="00F51D8D">
        <w:tc>
          <w:tcPr>
            <w:tcW w:w="10206" w:type="dxa"/>
          </w:tcPr>
          <w:p w14:paraId="0674F24E" w14:textId="77777777" w:rsidR="003463CF" w:rsidRDefault="003463CF"/>
        </w:tc>
      </w:tr>
      <w:tr w:rsidR="00DF3EAB" w14:paraId="0EF7123B" w14:textId="77777777" w:rsidTr="00F51D8D">
        <w:tc>
          <w:tcPr>
            <w:tcW w:w="10206" w:type="dxa"/>
          </w:tcPr>
          <w:p w14:paraId="0A919B14" w14:textId="77777777" w:rsidR="003463CF" w:rsidRDefault="003463CF"/>
        </w:tc>
      </w:tr>
      <w:tr w:rsidR="00DF3EAB" w14:paraId="39533100" w14:textId="77777777" w:rsidTr="00F51D8D">
        <w:tc>
          <w:tcPr>
            <w:tcW w:w="10206" w:type="dxa"/>
          </w:tcPr>
          <w:p w14:paraId="37830B3F" w14:textId="77777777" w:rsidR="00DF3EAB" w:rsidRDefault="00DF3EAB"/>
        </w:tc>
      </w:tr>
      <w:tr w:rsidR="00DF3EAB" w14:paraId="52A941FE" w14:textId="77777777" w:rsidTr="00F51D8D">
        <w:tc>
          <w:tcPr>
            <w:tcW w:w="10206" w:type="dxa"/>
          </w:tcPr>
          <w:p w14:paraId="478BA0EB" w14:textId="77777777" w:rsidR="00DF3EAB" w:rsidRDefault="00DF3EAB"/>
        </w:tc>
      </w:tr>
      <w:tr w:rsidR="00DF3EAB" w14:paraId="68E7B5C7" w14:textId="77777777" w:rsidTr="00F51D8D">
        <w:tc>
          <w:tcPr>
            <w:tcW w:w="10206" w:type="dxa"/>
          </w:tcPr>
          <w:p w14:paraId="42559952" w14:textId="77777777" w:rsidR="00DF3EAB" w:rsidRDefault="00DF3EAB"/>
        </w:tc>
      </w:tr>
      <w:tr w:rsidR="00DF3EAB" w14:paraId="4DBEA870" w14:textId="77777777" w:rsidTr="00F51D8D">
        <w:tc>
          <w:tcPr>
            <w:tcW w:w="10206" w:type="dxa"/>
          </w:tcPr>
          <w:p w14:paraId="1C358F14" w14:textId="77777777" w:rsidR="00DF3EAB" w:rsidRDefault="00DF3EAB"/>
        </w:tc>
      </w:tr>
      <w:tr w:rsidR="007B4E73" w14:paraId="018AD91F" w14:textId="77777777" w:rsidTr="00F51D8D">
        <w:tc>
          <w:tcPr>
            <w:tcW w:w="10206" w:type="dxa"/>
          </w:tcPr>
          <w:p w14:paraId="2650B70B" w14:textId="77777777" w:rsidR="007B4E73" w:rsidRDefault="007B4E73"/>
        </w:tc>
      </w:tr>
      <w:tr w:rsidR="007B4E73" w14:paraId="23075A1A" w14:textId="77777777" w:rsidTr="00F51D8D">
        <w:tc>
          <w:tcPr>
            <w:tcW w:w="10206" w:type="dxa"/>
          </w:tcPr>
          <w:p w14:paraId="46B82F9C" w14:textId="77777777" w:rsidR="007B4E73" w:rsidRDefault="007B4E73"/>
        </w:tc>
      </w:tr>
      <w:tr w:rsidR="007B4E73" w14:paraId="7E746992" w14:textId="77777777" w:rsidTr="00F51D8D">
        <w:tc>
          <w:tcPr>
            <w:tcW w:w="10206" w:type="dxa"/>
          </w:tcPr>
          <w:p w14:paraId="6C1861FF" w14:textId="77777777" w:rsidR="007B4E73" w:rsidRDefault="007B4E73"/>
        </w:tc>
      </w:tr>
      <w:tr w:rsidR="007B4E73" w14:paraId="3589507B" w14:textId="77777777" w:rsidTr="00F51D8D">
        <w:tc>
          <w:tcPr>
            <w:tcW w:w="10206" w:type="dxa"/>
          </w:tcPr>
          <w:p w14:paraId="530302A5" w14:textId="77777777" w:rsidR="007B4E73" w:rsidRDefault="007B4E73"/>
        </w:tc>
      </w:tr>
      <w:tr w:rsidR="007B4E73" w14:paraId="2F2E2AF8" w14:textId="77777777" w:rsidTr="00F51D8D">
        <w:tc>
          <w:tcPr>
            <w:tcW w:w="10206" w:type="dxa"/>
          </w:tcPr>
          <w:p w14:paraId="6FE13EAB" w14:textId="77777777" w:rsidR="007B4E73" w:rsidRDefault="007B4E73"/>
        </w:tc>
      </w:tr>
      <w:tr w:rsidR="007B4E73" w14:paraId="5F597022" w14:textId="77777777" w:rsidTr="00F51D8D">
        <w:tc>
          <w:tcPr>
            <w:tcW w:w="10206" w:type="dxa"/>
          </w:tcPr>
          <w:p w14:paraId="193347E2" w14:textId="77777777" w:rsidR="007B4E73" w:rsidRDefault="007B4E73"/>
        </w:tc>
      </w:tr>
      <w:tr w:rsidR="007B4E73" w14:paraId="108D768B" w14:textId="77777777" w:rsidTr="00F51D8D">
        <w:tc>
          <w:tcPr>
            <w:tcW w:w="10206" w:type="dxa"/>
          </w:tcPr>
          <w:p w14:paraId="052FA9B0" w14:textId="77777777" w:rsidR="007B4E73" w:rsidRDefault="007B4E73"/>
        </w:tc>
      </w:tr>
      <w:tr w:rsidR="007B4E73" w14:paraId="6B0402D5" w14:textId="77777777" w:rsidTr="00F51D8D">
        <w:tc>
          <w:tcPr>
            <w:tcW w:w="10206" w:type="dxa"/>
          </w:tcPr>
          <w:p w14:paraId="1E096F6A" w14:textId="77777777" w:rsidR="007B4E73" w:rsidRDefault="007B4E73"/>
        </w:tc>
      </w:tr>
      <w:tr w:rsidR="007B4E73" w14:paraId="1BD13B17" w14:textId="77777777" w:rsidTr="00F51D8D">
        <w:tc>
          <w:tcPr>
            <w:tcW w:w="10206" w:type="dxa"/>
          </w:tcPr>
          <w:p w14:paraId="13ED909B" w14:textId="77777777" w:rsidR="007B4E73" w:rsidRDefault="007B4E73"/>
        </w:tc>
      </w:tr>
      <w:tr w:rsidR="007B4E73" w14:paraId="2BCB90A1" w14:textId="77777777" w:rsidTr="00F51D8D">
        <w:tc>
          <w:tcPr>
            <w:tcW w:w="10206" w:type="dxa"/>
          </w:tcPr>
          <w:p w14:paraId="44D49E59" w14:textId="77777777" w:rsidR="007B4E73" w:rsidRDefault="007B4E73"/>
        </w:tc>
      </w:tr>
      <w:tr w:rsidR="007B4E73" w14:paraId="0D055584" w14:textId="77777777" w:rsidTr="00F51D8D">
        <w:tc>
          <w:tcPr>
            <w:tcW w:w="10206" w:type="dxa"/>
          </w:tcPr>
          <w:p w14:paraId="3B78313A" w14:textId="77777777" w:rsidR="007B4E73" w:rsidRDefault="007B4E73"/>
        </w:tc>
      </w:tr>
      <w:tr w:rsidR="007B4E73" w14:paraId="5BF75B50" w14:textId="77777777" w:rsidTr="00F51D8D">
        <w:tc>
          <w:tcPr>
            <w:tcW w:w="10206" w:type="dxa"/>
          </w:tcPr>
          <w:p w14:paraId="20AE5B75" w14:textId="77777777" w:rsidR="007B4E73" w:rsidRDefault="007B4E73"/>
        </w:tc>
      </w:tr>
      <w:tr w:rsidR="007B4E73" w14:paraId="5D94E71C" w14:textId="77777777" w:rsidTr="00F51D8D">
        <w:tc>
          <w:tcPr>
            <w:tcW w:w="10206" w:type="dxa"/>
          </w:tcPr>
          <w:p w14:paraId="3B76F4AA" w14:textId="77777777" w:rsidR="007B4E73" w:rsidRDefault="007B4E73"/>
        </w:tc>
      </w:tr>
      <w:tr w:rsidR="007B4E73" w14:paraId="3E3AE90F" w14:textId="77777777" w:rsidTr="00F51D8D">
        <w:tc>
          <w:tcPr>
            <w:tcW w:w="10206" w:type="dxa"/>
          </w:tcPr>
          <w:p w14:paraId="347316B5" w14:textId="77777777" w:rsidR="007B4E73" w:rsidRDefault="007B4E73"/>
        </w:tc>
      </w:tr>
      <w:tr w:rsidR="007B4E73" w14:paraId="5BF7EC6D" w14:textId="77777777" w:rsidTr="00F51D8D">
        <w:tc>
          <w:tcPr>
            <w:tcW w:w="10206" w:type="dxa"/>
          </w:tcPr>
          <w:p w14:paraId="750BACFA" w14:textId="77777777" w:rsidR="007B4E73" w:rsidRDefault="007B4E73"/>
        </w:tc>
      </w:tr>
      <w:tr w:rsidR="007B4E73" w14:paraId="21364414" w14:textId="77777777" w:rsidTr="00F51D8D">
        <w:tc>
          <w:tcPr>
            <w:tcW w:w="10206" w:type="dxa"/>
          </w:tcPr>
          <w:p w14:paraId="51360A4E" w14:textId="77777777" w:rsidR="007B4E73" w:rsidRDefault="007B4E73"/>
        </w:tc>
      </w:tr>
      <w:tr w:rsidR="007B4E73" w14:paraId="284B6854" w14:textId="77777777" w:rsidTr="00F51D8D">
        <w:tc>
          <w:tcPr>
            <w:tcW w:w="10206" w:type="dxa"/>
          </w:tcPr>
          <w:p w14:paraId="39DE82C4" w14:textId="77777777" w:rsidR="007B4E73" w:rsidRDefault="007B4E73"/>
        </w:tc>
      </w:tr>
      <w:tr w:rsidR="00DF3EAB" w14:paraId="1FE0D926" w14:textId="77777777" w:rsidTr="00F51D8D">
        <w:tc>
          <w:tcPr>
            <w:tcW w:w="10206" w:type="dxa"/>
          </w:tcPr>
          <w:p w14:paraId="6FEE3129" w14:textId="77777777" w:rsidR="00DF3EAB" w:rsidRDefault="00DF3EAB"/>
        </w:tc>
      </w:tr>
      <w:tr w:rsidR="00DF3EAB" w14:paraId="1C4419A8" w14:textId="77777777" w:rsidTr="00F51D8D">
        <w:tc>
          <w:tcPr>
            <w:tcW w:w="10206" w:type="dxa"/>
          </w:tcPr>
          <w:p w14:paraId="0FF745F9" w14:textId="77777777" w:rsidR="00DF3EAB" w:rsidRDefault="00DF3EAB"/>
        </w:tc>
      </w:tr>
      <w:tr w:rsidR="00B46B50" w14:paraId="37627EA4" w14:textId="77777777" w:rsidTr="00F51D8D">
        <w:tc>
          <w:tcPr>
            <w:tcW w:w="10206" w:type="dxa"/>
          </w:tcPr>
          <w:p w14:paraId="7B98FE58" w14:textId="77777777" w:rsidR="00B46B50" w:rsidRDefault="00B46B50"/>
        </w:tc>
      </w:tr>
      <w:tr w:rsidR="00B46B50" w14:paraId="374A8F11" w14:textId="77777777" w:rsidTr="00F51D8D">
        <w:tc>
          <w:tcPr>
            <w:tcW w:w="10206" w:type="dxa"/>
          </w:tcPr>
          <w:p w14:paraId="58A1190B" w14:textId="77777777" w:rsidR="00B46B50" w:rsidRDefault="00B46B50"/>
        </w:tc>
      </w:tr>
      <w:tr w:rsidR="00B46B50" w14:paraId="5DC18D51" w14:textId="77777777" w:rsidTr="00F51D8D">
        <w:tc>
          <w:tcPr>
            <w:tcW w:w="10206" w:type="dxa"/>
          </w:tcPr>
          <w:p w14:paraId="425F515F" w14:textId="77777777" w:rsidR="00B46B50" w:rsidRDefault="00B46B50"/>
        </w:tc>
      </w:tr>
      <w:tr w:rsidR="00B46B50" w14:paraId="5D7923FF" w14:textId="77777777" w:rsidTr="00F51D8D">
        <w:tc>
          <w:tcPr>
            <w:tcW w:w="10206" w:type="dxa"/>
          </w:tcPr>
          <w:p w14:paraId="6557342A" w14:textId="77777777" w:rsidR="00B46B50" w:rsidRDefault="00B46B50"/>
        </w:tc>
      </w:tr>
      <w:tr w:rsidR="00B46B50" w14:paraId="00F9A541" w14:textId="77777777" w:rsidTr="00F51D8D">
        <w:tc>
          <w:tcPr>
            <w:tcW w:w="10206" w:type="dxa"/>
          </w:tcPr>
          <w:p w14:paraId="0B66C754" w14:textId="77777777" w:rsidR="00B46B50" w:rsidRDefault="00B46B50"/>
        </w:tc>
      </w:tr>
      <w:tr w:rsidR="00B46B50" w14:paraId="75FBD093" w14:textId="77777777" w:rsidTr="00F51D8D">
        <w:tc>
          <w:tcPr>
            <w:tcW w:w="10206" w:type="dxa"/>
          </w:tcPr>
          <w:p w14:paraId="044569E3" w14:textId="77777777" w:rsidR="00B46B50" w:rsidRDefault="00B46B50"/>
        </w:tc>
      </w:tr>
      <w:tr w:rsidR="00B46B50" w14:paraId="65D8C164" w14:textId="77777777" w:rsidTr="00F51D8D">
        <w:tc>
          <w:tcPr>
            <w:tcW w:w="10206" w:type="dxa"/>
          </w:tcPr>
          <w:p w14:paraId="587D9C0F" w14:textId="77777777" w:rsidR="00B46B50" w:rsidRDefault="00B46B50"/>
        </w:tc>
      </w:tr>
      <w:tr w:rsidR="00B46B50" w14:paraId="149793AA" w14:textId="77777777" w:rsidTr="00F51D8D">
        <w:tc>
          <w:tcPr>
            <w:tcW w:w="10206" w:type="dxa"/>
          </w:tcPr>
          <w:p w14:paraId="47800048" w14:textId="77777777" w:rsidR="00B46B50" w:rsidRDefault="00B46B50"/>
        </w:tc>
      </w:tr>
      <w:tr w:rsidR="00B46B50" w14:paraId="634266EC" w14:textId="77777777" w:rsidTr="00F51D8D">
        <w:tc>
          <w:tcPr>
            <w:tcW w:w="10206" w:type="dxa"/>
          </w:tcPr>
          <w:p w14:paraId="16089B81" w14:textId="77777777" w:rsidR="00B46B50" w:rsidRDefault="00B46B50"/>
        </w:tc>
      </w:tr>
      <w:tr w:rsidR="00B46B50" w14:paraId="35856471" w14:textId="77777777" w:rsidTr="00F51D8D">
        <w:tc>
          <w:tcPr>
            <w:tcW w:w="10206" w:type="dxa"/>
          </w:tcPr>
          <w:p w14:paraId="05735B62" w14:textId="77777777" w:rsidR="00B46B50" w:rsidRDefault="00B46B50"/>
        </w:tc>
      </w:tr>
      <w:tr w:rsidR="00B46B50" w14:paraId="7BB09A79" w14:textId="77777777" w:rsidTr="00F51D8D">
        <w:tc>
          <w:tcPr>
            <w:tcW w:w="10206" w:type="dxa"/>
          </w:tcPr>
          <w:p w14:paraId="596B1279" w14:textId="77777777" w:rsidR="00B46B50" w:rsidRDefault="00B46B50"/>
        </w:tc>
      </w:tr>
      <w:tr w:rsidR="00B46B50" w14:paraId="79536004" w14:textId="77777777" w:rsidTr="00F51D8D">
        <w:tc>
          <w:tcPr>
            <w:tcW w:w="10206" w:type="dxa"/>
          </w:tcPr>
          <w:p w14:paraId="41231116" w14:textId="77777777" w:rsidR="00B46B50" w:rsidRDefault="00B46B50"/>
        </w:tc>
      </w:tr>
      <w:tr w:rsidR="00B46B50" w14:paraId="62BBA404" w14:textId="77777777" w:rsidTr="00F51D8D">
        <w:tc>
          <w:tcPr>
            <w:tcW w:w="10206" w:type="dxa"/>
          </w:tcPr>
          <w:p w14:paraId="0E97704B" w14:textId="77777777" w:rsidR="00B46B50" w:rsidRDefault="00B46B50"/>
        </w:tc>
      </w:tr>
      <w:tr w:rsidR="00B46B50" w14:paraId="5BEF8651" w14:textId="77777777" w:rsidTr="00F51D8D">
        <w:tc>
          <w:tcPr>
            <w:tcW w:w="10206" w:type="dxa"/>
          </w:tcPr>
          <w:p w14:paraId="53902530" w14:textId="77777777" w:rsidR="00B46B50" w:rsidRDefault="00B46B50"/>
        </w:tc>
      </w:tr>
      <w:tr w:rsidR="00B46B50" w14:paraId="2871F8F8" w14:textId="77777777" w:rsidTr="00F51D8D">
        <w:tc>
          <w:tcPr>
            <w:tcW w:w="10206" w:type="dxa"/>
          </w:tcPr>
          <w:p w14:paraId="0F00B023" w14:textId="77777777" w:rsidR="00B46B50" w:rsidRDefault="00B46B50"/>
        </w:tc>
      </w:tr>
      <w:tr w:rsidR="00B46B50" w14:paraId="566A111B" w14:textId="77777777" w:rsidTr="00F51D8D">
        <w:tc>
          <w:tcPr>
            <w:tcW w:w="10206" w:type="dxa"/>
          </w:tcPr>
          <w:p w14:paraId="37691C29" w14:textId="77777777" w:rsidR="00B46B50" w:rsidRDefault="00B46B50"/>
        </w:tc>
      </w:tr>
      <w:tr w:rsidR="00B46B50" w14:paraId="4CEF6FE0" w14:textId="77777777" w:rsidTr="00F51D8D">
        <w:tc>
          <w:tcPr>
            <w:tcW w:w="10206" w:type="dxa"/>
          </w:tcPr>
          <w:p w14:paraId="3E1F2C33" w14:textId="77777777" w:rsidR="00B46B50" w:rsidRDefault="00B46B50"/>
        </w:tc>
      </w:tr>
      <w:tr w:rsidR="00B46B50" w14:paraId="5ED31DFC" w14:textId="77777777" w:rsidTr="00F51D8D">
        <w:tc>
          <w:tcPr>
            <w:tcW w:w="10206" w:type="dxa"/>
          </w:tcPr>
          <w:p w14:paraId="18A3CBEE" w14:textId="77777777" w:rsidR="00B46B50" w:rsidRDefault="00B46B50"/>
        </w:tc>
      </w:tr>
      <w:tr w:rsidR="00B46B50" w14:paraId="74DD3FC7" w14:textId="77777777" w:rsidTr="00F51D8D">
        <w:tc>
          <w:tcPr>
            <w:tcW w:w="10206" w:type="dxa"/>
          </w:tcPr>
          <w:p w14:paraId="6432330C" w14:textId="77777777" w:rsidR="00B46B50" w:rsidRDefault="00B46B50"/>
        </w:tc>
      </w:tr>
      <w:tr w:rsidR="00B46B50" w14:paraId="6E1F45F3" w14:textId="77777777" w:rsidTr="00F51D8D">
        <w:tc>
          <w:tcPr>
            <w:tcW w:w="10206" w:type="dxa"/>
          </w:tcPr>
          <w:p w14:paraId="66E4AF20" w14:textId="77777777" w:rsidR="00B46B50" w:rsidRDefault="00B46B50"/>
        </w:tc>
      </w:tr>
      <w:tr w:rsidR="00B46B50" w14:paraId="565331C7" w14:textId="77777777" w:rsidTr="00F51D8D">
        <w:tc>
          <w:tcPr>
            <w:tcW w:w="10206" w:type="dxa"/>
          </w:tcPr>
          <w:p w14:paraId="40CB67A0" w14:textId="77777777" w:rsidR="00B46B50" w:rsidRDefault="00B46B50"/>
        </w:tc>
      </w:tr>
      <w:tr w:rsidR="00B46B50" w14:paraId="0F8D8B0E" w14:textId="77777777" w:rsidTr="00F51D8D">
        <w:tc>
          <w:tcPr>
            <w:tcW w:w="10206" w:type="dxa"/>
          </w:tcPr>
          <w:p w14:paraId="50A9722A" w14:textId="77777777" w:rsidR="00B46B50" w:rsidRDefault="00B46B50"/>
        </w:tc>
      </w:tr>
    </w:tbl>
    <w:p w14:paraId="7FC5957E" w14:textId="77777777" w:rsidR="007F0590" w:rsidRDefault="007F0590" w:rsidP="00347BC8"/>
    <w:p w14:paraId="441C4ABD" w14:textId="3A0F809B" w:rsidR="00DF3EAB" w:rsidRDefault="005C4E9C" w:rsidP="00347BC8">
      <w:bookmarkStart w:id="1" w:name="_GoBack"/>
      <w:bookmarkEnd w:id="1"/>
      <w:r>
        <w:lastRenderedPageBreak/>
        <w:t>Check list</w:t>
      </w:r>
    </w:p>
    <w:p w14:paraId="0C6C0669" w14:textId="77777777" w:rsidR="00380004" w:rsidRDefault="00380004" w:rsidP="00347BC8"/>
    <w:p w14:paraId="273EA424" w14:textId="77777777" w:rsidR="005C4E9C" w:rsidRDefault="005C4E9C" w:rsidP="005C4E9C">
      <w:pPr>
        <w:pStyle w:val="ListParagraph"/>
        <w:numPr>
          <w:ilvl w:val="0"/>
          <w:numId w:val="2"/>
        </w:numPr>
        <w:ind w:left="567" w:hanging="425"/>
      </w:pPr>
      <w:r>
        <w:t>Note arrival time</w:t>
      </w:r>
    </w:p>
    <w:p w14:paraId="292BC32F" w14:textId="77777777" w:rsidR="005C4E9C" w:rsidRDefault="005C4E9C" w:rsidP="005C4E9C">
      <w:pPr>
        <w:pStyle w:val="ListParagraph"/>
        <w:numPr>
          <w:ilvl w:val="0"/>
          <w:numId w:val="2"/>
        </w:numPr>
        <w:ind w:left="567" w:hanging="425"/>
      </w:pPr>
      <w:r>
        <w:t>Introduction to measurements with building owner</w:t>
      </w:r>
    </w:p>
    <w:p w14:paraId="0EEBAE34" w14:textId="77777777" w:rsidR="005C4E9C" w:rsidRDefault="005C4E9C" w:rsidP="005C4E9C">
      <w:pPr>
        <w:pStyle w:val="ListParagraph"/>
        <w:numPr>
          <w:ilvl w:val="0"/>
          <w:numId w:val="2"/>
        </w:numPr>
        <w:ind w:left="567" w:hanging="425"/>
      </w:pPr>
      <w:r>
        <w:t>Plug in gateway</w:t>
      </w:r>
    </w:p>
    <w:p w14:paraId="0286C95A" w14:textId="77777777" w:rsidR="005C4E9C" w:rsidRDefault="005C4E9C" w:rsidP="005C4E9C">
      <w:pPr>
        <w:pStyle w:val="ListParagraph"/>
        <w:numPr>
          <w:ilvl w:val="0"/>
          <w:numId w:val="2"/>
        </w:numPr>
        <w:ind w:left="567" w:hanging="425"/>
      </w:pPr>
      <w:r>
        <w:t>Sign data privacy statement</w:t>
      </w:r>
    </w:p>
    <w:p w14:paraId="07E7279D" w14:textId="77777777" w:rsidR="005C4E9C" w:rsidRDefault="005C4E9C" w:rsidP="005C4E9C">
      <w:pPr>
        <w:pStyle w:val="ListParagraph"/>
        <w:numPr>
          <w:ilvl w:val="0"/>
          <w:numId w:val="2"/>
        </w:numPr>
        <w:ind w:left="567" w:hanging="425"/>
      </w:pPr>
      <w:r>
        <w:t>Note house tour time</w:t>
      </w:r>
    </w:p>
    <w:p w14:paraId="49E76211" w14:textId="77777777" w:rsidR="005C4E9C" w:rsidRDefault="005C4E9C" w:rsidP="005C4E9C">
      <w:pPr>
        <w:pStyle w:val="ListParagraph"/>
        <w:numPr>
          <w:ilvl w:val="0"/>
          <w:numId w:val="2"/>
        </w:numPr>
        <w:ind w:left="567" w:hanging="425"/>
      </w:pPr>
      <w:r>
        <w:t>Note start installation time</w:t>
      </w:r>
    </w:p>
    <w:p w14:paraId="76EA4113" w14:textId="77777777" w:rsidR="005C4E9C" w:rsidRDefault="005C4E9C" w:rsidP="005C4E9C">
      <w:pPr>
        <w:pStyle w:val="ListParagraph"/>
        <w:numPr>
          <w:ilvl w:val="0"/>
          <w:numId w:val="2"/>
        </w:numPr>
        <w:ind w:left="567" w:hanging="425"/>
      </w:pPr>
      <w:r w:rsidRPr="005C4E9C">
        <w:t>Read</w:t>
      </w:r>
      <w:r>
        <w:t xml:space="preserve"> Electricity Meter</w:t>
      </w:r>
    </w:p>
    <w:p w14:paraId="13CF6D31" w14:textId="77777777" w:rsidR="005C4E9C" w:rsidRDefault="005C4E9C" w:rsidP="005C4E9C">
      <w:pPr>
        <w:pStyle w:val="ListParagraph"/>
        <w:numPr>
          <w:ilvl w:val="0"/>
          <w:numId w:val="2"/>
        </w:numPr>
        <w:ind w:left="567" w:hanging="425"/>
      </w:pPr>
      <w:r>
        <w:t>Read Gas Meter</w:t>
      </w:r>
    </w:p>
    <w:p w14:paraId="179CAADF" w14:textId="2DA4EAC3" w:rsidR="005C4E9C" w:rsidRDefault="005C4E9C" w:rsidP="005C4E9C">
      <w:pPr>
        <w:pStyle w:val="ListParagraph"/>
        <w:numPr>
          <w:ilvl w:val="0"/>
          <w:numId w:val="2"/>
        </w:numPr>
        <w:ind w:left="567" w:hanging="425"/>
      </w:pPr>
      <w:r>
        <w:t>Read Oil Meter</w:t>
      </w:r>
    </w:p>
    <w:p w14:paraId="2ACF03F9" w14:textId="4F0E9CCC" w:rsidR="009A6972" w:rsidRDefault="009A6972" w:rsidP="005C4E9C">
      <w:pPr>
        <w:pStyle w:val="ListParagraph"/>
        <w:numPr>
          <w:ilvl w:val="0"/>
          <w:numId w:val="2"/>
        </w:numPr>
        <w:ind w:left="567" w:hanging="425"/>
      </w:pPr>
      <w:r>
        <w:t>Check sensor data online (online</w:t>
      </w:r>
      <w:r w:rsidR="008235D1">
        <w:t xml:space="preserve"> status</w:t>
      </w:r>
      <w:r>
        <w:t>, sensor module type, validity of values)</w:t>
      </w:r>
    </w:p>
    <w:p w14:paraId="6B23366A" w14:textId="77777777" w:rsidR="007A0B87" w:rsidRDefault="007A0B87" w:rsidP="007A0B87">
      <w:pPr>
        <w:pStyle w:val="ListParagraph"/>
        <w:numPr>
          <w:ilvl w:val="0"/>
          <w:numId w:val="2"/>
        </w:numPr>
        <w:ind w:left="567" w:hanging="425"/>
      </w:pPr>
      <w:r>
        <w:t>Note finish installation time</w:t>
      </w:r>
    </w:p>
    <w:p w14:paraId="7053FE15" w14:textId="2ACD28E1" w:rsidR="005C4E9C" w:rsidRDefault="007A0B87" w:rsidP="009A6972">
      <w:pPr>
        <w:pStyle w:val="ListParagraph"/>
        <w:numPr>
          <w:ilvl w:val="0"/>
          <w:numId w:val="2"/>
        </w:numPr>
        <w:ind w:left="567" w:hanging="425"/>
      </w:pPr>
      <w:r>
        <w:t>Note Departure time</w:t>
      </w:r>
    </w:p>
    <w:sectPr w:rsidR="005C4E9C" w:rsidSect="003B22CD">
      <w:pgSz w:w="11907" w:h="16839" w:code="9"/>
      <w:pgMar w:top="851" w:right="851" w:bottom="851" w:left="85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ario Frei" w:date="2017-06-28T10:49:00Z" w:initials="mf">
    <w:p w14:paraId="756A6B7E" w14:textId="77777777" w:rsidR="00380004" w:rsidRDefault="00380004">
      <w:pPr>
        <w:pStyle w:val="CommentText"/>
      </w:pPr>
      <w:r>
        <w:rPr>
          <w:rStyle w:val="CommentReference"/>
        </w:rPr>
        <w:annotationRef/>
      </w:r>
      <w:r>
        <w:t>Make sure to print the document single-sided and without markup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56A6B7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F2106"/>
    <w:multiLevelType w:val="hybridMultilevel"/>
    <w:tmpl w:val="73808EC4"/>
    <w:lvl w:ilvl="0" w:tplc="0E063EFA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position w:val="-6"/>
        <w:sz w:val="4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494F62"/>
    <w:multiLevelType w:val="hybridMultilevel"/>
    <w:tmpl w:val="5794192E"/>
    <w:lvl w:ilvl="0" w:tplc="0E063EFA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position w:val="-6"/>
        <w:sz w:val="4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io Frei">
    <w15:presenceInfo w15:providerId="None" w15:userId="Mario Fre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AF0"/>
    <w:rsid w:val="00084AF0"/>
    <w:rsid w:val="00124C78"/>
    <w:rsid w:val="00160B07"/>
    <w:rsid w:val="001C4C4F"/>
    <w:rsid w:val="00202393"/>
    <w:rsid w:val="002040B8"/>
    <w:rsid w:val="00221C6D"/>
    <w:rsid w:val="003463CF"/>
    <w:rsid w:val="00347BC8"/>
    <w:rsid w:val="003575D8"/>
    <w:rsid w:val="00380004"/>
    <w:rsid w:val="003B22CD"/>
    <w:rsid w:val="004A03FB"/>
    <w:rsid w:val="004B173A"/>
    <w:rsid w:val="004C1F04"/>
    <w:rsid w:val="005C4E9C"/>
    <w:rsid w:val="005E1696"/>
    <w:rsid w:val="006562A1"/>
    <w:rsid w:val="00795C18"/>
    <w:rsid w:val="007A0B87"/>
    <w:rsid w:val="007B4E73"/>
    <w:rsid w:val="007F0590"/>
    <w:rsid w:val="00816214"/>
    <w:rsid w:val="008235D1"/>
    <w:rsid w:val="00853CBD"/>
    <w:rsid w:val="00857441"/>
    <w:rsid w:val="008A5142"/>
    <w:rsid w:val="008E0F57"/>
    <w:rsid w:val="009661EF"/>
    <w:rsid w:val="009A6972"/>
    <w:rsid w:val="00A15821"/>
    <w:rsid w:val="00A27AEB"/>
    <w:rsid w:val="00B46B50"/>
    <w:rsid w:val="00BA60E2"/>
    <w:rsid w:val="00C23BA4"/>
    <w:rsid w:val="00CF3695"/>
    <w:rsid w:val="00D42D66"/>
    <w:rsid w:val="00D876D6"/>
    <w:rsid w:val="00DF3EAB"/>
    <w:rsid w:val="00DF7319"/>
    <w:rsid w:val="00E73FE6"/>
    <w:rsid w:val="00EC417D"/>
    <w:rsid w:val="00F51D8D"/>
    <w:rsid w:val="00FD2A3F"/>
  </w:rsids>
  <m:mathPr>
    <m:mathFont m:val="Cambria Math"/>
    <m:brkBin m:val="before"/>
    <m:brkBinSub m:val="--"/>
    <m:smallFrac/>
    <m:dispDef/>
    <m:lMargin m:val="0"/>
    <m:rMargin m:val="0"/>
    <m:defJc m:val="left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663904"/>
  <w15:chartTrackingRefBased/>
  <w15:docId w15:val="{5DA92457-D7A9-4B1F-8D8C-E2D40773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441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44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44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44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44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44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44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44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44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44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44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44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44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44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44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44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44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44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44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85744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5744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44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85744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57441"/>
    <w:rPr>
      <w:b/>
      <w:bCs/>
    </w:rPr>
  </w:style>
  <w:style w:type="character" w:styleId="Emphasis">
    <w:name w:val="Emphasis"/>
    <w:basedOn w:val="DefaultParagraphFont"/>
    <w:uiPriority w:val="20"/>
    <w:qFormat/>
    <w:rsid w:val="0085744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857441"/>
    <w:rPr>
      <w:szCs w:val="32"/>
    </w:rPr>
  </w:style>
  <w:style w:type="paragraph" w:styleId="ListParagraph">
    <w:name w:val="List Paragraph"/>
    <w:aliases w:val="Aufgabenstellung"/>
    <w:basedOn w:val="Normal"/>
    <w:link w:val="ListParagraphChar"/>
    <w:qFormat/>
    <w:rsid w:val="005C4E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5744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5744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44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441"/>
    <w:rPr>
      <w:b/>
      <w:i/>
      <w:sz w:val="24"/>
    </w:rPr>
  </w:style>
  <w:style w:type="character" w:styleId="SubtleEmphasis">
    <w:name w:val="Subtle Emphasis"/>
    <w:uiPriority w:val="19"/>
    <w:qFormat/>
    <w:rsid w:val="0085744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5744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5744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5744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5744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441"/>
    <w:pPr>
      <w:outlineLvl w:val="9"/>
    </w:pPr>
  </w:style>
  <w:style w:type="character" w:customStyle="1" w:styleId="ListParagraphChar">
    <w:name w:val="List Paragraph Char"/>
    <w:aliases w:val="Aufgabenstellung Char"/>
    <w:basedOn w:val="DefaultParagraphFont"/>
    <w:link w:val="ListParagraph"/>
    <w:rsid w:val="005C4E9C"/>
    <w:rPr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084A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7B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BC8"/>
    <w:rPr>
      <w:rFonts w:ascii="Segoe UI" w:hAnsi="Segoe UI" w:cs="Segoe UI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800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0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004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0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004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Frei</dc:creator>
  <cp:keywords/>
  <dc:description/>
  <cp:lastModifiedBy>Mario Frei</cp:lastModifiedBy>
  <cp:revision>7</cp:revision>
  <cp:lastPrinted>2017-02-01T19:40:00Z</cp:lastPrinted>
  <dcterms:created xsi:type="dcterms:W3CDTF">2018-12-14T14:07:00Z</dcterms:created>
  <dcterms:modified xsi:type="dcterms:W3CDTF">2018-12-14T14:10:00Z</dcterms:modified>
</cp:coreProperties>
</file>