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E403" w14:textId="3E7B22A9" w:rsidR="0087565F" w:rsidRPr="0012660B" w:rsidRDefault="0012660B">
      <w:pPr>
        <w:rPr>
          <w:b/>
          <w:bCs/>
          <w:sz w:val="32"/>
          <w:szCs w:val="32"/>
          <w:u w:val="single"/>
        </w:rPr>
      </w:pPr>
      <w:r w:rsidRPr="0012660B">
        <w:rPr>
          <w:b/>
          <w:bCs/>
          <w:sz w:val="32"/>
          <w:szCs w:val="32"/>
          <w:u w:val="single"/>
        </w:rPr>
        <w:t>Data Summary</w:t>
      </w:r>
    </w:p>
    <w:p w14:paraId="14ED7CD2" w14:textId="75DA4C71" w:rsidR="0012660B" w:rsidRPr="0012660B" w:rsidRDefault="0012660B">
      <w:pPr>
        <w:rPr>
          <w:sz w:val="28"/>
          <w:szCs w:val="28"/>
        </w:rPr>
      </w:pPr>
    </w:p>
    <w:p w14:paraId="72748DF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Here is a brief documentation for each column name in the given dataset:</w:t>
      </w:r>
    </w:p>
    <w:p w14:paraId="7C77938C" w14:textId="77777777" w:rsidR="0012660B" w:rsidRPr="0012660B" w:rsidRDefault="0012660B" w:rsidP="0012660B">
      <w:pPr>
        <w:rPr>
          <w:sz w:val="28"/>
          <w:szCs w:val="28"/>
        </w:rPr>
      </w:pPr>
    </w:p>
    <w:p w14:paraId="12645913" w14:textId="77777777" w:rsidR="0012660B" w:rsidRPr="0012660B" w:rsidRDefault="0012660B" w:rsidP="0012660B">
      <w:pPr>
        <w:rPr>
          <w:sz w:val="28"/>
          <w:szCs w:val="28"/>
        </w:rPr>
      </w:pPr>
      <w:proofErr w:type="spellStart"/>
      <w:r w:rsidRPr="0012660B">
        <w:rPr>
          <w:sz w:val="28"/>
          <w:szCs w:val="28"/>
        </w:rPr>
        <w:t>photoUrl</w:t>
      </w:r>
      <w:proofErr w:type="spellEnd"/>
      <w:r w:rsidRPr="0012660B">
        <w:rPr>
          <w:sz w:val="28"/>
          <w:szCs w:val="28"/>
        </w:rPr>
        <w:t>: The URL of the player's photo.</w:t>
      </w:r>
    </w:p>
    <w:p w14:paraId="2EB9E114" w14:textId="77777777" w:rsidR="0012660B" w:rsidRPr="0012660B" w:rsidRDefault="0012660B" w:rsidP="0012660B">
      <w:pPr>
        <w:rPr>
          <w:sz w:val="28"/>
          <w:szCs w:val="28"/>
        </w:rPr>
      </w:pPr>
      <w:proofErr w:type="spellStart"/>
      <w:r w:rsidRPr="0012660B">
        <w:rPr>
          <w:sz w:val="28"/>
          <w:szCs w:val="28"/>
        </w:rPr>
        <w:t>LongName</w:t>
      </w:r>
      <w:proofErr w:type="spellEnd"/>
      <w:r w:rsidRPr="0012660B">
        <w:rPr>
          <w:sz w:val="28"/>
          <w:szCs w:val="28"/>
        </w:rPr>
        <w:t>: The full name of the player.</w:t>
      </w:r>
    </w:p>
    <w:p w14:paraId="2BFC986E" w14:textId="77777777" w:rsidR="0012660B" w:rsidRPr="0012660B" w:rsidRDefault="0012660B" w:rsidP="0012660B">
      <w:pPr>
        <w:rPr>
          <w:sz w:val="28"/>
          <w:szCs w:val="28"/>
        </w:rPr>
      </w:pPr>
      <w:proofErr w:type="spellStart"/>
      <w:r w:rsidRPr="0012660B">
        <w:rPr>
          <w:sz w:val="28"/>
          <w:szCs w:val="28"/>
        </w:rPr>
        <w:t>playerUrl</w:t>
      </w:r>
      <w:proofErr w:type="spellEnd"/>
      <w:r w:rsidRPr="0012660B">
        <w:rPr>
          <w:sz w:val="28"/>
          <w:szCs w:val="28"/>
        </w:rPr>
        <w:t>: The URL of the player's page on sofifa.com.</w:t>
      </w:r>
    </w:p>
    <w:p w14:paraId="14707779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Nationality: The nationality of the player.</w:t>
      </w:r>
    </w:p>
    <w:p w14:paraId="39A429A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Positions: The positions the player can play.</w:t>
      </w:r>
    </w:p>
    <w:p w14:paraId="69DFF869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Name: The short name of the player.</w:t>
      </w:r>
    </w:p>
    <w:p w14:paraId="5049CC2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Age: The age of the player.</w:t>
      </w:r>
    </w:p>
    <w:p w14:paraId="3A2ADA1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OVA: The overall rating of the player in FIFA 21.</w:t>
      </w:r>
    </w:p>
    <w:p w14:paraId="18FDE5A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POT: The potential rating of the player in FIFA 21.</w:t>
      </w:r>
    </w:p>
    <w:p w14:paraId="5F60C33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Team &amp; Contract: The team the player is playing for in FIFA 21, along with their contract details.</w:t>
      </w:r>
    </w:p>
    <w:p w14:paraId="1E2EC72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ID: The unique identifier for the player.</w:t>
      </w:r>
    </w:p>
    <w:p w14:paraId="039A6A9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Height: The height of the player in feet and inches.</w:t>
      </w:r>
    </w:p>
    <w:p w14:paraId="55F8441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Weight: The weight of the player in pounds.</w:t>
      </w:r>
    </w:p>
    <w:p w14:paraId="30596F17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foot: The preferred foot of the player.</w:t>
      </w:r>
    </w:p>
    <w:p w14:paraId="7207906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BOV: The best overall rating the player has achieved in their career.</w:t>
      </w:r>
    </w:p>
    <w:p w14:paraId="273CCC51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BP: The best position the player has played in their career.</w:t>
      </w:r>
    </w:p>
    <w:p w14:paraId="6276F8B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Growth: The difference between the potential rating and overall rating of the player.</w:t>
      </w:r>
    </w:p>
    <w:p w14:paraId="09318F82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Joined: The date the player joined their current team in FIFA 21.</w:t>
      </w:r>
    </w:p>
    <w:p w14:paraId="4D5B12B7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Loan Date End: The date the player's loan contract ends.</w:t>
      </w:r>
    </w:p>
    <w:p w14:paraId="39E9E1E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Value: The market value of the player in FIFA 21.</w:t>
      </w:r>
    </w:p>
    <w:p w14:paraId="5C8D2D11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Wage: The weekly wage of the player in FIFA 21.</w:t>
      </w:r>
    </w:p>
    <w:p w14:paraId="2F06DB9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Release Clause: The release clause value of the player in FIFA 21.</w:t>
      </w:r>
    </w:p>
    <w:p w14:paraId="3521FCD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Attacking: The attacking attributes of the player.</w:t>
      </w:r>
    </w:p>
    <w:p w14:paraId="73EE135B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Crossing: The crossing attribute of the player.</w:t>
      </w:r>
    </w:p>
    <w:p w14:paraId="0F6973F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Finishing: The finishing attribute of the player.</w:t>
      </w:r>
    </w:p>
    <w:p w14:paraId="5B9164A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Heading Accuracy: The heading accuracy attribute of the player.</w:t>
      </w:r>
    </w:p>
    <w:p w14:paraId="73CE2EE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Short Passing: The short passing attribute of the player.</w:t>
      </w:r>
    </w:p>
    <w:p w14:paraId="47EB546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Volleys: The volleys attribute of the player.</w:t>
      </w:r>
    </w:p>
    <w:p w14:paraId="2A10C0B7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Skill: The skill attributes of the player.</w:t>
      </w:r>
    </w:p>
    <w:p w14:paraId="5FBDFE27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Dribbling: The dribbling attribute of the player.</w:t>
      </w:r>
    </w:p>
    <w:p w14:paraId="16CBF78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Curve: The curve attribute of the player.</w:t>
      </w:r>
    </w:p>
    <w:p w14:paraId="29E4F72D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FK Accuracy: The free kick accuracy attribute of the player.</w:t>
      </w:r>
    </w:p>
    <w:p w14:paraId="4FEB4519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Long Passing: The long passing attribute of the player.</w:t>
      </w:r>
    </w:p>
    <w:p w14:paraId="0FC6C26D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Ball Control: The ball control attribute of the player.</w:t>
      </w:r>
    </w:p>
    <w:p w14:paraId="571D8A1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lastRenderedPageBreak/>
        <w:t>Movement: The movement attributes of the player.</w:t>
      </w:r>
    </w:p>
    <w:p w14:paraId="2348756B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Acceleration: The acceleration attribute of the player.</w:t>
      </w:r>
    </w:p>
    <w:p w14:paraId="2DCD5F8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Sprint Speed: The sprint speed attribute of the player.</w:t>
      </w:r>
    </w:p>
    <w:p w14:paraId="3AD61608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Agility: The agility attribute of the player.</w:t>
      </w:r>
    </w:p>
    <w:p w14:paraId="42180AE5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Reactions: The reactions attribute of the player.</w:t>
      </w:r>
    </w:p>
    <w:p w14:paraId="2F66D2CD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Balance: The balance attribute of the player.</w:t>
      </w:r>
    </w:p>
    <w:p w14:paraId="16B1D39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Power: The power attributes of the player.</w:t>
      </w:r>
    </w:p>
    <w:p w14:paraId="3F1049BD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Shot Power: The shot power attribute of the player.</w:t>
      </w:r>
    </w:p>
    <w:p w14:paraId="6EE99C5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Jumping: The jumping attribute of the player.</w:t>
      </w:r>
    </w:p>
    <w:p w14:paraId="1320B1A5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Stamina: The stamina attribute of the player.</w:t>
      </w:r>
    </w:p>
    <w:p w14:paraId="684BC53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Strength: The strength attribute of the player.</w:t>
      </w:r>
    </w:p>
    <w:p w14:paraId="3DD959E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Long Shots: The long shots attribute of the player.</w:t>
      </w:r>
    </w:p>
    <w:p w14:paraId="565B7A2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Mentality: The mentality attributes of the player.</w:t>
      </w:r>
    </w:p>
    <w:p w14:paraId="0E6994E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Aggression: The aggression attribute of the player.</w:t>
      </w:r>
    </w:p>
    <w:p w14:paraId="0381B231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Interceptions: The interceptions attribute of the player.</w:t>
      </w:r>
    </w:p>
    <w:p w14:paraId="219DC098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Positioning: The positioning attribute of the player.</w:t>
      </w:r>
    </w:p>
    <w:p w14:paraId="3BF242F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Vision: The vision attribute of the player.</w:t>
      </w:r>
    </w:p>
    <w:p w14:paraId="57FEC21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Penalties: The penalties attribute of the player.</w:t>
      </w:r>
    </w:p>
    <w:p w14:paraId="63698C9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Composure: The composure attribute of the player.</w:t>
      </w:r>
    </w:p>
    <w:p w14:paraId="6343E761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Defending: The defending attributes of the player.</w:t>
      </w:r>
    </w:p>
    <w:p w14:paraId="3F10629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Marking: The marking attribute of the player.</w:t>
      </w:r>
    </w:p>
    <w:p w14:paraId="72A3C38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Standing Tackle: The standing tackle attribute of the player.</w:t>
      </w:r>
    </w:p>
    <w:p w14:paraId="0F8FF49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Sliding Tackle: The sliding tackle attribute of the player.</w:t>
      </w:r>
    </w:p>
    <w:p w14:paraId="20A839A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Goalkeeping: The goalkeeping attributes of the player.</w:t>
      </w:r>
    </w:p>
    <w:p w14:paraId="70B77C0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GK Diving: The goalkeeper diving attribute of the player.</w:t>
      </w:r>
    </w:p>
    <w:p w14:paraId="4A1CF3C7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GK Handling: The goalkeeper handling attribute of the player.</w:t>
      </w:r>
    </w:p>
    <w:p w14:paraId="53C0E2C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GK Kicking: The goalkeeper kicking attribute of the player.</w:t>
      </w:r>
    </w:p>
    <w:p w14:paraId="29C98D38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GK Positioning: The goalkeeper positioning attribute of the player.</w:t>
      </w:r>
    </w:p>
    <w:p w14:paraId="343B6068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GK Reflexes: This refers to the goalkeeper's ability to react and make saves quickly.</w:t>
      </w:r>
    </w:p>
    <w:p w14:paraId="64EE3F0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Total Stats: This refers to the overall rating of the player based on their performance in all areas of the game.</w:t>
      </w:r>
    </w:p>
    <w:p w14:paraId="22F61504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Base Stats: This refers to the player's rating in the six main areas of the game: Pace, Shooting, Passing, Dribbling, Defending, and Physicality.</w:t>
      </w:r>
    </w:p>
    <w:p w14:paraId="559109E0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W/F: This refers to the player's weaker foot ability.</w:t>
      </w:r>
    </w:p>
    <w:p w14:paraId="3834C4E5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 xml:space="preserve">SM: This refers to the player's skill moves ability. </w:t>
      </w:r>
    </w:p>
    <w:p w14:paraId="5B725BF5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A/W: This refers to the player's attacking work rate. It measures how frequently the player participates in attacking actions, such as making runs or positioning themselves in the opponent's half.</w:t>
      </w:r>
    </w:p>
    <w:p w14:paraId="4D3EACE1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 xml:space="preserve">D/W: This refers to the player's defensive work rate. It measures how frequently </w:t>
      </w:r>
      <w:r w:rsidRPr="0012660B">
        <w:rPr>
          <w:sz w:val="28"/>
          <w:szCs w:val="28"/>
        </w:rPr>
        <w:lastRenderedPageBreak/>
        <w:t>the player participates in defensive actions, such as tracking back or making tackles.</w:t>
      </w:r>
    </w:p>
    <w:p w14:paraId="787B1CA3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IR: This refers to the player's injury resistance. It measures the player's ability to avoid injuries and how quickly they recover from them.</w:t>
      </w:r>
    </w:p>
    <w:p w14:paraId="26067E72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PAC: This refers to the player's pace or speed attribute. It measures how quickly the player can move with and without the ball.</w:t>
      </w:r>
    </w:p>
    <w:p w14:paraId="622D9E2C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SHO: This refers to the player's shooting ability. It measures the player's accuracy and power when shooting the ball.</w:t>
      </w:r>
    </w:p>
    <w:p w14:paraId="0B19F81F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PAS: This refers to the player's passing ability. It measures the player's accuracy and range when passing the ball.</w:t>
      </w:r>
    </w:p>
    <w:p w14:paraId="7E507395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DRI: This refers to the player's dribbling ability. It measures the player's agility, balance, and ball control when dribbling the ball.</w:t>
      </w:r>
    </w:p>
    <w:p w14:paraId="6F6F0F6A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 xml:space="preserve">DEF: This refers to the player's defensive ability. It measures the player's ability to tackle, intercept, and defend against opposing players. </w:t>
      </w:r>
    </w:p>
    <w:p w14:paraId="12AF521E" w14:textId="77777777" w:rsidR="0012660B" w:rsidRP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 xml:space="preserve">PHY: This refers to the player's physicality or strength. It measures the player's ability to win physical battles and maintain possession of the ball. </w:t>
      </w:r>
    </w:p>
    <w:p w14:paraId="52B3882E" w14:textId="3F3F22EB" w:rsidR="0012660B" w:rsidRDefault="0012660B" w:rsidP="0012660B">
      <w:pPr>
        <w:rPr>
          <w:sz w:val="28"/>
          <w:szCs w:val="28"/>
        </w:rPr>
      </w:pPr>
      <w:r w:rsidRPr="0012660B">
        <w:rPr>
          <w:sz w:val="28"/>
          <w:szCs w:val="28"/>
        </w:rPr>
        <w:t>Hits: This refers to the number of times the player's profile has been viewed on the website.</w:t>
      </w:r>
    </w:p>
    <w:p w14:paraId="742B61EB" w14:textId="3F585853" w:rsidR="0012660B" w:rsidRDefault="0012660B" w:rsidP="0012660B">
      <w:pPr>
        <w:rPr>
          <w:sz w:val="28"/>
          <w:szCs w:val="28"/>
        </w:rPr>
      </w:pPr>
    </w:p>
    <w:p w14:paraId="22535F9A" w14:textId="77777777" w:rsidR="006619D0" w:rsidRDefault="006619D0" w:rsidP="0012660B">
      <w:pPr>
        <w:rPr>
          <w:b/>
          <w:bCs/>
          <w:sz w:val="32"/>
          <w:szCs w:val="32"/>
          <w:u w:val="single"/>
        </w:rPr>
      </w:pPr>
    </w:p>
    <w:p w14:paraId="377E52A1" w14:textId="28217989" w:rsidR="006619D0" w:rsidRPr="00514BDD" w:rsidRDefault="006619D0" w:rsidP="006619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 Definition</w:t>
      </w:r>
    </w:p>
    <w:p w14:paraId="0434AF47" w14:textId="77777777" w:rsidR="006619D0" w:rsidRPr="006619D0" w:rsidRDefault="006619D0" w:rsidP="006619D0">
      <w:pPr>
        <w:rPr>
          <w:sz w:val="28"/>
          <w:szCs w:val="28"/>
        </w:rPr>
      </w:pPr>
    </w:p>
    <w:p w14:paraId="7434E086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ID: Unique identification number for each player</w:t>
      </w:r>
    </w:p>
    <w:p w14:paraId="2B967B8D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Name: Player's name</w:t>
      </w:r>
    </w:p>
    <w:p w14:paraId="470EA843" w14:textId="77777777" w:rsidR="006619D0" w:rsidRPr="006619D0" w:rsidRDefault="006619D0" w:rsidP="006619D0">
      <w:pPr>
        <w:rPr>
          <w:sz w:val="28"/>
          <w:szCs w:val="28"/>
        </w:rPr>
      </w:pPr>
      <w:proofErr w:type="spellStart"/>
      <w:r w:rsidRPr="006619D0">
        <w:rPr>
          <w:sz w:val="28"/>
          <w:szCs w:val="28"/>
        </w:rPr>
        <w:t>LongName</w:t>
      </w:r>
      <w:proofErr w:type="spellEnd"/>
      <w:r w:rsidRPr="006619D0">
        <w:rPr>
          <w:sz w:val="28"/>
          <w:szCs w:val="28"/>
        </w:rPr>
        <w:t>: Player's full name</w:t>
      </w:r>
    </w:p>
    <w:p w14:paraId="1859FC97" w14:textId="77777777" w:rsidR="006619D0" w:rsidRPr="006619D0" w:rsidRDefault="006619D0" w:rsidP="006619D0">
      <w:pPr>
        <w:rPr>
          <w:sz w:val="28"/>
          <w:szCs w:val="28"/>
        </w:rPr>
      </w:pPr>
      <w:proofErr w:type="spellStart"/>
      <w:r w:rsidRPr="006619D0">
        <w:rPr>
          <w:sz w:val="28"/>
          <w:szCs w:val="28"/>
        </w:rPr>
        <w:t>photoUrl</w:t>
      </w:r>
      <w:proofErr w:type="spellEnd"/>
      <w:r w:rsidRPr="006619D0">
        <w:rPr>
          <w:sz w:val="28"/>
          <w:szCs w:val="28"/>
        </w:rPr>
        <w:t>: URL to the player's photo</w:t>
      </w:r>
    </w:p>
    <w:p w14:paraId="4F3BF60F" w14:textId="77777777" w:rsidR="006619D0" w:rsidRPr="006619D0" w:rsidRDefault="006619D0" w:rsidP="006619D0">
      <w:pPr>
        <w:rPr>
          <w:sz w:val="28"/>
          <w:szCs w:val="28"/>
        </w:rPr>
      </w:pPr>
      <w:proofErr w:type="spellStart"/>
      <w:r w:rsidRPr="006619D0">
        <w:rPr>
          <w:sz w:val="28"/>
          <w:szCs w:val="28"/>
        </w:rPr>
        <w:t>playerUrl</w:t>
      </w:r>
      <w:proofErr w:type="spellEnd"/>
      <w:r w:rsidRPr="006619D0">
        <w:rPr>
          <w:sz w:val="28"/>
          <w:szCs w:val="28"/>
        </w:rPr>
        <w:t>: URL to the player's profile page</w:t>
      </w:r>
    </w:p>
    <w:p w14:paraId="4A5B890C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Nationality: Player's nationality</w:t>
      </w:r>
    </w:p>
    <w:p w14:paraId="34A564E8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Age: Player's age</w:t>
      </w:r>
    </w:p>
    <w:p w14:paraId="481CE010" w14:textId="77777777" w:rsidR="006619D0" w:rsidRPr="006619D0" w:rsidRDefault="006619D0" w:rsidP="006619D0">
      <w:pPr>
        <w:rPr>
          <w:sz w:val="28"/>
          <w:szCs w:val="28"/>
        </w:rPr>
      </w:pPr>
      <w:proofErr w:type="spellStart"/>
      <w:r w:rsidRPr="006619D0">
        <w:rPr>
          <w:sz w:val="28"/>
          <w:szCs w:val="28"/>
        </w:rPr>
        <w:t>â</w:t>
      </w:r>
      <w:proofErr w:type="gramStart"/>
      <w:r w:rsidRPr="006619D0">
        <w:rPr>
          <w:sz w:val="28"/>
          <w:szCs w:val="28"/>
        </w:rPr>
        <w:t>†“</w:t>
      </w:r>
      <w:proofErr w:type="gramEnd"/>
      <w:r w:rsidRPr="006619D0">
        <w:rPr>
          <w:sz w:val="28"/>
          <w:szCs w:val="28"/>
        </w:rPr>
        <w:t>OVA</w:t>
      </w:r>
      <w:proofErr w:type="spellEnd"/>
      <w:r w:rsidRPr="006619D0">
        <w:rPr>
          <w:sz w:val="28"/>
          <w:szCs w:val="28"/>
        </w:rPr>
        <w:t>: Overall rating of the player in the game</w:t>
      </w:r>
    </w:p>
    <w:p w14:paraId="16CCA01B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POT: Potential rating of the player in the game</w:t>
      </w:r>
    </w:p>
    <w:p w14:paraId="4326DA90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Club: Current club of the player</w:t>
      </w:r>
    </w:p>
    <w:p w14:paraId="449BAD57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Contract: Player's contract details (e.g., length)</w:t>
      </w:r>
    </w:p>
    <w:p w14:paraId="2355B315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Positions: Player's preferred positions in the game</w:t>
      </w:r>
    </w:p>
    <w:p w14:paraId="29C3E341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Height: Player's height</w:t>
      </w:r>
    </w:p>
    <w:p w14:paraId="5AF1F80C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Weight: Player's weight</w:t>
      </w:r>
    </w:p>
    <w:p w14:paraId="0FC5D07C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Preferred Foot: Player's preferred foot for playing</w:t>
      </w:r>
    </w:p>
    <w:p w14:paraId="32DBDCA5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BOV: Best overall rating of the player in the game</w:t>
      </w:r>
    </w:p>
    <w:p w14:paraId="37AC773D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Best Position: Player's best position in the game</w:t>
      </w:r>
    </w:p>
    <w:p w14:paraId="6E673C12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lastRenderedPageBreak/>
        <w:t>Joined: Date when the player joined the current club</w:t>
      </w:r>
    </w:p>
    <w:p w14:paraId="09786160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Loan Date End: End date of the player's loan (if applicable)</w:t>
      </w:r>
    </w:p>
    <w:p w14:paraId="6A3C4377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Value: Estimated market value of the player</w:t>
      </w:r>
    </w:p>
    <w:p w14:paraId="24F510C9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Wage: Player's weekly wage</w:t>
      </w:r>
    </w:p>
    <w:p w14:paraId="6891BFB7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Release Clause: Amount of money required to release the player from their contract</w:t>
      </w:r>
    </w:p>
    <w:p w14:paraId="3A74C15F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Attacking: Various attacking attributes of the player, including Crossing, Finishing, Heading Accuracy, Short Passing, Volleys</w:t>
      </w:r>
    </w:p>
    <w:p w14:paraId="2C2B36F3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Skill: Various skill attributes of the player, including Dribbling, Curve, FK Accuracy, Long Passing, Ball Control</w:t>
      </w:r>
    </w:p>
    <w:p w14:paraId="10E7CF2A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Movement: Various movement attributes of the player, including Acceleration, Sprint Speed, Agility, Reactions, Balance</w:t>
      </w:r>
    </w:p>
    <w:p w14:paraId="28032B4B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Power: Various power attributes of the player, including Shot Power, Jumping, Stamina, Strength, Long Shots</w:t>
      </w:r>
    </w:p>
    <w:p w14:paraId="1CA09618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Mentality: Various mentality attributes of the player, including Aggression, Interceptions, Positioning, Vision, Penalties, Composure</w:t>
      </w:r>
    </w:p>
    <w:p w14:paraId="57AAD2E3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Defending: Various defending attributes of the player, including Marking, Standing Tackle, Sliding Tackle</w:t>
      </w:r>
    </w:p>
    <w:p w14:paraId="4F6922D5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Goalkeeping: Various goalkeeping attributes of the player, including GK Diving, GK Handling, GK Kicking, GK Positioning, GK Reflexes</w:t>
      </w:r>
    </w:p>
    <w:p w14:paraId="0F6A3374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Total Stats: Total number of attributes in the game</w:t>
      </w:r>
    </w:p>
    <w:p w14:paraId="78449618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Base Stats: Total number of attributes that are not influenced by the player's position</w:t>
      </w:r>
    </w:p>
    <w:p w14:paraId="7A3F1652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W/F: Player's weak foot rating</w:t>
      </w:r>
    </w:p>
    <w:p w14:paraId="61482E84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SM: Player's skill moves rating</w:t>
      </w:r>
    </w:p>
    <w:p w14:paraId="292D58FE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A/W: Player's attacking work rate</w:t>
      </w:r>
    </w:p>
    <w:p w14:paraId="4BBBD659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D/W: Player's defensive work rate</w:t>
      </w:r>
    </w:p>
    <w:p w14:paraId="001AF884" w14:textId="77777777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IR: Player's international reputation rating</w:t>
      </w:r>
    </w:p>
    <w:p w14:paraId="72E56DB5" w14:textId="25BC8DD0" w:rsidR="006619D0" w:rsidRPr="006619D0" w:rsidRDefault="006619D0" w:rsidP="006619D0">
      <w:pPr>
        <w:rPr>
          <w:sz w:val="28"/>
          <w:szCs w:val="28"/>
        </w:rPr>
      </w:pPr>
      <w:r w:rsidRPr="006619D0">
        <w:rPr>
          <w:sz w:val="28"/>
          <w:szCs w:val="28"/>
        </w:rPr>
        <w:t>HITS: Number of times the player has been searched for in the game.</w:t>
      </w:r>
    </w:p>
    <w:p w14:paraId="4C9D0126" w14:textId="77777777" w:rsidR="006619D0" w:rsidRDefault="006619D0" w:rsidP="0012660B">
      <w:pPr>
        <w:rPr>
          <w:b/>
          <w:bCs/>
          <w:sz w:val="32"/>
          <w:szCs w:val="32"/>
          <w:u w:val="single"/>
        </w:rPr>
      </w:pPr>
    </w:p>
    <w:p w14:paraId="51CCE120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6BAE6D80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61611E6A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431B1F08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59742400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30D1B740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79287B5E" w14:textId="77777777" w:rsidR="00FF6325" w:rsidRDefault="00FF6325" w:rsidP="0012660B">
      <w:pPr>
        <w:rPr>
          <w:b/>
          <w:bCs/>
          <w:sz w:val="32"/>
          <w:szCs w:val="32"/>
          <w:u w:val="single"/>
        </w:rPr>
      </w:pPr>
    </w:p>
    <w:p w14:paraId="0D759C0D" w14:textId="77777777" w:rsidR="0012660B" w:rsidRPr="0012660B" w:rsidRDefault="0012660B" w:rsidP="0012660B">
      <w:pPr>
        <w:rPr>
          <w:sz w:val="28"/>
          <w:szCs w:val="28"/>
        </w:rPr>
      </w:pPr>
    </w:p>
    <w:sectPr w:rsidR="0012660B" w:rsidRPr="0012660B" w:rsidSect="00AD73C0">
      <w:type w:val="continuous"/>
      <w:pgSz w:w="12240" w:h="15840"/>
      <w:pgMar w:top="1440" w:right="1440" w:bottom="1440" w:left="144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AE0"/>
    <w:multiLevelType w:val="multilevel"/>
    <w:tmpl w:val="FC4C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0B"/>
    <w:rsid w:val="0012660B"/>
    <w:rsid w:val="00514BDD"/>
    <w:rsid w:val="006619D0"/>
    <w:rsid w:val="007B1D8C"/>
    <w:rsid w:val="0087565F"/>
    <w:rsid w:val="00AD73C0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88FD"/>
  <w15:chartTrackingRefBased/>
  <w15:docId w15:val="{A23AE0B2-3E49-194A-8323-41BF9D56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4"/>
        <w:szCs w:val="3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2023-03-10T17:13:00Z</dcterms:created>
  <dcterms:modified xsi:type="dcterms:W3CDTF">2023-03-13T23:46:00Z</dcterms:modified>
</cp:coreProperties>
</file>