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CE" w:rsidRPr="008954C0" w:rsidRDefault="008954C0" w:rsidP="008954C0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_tradnl"/>
        </w:rPr>
        <w:t xml:space="preserve">ACTIVIDAD6. Instalar LAMP con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_tradnl"/>
        </w:rPr>
        <w:t>WordP</w:t>
      </w:r>
      <w:r w:rsidR="00B333CE" w:rsidRPr="008954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_tradnl"/>
        </w:rPr>
        <w:t>ress</w:t>
      </w:r>
      <w:proofErr w:type="spellEnd"/>
    </w:p>
    <w:p w:rsidR="00B333CE" w:rsidRPr="008954C0" w:rsidRDefault="00B333CE" w:rsidP="008954C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</w:pPr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Instala un </w:t>
      </w:r>
      <w:hyperlink r:id="rId6" w:history="1">
        <w:r w:rsidRPr="008954C0">
          <w:rPr>
            <w:rFonts w:ascii="Times New Roman" w:eastAsia="Times New Roman" w:hAnsi="Times New Roman" w:cs="Times New Roman"/>
            <w:color w:val="0070A8"/>
            <w:sz w:val="24"/>
            <w:szCs w:val="24"/>
            <w:lang w:eastAsia="es-ES_tradnl"/>
          </w:rPr>
          <w:t>Servidor LAMP</w:t>
        </w:r>
      </w:hyperlink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 y haz posible que desde otro equipo de la clase se pueda acceder </w:t>
      </w:r>
      <w:r w:rsidR="008954C0"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al</w:t>
      </w:r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 </w:t>
      </w:r>
      <w:proofErr w:type="spellStart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WordPress</w:t>
      </w:r>
      <w:proofErr w:type="spellEnd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 instalado en dicho servidor LAMP. Debe ser posible instalar a través del escritorio del mismo un </w:t>
      </w:r>
      <w:proofErr w:type="spellStart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plugin</w:t>
      </w:r>
      <w:proofErr w:type="spellEnd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 cualquiera de tu elección.</w:t>
      </w:r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br/>
      </w:r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br/>
        <w:t>Para que esta práctica esté bien debes:</w:t>
      </w:r>
    </w:p>
    <w:p w:rsidR="00B333CE" w:rsidRPr="008954C0" w:rsidRDefault="00B333CE" w:rsidP="008954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</w:pPr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No puedes instalar un paquete tipo </w:t>
      </w:r>
      <w:proofErr w:type="spellStart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xampp</w:t>
      </w:r>
      <w:proofErr w:type="spellEnd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. Tampoco puedes usar el paquete </w:t>
      </w:r>
      <w:proofErr w:type="spellStart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lamp</w:t>
      </w:r>
      <w:proofErr w:type="spellEnd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-server que viene en la </w:t>
      </w:r>
      <w:proofErr w:type="spellStart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ubuntu</w:t>
      </w:r>
      <w:proofErr w:type="spellEnd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.</w:t>
      </w:r>
    </w:p>
    <w:p w:rsidR="00B333CE" w:rsidRPr="008954C0" w:rsidRDefault="00B333CE" w:rsidP="008954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</w:pPr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Para instalar el servidor </w:t>
      </w:r>
      <w:proofErr w:type="spellStart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lamp</w:t>
      </w:r>
      <w:proofErr w:type="spellEnd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 </w:t>
      </w:r>
      <w:r w:rsidR="00B310D3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 y </w:t>
      </w:r>
      <w:proofErr w:type="spellStart"/>
      <w:r w:rsidR="00B310D3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wordpress</w:t>
      </w:r>
      <w:proofErr w:type="spellEnd"/>
      <w:r w:rsidR="00B310D3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 </w:t>
      </w:r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debes</w:t>
      </w:r>
      <w:r w:rsidR="00B310D3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 seguir los pasos </w:t>
      </w:r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 </w:t>
      </w:r>
      <w:hyperlink r:id="rId7" w:history="1">
        <w:r w:rsidRPr="00B74EB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_tradnl"/>
          </w:rPr>
          <w:t>tal como te indica el siguiente enlace.</w:t>
        </w:r>
      </w:hyperlink>
    </w:p>
    <w:p w:rsidR="00B333CE" w:rsidRPr="008954C0" w:rsidRDefault="00B333CE" w:rsidP="008954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</w:pPr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Instala un </w:t>
      </w:r>
      <w:proofErr w:type="spellStart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fldChar w:fldCharType="begin"/>
      </w:r>
      <w:r w:rsidR="00442EA5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instrText>HYPERLINK "https://wpavanzado.com/como-instalar-un-plugin-en-wordpress/"</w:instrText>
      </w:r>
      <w:r w:rsidR="00442EA5"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</w:r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fldChar w:fldCharType="separate"/>
      </w:r>
      <w:r w:rsidRPr="008954C0">
        <w:rPr>
          <w:rFonts w:ascii="Times New Roman" w:eastAsia="Times New Roman" w:hAnsi="Times New Roman" w:cs="Times New Roman"/>
          <w:color w:val="0070A8"/>
          <w:sz w:val="24"/>
          <w:szCs w:val="24"/>
          <w:lang w:eastAsia="es-ES_tradnl"/>
        </w:rPr>
        <w:t>pl</w:t>
      </w:r>
      <w:r w:rsidRPr="008954C0">
        <w:rPr>
          <w:rFonts w:ascii="Times New Roman" w:eastAsia="Times New Roman" w:hAnsi="Times New Roman" w:cs="Times New Roman"/>
          <w:color w:val="0070A8"/>
          <w:sz w:val="24"/>
          <w:szCs w:val="24"/>
          <w:lang w:eastAsia="es-ES_tradnl"/>
        </w:rPr>
        <w:t>u</w:t>
      </w:r>
      <w:r w:rsidRPr="008954C0">
        <w:rPr>
          <w:rFonts w:ascii="Times New Roman" w:eastAsia="Times New Roman" w:hAnsi="Times New Roman" w:cs="Times New Roman"/>
          <w:color w:val="0070A8"/>
          <w:sz w:val="24"/>
          <w:szCs w:val="24"/>
          <w:lang w:eastAsia="es-ES_tradnl"/>
        </w:rPr>
        <w:t>gin</w:t>
      </w:r>
      <w:proofErr w:type="spellEnd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fldChar w:fldCharType="end"/>
      </w:r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 xml:space="preserve"> para </w:t>
      </w:r>
      <w:proofErr w:type="spellStart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wordpress</w:t>
      </w:r>
      <w:proofErr w:type="spellEnd"/>
      <w:r w:rsidRPr="008954C0">
        <w:rPr>
          <w:rFonts w:ascii="Times New Roman" w:eastAsia="Times New Roman" w:hAnsi="Times New Roman" w:cs="Times New Roman"/>
          <w:color w:val="333333"/>
          <w:sz w:val="24"/>
          <w:szCs w:val="24"/>
          <w:lang w:eastAsia="es-ES_tradnl"/>
        </w:rPr>
        <w:t>.</w:t>
      </w:r>
    </w:p>
    <w:p w:rsidR="00012CB6" w:rsidRPr="008954C0" w:rsidRDefault="00012CB6" w:rsidP="008954C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12CB6" w:rsidRPr="00895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622B"/>
    <w:multiLevelType w:val="multilevel"/>
    <w:tmpl w:val="5370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97"/>
    <w:rsid w:val="00012CB6"/>
    <w:rsid w:val="00442EA5"/>
    <w:rsid w:val="008954C0"/>
    <w:rsid w:val="00AF1F97"/>
    <w:rsid w:val="00B310D3"/>
    <w:rsid w:val="00B333CE"/>
    <w:rsid w:val="00B7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4E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4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005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olvetic.com/tutoriales/article/8822-instalar-wordpress-ubuntu-2010-2004-apach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LAM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TOÑI</dc:creator>
  <cp:lastModifiedBy>TOÑI</cp:lastModifiedBy>
  <cp:revision>3</cp:revision>
  <dcterms:created xsi:type="dcterms:W3CDTF">2020-10-29T19:00:00Z</dcterms:created>
  <dcterms:modified xsi:type="dcterms:W3CDTF">2020-10-29T19:06:00Z</dcterms:modified>
</cp:coreProperties>
</file>