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3F00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 xml:space="preserve">Mwen apresye sa. Epi mwen panse ou remake diferans lan tou. </w:t>
      </w:r>
      <w:r w:rsidRPr="00166169">
        <w:rPr>
          <w:rFonts w:ascii="Segoe UI Emoji" w:hAnsi="Segoe UI Emoji" w:cs="Segoe UI Emoji"/>
        </w:rPr>
        <w:t>😊</w:t>
      </w:r>
    </w:p>
    <w:p w14:paraId="4A2FBB57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 xml:space="preserve">Nan kòmansman an nou t ap rezoud pwoblèm youn apre lòt. Men depi nou deside QRNova pral yon </w:t>
      </w:r>
      <w:r w:rsidRPr="009E7D9C">
        <w:rPr>
          <w:b/>
          <w:bCs/>
          <w:lang w:val="fr-FR"/>
        </w:rPr>
        <w:t>vrè pwodwi SaaS</w:t>
      </w:r>
      <w:r w:rsidRPr="009E7D9C">
        <w:rPr>
          <w:lang w:val="fr-FR"/>
        </w:rPr>
        <w:t xml:space="preserve">, nou bezwen travay tankou yon ekip </w:t>
      </w:r>
      <w:proofErr w:type="gramStart"/>
      <w:r w:rsidRPr="009E7D9C">
        <w:rPr>
          <w:lang w:val="fr-FR"/>
        </w:rPr>
        <w:t>pwofesyonèl:</w:t>
      </w:r>
      <w:proofErr w:type="gramEnd"/>
      <w:r w:rsidRPr="009E7D9C">
        <w:rPr>
          <w:lang w:val="fr-FR"/>
        </w:rPr>
        <w:t xml:space="preserve"> </w:t>
      </w:r>
      <w:r w:rsidRPr="009E7D9C">
        <w:rPr>
          <w:b/>
          <w:bCs/>
          <w:lang w:val="fr-FR"/>
        </w:rPr>
        <w:t>Architecture → Setup → Development → Testing → Git → Deployment</w:t>
      </w:r>
      <w:r w:rsidRPr="009E7D9C">
        <w:rPr>
          <w:lang w:val="fr-FR"/>
        </w:rPr>
        <w:t>.</w:t>
      </w:r>
    </w:p>
    <w:p w14:paraId="2432D85E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Se konsa n ap evite retounen dèyè.</w:t>
      </w:r>
    </w:p>
    <w:p w14:paraId="4DA346DE" w14:textId="77777777" w:rsidR="00166169" w:rsidRPr="00166169" w:rsidRDefault="00166169" w:rsidP="00166169">
      <w:pPr>
        <w:rPr>
          <w:b/>
          <w:bCs/>
        </w:rPr>
      </w:pPr>
      <w:r w:rsidRPr="00166169">
        <w:rPr>
          <w:rFonts w:ascii="Segoe UI Emoji" w:hAnsi="Segoe UI Emoji" w:cs="Segoe UI Emoji"/>
          <w:b/>
          <w:bCs/>
        </w:rPr>
        <w:t>🚀</w:t>
      </w:r>
      <w:r w:rsidRPr="00166169">
        <w:rPr>
          <w:b/>
          <w:bCs/>
        </w:rPr>
        <w:t xml:space="preserve"> Plan Ofisyèl QRNova</w:t>
      </w:r>
    </w:p>
    <w:p w14:paraId="0BE29FBF" w14:textId="77777777" w:rsidR="00166169" w:rsidRPr="00166169" w:rsidRDefault="00166169" w:rsidP="00166169">
      <w:r w:rsidRPr="00166169">
        <w:t>Nou pral travay tankou yon Tech Lead ak yon Developer.</w:t>
      </w:r>
    </w:p>
    <w:p w14:paraId="101727D9" w14:textId="77777777" w:rsidR="00166169" w:rsidRPr="009E7D9C" w:rsidRDefault="00166169" w:rsidP="00166169">
      <w:pPr>
        <w:rPr>
          <w:b/>
          <w:bCs/>
          <w:lang w:val="fr-FR"/>
        </w:rPr>
      </w:pPr>
      <w:r w:rsidRPr="009E7D9C">
        <w:rPr>
          <w:b/>
          <w:bCs/>
          <w:lang w:val="fr-FR"/>
        </w:rPr>
        <w:t>Phase 0 — Development Environment (n ap fè sa kounye a)</w:t>
      </w:r>
    </w:p>
    <w:p w14:paraId="636071EB" w14:textId="77777777" w:rsidR="00166169" w:rsidRPr="009E7D9C" w:rsidRDefault="00166169" w:rsidP="00166169">
      <w:pPr>
        <w:rPr>
          <w:lang w:val="fr-FR"/>
        </w:rPr>
      </w:pPr>
      <w:proofErr w:type="gramStart"/>
      <w:r w:rsidRPr="009E7D9C">
        <w:rPr>
          <w:lang w:val="fr-FR"/>
        </w:rPr>
        <w:t>Objektif:</w:t>
      </w:r>
      <w:proofErr w:type="gramEnd"/>
    </w:p>
    <w:p w14:paraId="05FF2628" w14:textId="77777777" w:rsidR="00166169" w:rsidRPr="00166169" w:rsidRDefault="00166169" w:rsidP="00166169">
      <w:pPr>
        <w:numPr>
          <w:ilvl w:val="0"/>
          <w:numId w:val="1"/>
        </w:numPr>
      </w:pPr>
      <w:r w:rsidRPr="00166169">
        <w:t>Yon anviwònman ki estab kote tout bagay mache.</w:t>
      </w:r>
    </w:p>
    <w:p w14:paraId="28678195" w14:textId="77777777" w:rsidR="00166169" w:rsidRPr="00166169" w:rsidRDefault="00166169" w:rsidP="00166169">
      <w:r w:rsidRPr="00166169">
        <w:t>Checklist:</w:t>
      </w:r>
    </w:p>
    <w:p w14:paraId="25E2FBAF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✅</w:t>
      </w:r>
      <w:r w:rsidRPr="00166169">
        <w:t xml:space="preserve"> VS Code</w:t>
      </w:r>
    </w:p>
    <w:p w14:paraId="0FDE3827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✅</w:t>
      </w:r>
      <w:r w:rsidRPr="00166169">
        <w:t xml:space="preserve"> Git</w:t>
      </w:r>
    </w:p>
    <w:p w14:paraId="5B1CDFE5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✅</w:t>
      </w:r>
      <w:r w:rsidRPr="00166169">
        <w:t xml:space="preserve"> Docker</w:t>
      </w:r>
    </w:p>
    <w:p w14:paraId="7DC64913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✅</w:t>
      </w:r>
      <w:r w:rsidRPr="00166169">
        <w:t xml:space="preserve"> PostgreSQL</w:t>
      </w:r>
    </w:p>
    <w:p w14:paraId="3AEE6BE4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✅</w:t>
      </w:r>
      <w:r w:rsidRPr="00166169">
        <w:t xml:space="preserve"> Redis</w:t>
      </w:r>
    </w:p>
    <w:p w14:paraId="67ADEBC2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✅</w:t>
      </w:r>
      <w:r w:rsidRPr="00166169">
        <w:t xml:space="preserve"> NestJS</w:t>
      </w:r>
    </w:p>
    <w:p w14:paraId="163A5AD4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🔄</w:t>
      </w:r>
      <w:r w:rsidRPr="00166169">
        <w:t xml:space="preserve"> Node.js 22 LTS</w:t>
      </w:r>
    </w:p>
    <w:p w14:paraId="57BB3953" w14:textId="77777777" w:rsidR="00166169" w:rsidRPr="009E7D9C" w:rsidRDefault="00166169" w:rsidP="00166169">
      <w:pPr>
        <w:numPr>
          <w:ilvl w:val="0"/>
          <w:numId w:val="2"/>
        </w:numPr>
        <w:rPr>
          <w:lang w:val="fr-FR"/>
        </w:rPr>
      </w:pPr>
      <w:r w:rsidRPr="00166169">
        <w:rPr>
          <w:rFonts w:ascii="Segoe UI Emoji" w:hAnsi="Segoe UI Emoji" w:cs="Segoe UI Emoji"/>
        </w:rPr>
        <w:t>🔄</w:t>
      </w:r>
      <w:r w:rsidRPr="009E7D9C">
        <w:rPr>
          <w:lang w:val="fr-FR"/>
        </w:rPr>
        <w:t xml:space="preserve"> Prisma (vèsyon ki estab)</w:t>
      </w:r>
    </w:p>
    <w:p w14:paraId="44931BD7" w14:textId="77777777" w:rsidR="00166169" w:rsidRPr="00166169" w:rsidRDefault="00166169" w:rsidP="00166169">
      <w:pPr>
        <w:numPr>
          <w:ilvl w:val="0"/>
          <w:numId w:val="2"/>
        </w:numPr>
      </w:pPr>
      <w:r w:rsidRPr="00166169">
        <w:rPr>
          <w:rFonts w:ascii="Segoe UI Emoji" w:hAnsi="Segoe UI Emoji" w:cs="Segoe UI Emoji"/>
        </w:rPr>
        <w:t>🔄</w:t>
      </w:r>
      <w:r w:rsidRPr="00166169">
        <w:t xml:space="preserve"> Premye migration</w:t>
      </w:r>
    </w:p>
    <w:p w14:paraId="5A9FD627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Lè Phase 0 fini, nou pap janm retounen sou pwoblèm enstalasyon ankò.</w:t>
      </w:r>
    </w:p>
    <w:p w14:paraId="40E78836" w14:textId="77777777" w:rsidR="00166169" w:rsidRPr="00166169" w:rsidRDefault="00000000" w:rsidP="00166169">
      <w:r>
        <w:pict w14:anchorId="2CAD3521">
          <v:rect id="_x0000_i1025" style="width:0;height:1.5pt" o:hralign="center" o:hrstd="t" o:hr="t" fillcolor="#a0a0a0" stroked="f"/>
        </w:pict>
      </w:r>
    </w:p>
    <w:p w14:paraId="0D6144A1" w14:textId="77777777" w:rsidR="00166169" w:rsidRPr="00166169" w:rsidRDefault="00166169" w:rsidP="00166169">
      <w:pPr>
        <w:rPr>
          <w:b/>
          <w:bCs/>
        </w:rPr>
      </w:pPr>
      <w:r w:rsidRPr="00166169">
        <w:rPr>
          <w:b/>
          <w:bCs/>
        </w:rPr>
        <w:t>Phase 1 — Project Foundation</w:t>
      </w:r>
    </w:p>
    <w:p w14:paraId="67929320" w14:textId="77777777" w:rsidR="00166169" w:rsidRPr="00166169" w:rsidRDefault="00166169" w:rsidP="00166169">
      <w:r w:rsidRPr="00166169">
        <w:t>Nou pral kreye fondasyon pwojè a.</w:t>
      </w:r>
    </w:p>
    <w:p w14:paraId="7D232D21" w14:textId="77777777" w:rsidR="00166169" w:rsidRPr="00166169" w:rsidRDefault="00166169" w:rsidP="00166169">
      <w:r w:rsidRPr="00166169">
        <w:t>QRNova</w:t>
      </w:r>
    </w:p>
    <w:p w14:paraId="49874A84" w14:textId="77777777" w:rsidR="00166169" w:rsidRPr="00166169" w:rsidRDefault="00166169" w:rsidP="00166169">
      <w:r w:rsidRPr="00166169">
        <w:t>│</w:t>
      </w:r>
    </w:p>
    <w:p w14:paraId="664289C9" w14:textId="77777777" w:rsidR="00166169" w:rsidRPr="00166169" w:rsidRDefault="00166169" w:rsidP="00166169">
      <w:r w:rsidRPr="00166169">
        <w:rPr>
          <w:rFonts w:ascii="MS Gothic" w:eastAsia="MS Gothic" w:hAnsi="MS Gothic" w:cs="MS Gothic" w:hint="eastAsia"/>
        </w:rPr>
        <w:lastRenderedPageBreak/>
        <w:t>├</w:t>
      </w:r>
      <w:r w:rsidRPr="00166169">
        <w:rPr>
          <w:rFonts w:ascii="Calibri" w:hAnsi="Calibri" w:cs="Calibri"/>
        </w:rPr>
        <w:t>──</w:t>
      </w:r>
      <w:r w:rsidRPr="00166169">
        <w:t xml:space="preserve"> client</w:t>
      </w:r>
    </w:p>
    <w:p w14:paraId="21ACCA13" w14:textId="77777777" w:rsidR="00166169" w:rsidRPr="00166169" w:rsidRDefault="00166169" w:rsidP="00166169">
      <w:r w:rsidRPr="00166169">
        <w:t>│</w:t>
      </w:r>
    </w:p>
    <w:p w14:paraId="7CD0FD83" w14:textId="77777777" w:rsidR="00166169" w:rsidRPr="00166169" w:rsidRDefault="00166169" w:rsidP="00166169">
      <w:r w:rsidRPr="00166169">
        <w:rPr>
          <w:rFonts w:ascii="MS Gothic" w:eastAsia="MS Gothic" w:hAnsi="MS Gothic" w:cs="MS Gothic" w:hint="eastAsia"/>
        </w:rPr>
        <w:t>├</w:t>
      </w:r>
      <w:r w:rsidRPr="00166169">
        <w:rPr>
          <w:rFonts w:ascii="Calibri" w:hAnsi="Calibri" w:cs="Calibri"/>
        </w:rPr>
        <w:t>──</w:t>
      </w:r>
      <w:r w:rsidRPr="00166169">
        <w:t xml:space="preserve"> server</w:t>
      </w:r>
    </w:p>
    <w:p w14:paraId="789A76C8" w14:textId="77777777" w:rsidR="00166169" w:rsidRPr="00166169" w:rsidRDefault="00166169" w:rsidP="00166169">
      <w:r w:rsidRPr="00166169">
        <w:t>│</w:t>
      </w:r>
    </w:p>
    <w:p w14:paraId="58CBE1F2" w14:textId="77777777" w:rsidR="00166169" w:rsidRPr="00166169" w:rsidRDefault="00166169" w:rsidP="00166169">
      <w:r w:rsidRPr="00166169">
        <w:rPr>
          <w:rFonts w:ascii="MS Gothic" w:eastAsia="MS Gothic" w:hAnsi="MS Gothic" w:cs="MS Gothic" w:hint="eastAsia"/>
        </w:rPr>
        <w:t>├</w:t>
      </w:r>
      <w:r w:rsidRPr="00166169">
        <w:rPr>
          <w:rFonts w:ascii="Calibri" w:hAnsi="Calibri" w:cs="Calibri"/>
        </w:rPr>
        <w:t>──</w:t>
      </w:r>
      <w:r w:rsidRPr="00166169">
        <w:t xml:space="preserve"> docker</w:t>
      </w:r>
    </w:p>
    <w:p w14:paraId="20A7F488" w14:textId="77777777" w:rsidR="00166169" w:rsidRPr="00166169" w:rsidRDefault="00166169" w:rsidP="00166169">
      <w:r w:rsidRPr="00166169">
        <w:t>│</w:t>
      </w:r>
    </w:p>
    <w:p w14:paraId="665CC34C" w14:textId="77777777" w:rsidR="00166169" w:rsidRPr="00166169" w:rsidRDefault="00166169" w:rsidP="00166169">
      <w:r w:rsidRPr="00166169">
        <w:rPr>
          <w:rFonts w:ascii="MS Gothic" w:eastAsia="MS Gothic" w:hAnsi="MS Gothic" w:cs="MS Gothic" w:hint="eastAsia"/>
        </w:rPr>
        <w:t>├</w:t>
      </w:r>
      <w:r w:rsidRPr="00166169">
        <w:rPr>
          <w:rFonts w:ascii="Calibri" w:hAnsi="Calibri" w:cs="Calibri"/>
        </w:rPr>
        <w:t>──</w:t>
      </w:r>
      <w:r w:rsidRPr="00166169">
        <w:t xml:space="preserve"> docs</w:t>
      </w:r>
    </w:p>
    <w:p w14:paraId="0FBD15CD" w14:textId="77777777" w:rsidR="00166169" w:rsidRPr="00166169" w:rsidRDefault="00166169" w:rsidP="00166169">
      <w:r w:rsidRPr="00166169">
        <w:t>│</w:t>
      </w:r>
    </w:p>
    <w:p w14:paraId="63FA0F1F" w14:textId="77777777" w:rsidR="00166169" w:rsidRPr="00166169" w:rsidRDefault="00166169" w:rsidP="00166169">
      <w:r w:rsidRPr="00166169">
        <w:rPr>
          <w:rFonts w:ascii="MS Gothic" w:eastAsia="MS Gothic" w:hAnsi="MS Gothic" w:cs="MS Gothic" w:hint="eastAsia"/>
        </w:rPr>
        <w:t>├</w:t>
      </w:r>
      <w:r w:rsidRPr="00166169">
        <w:rPr>
          <w:rFonts w:ascii="Calibri" w:hAnsi="Calibri" w:cs="Calibri"/>
        </w:rPr>
        <w:t>─</w:t>
      </w:r>
      <w:proofErr w:type="gramStart"/>
      <w:r w:rsidRPr="00166169">
        <w:rPr>
          <w:rFonts w:ascii="Calibri" w:hAnsi="Calibri" w:cs="Calibri"/>
        </w:rPr>
        <w:t>─</w:t>
      </w:r>
      <w:r w:rsidRPr="00166169">
        <w:t xml:space="preserve"> .github</w:t>
      </w:r>
      <w:proofErr w:type="gramEnd"/>
    </w:p>
    <w:p w14:paraId="0B22F434" w14:textId="77777777" w:rsidR="00166169" w:rsidRPr="00166169" w:rsidRDefault="00166169" w:rsidP="00166169">
      <w:r w:rsidRPr="00166169">
        <w:t>│</w:t>
      </w:r>
    </w:p>
    <w:p w14:paraId="56FF1D7F" w14:textId="77777777" w:rsidR="00166169" w:rsidRPr="00166169" w:rsidRDefault="00166169" w:rsidP="00166169">
      <w:r w:rsidRPr="00166169">
        <w:t>└── README.md</w:t>
      </w:r>
    </w:p>
    <w:p w14:paraId="141B6A3B" w14:textId="77777777" w:rsidR="00166169" w:rsidRPr="00166169" w:rsidRDefault="00166169" w:rsidP="00166169">
      <w:r w:rsidRPr="00166169">
        <w:t>Nou pral ajoute:</w:t>
      </w:r>
    </w:p>
    <w:p w14:paraId="7AC70BC8" w14:textId="77777777" w:rsidR="00166169" w:rsidRPr="00166169" w:rsidRDefault="00166169" w:rsidP="00166169">
      <w:pPr>
        <w:numPr>
          <w:ilvl w:val="0"/>
          <w:numId w:val="3"/>
        </w:numPr>
      </w:pPr>
      <w:r w:rsidRPr="00166169">
        <w:t>ESLint</w:t>
      </w:r>
    </w:p>
    <w:p w14:paraId="411BFA42" w14:textId="77777777" w:rsidR="00166169" w:rsidRPr="00166169" w:rsidRDefault="00166169" w:rsidP="00166169">
      <w:pPr>
        <w:numPr>
          <w:ilvl w:val="0"/>
          <w:numId w:val="3"/>
        </w:numPr>
      </w:pPr>
      <w:r w:rsidRPr="00166169">
        <w:t>Prettier</w:t>
      </w:r>
    </w:p>
    <w:p w14:paraId="695C8087" w14:textId="77777777" w:rsidR="00166169" w:rsidRPr="00166169" w:rsidRDefault="00166169" w:rsidP="00166169">
      <w:pPr>
        <w:numPr>
          <w:ilvl w:val="0"/>
          <w:numId w:val="3"/>
        </w:numPr>
      </w:pPr>
      <w:r w:rsidRPr="00166169">
        <w:t>Husky</w:t>
      </w:r>
    </w:p>
    <w:p w14:paraId="1CBBB0FC" w14:textId="77777777" w:rsidR="00166169" w:rsidRPr="00166169" w:rsidRDefault="00166169" w:rsidP="00166169">
      <w:pPr>
        <w:numPr>
          <w:ilvl w:val="0"/>
          <w:numId w:val="3"/>
        </w:numPr>
      </w:pPr>
      <w:r w:rsidRPr="00166169">
        <w:t>lint-staged</w:t>
      </w:r>
    </w:p>
    <w:p w14:paraId="67816346" w14:textId="77777777" w:rsidR="00166169" w:rsidRPr="00166169" w:rsidRDefault="00166169" w:rsidP="00166169">
      <w:pPr>
        <w:numPr>
          <w:ilvl w:val="0"/>
          <w:numId w:val="3"/>
        </w:numPr>
      </w:pPr>
      <w:r w:rsidRPr="00166169">
        <w:t>Conventional Commits</w:t>
      </w:r>
    </w:p>
    <w:p w14:paraId="69CA6951" w14:textId="77777777" w:rsidR="00166169" w:rsidRPr="00166169" w:rsidRDefault="00166169" w:rsidP="00166169">
      <w:pPr>
        <w:numPr>
          <w:ilvl w:val="0"/>
          <w:numId w:val="3"/>
        </w:numPr>
      </w:pPr>
      <w:r w:rsidRPr="00166169">
        <w:t>GitHub Actions</w:t>
      </w:r>
    </w:p>
    <w:p w14:paraId="1537300E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Sa ap fè pwojè a sanble ak yon pwojè antrepriz.</w:t>
      </w:r>
    </w:p>
    <w:p w14:paraId="013B4495" w14:textId="77777777" w:rsidR="00166169" w:rsidRPr="00166169" w:rsidRDefault="00000000" w:rsidP="00166169">
      <w:r>
        <w:pict w14:anchorId="0BDBEB90">
          <v:rect id="_x0000_i1026" style="width:0;height:1.5pt" o:hralign="center" o:hrstd="t" o:hr="t" fillcolor="#a0a0a0" stroked="f"/>
        </w:pict>
      </w:r>
    </w:p>
    <w:p w14:paraId="59C2C425" w14:textId="77777777" w:rsidR="00166169" w:rsidRPr="009E7D9C" w:rsidRDefault="00166169" w:rsidP="00166169">
      <w:pPr>
        <w:rPr>
          <w:b/>
          <w:bCs/>
          <w:lang w:val="fr-FR"/>
        </w:rPr>
      </w:pPr>
      <w:r w:rsidRPr="009E7D9C">
        <w:rPr>
          <w:b/>
          <w:bCs/>
          <w:lang w:val="fr-FR"/>
        </w:rPr>
        <w:t>Phase 2 — Database</w:t>
      </w:r>
    </w:p>
    <w:p w14:paraId="1FEBAC3E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Nou pap fè database a o aza.</w:t>
      </w:r>
    </w:p>
    <w:p w14:paraId="2F3B7B93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Nou pral desine tout modèl yo.</w:t>
      </w:r>
    </w:p>
    <w:p w14:paraId="180080F5" w14:textId="77777777" w:rsidR="00166169" w:rsidRPr="00166169" w:rsidRDefault="00166169" w:rsidP="00166169">
      <w:r w:rsidRPr="00166169">
        <w:t>Pa sèlman User.</w:t>
      </w:r>
    </w:p>
    <w:p w14:paraId="66600693" w14:textId="77777777" w:rsidR="00166169" w:rsidRPr="00166169" w:rsidRDefault="00166169" w:rsidP="00166169">
      <w:r w:rsidRPr="00166169">
        <w:t>Men:</w:t>
      </w:r>
    </w:p>
    <w:p w14:paraId="0CE931DD" w14:textId="77777777" w:rsidR="00166169" w:rsidRPr="00166169" w:rsidRDefault="00166169" w:rsidP="00166169">
      <w:r w:rsidRPr="00166169">
        <w:t>User</w:t>
      </w:r>
    </w:p>
    <w:p w14:paraId="692A9372" w14:textId="77777777" w:rsidR="00166169" w:rsidRPr="00166169" w:rsidRDefault="00166169" w:rsidP="00166169"/>
    <w:p w14:paraId="2167640B" w14:textId="77777777" w:rsidR="00166169" w:rsidRPr="00166169" w:rsidRDefault="00166169" w:rsidP="00166169">
      <w:r w:rsidRPr="00166169">
        <w:t>Workspace (v2)</w:t>
      </w:r>
    </w:p>
    <w:p w14:paraId="1675B57E" w14:textId="77777777" w:rsidR="00166169" w:rsidRPr="00166169" w:rsidRDefault="00166169" w:rsidP="00166169"/>
    <w:p w14:paraId="3CC05ECB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QRCode</w:t>
      </w:r>
    </w:p>
    <w:p w14:paraId="3B01582E" w14:textId="77777777" w:rsidR="00166169" w:rsidRPr="009E7D9C" w:rsidRDefault="00166169" w:rsidP="00166169">
      <w:pPr>
        <w:rPr>
          <w:lang w:val="fr-FR"/>
        </w:rPr>
      </w:pPr>
    </w:p>
    <w:p w14:paraId="3DA0ACA9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QRCodeType</w:t>
      </w:r>
    </w:p>
    <w:p w14:paraId="580CA1F7" w14:textId="77777777" w:rsidR="00166169" w:rsidRPr="009E7D9C" w:rsidRDefault="00166169" w:rsidP="00166169">
      <w:pPr>
        <w:rPr>
          <w:lang w:val="fr-FR"/>
        </w:rPr>
      </w:pPr>
    </w:p>
    <w:p w14:paraId="77AE6103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Scan</w:t>
      </w:r>
    </w:p>
    <w:p w14:paraId="77CC9996" w14:textId="77777777" w:rsidR="00166169" w:rsidRPr="009E7D9C" w:rsidRDefault="00166169" w:rsidP="00166169">
      <w:pPr>
        <w:rPr>
          <w:lang w:val="fr-FR"/>
        </w:rPr>
      </w:pPr>
    </w:p>
    <w:p w14:paraId="7F2D061A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Subscription</w:t>
      </w:r>
    </w:p>
    <w:p w14:paraId="7D5001F6" w14:textId="77777777" w:rsidR="00166169" w:rsidRPr="009E7D9C" w:rsidRDefault="00166169" w:rsidP="00166169">
      <w:pPr>
        <w:rPr>
          <w:lang w:val="fr-FR"/>
        </w:rPr>
      </w:pPr>
    </w:p>
    <w:p w14:paraId="01683794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Plan</w:t>
      </w:r>
    </w:p>
    <w:p w14:paraId="1628C9F6" w14:textId="77777777" w:rsidR="00166169" w:rsidRPr="009E7D9C" w:rsidRDefault="00166169" w:rsidP="00166169">
      <w:pPr>
        <w:rPr>
          <w:lang w:val="fr-FR"/>
        </w:rPr>
      </w:pPr>
    </w:p>
    <w:p w14:paraId="35D8A7C1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ApiKey</w:t>
      </w:r>
    </w:p>
    <w:p w14:paraId="53A85DBB" w14:textId="77777777" w:rsidR="00166169" w:rsidRPr="009E7D9C" w:rsidRDefault="00166169" w:rsidP="00166169">
      <w:pPr>
        <w:rPr>
          <w:lang w:val="fr-FR"/>
        </w:rPr>
      </w:pPr>
    </w:p>
    <w:p w14:paraId="7D20C385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AuditLog</w:t>
      </w:r>
    </w:p>
    <w:p w14:paraId="6CF9B76E" w14:textId="77777777" w:rsidR="00166169" w:rsidRPr="009E7D9C" w:rsidRDefault="00166169" w:rsidP="00166169">
      <w:pPr>
        <w:rPr>
          <w:lang w:val="fr-FR"/>
        </w:rPr>
      </w:pPr>
    </w:p>
    <w:p w14:paraId="42FEE960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Session</w:t>
      </w:r>
    </w:p>
    <w:p w14:paraId="484BEFCD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Nou pral itilize Prisma pou tout.</w:t>
      </w:r>
    </w:p>
    <w:p w14:paraId="243B62D7" w14:textId="77777777" w:rsidR="00166169" w:rsidRPr="00166169" w:rsidRDefault="00000000" w:rsidP="00166169">
      <w:r>
        <w:pict w14:anchorId="0EE8AC1D">
          <v:rect id="_x0000_i1027" style="width:0;height:1.5pt" o:hralign="center" o:hrstd="t" o:hr="t" fillcolor="#a0a0a0" stroked="f"/>
        </w:pict>
      </w:r>
    </w:p>
    <w:p w14:paraId="154BA401" w14:textId="77777777" w:rsidR="00166169" w:rsidRPr="00166169" w:rsidRDefault="00166169" w:rsidP="00166169">
      <w:pPr>
        <w:rPr>
          <w:b/>
          <w:bCs/>
        </w:rPr>
      </w:pPr>
      <w:r w:rsidRPr="00166169">
        <w:rPr>
          <w:b/>
          <w:bCs/>
        </w:rPr>
        <w:t>Phase 3 — Authentication</w:t>
      </w:r>
    </w:p>
    <w:p w14:paraId="11DF824C" w14:textId="77777777" w:rsidR="00166169" w:rsidRPr="00166169" w:rsidRDefault="00166169" w:rsidP="00166169">
      <w:r w:rsidRPr="00166169">
        <w:t>JWT</w:t>
      </w:r>
    </w:p>
    <w:p w14:paraId="46965F79" w14:textId="77777777" w:rsidR="00166169" w:rsidRPr="00166169" w:rsidRDefault="00166169" w:rsidP="00166169">
      <w:r w:rsidRPr="00166169">
        <w:t>Refresh Token</w:t>
      </w:r>
    </w:p>
    <w:p w14:paraId="11D971D6" w14:textId="77777777" w:rsidR="00166169" w:rsidRPr="00166169" w:rsidRDefault="00166169" w:rsidP="00166169">
      <w:r w:rsidRPr="00166169">
        <w:t>Password Hash</w:t>
      </w:r>
    </w:p>
    <w:p w14:paraId="5DF0E027" w14:textId="77777777" w:rsidR="00166169" w:rsidRPr="00166169" w:rsidRDefault="00166169" w:rsidP="00166169">
      <w:r w:rsidRPr="00166169">
        <w:t>Forgot Password</w:t>
      </w:r>
    </w:p>
    <w:p w14:paraId="7CD427F5" w14:textId="77777777" w:rsidR="00166169" w:rsidRPr="00166169" w:rsidRDefault="00166169" w:rsidP="00166169">
      <w:r w:rsidRPr="00166169">
        <w:t>Email Verification</w:t>
      </w:r>
    </w:p>
    <w:p w14:paraId="720DE281" w14:textId="77777777" w:rsidR="00166169" w:rsidRPr="00166169" w:rsidRDefault="00166169" w:rsidP="00166169">
      <w:r w:rsidRPr="00166169">
        <w:lastRenderedPageBreak/>
        <w:t>Role</w:t>
      </w:r>
    </w:p>
    <w:p w14:paraId="19B75C7C" w14:textId="77777777" w:rsidR="00166169" w:rsidRPr="00166169" w:rsidRDefault="00166169" w:rsidP="00166169">
      <w:r w:rsidRPr="00166169">
        <w:t>Permission</w:t>
      </w:r>
    </w:p>
    <w:p w14:paraId="2A63D0FF" w14:textId="77777777" w:rsidR="00166169" w:rsidRPr="00166169" w:rsidRDefault="00000000" w:rsidP="00166169">
      <w:r>
        <w:pict w14:anchorId="0F1F7BE0">
          <v:rect id="_x0000_i1028" style="width:0;height:1.5pt" o:hralign="center" o:hrstd="t" o:hr="t" fillcolor="#a0a0a0" stroked="f"/>
        </w:pict>
      </w:r>
    </w:p>
    <w:p w14:paraId="52559935" w14:textId="77777777" w:rsidR="00166169" w:rsidRPr="00166169" w:rsidRDefault="00166169" w:rsidP="00166169">
      <w:pPr>
        <w:rPr>
          <w:b/>
          <w:bCs/>
        </w:rPr>
      </w:pPr>
      <w:r w:rsidRPr="00166169">
        <w:rPr>
          <w:b/>
          <w:bCs/>
        </w:rPr>
        <w:t>Phase 4 — QR Engine</w:t>
      </w:r>
    </w:p>
    <w:p w14:paraId="38E3668A" w14:textId="77777777" w:rsidR="00166169" w:rsidRPr="00166169" w:rsidRDefault="00166169" w:rsidP="00166169">
      <w:r w:rsidRPr="00166169">
        <w:t>Static QR</w:t>
      </w:r>
    </w:p>
    <w:p w14:paraId="06E17F46" w14:textId="77777777" w:rsidR="00166169" w:rsidRPr="00166169" w:rsidRDefault="00166169" w:rsidP="00166169">
      <w:r w:rsidRPr="00166169">
        <w:t>Dynamic QR</w:t>
      </w:r>
    </w:p>
    <w:p w14:paraId="13DC4A51" w14:textId="77777777" w:rsidR="00166169" w:rsidRPr="00166169" w:rsidRDefault="00166169" w:rsidP="00166169">
      <w:r w:rsidRPr="00166169">
        <w:t>Analytics</w:t>
      </w:r>
    </w:p>
    <w:p w14:paraId="051BCD83" w14:textId="77777777" w:rsidR="00166169" w:rsidRPr="00166169" w:rsidRDefault="00166169" w:rsidP="00166169">
      <w:r w:rsidRPr="00166169">
        <w:t>Edit Destination</w:t>
      </w:r>
    </w:p>
    <w:p w14:paraId="16A7C407" w14:textId="77777777" w:rsidR="00166169" w:rsidRPr="00166169" w:rsidRDefault="00166169" w:rsidP="00166169">
      <w:r w:rsidRPr="00166169">
        <w:t>Expiration</w:t>
      </w:r>
    </w:p>
    <w:p w14:paraId="3D18052E" w14:textId="77777777" w:rsidR="00166169" w:rsidRPr="00166169" w:rsidRDefault="00166169" w:rsidP="00166169">
      <w:r w:rsidRPr="00166169">
        <w:t>Password Protected</w:t>
      </w:r>
    </w:p>
    <w:p w14:paraId="5D8B77DF" w14:textId="77777777" w:rsidR="00166169" w:rsidRPr="00166169" w:rsidRDefault="00166169" w:rsidP="00166169">
      <w:r w:rsidRPr="00166169">
        <w:t>Download PNG</w:t>
      </w:r>
    </w:p>
    <w:p w14:paraId="4A828EC3" w14:textId="77777777" w:rsidR="00166169" w:rsidRPr="00166169" w:rsidRDefault="00166169" w:rsidP="00166169">
      <w:r w:rsidRPr="00166169">
        <w:t>SVG</w:t>
      </w:r>
    </w:p>
    <w:p w14:paraId="0DABA622" w14:textId="77777777" w:rsidR="00166169" w:rsidRPr="00166169" w:rsidRDefault="00166169" w:rsidP="00166169">
      <w:r w:rsidRPr="00166169">
        <w:t>PDF</w:t>
      </w:r>
    </w:p>
    <w:p w14:paraId="0D113149" w14:textId="77777777" w:rsidR="00166169" w:rsidRPr="00166169" w:rsidRDefault="00000000" w:rsidP="00166169">
      <w:r>
        <w:pict w14:anchorId="45E001B6">
          <v:rect id="_x0000_i1029" style="width:0;height:1.5pt" o:hralign="center" o:hrstd="t" o:hr="t" fillcolor="#a0a0a0" stroked="f"/>
        </w:pict>
      </w:r>
    </w:p>
    <w:p w14:paraId="679C6335" w14:textId="77777777" w:rsidR="00166169" w:rsidRPr="00166169" w:rsidRDefault="00166169" w:rsidP="00166169">
      <w:pPr>
        <w:rPr>
          <w:b/>
          <w:bCs/>
        </w:rPr>
      </w:pPr>
      <w:r w:rsidRPr="00166169">
        <w:rPr>
          <w:b/>
          <w:bCs/>
        </w:rPr>
        <w:t>Phase 5 — Dashboard</w:t>
      </w:r>
    </w:p>
    <w:p w14:paraId="7596D01A" w14:textId="77777777" w:rsidR="00166169" w:rsidRPr="00166169" w:rsidRDefault="00166169" w:rsidP="00166169">
      <w:r w:rsidRPr="00166169">
        <w:t>Charts</w:t>
      </w:r>
    </w:p>
    <w:p w14:paraId="35BA6C35" w14:textId="77777777" w:rsidR="00166169" w:rsidRPr="00166169" w:rsidRDefault="00166169" w:rsidP="00166169">
      <w:r w:rsidRPr="00166169">
        <w:t>Statistics</w:t>
      </w:r>
    </w:p>
    <w:p w14:paraId="4BD60359" w14:textId="77777777" w:rsidR="00166169" w:rsidRPr="00166169" w:rsidRDefault="00166169" w:rsidP="00166169">
      <w:r w:rsidRPr="00166169">
        <w:t>Recent Scans</w:t>
      </w:r>
    </w:p>
    <w:p w14:paraId="6C4B3BDB" w14:textId="77777777" w:rsidR="00166169" w:rsidRPr="00166169" w:rsidRDefault="00166169" w:rsidP="00166169">
      <w:r w:rsidRPr="00166169">
        <w:t>Recent QR</w:t>
      </w:r>
    </w:p>
    <w:p w14:paraId="1D442830" w14:textId="77777777" w:rsidR="00166169" w:rsidRPr="00166169" w:rsidRDefault="00166169" w:rsidP="00166169">
      <w:r w:rsidRPr="00166169">
        <w:t>Filters</w:t>
      </w:r>
    </w:p>
    <w:p w14:paraId="5AC67501" w14:textId="77777777" w:rsidR="00166169" w:rsidRPr="00166169" w:rsidRDefault="00166169" w:rsidP="00166169">
      <w:r w:rsidRPr="00166169">
        <w:t>Dark Mode</w:t>
      </w:r>
    </w:p>
    <w:p w14:paraId="0A8390B7" w14:textId="77777777" w:rsidR="00166169" w:rsidRPr="00166169" w:rsidRDefault="00000000" w:rsidP="00166169">
      <w:r>
        <w:pict w14:anchorId="3DAE8BF1">
          <v:rect id="_x0000_i1030" style="width:0;height:1.5pt" o:hralign="center" o:hrstd="t" o:hr="t" fillcolor="#a0a0a0" stroked="f"/>
        </w:pict>
      </w:r>
    </w:p>
    <w:p w14:paraId="74537ECA" w14:textId="77777777" w:rsidR="00166169" w:rsidRPr="00166169" w:rsidRDefault="00166169" w:rsidP="00166169">
      <w:pPr>
        <w:rPr>
          <w:b/>
          <w:bCs/>
        </w:rPr>
      </w:pPr>
      <w:r w:rsidRPr="00166169">
        <w:rPr>
          <w:b/>
          <w:bCs/>
        </w:rPr>
        <w:t>Phase 6 — Payments</w:t>
      </w:r>
    </w:p>
    <w:p w14:paraId="42340212" w14:textId="77777777" w:rsidR="00166169" w:rsidRPr="00166169" w:rsidRDefault="00166169" w:rsidP="00166169">
      <w:r w:rsidRPr="00166169">
        <w:t>Stripe</w:t>
      </w:r>
    </w:p>
    <w:p w14:paraId="60403B96" w14:textId="77777777" w:rsidR="00166169" w:rsidRPr="00166169" w:rsidRDefault="00166169" w:rsidP="00166169">
      <w:r w:rsidRPr="00166169">
        <w:t>MonCash</w:t>
      </w:r>
    </w:p>
    <w:p w14:paraId="1B3ADB89" w14:textId="77777777" w:rsidR="00166169" w:rsidRPr="00166169" w:rsidRDefault="00166169" w:rsidP="00166169">
      <w:r w:rsidRPr="00166169">
        <w:t>NatCash</w:t>
      </w:r>
    </w:p>
    <w:p w14:paraId="3C04DBC7" w14:textId="77777777" w:rsidR="00166169" w:rsidRPr="00166169" w:rsidRDefault="00166169" w:rsidP="00166169">
      <w:r w:rsidRPr="00166169">
        <w:lastRenderedPageBreak/>
        <w:t>Coupons</w:t>
      </w:r>
    </w:p>
    <w:p w14:paraId="2170464C" w14:textId="77777777" w:rsidR="00166169" w:rsidRPr="00166169" w:rsidRDefault="00166169" w:rsidP="00166169">
      <w:r w:rsidRPr="00166169">
        <w:t>Invoices</w:t>
      </w:r>
    </w:p>
    <w:p w14:paraId="6B45A5C0" w14:textId="77777777" w:rsidR="00166169" w:rsidRPr="00166169" w:rsidRDefault="00166169" w:rsidP="00166169">
      <w:r w:rsidRPr="00166169">
        <w:t>Subscriptions</w:t>
      </w:r>
    </w:p>
    <w:p w14:paraId="69F4B647" w14:textId="77777777" w:rsidR="00166169" w:rsidRPr="00166169" w:rsidRDefault="00000000" w:rsidP="00166169">
      <w:r>
        <w:pict w14:anchorId="6C3B7ACF">
          <v:rect id="_x0000_i1031" style="width:0;height:1.5pt" o:hralign="center" o:hrstd="t" o:hr="t" fillcolor="#a0a0a0" stroked="f"/>
        </w:pict>
      </w:r>
    </w:p>
    <w:p w14:paraId="6C01A1A0" w14:textId="77777777" w:rsidR="00166169" w:rsidRPr="00166169" w:rsidRDefault="00166169" w:rsidP="00166169">
      <w:pPr>
        <w:rPr>
          <w:b/>
          <w:bCs/>
        </w:rPr>
      </w:pPr>
      <w:r w:rsidRPr="00166169">
        <w:rPr>
          <w:b/>
          <w:bCs/>
        </w:rPr>
        <w:t>Phase 7 — GitHub</w:t>
      </w:r>
    </w:p>
    <w:p w14:paraId="15A25D2E" w14:textId="77777777" w:rsidR="00166169" w:rsidRPr="00166169" w:rsidRDefault="00166169" w:rsidP="00166169">
      <w:r w:rsidRPr="00166169">
        <w:t>Lè backend la stab:</w:t>
      </w:r>
    </w:p>
    <w:p w14:paraId="10DD707A" w14:textId="77777777" w:rsidR="00166169" w:rsidRPr="00166169" w:rsidRDefault="00166169" w:rsidP="00166169">
      <w:r w:rsidRPr="00166169">
        <w:t>git init</w:t>
      </w:r>
    </w:p>
    <w:p w14:paraId="1A30A5BB" w14:textId="77777777" w:rsidR="00166169" w:rsidRPr="00166169" w:rsidRDefault="00166169" w:rsidP="00166169"/>
    <w:p w14:paraId="5752AD41" w14:textId="77777777" w:rsidR="00166169" w:rsidRPr="00166169" w:rsidRDefault="00166169" w:rsidP="00166169">
      <w:r w:rsidRPr="00166169">
        <w:t>first commit</w:t>
      </w:r>
    </w:p>
    <w:p w14:paraId="19CD8AE8" w14:textId="77777777" w:rsidR="00166169" w:rsidRPr="00166169" w:rsidRDefault="00166169" w:rsidP="00166169"/>
    <w:p w14:paraId="7D569628" w14:textId="77777777" w:rsidR="00166169" w:rsidRPr="00166169" w:rsidRDefault="00166169" w:rsidP="00166169">
      <w:r w:rsidRPr="00166169">
        <w:t>create GitHub repository</w:t>
      </w:r>
    </w:p>
    <w:p w14:paraId="7DCB7F5A" w14:textId="77777777" w:rsidR="00166169" w:rsidRPr="00166169" w:rsidRDefault="00166169" w:rsidP="00166169"/>
    <w:p w14:paraId="02E1A599" w14:textId="77777777" w:rsidR="00166169" w:rsidRPr="00166169" w:rsidRDefault="00166169" w:rsidP="00166169">
      <w:r w:rsidRPr="00166169">
        <w:t>push</w:t>
      </w:r>
    </w:p>
    <w:p w14:paraId="259A827A" w14:textId="77777777" w:rsidR="00166169" w:rsidRPr="00166169" w:rsidRDefault="00166169" w:rsidP="00166169"/>
    <w:p w14:paraId="338C3606" w14:textId="77777777" w:rsidR="00166169" w:rsidRPr="00166169" w:rsidRDefault="00166169" w:rsidP="00166169">
      <w:r w:rsidRPr="00166169">
        <w:t>main</w:t>
      </w:r>
    </w:p>
    <w:p w14:paraId="25015B66" w14:textId="77777777" w:rsidR="00166169" w:rsidRPr="00166169" w:rsidRDefault="00166169" w:rsidP="00166169"/>
    <w:p w14:paraId="401C1C04" w14:textId="77777777" w:rsidR="00166169" w:rsidRPr="00166169" w:rsidRDefault="00166169" w:rsidP="00166169">
      <w:r w:rsidRPr="00166169">
        <w:t>develop</w:t>
      </w:r>
    </w:p>
    <w:p w14:paraId="116B95A1" w14:textId="77777777" w:rsidR="00166169" w:rsidRPr="00166169" w:rsidRDefault="00166169" w:rsidP="00166169"/>
    <w:p w14:paraId="67580299" w14:textId="77777777" w:rsidR="00166169" w:rsidRPr="00166169" w:rsidRDefault="00166169" w:rsidP="00166169">
      <w:r w:rsidRPr="00166169">
        <w:t>feature/*</w:t>
      </w:r>
    </w:p>
    <w:p w14:paraId="3668A1DE" w14:textId="77777777" w:rsidR="00166169" w:rsidRPr="00166169" w:rsidRDefault="00166169" w:rsidP="00166169">
      <w:r w:rsidRPr="00166169">
        <w:t>Nou pral travay tankou yon ekip devlopman.</w:t>
      </w:r>
    </w:p>
    <w:p w14:paraId="671685E8" w14:textId="77777777" w:rsidR="00166169" w:rsidRPr="00166169" w:rsidRDefault="00000000" w:rsidP="00166169">
      <w:r>
        <w:pict w14:anchorId="40E3445F">
          <v:rect id="_x0000_i1032" style="width:0;height:1.5pt" o:hralign="center" o:hrstd="t" o:hr="t" fillcolor="#a0a0a0" stroked="f"/>
        </w:pict>
      </w:r>
    </w:p>
    <w:p w14:paraId="661C0153" w14:textId="77777777" w:rsidR="00166169" w:rsidRPr="00166169" w:rsidRDefault="00166169" w:rsidP="00166169">
      <w:pPr>
        <w:rPr>
          <w:b/>
          <w:bCs/>
        </w:rPr>
      </w:pPr>
      <w:r w:rsidRPr="00166169">
        <w:rPr>
          <w:b/>
          <w:bCs/>
        </w:rPr>
        <w:t>Phase 8 — Deployment</w:t>
      </w:r>
    </w:p>
    <w:p w14:paraId="5B6BCA82" w14:textId="77777777" w:rsidR="00166169" w:rsidRPr="00166169" w:rsidRDefault="00166169" w:rsidP="00166169">
      <w:r w:rsidRPr="00166169">
        <w:t>Backend</w:t>
      </w:r>
    </w:p>
    <w:p w14:paraId="5144B2A5" w14:textId="77777777" w:rsidR="00166169" w:rsidRPr="00166169" w:rsidRDefault="00166169" w:rsidP="00166169">
      <w:r w:rsidRPr="00166169">
        <w:t>Frontend</w:t>
      </w:r>
    </w:p>
    <w:p w14:paraId="5386407A" w14:textId="77777777" w:rsidR="00166169" w:rsidRPr="00166169" w:rsidRDefault="00166169" w:rsidP="00166169">
      <w:r w:rsidRPr="00166169">
        <w:t>Database</w:t>
      </w:r>
    </w:p>
    <w:p w14:paraId="60646EAC" w14:textId="77777777" w:rsidR="00166169" w:rsidRPr="00166169" w:rsidRDefault="00166169" w:rsidP="00166169">
      <w:r w:rsidRPr="00166169">
        <w:t>Redis</w:t>
      </w:r>
    </w:p>
    <w:p w14:paraId="07F69AF9" w14:textId="77777777" w:rsidR="00166169" w:rsidRPr="00166169" w:rsidRDefault="00166169" w:rsidP="00166169">
      <w:r w:rsidRPr="00166169">
        <w:lastRenderedPageBreak/>
        <w:t>Docker</w:t>
      </w:r>
    </w:p>
    <w:p w14:paraId="1AA3F7CF" w14:textId="77777777" w:rsidR="00166169" w:rsidRPr="00166169" w:rsidRDefault="00166169" w:rsidP="00166169">
      <w:r w:rsidRPr="00166169">
        <w:t>CI/CD</w:t>
      </w:r>
    </w:p>
    <w:p w14:paraId="1F668044" w14:textId="77777777" w:rsidR="00166169" w:rsidRPr="00166169" w:rsidRDefault="00166169" w:rsidP="00166169">
      <w:r w:rsidRPr="00166169">
        <w:t>HTTPS</w:t>
      </w:r>
    </w:p>
    <w:p w14:paraId="3A536FCB" w14:textId="77777777" w:rsidR="00166169" w:rsidRPr="00166169" w:rsidRDefault="00166169" w:rsidP="00166169">
      <w:r w:rsidRPr="00166169">
        <w:t>Domain</w:t>
      </w:r>
    </w:p>
    <w:p w14:paraId="2DF49657" w14:textId="77777777" w:rsidR="00166169" w:rsidRPr="00166169" w:rsidRDefault="00166169" w:rsidP="00166169">
      <w:r w:rsidRPr="00166169">
        <w:t>Monitoring</w:t>
      </w:r>
    </w:p>
    <w:p w14:paraId="1B38480C" w14:textId="77777777" w:rsidR="00166169" w:rsidRPr="00166169" w:rsidRDefault="00166169" w:rsidP="00166169">
      <w:r w:rsidRPr="00166169">
        <w:t>Backup</w:t>
      </w:r>
    </w:p>
    <w:p w14:paraId="5930AFED" w14:textId="77777777" w:rsidR="00166169" w:rsidRPr="00166169" w:rsidRDefault="00000000" w:rsidP="00166169">
      <w:r>
        <w:pict w14:anchorId="69C2BD03">
          <v:rect id="_x0000_i1033" style="width:0;height:1.5pt" o:hralign="center" o:hrstd="t" o:hr="t" fillcolor="#a0a0a0" stroked="f"/>
        </w:pict>
      </w:r>
    </w:p>
    <w:p w14:paraId="3BDA0073" w14:textId="77777777" w:rsidR="00166169" w:rsidRPr="009E7D9C" w:rsidRDefault="00166169" w:rsidP="00166169">
      <w:pPr>
        <w:rPr>
          <w:b/>
          <w:bCs/>
          <w:lang w:val="fr-FR"/>
        </w:rPr>
      </w:pPr>
      <w:r w:rsidRPr="009E7D9C">
        <w:rPr>
          <w:b/>
          <w:bCs/>
          <w:lang w:val="fr-FR"/>
        </w:rPr>
        <w:t>Mwen vle ajoute yon nouvo règ</w:t>
      </w:r>
    </w:p>
    <w:p w14:paraId="354FFE17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 xml:space="preserve">Depi jodi a, </w:t>
      </w:r>
      <w:r w:rsidRPr="009E7D9C">
        <w:rPr>
          <w:b/>
          <w:bCs/>
          <w:lang w:val="fr-FR"/>
        </w:rPr>
        <w:t>chak fwa nou fè yon etap, nou pap pase nan pwochen an san premye a pa fin verifye</w:t>
      </w:r>
      <w:r w:rsidRPr="009E7D9C">
        <w:rPr>
          <w:lang w:val="fr-FR"/>
        </w:rPr>
        <w:t>.</w:t>
      </w:r>
    </w:p>
    <w:p w14:paraId="58D388AD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Pa egzanp:</w:t>
      </w:r>
    </w:p>
    <w:p w14:paraId="462F4A43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STEP 0</w:t>
      </w:r>
    </w:p>
    <w:p w14:paraId="1F40B805" w14:textId="77777777" w:rsidR="00166169" w:rsidRPr="009E7D9C" w:rsidRDefault="00166169" w:rsidP="00166169">
      <w:pPr>
        <w:rPr>
          <w:lang w:val="fr-FR"/>
        </w:rPr>
      </w:pPr>
    </w:p>
    <w:p w14:paraId="10E05CD4" w14:textId="77777777" w:rsidR="00166169" w:rsidRPr="009E7D9C" w:rsidRDefault="00166169" w:rsidP="00166169">
      <w:pPr>
        <w:rPr>
          <w:lang w:val="fr-FR"/>
        </w:rPr>
      </w:pPr>
      <w:r w:rsidRPr="009E7D9C">
        <w:rPr>
          <w:rFonts w:ascii="Segoe UI Symbol" w:hAnsi="Segoe UI Symbol" w:cs="Segoe UI Symbol"/>
          <w:lang w:val="fr-FR"/>
        </w:rPr>
        <w:t>☑</w:t>
      </w:r>
      <w:r w:rsidRPr="009E7D9C">
        <w:rPr>
          <w:lang w:val="fr-FR"/>
        </w:rPr>
        <w:t xml:space="preserve"> Docker</w:t>
      </w:r>
    </w:p>
    <w:p w14:paraId="0A55EFA9" w14:textId="77777777" w:rsidR="00166169" w:rsidRPr="009E7D9C" w:rsidRDefault="00166169" w:rsidP="00166169">
      <w:pPr>
        <w:rPr>
          <w:lang w:val="fr-FR"/>
        </w:rPr>
      </w:pPr>
    </w:p>
    <w:p w14:paraId="1DD7D42E" w14:textId="77777777" w:rsidR="00166169" w:rsidRPr="009E7D9C" w:rsidRDefault="00166169" w:rsidP="00166169">
      <w:pPr>
        <w:rPr>
          <w:lang w:val="fr-FR"/>
        </w:rPr>
      </w:pPr>
      <w:r w:rsidRPr="009E7D9C">
        <w:rPr>
          <w:rFonts w:ascii="Segoe UI Symbol" w:hAnsi="Segoe UI Symbol" w:cs="Segoe UI Symbol"/>
          <w:lang w:val="fr-FR"/>
        </w:rPr>
        <w:t>☑</w:t>
      </w:r>
      <w:r w:rsidRPr="009E7D9C">
        <w:rPr>
          <w:lang w:val="fr-FR"/>
        </w:rPr>
        <w:t xml:space="preserve"> PostgreSQL</w:t>
      </w:r>
    </w:p>
    <w:p w14:paraId="7BF39B82" w14:textId="77777777" w:rsidR="00166169" w:rsidRPr="009E7D9C" w:rsidRDefault="00166169" w:rsidP="00166169">
      <w:pPr>
        <w:rPr>
          <w:lang w:val="fr-FR"/>
        </w:rPr>
      </w:pPr>
    </w:p>
    <w:p w14:paraId="4BA1D046" w14:textId="77777777" w:rsidR="00166169" w:rsidRPr="009E7D9C" w:rsidRDefault="00166169" w:rsidP="00166169">
      <w:pPr>
        <w:rPr>
          <w:lang w:val="fr-FR"/>
        </w:rPr>
      </w:pPr>
      <w:r w:rsidRPr="009E7D9C">
        <w:rPr>
          <w:rFonts w:ascii="Segoe UI Symbol" w:hAnsi="Segoe UI Symbol" w:cs="Segoe UI Symbol"/>
          <w:lang w:val="fr-FR"/>
        </w:rPr>
        <w:t>☑</w:t>
      </w:r>
      <w:r w:rsidRPr="009E7D9C">
        <w:rPr>
          <w:lang w:val="fr-FR"/>
        </w:rPr>
        <w:t xml:space="preserve"> Redis</w:t>
      </w:r>
    </w:p>
    <w:p w14:paraId="19BFE59F" w14:textId="77777777" w:rsidR="00166169" w:rsidRPr="009E7D9C" w:rsidRDefault="00166169" w:rsidP="00166169">
      <w:pPr>
        <w:rPr>
          <w:lang w:val="fr-FR"/>
        </w:rPr>
      </w:pPr>
    </w:p>
    <w:p w14:paraId="71D8D695" w14:textId="77777777" w:rsidR="00166169" w:rsidRPr="009E7D9C" w:rsidRDefault="00166169" w:rsidP="00166169">
      <w:pPr>
        <w:rPr>
          <w:lang w:val="fr-FR"/>
        </w:rPr>
      </w:pPr>
      <w:r w:rsidRPr="009E7D9C">
        <w:rPr>
          <w:rFonts w:ascii="Segoe UI Symbol" w:hAnsi="Segoe UI Symbol" w:cs="Segoe UI Symbol"/>
          <w:lang w:val="fr-FR"/>
        </w:rPr>
        <w:t>☑</w:t>
      </w:r>
      <w:r w:rsidRPr="009E7D9C">
        <w:rPr>
          <w:lang w:val="fr-FR"/>
        </w:rPr>
        <w:t xml:space="preserve"> Prisma</w:t>
      </w:r>
    </w:p>
    <w:p w14:paraId="26ACF975" w14:textId="77777777" w:rsidR="00166169" w:rsidRPr="009E7D9C" w:rsidRDefault="00166169" w:rsidP="00166169">
      <w:pPr>
        <w:rPr>
          <w:lang w:val="fr-FR"/>
        </w:rPr>
      </w:pPr>
    </w:p>
    <w:p w14:paraId="54EAC390" w14:textId="77777777" w:rsidR="00166169" w:rsidRPr="009E7D9C" w:rsidRDefault="00166169" w:rsidP="00166169">
      <w:pPr>
        <w:rPr>
          <w:lang w:val="fr-FR"/>
        </w:rPr>
      </w:pPr>
      <w:r w:rsidRPr="009E7D9C">
        <w:rPr>
          <w:rFonts w:ascii="Segoe UI Symbol" w:hAnsi="Segoe UI Symbol" w:cs="Segoe UI Symbol"/>
          <w:lang w:val="fr-FR"/>
        </w:rPr>
        <w:t>☑</w:t>
      </w:r>
      <w:r w:rsidRPr="009E7D9C">
        <w:rPr>
          <w:lang w:val="fr-FR"/>
        </w:rPr>
        <w:t xml:space="preserve"> Migration</w:t>
      </w:r>
    </w:p>
    <w:p w14:paraId="4D5D3EC8" w14:textId="77777777" w:rsidR="00166169" w:rsidRPr="009E7D9C" w:rsidRDefault="00166169" w:rsidP="00166169">
      <w:pPr>
        <w:rPr>
          <w:lang w:val="fr-FR"/>
        </w:rPr>
      </w:pPr>
    </w:p>
    <w:p w14:paraId="0D3E65D6" w14:textId="77777777" w:rsidR="00166169" w:rsidRPr="009E7D9C" w:rsidRDefault="00166169" w:rsidP="00166169">
      <w:pPr>
        <w:rPr>
          <w:lang w:val="fr-FR"/>
        </w:rPr>
      </w:pPr>
      <w:r w:rsidRPr="009E7D9C">
        <w:rPr>
          <w:rFonts w:ascii="Segoe UI Symbol" w:hAnsi="Segoe UI Symbol" w:cs="Segoe UI Symbol"/>
          <w:lang w:val="fr-FR"/>
        </w:rPr>
        <w:t>✓</w:t>
      </w:r>
      <w:r w:rsidRPr="009E7D9C">
        <w:rPr>
          <w:lang w:val="fr-FR"/>
        </w:rPr>
        <w:t xml:space="preserve"> FINI</w:t>
      </w:r>
    </w:p>
    <w:p w14:paraId="2DD57ACA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Apre sa sèlman nou ale nan STEP 1.</w:t>
      </w:r>
    </w:p>
    <w:p w14:paraId="71D46C20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Sa ap fè nou pa janm gen konfizyon sou sa ki deja fèt.</w:t>
      </w:r>
    </w:p>
    <w:p w14:paraId="7D44F22B" w14:textId="77777777" w:rsidR="00166169" w:rsidRPr="00166169" w:rsidRDefault="00000000" w:rsidP="00166169">
      <w:r>
        <w:lastRenderedPageBreak/>
        <w:pict w14:anchorId="6EDA0762">
          <v:rect id="_x0000_i1034" style="width:0;height:1.5pt" o:hralign="center" o:hrstd="t" o:hr="t" fillcolor="#a0a0a0" stroked="f"/>
        </w:pict>
      </w:r>
    </w:p>
    <w:p w14:paraId="590B6736" w14:textId="77777777" w:rsidR="00166169" w:rsidRPr="009E7D9C" w:rsidRDefault="00166169" w:rsidP="00166169">
      <w:pPr>
        <w:rPr>
          <w:b/>
          <w:bCs/>
          <w:lang w:val="fr-FR"/>
        </w:rPr>
      </w:pPr>
      <w:r w:rsidRPr="009E7D9C">
        <w:rPr>
          <w:b/>
          <w:bCs/>
          <w:lang w:val="fr-FR"/>
        </w:rPr>
        <w:t>Premye aksyon demen (oswa pwochen etap)</w:t>
      </w:r>
    </w:p>
    <w:p w14:paraId="25836BBE" w14:textId="77777777" w:rsidR="00166169" w:rsidRPr="009E7D9C" w:rsidRDefault="00166169" w:rsidP="00166169">
      <w:pPr>
        <w:rPr>
          <w:lang w:val="fr-FR"/>
        </w:rPr>
      </w:pPr>
      <w:r w:rsidRPr="009E7D9C">
        <w:rPr>
          <w:lang w:val="fr-FR"/>
        </w:rPr>
        <w:t>Nou pral rezoud pwoblèm sa a nan fason ki pi pwòp la:</w:t>
      </w:r>
    </w:p>
    <w:p w14:paraId="3DC92BCB" w14:textId="77777777" w:rsidR="00166169" w:rsidRPr="00166169" w:rsidRDefault="00166169" w:rsidP="00166169">
      <w:pPr>
        <w:numPr>
          <w:ilvl w:val="0"/>
          <w:numId w:val="4"/>
        </w:numPr>
      </w:pPr>
      <w:r w:rsidRPr="00166169">
        <w:t xml:space="preserve">Enstale </w:t>
      </w:r>
      <w:r w:rsidRPr="00166169">
        <w:rPr>
          <w:b/>
          <w:bCs/>
        </w:rPr>
        <w:t>NVM for Windows</w:t>
      </w:r>
      <w:r w:rsidRPr="00166169">
        <w:t xml:space="preserve"> (sa se pi bon opsyon alontèm).</w:t>
      </w:r>
    </w:p>
    <w:p w14:paraId="69A1E76E" w14:textId="77777777" w:rsidR="00166169" w:rsidRPr="009E7D9C" w:rsidRDefault="00166169" w:rsidP="00166169">
      <w:pPr>
        <w:numPr>
          <w:ilvl w:val="0"/>
          <w:numId w:val="4"/>
        </w:numPr>
        <w:rPr>
          <w:lang w:val="fr-FR"/>
        </w:rPr>
      </w:pPr>
      <w:r w:rsidRPr="009E7D9C">
        <w:rPr>
          <w:lang w:val="fr-FR"/>
        </w:rPr>
        <w:t xml:space="preserve">Enstale </w:t>
      </w:r>
      <w:r w:rsidRPr="009E7D9C">
        <w:rPr>
          <w:b/>
          <w:bCs/>
          <w:lang w:val="fr-FR"/>
        </w:rPr>
        <w:t>Node.js 22 LTS</w:t>
      </w:r>
      <w:r w:rsidRPr="009E7D9C">
        <w:rPr>
          <w:lang w:val="fr-FR"/>
        </w:rPr>
        <w:t xml:space="preserve"> atravè NVM.</w:t>
      </w:r>
    </w:p>
    <w:p w14:paraId="03385B41" w14:textId="77777777" w:rsidR="00166169" w:rsidRPr="00166169" w:rsidRDefault="00166169" w:rsidP="00166169">
      <w:pPr>
        <w:numPr>
          <w:ilvl w:val="0"/>
          <w:numId w:val="4"/>
        </w:numPr>
      </w:pPr>
      <w:r w:rsidRPr="00166169">
        <w:t>Verifye NestJS ak Prisma sou Node 22.</w:t>
      </w:r>
    </w:p>
    <w:p w14:paraId="24117C7F" w14:textId="77777777" w:rsidR="00166169" w:rsidRPr="009E7D9C" w:rsidRDefault="00166169" w:rsidP="00166169">
      <w:pPr>
        <w:numPr>
          <w:ilvl w:val="0"/>
          <w:numId w:val="4"/>
        </w:numPr>
        <w:rPr>
          <w:lang w:val="fr-FR"/>
        </w:rPr>
      </w:pPr>
      <w:r w:rsidRPr="009E7D9C">
        <w:rPr>
          <w:lang w:val="fr-FR"/>
        </w:rPr>
        <w:t>Si Prisma 7 toujou bay menm pwoblèm nan, nou desann sou Prisma 6 san nou pa manyen rès pwojè a.</w:t>
      </w:r>
    </w:p>
    <w:p w14:paraId="4DE1CA3D" w14:textId="77777777" w:rsidR="00166169" w:rsidRPr="00166169" w:rsidRDefault="00166169" w:rsidP="00166169">
      <w:pPr>
        <w:numPr>
          <w:ilvl w:val="0"/>
          <w:numId w:val="4"/>
        </w:numPr>
      </w:pPr>
      <w:r w:rsidRPr="00166169">
        <w:t>Fè premye migration.</w:t>
      </w:r>
    </w:p>
    <w:p w14:paraId="6A18562E" w14:textId="77777777" w:rsidR="00166169" w:rsidRPr="00166169" w:rsidRDefault="00166169" w:rsidP="00166169">
      <w:pPr>
        <w:numPr>
          <w:ilvl w:val="0"/>
          <w:numId w:val="4"/>
        </w:numPr>
      </w:pPr>
      <w:r w:rsidRPr="00166169">
        <w:t>Kreye premye commit Git.</w:t>
      </w:r>
    </w:p>
    <w:p w14:paraId="42AF229D" w14:textId="77777777" w:rsidR="00166169" w:rsidRPr="00166169" w:rsidRDefault="00166169" w:rsidP="00166169">
      <w:pPr>
        <w:numPr>
          <w:ilvl w:val="0"/>
          <w:numId w:val="4"/>
        </w:numPr>
      </w:pPr>
      <w:r w:rsidRPr="00166169">
        <w:t>Pouse sou GitHub.</w:t>
      </w:r>
    </w:p>
    <w:p w14:paraId="53CFBD32" w14:textId="77777777" w:rsidR="00166169" w:rsidRPr="00166169" w:rsidRDefault="00166169" w:rsidP="00166169">
      <w:r w:rsidRPr="00166169">
        <w:t>Mwen pral kenbe menm apwòch metodik sa a pandan tout devlopman QRNova a. Sa ap ede nou bati yon pwojè ki pa sèlman mache, men ki fasil pou kenbe, teste, epi deplwaye.</w:t>
      </w:r>
    </w:p>
    <w:p w14:paraId="12B4330D" w14:textId="77777777" w:rsidR="00ED5132" w:rsidRDefault="00ED5132"/>
    <w:p w14:paraId="12D588BC" w14:textId="77777777" w:rsidR="009E7D9C" w:rsidRDefault="009E7D9C"/>
    <w:p w14:paraId="701C8B9D" w14:textId="77777777" w:rsidR="009E7D9C" w:rsidRPr="009E7D9C" w:rsidRDefault="009E7D9C" w:rsidP="009E7D9C">
      <w:pPr>
        <w:rPr>
          <w:b/>
          <w:bCs/>
        </w:rPr>
      </w:pPr>
      <w:r w:rsidRPr="009E7D9C">
        <w:rPr>
          <w:b/>
          <w:bCs/>
        </w:rPr>
        <w:t>Mwen gen yon lòt lide</w:t>
      </w:r>
    </w:p>
    <w:p w14:paraId="1224F502" w14:textId="77777777" w:rsidR="009E7D9C" w:rsidRPr="009E7D9C" w:rsidRDefault="009E7D9C" w:rsidP="009E7D9C">
      <w:r w:rsidRPr="009E7D9C">
        <w:t xml:space="preserve">Mwen ta renmen nou pa fè sèlman yon </w:t>
      </w:r>
      <w:r w:rsidRPr="009E7D9C">
        <w:rPr>
          <w:b/>
          <w:bCs/>
        </w:rPr>
        <w:t>QR Code Generator</w:t>
      </w:r>
      <w:r w:rsidRPr="009E7D9C">
        <w:t>.</w:t>
      </w:r>
    </w:p>
    <w:p w14:paraId="2ED801A7" w14:textId="77777777" w:rsidR="009E7D9C" w:rsidRPr="009E7D9C" w:rsidRDefault="009E7D9C" w:rsidP="009E7D9C">
      <w:r w:rsidRPr="009E7D9C">
        <w:t xml:space="preserve">Mwen ta renmen </w:t>
      </w:r>
      <w:r w:rsidRPr="009E7D9C">
        <w:rPr>
          <w:b/>
          <w:bCs/>
        </w:rPr>
        <w:t>QRCevo</w:t>
      </w:r>
      <w:r w:rsidRPr="009E7D9C">
        <w:t xml:space="preserve"> vle di yon platfòm konplè:</w:t>
      </w:r>
    </w:p>
    <w:p w14:paraId="2FC438CA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QR Codes </w:t>
      </w:r>
    </w:p>
    <w:p w14:paraId="15C35E0D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Dynamic QR </w:t>
      </w:r>
    </w:p>
    <w:p w14:paraId="02FBC2D6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Link Management </w:t>
      </w:r>
    </w:p>
    <w:p w14:paraId="0F6E425E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Analytics </w:t>
      </w:r>
    </w:p>
    <w:p w14:paraId="13F4D397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NFC </w:t>
      </w:r>
    </w:p>
    <w:p w14:paraId="3265FE41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Digital Business Cards </w:t>
      </w:r>
    </w:p>
    <w:p w14:paraId="0DD7D883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API </w:t>
      </w:r>
    </w:p>
    <w:p w14:paraId="2C99C559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Team Collaboration </w:t>
      </w:r>
    </w:p>
    <w:p w14:paraId="2234C42C" w14:textId="77777777" w:rsidR="009E7D9C" w:rsidRPr="009E7D9C" w:rsidRDefault="009E7D9C" w:rsidP="009E7D9C">
      <w:pPr>
        <w:numPr>
          <w:ilvl w:val="0"/>
          <w:numId w:val="5"/>
        </w:numPr>
      </w:pPr>
      <w:r w:rsidRPr="009E7D9C">
        <w:t xml:space="preserve">White Label </w:t>
      </w:r>
    </w:p>
    <w:p w14:paraId="5D56817B" w14:textId="77777777" w:rsidR="009E7D9C" w:rsidRPr="009E7D9C" w:rsidRDefault="009E7D9C" w:rsidP="009E7D9C">
      <w:pPr>
        <w:rPr>
          <w:lang w:val="fr-FR"/>
        </w:rPr>
      </w:pPr>
      <w:r w:rsidRPr="009E7D9C">
        <w:rPr>
          <w:lang w:val="fr-FR"/>
        </w:rPr>
        <w:lastRenderedPageBreak/>
        <w:t xml:space="preserve">Kidonk non </w:t>
      </w:r>
      <w:r w:rsidRPr="009E7D9C">
        <w:rPr>
          <w:b/>
          <w:bCs/>
          <w:lang w:val="fr-FR"/>
        </w:rPr>
        <w:t>QRCevo</w:t>
      </w:r>
      <w:r w:rsidRPr="009E7D9C">
        <w:rPr>
          <w:lang w:val="fr-FR"/>
        </w:rPr>
        <w:t xml:space="preserve"> ap toujou fè sans menm si pwodwi a grandi.</w:t>
      </w:r>
    </w:p>
    <w:p w14:paraId="5AB2400C" w14:textId="77777777" w:rsidR="009E7D9C" w:rsidRPr="009E7D9C" w:rsidRDefault="009E7D9C" w:rsidP="009E7D9C">
      <w:pPr>
        <w:rPr>
          <w:b/>
          <w:bCs/>
          <w:lang w:val="fr-FR"/>
        </w:rPr>
      </w:pPr>
      <w:r w:rsidRPr="009E7D9C">
        <w:rPr>
          <w:b/>
          <w:bCs/>
          <w:lang w:val="fr-FR"/>
        </w:rPr>
        <w:t>Rekòmandasyon mwen</w:t>
      </w:r>
    </w:p>
    <w:p w14:paraId="034FE993" w14:textId="77777777" w:rsidR="009E7D9C" w:rsidRPr="009E7D9C" w:rsidRDefault="009E7D9C" w:rsidP="009E7D9C">
      <w:pPr>
        <w:rPr>
          <w:lang w:val="fr-FR"/>
        </w:rPr>
      </w:pPr>
      <w:r w:rsidRPr="009E7D9C">
        <w:rPr>
          <w:b/>
          <w:bCs/>
          <w:lang w:val="fr-FR"/>
        </w:rPr>
        <w:t>Achte qrcevo.com pi vit si ou deside pran li.</w:t>
      </w:r>
    </w:p>
    <w:p w14:paraId="2BC05E62" w14:textId="77777777" w:rsidR="009E7D9C" w:rsidRPr="009E7D9C" w:rsidRDefault="009E7D9C" w:rsidP="009E7D9C">
      <w:pPr>
        <w:rPr>
          <w:lang w:val="fr-FR"/>
        </w:rPr>
      </w:pPr>
      <w:r w:rsidRPr="009E7D9C">
        <w:rPr>
          <w:lang w:val="fr-FR"/>
        </w:rPr>
        <w:t>Yon bon domèn ka disparèt nenpòt ki lè. Ou pa oblije mete sit la sou entènèt touswit; jis rezève domèn nan pandan n ap kontinye devlope platfòm la.</w:t>
      </w:r>
    </w:p>
    <w:p w14:paraId="0DF18F01" w14:textId="77777777" w:rsidR="009E7D9C" w:rsidRPr="009E7D9C" w:rsidRDefault="009E7D9C" w:rsidP="009E7D9C">
      <w:pPr>
        <w:rPr>
          <w:lang w:val="fr-FR"/>
        </w:rPr>
      </w:pPr>
      <w:r w:rsidRPr="009E7D9C">
        <w:rPr>
          <w:lang w:val="fr-FR"/>
        </w:rPr>
        <w:t xml:space="preserve">Mwen panse </w:t>
      </w:r>
      <w:r w:rsidRPr="009E7D9C">
        <w:rPr>
          <w:b/>
          <w:bCs/>
          <w:lang w:val="fr-FR"/>
        </w:rPr>
        <w:t>QRCevo</w:t>
      </w:r>
      <w:r w:rsidRPr="009E7D9C">
        <w:rPr>
          <w:lang w:val="fr-FR"/>
        </w:rPr>
        <w:t xml:space="preserve"> se yon pi bon chwa pase </w:t>
      </w:r>
      <w:r w:rsidRPr="009E7D9C">
        <w:rPr>
          <w:b/>
          <w:bCs/>
          <w:lang w:val="fr-FR"/>
        </w:rPr>
        <w:t>QRNova</w:t>
      </w:r>
      <w:r w:rsidRPr="009E7D9C">
        <w:rPr>
          <w:lang w:val="fr-FR"/>
        </w:rPr>
        <w:t xml:space="preserve"> pou evite konfizyon ak yon non ki deja egziste, epi li bay nou yon idantite ki pi inik pou pwojè a.</w:t>
      </w:r>
    </w:p>
    <w:p w14:paraId="745DA3DF" w14:textId="77777777" w:rsidR="009E7D9C" w:rsidRPr="009E7D9C" w:rsidRDefault="009E7D9C">
      <w:pPr>
        <w:rPr>
          <w:lang w:val="fr-FR"/>
        </w:rPr>
      </w:pPr>
    </w:p>
    <w:sectPr w:rsidR="009E7D9C" w:rsidRPr="009E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83021"/>
    <w:multiLevelType w:val="multilevel"/>
    <w:tmpl w:val="4B1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91D3F"/>
    <w:multiLevelType w:val="multilevel"/>
    <w:tmpl w:val="7EA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07295"/>
    <w:multiLevelType w:val="multilevel"/>
    <w:tmpl w:val="FCC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12F73"/>
    <w:multiLevelType w:val="multilevel"/>
    <w:tmpl w:val="3B60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C501C"/>
    <w:multiLevelType w:val="multilevel"/>
    <w:tmpl w:val="0AB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20814">
    <w:abstractNumId w:val="2"/>
  </w:num>
  <w:num w:numId="2" w16cid:durableId="1600598187">
    <w:abstractNumId w:val="4"/>
  </w:num>
  <w:num w:numId="3" w16cid:durableId="1753090681">
    <w:abstractNumId w:val="1"/>
  </w:num>
  <w:num w:numId="4" w16cid:durableId="397244753">
    <w:abstractNumId w:val="3"/>
  </w:num>
  <w:num w:numId="5" w16cid:durableId="85800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32"/>
    <w:rsid w:val="00166169"/>
    <w:rsid w:val="001D2E76"/>
    <w:rsid w:val="009E7D9C"/>
    <w:rsid w:val="00B8360F"/>
    <w:rsid w:val="00ED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3609"/>
  <w15:chartTrackingRefBased/>
  <w15:docId w15:val="{84C4C57F-8D5C-414C-80C2-AD78EAAF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 Judlet</dc:creator>
  <cp:keywords/>
  <dc:description/>
  <cp:lastModifiedBy>Stanis Judlet</cp:lastModifiedBy>
  <cp:revision>3</cp:revision>
  <dcterms:created xsi:type="dcterms:W3CDTF">2026-07-17T21:44:00Z</dcterms:created>
  <dcterms:modified xsi:type="dcterms:W3CDTF">2026-07-17T23:13:00Z</dcterms:modified>
</cp:coreProperties>
</file>