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EDF09D9" w:rsidP="55C35DD4" w:rsidRDefault="0EDF09D9" w14:paraId="44EBF95C" w14:textId="723A440B">
      <w:pPr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C35DD4" w:rsidP="55C35DD4" w:rsidRDefault="55C35DD4" w14:paraId="15879937" w14:textId="7FF718DC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31A5FB1" w:rsidP="0EDF09D9" w:rsidRDefault="131A5FB1" w14:paraId="775498A1" w14:textId="10EFCC33">
      <w:pPr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EDF09D9" w:rsidR="131A5F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Diagrama de caso uso e Documentação de requisitos</w:t>
      </w:r>
    </w:p>
    <w:p w:rsidR="131A5FB1" w:rsidP="0EDF09D9" w:rsidRDefault="131A5FB1" w14:paraId="3E27DA2A" w14:textId="5C80E26E">
      <w:pPr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DF09D9" w:rsidR="131A5F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Alunos:</w:t>
      </w:r>
    </w:p>
    <w:p w:rsidR="131A5FB1" w:rsidP="0EDF09D9" w:rsidRDefault="131A5FB1" w14:paraId="71BE4D23" w14:textId="7F937A8C">
      <w:pPr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DF09D9" w:rsidR="131A5F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Nome:</w:t>
      </w:r>
      <w:r w:rsidRPr="0EDF09D9" w:rsidR="131A5F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Arthur Ferreira Campos </w:t>
      </w:r>
      <w:r>
        <w:tab/>
      </w:r>
      <w:r>
        <w:tab/>
      </w:r>
      <w:r w:rsidRPr="0EDF09D9" w:rsidR="131A5F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RA: 2781392223030</w:t>
      </w:r>
    </w:p>
    <w:p w:rsidR="131A5FB1" w:rsidP="0EDF09D9" w:rsidRDefault="131A5FB1" w14:paraId="66F5F8F3" w14:textId="64284381">
      <w:pPr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DF09D9" w:rsidR="131A5F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Nome:</w:t>
      </w:r>
      <w:r w:rsidRPr="0EDF09D9" w:rsidR="131A5F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Carlos Alberto Santa Paula </w:t>
      </w:r>
      <w:r>
        <w:tab/>
      </w:r>
      <w:r w:rsidRPr="0EDF09D9" w:rsidR="131A5F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RA: 2781392223011</w:t>
      </w:r>
    </w:p>
    <w:p w:rsidR="131A5FB1" w:rsidP="0EDF09D9" w:rsidRDefault="131A5FB1" w14:paraId="460943CF" w14:textId="66B6710A">
      <w:pPr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DF09D9" w:rsidR="131A5F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Nome:</w:t>
      </w:r>
      <w:r w:rsidRPr="0EDF09D9" w:rsidR="131A5F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Daniel Ribeiro Alferes Junior </w:t>
      </w:r>
      <w:r>
        <w:tab/>
      </w:r>
      <w:r w:rsidRPr="0EDF09D9" w:rsidR="131A5F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RA: 2781392223045</w:t>
      </w:r>
    </w:p>
    <w:p w:rsidR="131A5FB1" w:rsidP="0EDF09D9" w:rsidRDefault="131A5FB1" w14:paraId="52FD98E5" w14:textId="0CE2D4FA">
      <w:pPr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DF09D9" w:rsidR="131A5F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Nome:</w:t>
      </w:r>
      <w:r w:rsidRPr="0EDF09D9" w:rsidR="131A5F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Gabriel Almir Pereira Ribeiro </w:t>
      </w:r>
      <w:r>
        <w:tab/>
      </w:r>
      <w:r w:rsidRPr="0EDF09D9" w:rsidR="131A5F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RA: 2781392223018</w:t>
      </w:r>
    </w:p>
    <w:p w:rsidR="131A5FB1" w:rsidP="0EDF09D9" w:rsidRDefault="131A5FB1" w14:paraId="65D211F2" w14:textId="06B97354">
      <w:pPr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DF09D9" w:rsidR="131A5F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Nome:</w:t>
      </w:r>
      <w:r w:rsidRPr="0EDF09D9" w:rsidR="131A5F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Paolo Francisco Dos Santos </w:t>
      </w:r>
      <w:r>
        <w:tab/>
      </w:r>
      <w:r w:rsidRPr="0EDF09D9" w:rsidR="131A5F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RA: 2781392223022</w:t>
      </w:r>
    </w:p>
    <w:p w:rsidR="131A5FB1" w:rsidP="0EDF09D9" w:rsidRDefault="131A5FB1" w14:paraId="76D1186A" w14:textId="7C025712">
      <w:pPr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DF09D9" w:rsidR="131A5F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Nome:</w:t>
      </w:r>
      <w:r w:rsidRPr="0EDF09D9" w:rsidR="131A5F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Rafael Antunes Garcia Faria </w:t>
      </w:r>
      <w:r>
        <w:tab/>
      </w:r>
      <w:r w:rsidRPr="0EDF09D9" w:rsidR="131A5F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RA: 2781392223033</w:t>
      </w:r>
    </w:p>
    <w:p w:rsidR="131A5FB1" w:rsidP="0EDF09D9" w:rsidRDefault="131A5FB1" w14:paraId="32900BDC" w14:textId="71B8C638">
      <w:pPr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DF09D9" w:rsidR="131A5F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Nome:</w:t>
      </w:r>
      <w:r w:rsidRPr="0EDF09D9" w:rsidR="131A5F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Tiago Henrique de Moraes </w:t>
      </w:r>
      <w:r>
        <w:tab/>
      </w:r>
      <w:r w:rsidRPr="0EDF09D9" w:rsidR="131A5F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RA: 2781392223034</w:t>
      </w:r>
    </w:p>
    <w:p w:rsidR="0EDF09D9" w:rsidP="0EDF09D9" w:rsidRDefault="0EDF09D9" w14:paraId="780ACB58" w14:textId="22056EE0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716D26F" w:rsidP="0EDF09D9" w:rsidRDefault="6716D26F" w14:paraId="66CFA1B9" w14:textId="0FE48277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EDF09D9" w:rsidR="6716D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Diagrama de caso de uso</w:t>
      </w:r>
    </w:p>
    <w:p w:rsidR="3CD460A7" w:rsidP="0EDF09D9" w:rsidRDefault="3CD460A7" w14:paraId="4CD0606F" w14:textId="2A2A8C7F">
      <w:pPr>
        <w:pStyle w:val="Normal"/>
        <w:spacing w:line="360" w:lineRule="auto"/>
        <w:ind w:firstLine="0"/>
        <w:jc w:val="both"/>
      </w:pPr>
      <w:r w:rsidR="3CD460A7">
        <w:drawing>
          <wp:inline wp14:editId="095E6B9B" wp14:anchorId="16710969">
            <wp:extent cx="6411058" cy="2604492"/>
            <wp:effectExtent l="0" t="0" r="0" b="0"/>
            <wp:docPr id="1888071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5f8b1c3b8746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058" cy="260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DF09D9" w:rsidP="0EDF09D9" w:rsidRDefault="0EDF09D9" w14:paraId="57CC696F" w14:textId="00C9458D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EDF09D9" w:rsidP="0EDF09D9" w:rsidRDefault="0EDF09D9" w14:paraId="6F5F2022" w14:textId="52595AD1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EDF09D9" w:rsidP="0EDF09D9" w:rsidRDefault="0EDF09D9" w14:paraId="51B73ADE" w14:textId="6D3763C7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EDF09D9" w:rsidP="0EDF09D9" w:rsidRDefault="0EDF09D9" w14:paraId="25DB2E09" w14:textId="7E391D38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A4F72C2" w:rsidP="0EDF09D9" w:rsidRDefault="0A4F72C2" w14:paraId="0226FAB3" w14:textId="05B24769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DF09D9" w:rsidR="0A4F72C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1</w:t>
      </w:r>
      <w:r w:rsidRPr="0EDF09D9" w:rsidR="0A4F72C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.</w:t>
      </w:r>
      <w:r w:rsidRPr="0EDF09D9" w:rsidR="747EC4B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0EDF09D9" w:rsidR="747EC4B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Introdução </w:t>
      </w:r>
    </w:p>
    <w:p w:rsidR="2610B7D2" w:rsidP="0EDF09D9" w:rsidRDefault="2610B7D2" w14:paraId="0186818B" w14:textId="03AF268F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2610B7D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</w:t>
      </w:r>
      <w:r w:rsidRPr="0EDF09D9" w:rsidR="747EC4B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documento </w:t>
      </w:r>
      <w:r w:rsidRPr="0EDF09D9" w:rsidR="7F4D881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presente tem como objetivo </w:t>
      </w:r>
      <w:r w:rsidRPr="0EDF09D9" w:rsidR="747EC4B8">
        <w:rPr>
          <w:rFonts w:ascii="Arial" w:hAnsi="Arial" w:eastAsia="Arial" w:cs="Arial"/>
          <w:noProof w:val="0"/>
          <w:sz w:val="24"/>
          <w:szCs w:val="24"/>
          <w:lang w:val="pt-BR"/>
        </w:rPr>
        <w:t>especifica</w:t>
      </w:r>
      <w:r w:rsidRPr="0EDF09D9" w:rsidR="7C843F90">
        <w:rPr>
          <w:rFonts w:ascii="Arial" w:hAnsi="Arial" w:eastAsia="Arial" w:cs="Arial"/>
          <w:noProof w:val="0"/>
          <w:sz w:val="24"/>
          <w:szCs w:val="24"/>
          <w:lang w:val="pt-BR"/>
        </w:rPr>
        <w:t>r</w:t>
      </w:r>
      <w:r w:rsidRPr="0EDF09D9" w:rsidR="747EC4B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os requisitos do </w:t>
      </w:r>
      <w:r w:rsidRPr="0EDF09D9" w:rsidR="2DC4685D">
        <w:rPr>
          <w:rFonts w:ascii="Arial" w:hAnsi="Arial" w:eastAsia="Arial" w:cs="Arial"/>
          <w:noProof w:val="0"/>
          <w:sz w:val="24"/>
          <w:szCs w:val="24"/>
          <w:lang w:val="pt-BR"/>
        </w:rPr>
        <w:t>“Sistema Web de editais</w:t>
      </w:r>
      <w:r w:rsidRPr="0EDF09D9" w:rsidR="0329F69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internos</w:t>
      </w:r>
      <w:r w:rsidRPr="0EDF09D9" w:rsidR="2DC4685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FATEC”</w:t>
      </w:r>
      <w:r w:rsidRPr="0EDF09D9" w:rsidR="747EC4B8">
        <w:rPr>
          <w:rFonts w:ascii="Arial" w:hAnsi="Arial" w:eastAsia="Arial" w:cs="Arial"/>
          <w:noProof w:val="0"/>
          <w:sz w:val="24"/>
          <w:szCs w:val="24"/>
          <w:lang w:val="pt-BR"/>
        </w:rPr>
        <w:t>, f</w:t>
      </w:r>
      <w:r w:rsidRPr="0EDF09D9" w:rsidR="1B3EEA1A">
        <w:rPr>
          <w:rFonts w:ascii="Arial" w:hAnsi="Arial" w:eastAsia="Arial" w:cs="Arial"/>
          <w:noProof w:val="0"/>
          <w:sz w:val="24"/>
          <w:szCs w:val="24"/>
          <w:lang w:val="pt-BR"/>
        </w:rPr>
        <w:t>acultando</w:t>
      </w:r>
      <w:r w:rsidRPr="0EDF09D9" w:rsidR="747EC4B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EDF09D9" w:rsidR="06DA5759">
        <w:rPr>
          <w:rFonts w:ascii="Arial" w:hAnsi="Arial" w:eastAsia="Arial" w:cs="Arial"/>
          <w:noProof w:val="0"/>
          <w:sz w:val="24"/>
          <w:szCs w:val="24"/>
          <w:lang w:val="pt-BR"/>
        </w:rPr>
        <w:t>os</w:t>
      </w:r>
      <w:r w:rsidRPr="0EDF09D9" w:rsidR="747EC4B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desenvolvedores </w:t>
      </w:r>
      <w:r w:rsidRPr="0EDF09D9" w:rsidR="00F7F317">
        <w:rPr>
          <w:rFonts w:ascii="Arial" w:hAnsi="Arial" w:eastAsia="Arial" w:cs="Arial"/>
          <w:noProof w:val="0"/>
          <w:sz w:val="24"/>
          <w:szCs w:val="24"/>
          <w:lang w:val="pt-BR"/>
        </w:rPr>
        <w:t>com tod</w:t>
      </w:r>
      <w:r w:rsidRPr="0EDF09D9" w:rsidR="747EC4B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as </w:t>
      </w:r>
      <w:r w:rsidRPr="0EDF09D9" w:rsidR="6485DA5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as </w:t>
      </w:r>
      <w:r w:rsidRPr="0EDF09D9" w:rsidR="747EC4B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informações necessárias para </w:t>
      </w:r>
      <w:r w:rsidRPr="0EDF09D9" w:rsidR="604A65AF">
        <w:rPr>
          <w:rFonts w:ascii="Arial" w:hAnsi="Arial" w:eastAsia="Arial" w:cs="Arial"/>
          <w:noProof w:val="0"/>
          <w:sz w:val="24"/>
          <w:szCs w:val="24"/>
          <w:lang w:val="pt-BR"/>
        </w:rPr>
        <w:t>a criação</w:t>
      </w:r>
      <w:r w:rsidRPr="0EDF09D9" w:rsidR="747EC4B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implementação, assim como para a </w:t>
      </w:r>
      <w:r w:rsidRPr="0EDF09D9" w:rsidR="75EAE000">
        <w:rPr>
          <w:rFonts w:ascii="Arial" w:hAnsi="Arial" w:eastAsia="Arial" w:cs="Arial"/>
          <w:noProof w:val="0"/>
          <w:sz w:val="24"/>
          <w:szCs w:val="24"/>
          <w:lang w:val="pt-BR"/>
        </w:rPr>
        <w:t>execuç</w:t>
      </w:r>
      <w:r w:rsidRPr="0EDF09D9" w:rsidR="75EAE000">
        <w:rPr>
          <w:rFonts w:ascii="Arial" w:hAnsi="Arial" w:eastAsia="Arial" w:cs="Arial"/>
          <w:noProof w:val="0"/>
          <w:sz w:val="24"/>
          <w:szCs w:val="24"/>
          <w:lang w:val="pt-BR"/>
        </w:rPr>
        <w:t>ão</w:t>
      </w:r>
      <w:r w:rsidRPr="0EDF09D9" w:rsidR="747EC4B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EDF09D9" w:rsidR="747EC4B8">
        <w:rPr>
          <w:rFonts w:ascii="Arial" w:hAnsi="Arial" w:eastAsia="Arial" w:cs="Arial"/>
          <w:noProof w:val="0"/>
          <w:sz w:val="24"/>
          <w:szCs w:val="24"/>
          <w:lang w:val="pt-BR"/>
        </w:rPr>
        <w:t>dos</w:t>
      </w:r>
      <w:r w:rsidRPr="0EDF09D9" w:rsidR="0D16DAF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EDF09D9" w:rsidR="747EC4B8">
        <w:rPr>
          <w:rFonts w:ascii="Arial" w:hAnsi="Arial" w:eastAsia="Arial" w:cs="Arial"/>
          <w:noProof w:val="0"/>
          <w:sz w:val="24"/>
          <w:szCs w:val="24"/>
          <w:lang w:val="pt-BR"/>
        </w:rPr>
        <w:t>testes</w:t>
      </w:r>
      <w:r w:rsidRPr="0EDF09D9" w:rsidR="747EC4B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homologação do sistema.</w:t>
      </w:r>
    </w:p>
    <w:p w:rsidR="6F1F832B" w:rsidP="0EDF09D9" w:rsidRDefault="6F1F832B" w14:paraId="34BE5D80" w14:textId="171B65A7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DF09D9" w:rsidR="6F1F832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1.1</w:t>
      </w:r>
      <w:r w:rsidRPr="0EDF09D9" w:rsidR="6F1F832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. </w:t>
      </w:r>
      <w:r w:rsidRPr="0EDF09D9" w:rsidR="6F1F832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Visão geral do documento</w:t>
      </w:r>
    </w:p>
    <w:p w:rsidR="6F1F832B" w:rsidP="0EDF09D9" w:rsidRDefault="6F1F832B" w14:paraId="5FA9DA94" w14:textId="079ED406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>
        <w:tab/>
      </w:r>
      <w:r w:rsidRPr="0EDF09D9" w:rsidR="5138CBC6">
        <w:rPr>
          <w:rFonts w:ascii="Arial" w:hAnsi="Arial" w:eastAsia="Arial" w:cs="Arial"/>
          <w:noProof w:val="0"/>
          <w:sz w:val="24"/>
          <w:szCs w:val="24"/>
          <w:lang w:val="pt-BR"/>
        </w:rPr>
        <w:t>A partir</w:t>
      </w: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</w:t>
      </w:r>
      <w:r w:rsidRPr="0EDF09D9" w:rsidR="41B56961">
        <w:rPr>
          <w:rFonts w:ascii="Arial" w:hAnsi="Arial" w:eastAsia="Arial" w:cs="Arial"/>
          <w:noProof w:val="0"/>
          <w:sz w:val="24"/>
          <w:szCs w:val="24"/>
          <w:lang w:val="pt-BR"/>
        </w:rPr>
        <w:t>a</w:t>
      </w: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EDF09D9" w:rsidR="0E5DDF37">
        <w:rPr>
          <w:rFonts w:ascii="Arial" w:hAnsi="Arial" w:eastAsia="Arial" w:cs="Arial"/>
          <w:noProof w:val="0"/>
          <w:sz w:val="24"/>
          <w:szCs w:val="24"/>
          <w:lang w:val="pt-BR"/>
        </w:rPr>
        <w:t>introdução</w:t>
      </w:r>
      <w:r w:rsidRPr="0EDF09D9" w:rsidR="4271A91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citada anteriormente</w:t>
      </w: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as </w:t>
      </w: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>seguintes</w:t>
      </w:r>
      <w:r w:rsidRPr="0EDF09D9" w:rsidR="2530AB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informações</w:t>
      </w: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estão o</w:t>
      </w:r>
      <w:r w:rsidRPr="0EDF09D9" w:rsidR="06AC634A">
        <w:rPr>
          <w:rFonts w:ascii="Arial" w:hAnsi="Arial" w:eastAsia="Arial" w:cs="Arial"/>
          <w:noProof w:val="0"/>
          <w:sz w:val="24"/>
          <w:szCs w:val="24"/>
          <w:lang w:val="pt-BR"/>
        </w:rPr>
        <w:t>rdenadas</w:t>
      </w: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como </w:t>
      </w:r>
      <w:r w:rsidRPr="0EDF09D9" w:rsidR="435206C8">
        <w:rPr>
          <w:rFonts w:ascii="Arial" w:hAnsi="Arial" w:eastAsia="Arial" w:cs="Arial"/>
          <w:noProof w:val="0"/>
          <w:sz w:val="24"/>
          <w:szCs w:val="24"/>
          <w:lang w:val="pt-BR"/>
        </w:rPr>
        <w:t>relatado</w:t>
      </w: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EDF09D9" w:rsidR="017FEC34">
        <w:rPr>
          <w:rFonts w:ascii="Arial" w:hAnsi="Arial" w:eastAsia="Arial" w:cs="Arial"/>
          <w:noProof w:val="0"/>
          <w:sz w:val="24"/>
          <w:szCs w:val="24"/>
          <w:lang w:val="pt-BR"/>
        </w:rPr>
        <w:t>a seguir.</w:t>
      </w: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F1F832B" w:rsidP="0EDF09D9" w:rsidRDefault="6F1F832B" w14:paraId="7907F528" w14:textId="3DE8CD1E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● </w:t>
      </w:r>
      <w:r w:rsidRPr="0EDF09D9" w:rsidR="6F1F832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Seção 2</w:t>
      </w: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­ Descrição geral do </w:t>
      </w: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>sistema</w:t>
      </w:r>
      <w:r w:rsidRPr="0EDF09D9" w:rsidR="2091E2F2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  <w:r w:rsidRPr="0EDF09D9" w:rsidR="185EA1B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>apresent</w:t>
      </w: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>a</w:t>
      </w: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uma visão </w:t>
      </w:r>
      <w:r w:rsidRPr="0EDF09D9" w:rsidR="180051CF">
        <w:rPr>
          <w:rFonts w:ascii="Arial" w:hAnsi="Arial" w:eastAsia="Arial" w:cs="Arial"/>
          <w:noProof w:val="0"/>
          <w:sz w:val="24"/>
          <w:szCs w:val="24"/>
          <w:lang w:val="pt-BR"/>
        </w:rPr>
        <w:t>d</w:t>
      </w:r>
      <w:r w:rsidRPr="0EDF09D9" w:rsidR="2F911335">
        <w:rPr>
          <w:rFonts w:ascii="Arial" w:hAnsi="Arial" w:eastAsia="Arial" w:cs="Arial"/>
          <w:noProof w:val="0"/>
          <w:sz w:val="24"/>
          <w:szCs w:val="24"/>
          <w:lang w:val="pt-BR"/>
        </w:rPr>
        <w:t>ele como um todo</w:t>
      </w: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0EDF09D9" w:rsidR="43F5A5F6">
        <w:rPr>
          <w:rFonts w:ascii="Arial" w:hAnsi="Arial" w:eastAsia="Arial" w:cs="Arial"/>
          <w:noProof w:val="0"/>
          <w:sz w:val="24"/>
          <w:szCs w:val="24"/>
          <w:lang w:val="pt-BR"/>
        </w:rPr>
        <w:t>identific</w:t>
      </w: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ando seu escopo e </w:t>
      </w: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>descrevendo</w:t>
      </w:r>
      <w:r w:rsidRPr="0EDF09D9" w:rsidR="3999D14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EDF09D9" w:rsidR="3999D146">
        <w:rPr>
          <w:rFonts w:ascii="Arial" w:hAnsi="Arial" w:eastAsia="Arial" w:cs="Arial"/>
          <w:noProof w:val="0"/>
          <w:sz w:val="24"/>
          <w:szCs w:val="24"/>
          <w:lang w:val="pt-BR"/>
        </w:rPr>
        <w:t>suas</w:t>
      </w:r>
      <w:r w:rsidRPr="0EDF09D9" w:rsidR="3999D14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funções e</w:t>
      </w: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seus usuários.</w:t>
      </w: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F1F832B" w:rsidP="0EDF09D9" w:rsidRDefault="6F1F832B" w14:paraId="6BA36141" w14:textId="63AFD7AB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● </w:t>
      </w:r>
      <w:r w:rsidRPr="0EDF09D9" w:rsidR="6F1F832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Seção 3</w:t>
      </w: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­ Requisitos funcionais (casos de uso):</w:t>
      </w:r>
      <w:r w:rsidRPr="0EDF09D9" w:rsidR="5FACC1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EDF09D9" w:rsidR="49058A8A">
        <w:rPr>
          <w:rFonts w:ascii="Arial" w:hAnsi="Arial" w:eastAsia="Arial" w:cs="Arial"/>
          <w:noProof w:val="0"/>
          <w:sz w:val="24"/>
          <w:szCs w:val="24"/>
          <w:lang w:val="pt-BR"/>
        </w:rPr>
        <w:t>específica</w:t>
      </w: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EDF09D9" w:rsidR="154A1C32">
        <w:rPr>
          <w:rFonts w:ascii="Arial" w:hAnsi="Arial" w:eastAsia="Arial" w:cs="Arial"/>
          <w:noProof w:val="0"/>
          <w:sz w:val="24"/>
          <w:szCs w:val="24"/>
          <w:lang w:val="pt-BR"/>
        </w:rPr>
        <w:t>rapidame</w:t>
      </w:r>
      <w:r w:rsidRPr="0EDF09D9" w:rsidR="154A1C32">
        <w:rPr>
          <w:rFonts w:ascii="Arial" w:hAnsi="Arial" w:eastAsia="Arial" w:cs="Arial"/>
          <w:noProof w:val="0"/>
          <w:sz w:val="24"/>
          <w:szCs w:val="24"/>
          <w:lang w:val="pt-BR"/>
        </w:rPr>
        <w:t>n</w:t>
      </w:r>
      <w:r w:rsidRPr="0EDF09D9" w:rsidR="154A1C32">
        <w:rPr>
          <w:rFonts w:ascii="Arial" w:hAnsi="Arial" w:eastAsia="Arial" w:cs="Arial"/>
          <w:noProof w:val="0"/>
          <w:sz w:val="24"/>
          <w:szCs w:val="24"/>
          <w:lang w:val="pt-BR"/>
        </w:rPr>
        <w:t>te</w:t>
      </w: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os casos de uso do sistema. </w:t>
      </w:r>
    </w:p>
    <w:p w:rsidR="6F1F832B" w:rsidP="0EDF09D9" w:rsidRDefault="6F1F832B" w14:paraId="1E993EB4" w14:textId="2D052DA3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● </w:t>
      </w:r>
      <w:r w:rsidRPr="0EDF09D9" w:rsidR="6F1F832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Seção 4 </w:t>
      </w: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­ Requisitos não </w:t>
      </w: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>funcionais:</w:t>
      </w:r>
      <w:r w:rsidRPr="0EDF09D9" w:rsidR="34A0F7C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EDF09D9" w:rsidR="413F7059">
        <w:rPr>
          <w:rFonts w:ascii="Arial" w:hAnsi="Arial" w:eastAsia="Arial" w:cs="Arial"/>
          <w:noProof w:val="0"/>
          <w:sz w:val="24"/>
          <w:szCs w:val="24"/>
          <w:lang w:val="pt-BR"/>
        </w:rPr>
        <w:t>apresenta e</w:t>
      </w: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EDF09D9" w:rsidR="03C0E6A0">
        <w:rPr>
          <w:rFonts w:ascii="Arial" w:hAnsi="Arial" w:eastAsia="Arial" w:cs="Arial"/>
          <w:noProof w:val="0"/>
          <w:sz w:val="24"/>
          <w:szCs w:val="24"/>
          <w:lang w:val="pt-BR"/>
        </w:rPr>
        <w:t>demonstra</w:t>
      </w: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os requisitos não funcionais do sistema. </w:t>
      </w:r>
    </w:p>
    <w:p w:rsidR="6F1F832B" w:rsidP="0EDF09D9" w:rsidRDefault="6F1F832B" w14:paraId="5F2AAF6D" w14:textId="44A92776">
      <w:pPr>
        <w:pStyle w:val="Normal"/>
        <w:spacing w:line="360" w:lineRule="auto"/>
        <w:ind w:firstLine="0"/>
        <w:jc w:val="both"/>
      </w:pP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● </w:t>
      </w:r>
      <w:r w:rsidRPr="0EDF09D9" w:rsidR="6F1F832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Seção 5</w:t>
      </w: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­ Arquitetura do </w:t>
      </w: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>sistema:</w:t>
      </w:r>
      <w:r w:rsidRPr="0EDF09D9" w:rsidR="5BB25E4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>apresenta</w:t>
      </w: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uma visão geral de alto nível da arquitetura prevista no sistema, mostrando a distribuição das funções nos módulos do sistema.</w:t>
      </w: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6F1F832B" w:rsidP="0EDF09D9" w:rsidRDefault="6F1F832B" w14:paraId="7AA65B4F" w14:textId="5748D5A2">
      <w:pPr>
        <w:pStyle w:val="Normal"/>
        <w:spacing w:line="360" w:lineRule="auto"/>
        <w:ind w:firstLine="0"/>
        <w:jc w:val="both"/>
      </w:pP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● </w:t>
      </w:r>
      <w:r w:rsidRPr="0EDF09D9" w:rsidR="6F1F832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Seção 6</w:t>
      </w: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­ Especificação de requisitos do </w:t>
      </w: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>sistema:</w:t>
      </w:r>
      <w:r w:rsidRPr="0EDF09D9" w:rsidR="019142C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>descreve</w:t>
      </w: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requisitos funcionais e não funcionais mais detalhadamente. No caso de requisitos funcionais, descreve os fluxos de eventos, prioridades, atores, entradas e saídas de cada caso de uso a ser implementado. </w:t>
      </w:r>
    </w:p>
    <w:p w:rsidR="6F1F832B" w:rsidP="0EDF09D9" w:rsidRDefault="6F1F832B" w14:paraId="72F13451" w14:textId="354DBCB0">
      <w:pPr>
        <w:pStyle w:val="Normal"/>
        <w:spacing w:line="360" w:lineRule="auto"/>
        <w:ind w:firstLine="0"/>
        <w:jc w:val="both"/>
      </w:pP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● </w:t>
      </w:r>
      <w:r w:rsidRPr="0EDF09D9" w:rsidR="6F1F832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Seção 7</w:t>
      </w: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­ Modelos do </w:t>
      </w: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>sistema:</w:t>
      </w:r>
      <w:r w:rsidRPr="0EDF09D9" w:rsidR="3285738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>estabelece</w:t>
      </w: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modelos, mostrando os relacionamentos entre os componentes e o sistema e seu ambiente. </w:t>
      </w:r>
    </w:p>
    <w:p w:rsidR="6F1F832B" w:rsidP="0EDF09D9" w:rsidRDefault="6F1F832B" w14:paraId="0C824BF7" w14:textId="1BA1D5D1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● </w:t>
      </w:r>
      <w:r w:rsidRPr="0EDF09D9" w:rsidR="6F1F832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Seção 8</w:t>
      </w: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­ </w:t>
      </w:r>
      <w:r w:rsidRPr="0EDF09D9" w:rsidR="0F24E6AF">
        <w:rPr>
          <w:rFonts w:ascii="Arial" w:hAnsi="Arial" w:eastAsia="Arial" w:cs="Arial"/>
          <w:noProof w:val="0"/>
          <w:sz w:val="24"/>
          <w:szCs w:val="24"/>
          <w:lang w:val="pt-BR"/>
        </w:rPr>
        <w:t>apresenta mudanças e melhorias de sistema previstas.</w:t>
      </w:r>
    </w:p>
    <w:p w:rsidR="6F1F832B" w:rsidP="0EDF09D9" w:rsidRDefault="6F1F832B" w14:paraId="16F67166" w14:textId="6F94AEB2">
      <w:pPr>
        <w:pStyle w:val="Normal"/>
        <w:spacing w:line="360" w:lineRule="auto"/>
        <w:ind w:firstLine="0"/>
        <w:jc w:val="both"/>
      </w:pP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● </w:t>
      </w:r>
      <w:r w:rsidRPr="0EDF09D9" w:rsidR="6F1F832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Seção 9</w:t>
      </w:r>
      <w:r w:rsidRPr="0EDF09D9" w:rsidR="6F1F832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­ Glossário: Apresenta definições de termos técnicos e relevantes</w:t>
      </w:r>
    </w:p>
    <w:p w:rsidR="0EDF09D9" w:rsidP="0EDF09D9" w:rsidRDefault="0EDF09D9" w14:paraId="5DD65E85" w14:textId="22F99E96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EDF09D9" w:rsidP="0EDF09D9" w:rsidRDefault="0EDF09D9" w14:paraId="12FF94D8" w14:textId="0568952E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B7FCE09" w:rsidP="0EDF09D9" w:rsidRDefault="7B7FCE09" w14:paraId="245E60CC" w14:textId="393B5EA5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DF09D9" w:rsidR="7B7FCE0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1.2. Convenções, termos e abreviações </w:t>
      </w:r>
    </w:p>
    <w:p w:rsidR="301FB97B" w:rsidP="0EDF09D9" w:rsidRDefault="301FB97B" w14:paraId="6440C299" w14:textId="53FF1969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301FB97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Para o </w:t>
      </w:r>
      <w:r w:rsidRPr="0EDF09D9" w:rsidR="301FB97B">
        <w:rPr>
          <w:rFonts w:ascii="Arial" w:hAnsi="Arial" w:eastAsia="Arial" w:cs="Arial"/>
          <w:noProof w:val="0"/>
          <w:sz w:val="24"/>
          <w:szCs w:val="24"/>
          <w:lang w:val="pt-BR"/>
        </w:rPr>
        <w:t>entendimento</w:t>
      </w:r>
      <w:r w:rsidRPr="0EDF09D9" w:rsidR="301FB97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completo</w:t>
      </w:r>
      <w:r w:rsidRPr="0EDF09D9" w:rsidR="7B7FCE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deste documento </w:t>
      </w:r>
      <w:r w:rsidRPr="0EDF09D9" w:rsidR="40BFCF0B">
        <w:rPr>
          <w:rFonts w:ascii="Arial" w:hAnsi="Arial" w:eastAsia="Arial" w:cs="Arial"/>
          <w:noProof w:val="0"/>
          <w:sz w:val="24"/>
          <w:szCs w:val="24"/>
          <w:lang w:val="pt-BR"/>
        </w:rPr>
        <w:t>é necessário</w:t>
      </w:r>
      <w:r w:rsidRPr="0EDF09D9" w:rsidR="7B7FCE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conhecimento de algumas convenções e termos específicos, que </w:t>
      </w:r>
      <w:r w:rsidRPr="0EDF09D9" w:rsidR="33B76D04">
        <w:rPr>
          <w:rFonts w:ascii="Arial" w:hAnsi="Arial" w:eastAsia="Arial" w:cs="Arial"/>
          <w:noProof w:val="0"/>
          <w:sz w:val="24"/>
          <w:szCs w:val="24"/>
          <w:lang w:val="pt-BR"/>
        </w:rPr>
        <w:t>estão</w:t>
      </w:r>
      <w:r w:rsidRPr="0EDF09D9" w:rsidR="7B7FCE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descritos a seguir. </w:t>
      </w:r>
    </w:p>
    <w:p w:rsidR="72C6598B" w:rsidP="0EDF09D9" w:rsidRDefault="72C6598B" w14:paraId="7C56B1AA" w14:textId="312F8FEA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bookmarkStart w:name="_Int_IFnvpevS" w:id="1658212173"/>
      <w:r w:rsidRPr="0EDF09D9" w:rsidR="72C6598B">
        <w:rPr>
          <w:rFonts w:ascii="Arial" w:hAnsi="Arial" w:eastAsia="Arial" w:cs="Arial"/>
          <w:noProof w:val="0"/>
          <w:sz w:val="24"/>
          <w:szCs w:val="24"/>
          <w:lang w:val="pt-BR"/>
        </w:rPr>
        <w:t>adm.</w:t>
      </w:r>
      <w:bookmarkEnd w:id="1658212173"/>
      <w:r w:rsidRPr="0EDF09D9" w:rsidR="478E019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Administrador. </w:t>
      </w:r>
    </w:p>
    <w:p w:rsidR="7B7FCE09" w:rsidP="0EDF09D9" w:rsidRDefault="7B7FCE09" w14:paraId="1E9D2891" w14:textId="2DFF020B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DF09D9" w:rsidR="7B7FCE0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1.2.1. Identificação dos </w:t>
      </w:r>
      <w:r w:rsidRPr="0EDF09D9" w:rsidR="7B7FCE0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requisitos</w:t>
      </w:r>
    </w:p>
    <w:p w:rsidR="7B7FCE09" w:rsidP="0EDF09D9" w:rsidRDefault="7B7FCE09" w14:paraId="7272BC5F" w14:textId="266D7000">
      <w:pPr>
        <w:pStyle w:val="Normal"/>
        <w:spacing w:line="360" w:lineRule="auto"/>
        <w:ind w:firstLine="720"/>
        <w:jc w:val="both"/>
      </w:pPr>
      <w:r w:rsidRPr="0EDF09D9" w:rsidR="7B7FCE09">
        <w:rPr>
          <w:rFonts w:ascii="Arial" w:hAnsi="Arial" w:eastAsia="Arial" w:cs="Arial"/>
          <w:noProof w:val="0"/>
          <w:sz w:val="24"/>
          <w:szCs w:val="24"/>
          <w:lang w:val="pt-BR"/>
        </w:rPr>
        <w:t>Por</w:t>
      </w:r>
      <w:r w:rsidRPr="0EDF09D9" w:rsidR="7B7FCE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convenção, a referência a requisitos é feita através do nome da subseção onde eles estão descritos seguidos do identificador do requisito, de acordo com a especificação a seguir: [nome da subseção. identificador do requisito] </w:t>
      </w:r>
    </w:p>
    <w:p w:rsidR="7B7FCE09" w:rsidP="0EDF09D9" w:rsidRDefault="7B7FCE09" w14:paraId="0ECB91D3" w14:textId="44BDF8B1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7B7FCE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Por exemplo, o requisito funcional [Incluir Usuário.RF016] deve estar descrito em uma subseção chamada “Incluir Usuário”, em um bloco identificado pelo número [RF016]. Já o requisito </w:t>
      </w:r>
      <w:r w:rsidRPr="0EDF09D9" w:rsidR="415D6B8C">
        <w:rPr>
          <w:rFonts w:ascii="Arial" w:hAnsi="Arial" w:eastAsia="Arial" w:cs="Arial"/>
          <w:noProof w:val="0"/>
          <w:sz w:val="24"/>
          <w:szCs w:val="24"/>
          <w:lang w:val="pt-BR"/>
        </w:rPr>
        <w:t>não funcional</w:t>
      </w:r>
      <w:r w:rsidRPr="0EDF09D9" w:rsidR="7B7FCE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[Confiabilidade.NF008] deve estar descrito na seção de requisitos </w:t>
      </w:r>
      <w:r w:rsidRPr="0EDF09D9" w:rsidR="7BBA163F">
        <w:rPr>
          <w:rFonts w:ascii="Arial" w:hAnsi="Arial" w:eastAsia="Arial" w:cs="Arial"/>
          <w:noProof w:val="0"/>
          <w:sz w:val="24"/>
          <w:szCs w:val="24"/>
          <w:lang w:val="pt-BR"/>
        </w:rPr>
        <w:t>não funcionais</w:t>
      </w:r>
      <w:r w:rsidRPr="0EDF09D9" w:rsidR="7B7FCE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Confiabilidade, em um bloco identificado por [NF008]. Os requisitos devem ser identificados com um identificador único. A numeração inicia com o identificador [RF001] ou [NF001] e prossegue sendo incrementada à medida que forem surgindo novos requisitos. </w:t>
      </w:r>
    </w:p>
    <w:p w:rsidR="7B7FCE09" w:rsidP="0EDF09D9" w:rsidRDefault="7B7FCE09" w14:paraId="11453170" w14:textId="5EF21F34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DF09D9" w:rsidR="7B7FCE0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1.2.2. Propriedades dos requisitos</w:t>
      </w:r>
    </w:p>
    <w:p w:rsidR="7B7FCE09" w:rsidP="0EDF09D9" w:rsidRDefault="7B7FCE09" w14:paraId="174DC540" w14:textId="23F0366B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7B7FCE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estabelecer a prioridade dos requisitos, nas seções 4 e 5, foram adotadas as denominações “essencial”, “importante” e “desejável”. </w:t>
      </w:r>
    </w:p>
    <w:p w:rsidR="7B7FCE09" w:rsidP="0EDF09D9" w:rsidRDefault="7B7FCE09" w14:paraId="7A5B4C58" w14:textId="3FA2A80B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7B7FCE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Essencial é o requisito sem o qual o sistema não entra em funcionamento. Requisitos essenciais são requisitos imprescindíveis, que têm que ser implementados impreterivelmente. </w:t>
      </w:r>
    </w:p>
    <w:p w:rsidR="7B7FCE09" w:rsidP="0EDF09D9" w:rsidRDefault="7B7FCE09" w14:paraId="65C333F0" w14:textId="46BEAE73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7B7FCE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Importante é o requisito sem o qual o sistema entra em funcionamento, mas de forma não satisfatória. Requisitos importantes devem ser implementados, mas, se não forem, o sistema poderá ser implantado e usado mesmo assim. </w:t>
      </w:r>
    </w:p>
    <w:p w:rsidR="7B7FCE09" w:rsidP="0EDF09D9" w:rsidRDefault="7B7FCE09" w14:paraId="5B3E0819" w14:textId="1A14340B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7B7FCE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Desejável é o requisito que não compromete </w:t>
      </w:r>
      <w:r w:rsidRPr="0EDF09D9" w:rsidR="544D514A">
        <w:rPr>
          <w:rFonts w:ascii="Arial" w:hAnsi="Arial" w:eastAsia="Arial" w:cs="Arial"/>
          <w:noProof w:val="0"/>
          <w:sz w:val="24"/>
          <w:szCs w:val="24"/>
          <w:lang w:val="pt-BR"/>
        </w:rPr>
        <w:t>as funcionalidade</w:t>
      </w:r>
      <w:r w:rsidRPr="0EDF09D9" w:rsidR="544D514A">
        <w:rPr>
          <w:rFonts w:ascii="Arial" w:hAnsi="Arial" w:eastAsia="Arial" w:cs="Arial"/>
          <w:noProof w:val="0"/>
          <w:sz w:val="24"/>
          <w:szCs w:val="24"/>
          <w:lang w:val="pt-BR"/>
        </w:rPr>
        <w:t>s</w:t>
      </w:r>
      <w:r w:rsidRPr="0EDF09D9" w:rsidR="7B7FCE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básicas do sistema, isto é, o sistema pode funcionar de forma satisfatória sem ele. Requisitos desejáveis podem ser deixados para versões posteriores do sistema, caso não haja tempo hábil para </w:t>
      </w:r>
      <w:r w:rsidRPr="0EDF09D9" w:rsidR="0A9113D7">
        <w:rPr>
          <w:rFonts w:ascii="Arial" w:hAnsi="Arial" w:eastAsia="Arial" w:cs="Arial"/>
          <w:noProof w:val="0"/>
          <w:sz w:val="24"/>
          <w:szCs w:val="24"/>
          <w:lang w:val="pt-BR"/>
        </w:rPr>
        <w:t>implementá-los</w:t>
      </w:r>
      <w:r w:rsidRPr="0EDF09D9" w:rsidR="7B7FCE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na versão que está sendo especificada.</w:t>
      </w:r>
    </w:p>
    <w:p w:rsidR="0EDF09D9" w:rsidP="0EDF09D9" w:rsidRDefault="0EDF09D9" w14:paraId="4B644B7F" w14:textId="3A6FA25D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EDF09D9" w:rsidP="0EDF09D9" w:rsidRDefault="0EDF09D9" w14:paraId="3C10F16B" w14:textId="26E433EF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EDF09D9" w:rsidP="0EDF09D9" w:rsidRDefault="0EDF09D9" w14:paraId="6CCAB647" w14:textId="75BA297C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29EF426" w:rsidP="0EDF09D9" w:rsidRDefault="429EF426" w14:paraId="2DE03B1A" w14:textId="1D701080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DF09D9" w:rsidR="429EF42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2. Descrição geral do sistema</w:t>
      </w:r>
    </w:p>
    <w:p w:rsidR="429EF426" w:rsidP="0EDF09D9" w:rsidRDefault="429EF426" w14:paraId="186E971E" w14:textId="27CF9E06">
      <w:pPr>
        <w:pStyle w:val="Normal"/>
        <w:spacing w:after="0" w:afterAutospacing="off" w:line="360" w:lineRule="auto"/>
        <w:ind w:firstLine="465"/>
        <w:jc w:val="both"/>
        <w:rPr>
          <w:rFonts w:ascii="Arial" w:hAnsi="Arial" w:eastAsia="Arial" w:cs="Arial"/>
          <w:noProof w:val="0"/>
          <w:sz w:val="24"/>
          <w:szCs w:val="24"/>
          <w:lang w:val="pt"/>
        </w:rPr>
      </w:pPr>
      <w:r w:rsidRPr="0EDF09D9" w:rsidR="429EF4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EDF09D9" w:rsidR="52984F93">
        <w:rPr>
          <w:rFonts w:ascii="Arial" w:hAnsi="Arial" w:eastAsia="Arial" w:cs="Arial"/>
          <w:noProof w:val="0"/>
          <w:sz w:val="24"/>
          <w:szCs w:val="24"/>
          <w:lang w:val="pt"/>
        </w:rPr>
        <w:t xml:space="preserve">O módulo proposto oferece uma solução para os coordenadores da FATEC, para facilitar o processo de avaliação de professores para </w:t>
      </w:r>
      <w:r w:rsidRPr="0EDF09D9" w:rsidR="29AED695">
        <w:rPr>
          <w:rFonts w:ascii="Arial" w:hAnsi="Arial" w:eastAsia="Arial" w:cs="Arial"/>
          <w:noProof w:val="0"/>
          <w:sz w:val="24"/>
          <w:szCs w:val="24"/>
          <w:lang w:val="pt"/>
        </w:rPr>
        <w:t>ministrar</w:t>
      </w:r>
      <w:r w:rsidRPr="0EDF09D9" w:rsidR="52984F93">
        <w:rPr>
          <w:rFonts w:ascii="Arial" w:hAnsi="Arial" w:eastAsia="Arial" w:cs="Arial"/>
          <w:noProof w:val="0"/>
          <w:sz w:val="24"/>
          <w:szCs w:val="24"/>
          <w:lang w:val="pt"/>
        </w:rPr>
        <w:t xml:space="preserve"> </w:t>
      </w:r>
      <w:r w:rsidRPr="0EDF09D9" w:rsidR="09CE76F2">
        <w:rPr>
          <w:rFonts w:ascii="Arial" w:hAnsi="Arial" w:eastAsia="Arial" w:cs="Arial"/>
          <w:noProof w:val="0"/>
          <w:sz w:val="24"/>
          <w:szCs w:val="24"/>
          <w:lang w:val="pt"/>
        </w:rPr>
        <w:t>à</w:t>
      </w:r>
      <w:r w:rsidRPr="0EDF09D9" w:rsidR="52984F93">
        <w:rPr>
          <w:rFonts w:ascii="Arial" w:hAnsi="Arial" w:eastAsia="Arial" w:cs="Arial"/>
          <w:noProof w:val="0"/>
          <w:sz w:val="24"/>
          <w:szCs w:val="24"/>
          <w:lang w:val="pt"/>
        </w:rPr>
        <w:t>s aulas dentro da instituição. A ideia central é fazer métodos para avaliaçao de professores, para falicitar o processo dos coordenadores.</w:t>
      </w:r>
    </w:p>
    <w:p w:rsidR="0EDF09D9" w:rsidP="0EDF09D9" w:rsidRDefault="0EDF09D9" w14:paraId="7FB31791" w14:textId="39060EF6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EDF09D9" w:rsidP="0EDF09D9" w:rsidRDefault="0EDF09D9" w14:paraId="0012B858" w14:textId="4D384298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29EF426" w:rsidP="0EDF09D9" w:rsidRDefault="429EF426" w14:paraId="581EEA95" w14:textId="3546798F">
      <w:pPr>
        <w:pStyle w:val="Normal"/>
        <w:spacing w:line="360" w:lineRule="auto"/>
        <w:ind w:firstLine="0"/>
        <w:jc w:val="both"/>
      </w:pPr>
      <w:r w:rsidRPr="0EDF09D9" w:rsidR="429EF42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3. Requisitos funcionais (casos de uso)</w:t>
      </w:r>
      <w:r w:rsidRPr="0EDF09D9" w:rsidR="429EF4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0EDF09D9" w:rsidP="0EDF09D9" w:rsidRDefault="0EDF09D9" w14:paraId="02A3E491" w14:textId="0C11535A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82068C4" w:rsidP="0EDF09D9" w:rsidRDefault="082068C4" w14:paraId="604B6E40" w14:textId="727EB5FB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DF09D9" w:rsidR="082068C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3.</w:t>
      </w:r>
      <w:r w:rsidRPr="0EDF09D9" w:rsidR="14E68CD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1</w:t>
      </w:r>
      <w:r w:rsidRPr="0EDF09D9" w:rsidR="082068C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. [RF00</w:t>
      </w:r>
      <w:r w:rsidRPr="0EDF09D9" w:rsidR="6772DB5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1</w:t>
      </w:r>
      <w:r w:rsidRPr="0EDF09D9" w:rsidR="082068C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] </w:t>
      </w:r>
      <w:bookmarkStart w:name="_Int_vMSz8n1J" w:id="624863925"/>
      <w:r w:rsidRPr="0EDF09D9" w:rsidR="3A880AB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Cadastrar Administrador</w:t>
      </w:r>
      <w:bookmarkEnd w:id="624863925"/>
      <w:r w:rsidRPr="0EDF09D9" w:rsidR="6190771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.</w:t>
      </w:r>
      <w:r w:rsidRPr="0EDF09D9" w:rsidR="082068C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082068C4" w:rsidP="0EDF09D9" w:rsidRDefault="082068C4" w14:paraId="33E03F6B" w14:textId="4CB5893B">
      <w:pPr>
        <w:pStyle w:val="Normal"/>
        <w:spacing w:line="360" w:lineRule="auto"/>
        <w:ind w:firstLine="0"/>
        <w:jc w:val="both"/>
      </w:pPr>
      <w:r w:rsidRPr="0EDF09D9" w:rsidR="082068C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Prioridade: ☒ Essencial ☐ Importante ☐ Desejável </w:t>
      </w:r>
    </w:p>
    <w:p w:rsidR="70F09EE9" w:rsidP="0EDF09D9" w:rsidRDefault="70F09EE9" w14:paraId="55EBDE54" w14:textId="02779773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70F09EE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</w:t>
      </w:r>
      <w:r w:rsidRPr="0EDF09D9" w:rsidR="0DBC9F3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sistema deverá permitir o cadastro de </w:t>
      </w:r>
      <w:r w:rsidRPr="0EDF09D9" w:rsidR="70F09EE9">
        <w:rPr>
          <w:rFonts w:ascii="Arial" w:hAnsi="Arial" w:eastAsia="Arial" w:cs="Arial"/>
          <w:noProof w:val="0"/>
          <w:sz w:val="24"/>
          <w:szCs w:val="24"/>
          <w:lang w:val="pt-BR"/>
        </w:rPr>
        <w:t>administrador</w:t>
      </w:r>
      <w:r w:rsidRPr="0EDF09D9" w:rsidR="09E68321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r w:rsidRPr="0EDF09D9" w:rsidR="09E68321">
        <w:rPr>
          <w:rFonts w:ascii="Arial" w:hAnsi="Arial" w:eastAsia="Arial" w:cs="Arial"/>
          <w:noProof w:val="0"/>
          <w:sz w:val="24"/>
          <w:szCs w:val="24"/>
          <w:lang w:val="pt-BR"/>
        </w:rPr>
        <w:t>es)</w:t>
      </w:r>
      <w:r w:rsidRPr="0EDF09D9" w:rsidR="3673231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que</w:t>
      </w:r>
      <w:r w:rsidRPr="0EDF09D9" w:rsidR="70F09EE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EDF09D9" w:rsidR="19A09367">
        <w:rPr>
          <w:rFonts w:ascii="Arial" w:hAnsi="Arial" w:eastAsia="Arial" w:cs="Arial"/>
          <w:noProof w:val="0"/>
          <w:sz w:val="24"/>
          <w:szCs w:val="24"/>
          <w:lang w:val="pt-BR"/>
        </w:rPr>
        <w:t>será</w:t>
      </w:r>
      <w:r w:rsidRPr="0EDF09D9" w:rsidR="70F09EE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responsável por editar/adicionar os editais</w:t>
      </w:r>
      <w:r w:rsidRPr="0EDF09D9" w:rsidR="0EE385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</w:t>
      </w:r>
      <w:r w:rsidRPr="0EDF09D9" w:rsidR="4AD23562">
        <w:rPr>
          <w:rFonts w:ascii="Arial" w:hAnsi="Arial" w:eastAsia="Arial" w:cs="Arial"/>
          <w:noProof w:val="0"/>
          <w:sz w:val="24"/>
          <w:szCs w:val="24"/>
          <w:lang w:val="pt-BR"/>
        </w:rPr>
        <w:t>criar o acesso dos coordenadores</w:t>
      </w:r>
      <w:r w:rsidRPr="0EDF09D9" w:rsidR="0EE385CE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0EDF09D9" w:rsidP="0EDF09D9" w:rsidRDefault="0EDF09D9" w14:paraId="06024DB9" w14:textId="3127C7A6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A6887CF" w:rsidP="0EDF09D9" w:rsidRDefault="6A6887CF" w14:paraId="4DB613C8" w14:textId="02A7F0A6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DF09D9" w:rsidR="6A6887C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3.</w:t>
      </w:r>
      <w:r w:rsidRPr="0EDF09D9" w:rsidR="7F514CB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</w:t>
      </w:r>
      <w:r w:rsidRPr="0EDF09D9" w:rsidR="6A6887C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. [RF002</w:t>
      </w:r>
      <w:bookmarkStart w:name="_Int_7bLX7ZmK" w:id="1506872379"/>
      <w:r w:rsidRPr="0EDF09D9" w:rsidR="40F8D13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] cadastrar</w:t>
      </w:r>
      <w:bookmarkStart w:name="_Int_txDYz2Ww" w:id="920688634"/>
      <w:bookmarkEnd w:id="1506872379"/>
      <w:r w:rsidRPr="0EDF09D9" w:rsidR="5A4767F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coordenador</w:t>
      </w:r>
      <w:bookmarkEnd w:id="920688634"/>
      <w:r w:rsidRPr="0EDF09D9" w:rsidR="6A6887C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. </w:t>
      </w:r>
    </w:p>
    <w:p w:rsidR="6A6887CF" w:rsidP="0EDF09D9" w:rsidRDefault="6A6887CF" w14:paraId="431781A1" w14:textId="4CB5893B">
      <w:pPr>
        <w:pStyle w:val="Normal"/>
        <w:spacing w:line="360" w:lineRule="auto"/>
        <w:ind w:firstLine="0"/>
        <w:jc w:val="both"/>
      </w:pPr>
      <w:r w:rsidRPr="0EDF09D9" w:rsidR="6A6887C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Prioridade: ☒ Essencial ☐ Importante ☐ Desejável </w:t>
      </w:r>
    </w:p>
    <w:p w:rsidR="6A6887CF" w:rsidP="0EDF09D9" w:rsidRDefault="6A6887CF" w14:paraId="1E21C1E2" w14:textId="5A1210E8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6A6887CF">
        <w:rPr>
          <w:rFonts w:ascii="Arial" w:hAnsi="Arial" w:eastAsia="Arial" w:cs="Arial"/>
          <w:noProof w:val="0"/>
          <w:sz w:val="24"/>
          <w:szCs w:val="24"/>
          <w:lang w:val="pt-BR"/>
        </w:rPr>
        <w:t>O sistema deve permitir que o administrador cadastre os coordenadores para que tenham acesso a suas funções.</w:t>
      </w:r>
    </w:p>
    <w:p w:rsidR="0EDF09D9" w:rsidP="0EDF09D9" w:rsidRDefault="0EDF09D9" w14:paraId="535A807C" w14:textId="5A1210E8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4D965E3" w:rsidP="0EDF09D9" w:rsidRDefault="34D965E3" w14:paraId="5633A28A" w14:textId="499DC666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DF09D9" w:rsidR="34D965E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3.3.[RF03</w:t>
      </w:r>
      <w:bookmarkStart w:name="_Int_XCdbsBTD" w:id="1477456364"/>
      <w:r w:rsidRPr="0EDF09D9" w:rsidR="4D55F28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] cadastrar</w:t>
      </w:r>
      <w:bookmarkEnd w:id="1477456364"/>
      <w:r w:rsidRPr="0EDF09D9" w:rsidR="34D965E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professor.</w:t>
      </w:r>
    </w:p>
    <w:p w:rsidR="34D965E3" w:rsidP="0EDF09D9" w:rsidRDefault="34D965E3" w14:paraId="1B6ABBCA" w14:textId="69D1FD42">
      <w:pPr>
        <w:pStyle w:val="Normal"/>
        <w:spacing w:line="360" w:lineRule="auto"/>
        <w:ind w:firstLine="0"/>
        <w:jc w:val="both"/>
      </w:pPr>
      <w:r w:rsidRPr="0EDF09D9" w:rsidR="34D965E3">
        <w:rPr>
          <w:rFonts w:ascii="Arial" w:hAnsi="Arial" w:eastAsia="Arial" w:cs="Arial"/>
          <w:noProof w:val="0"/>
          <w:sz w:val="24"/>
          <w:szCs w:val="24"/>
          <w:lang w:val="pt-BR"/>
        </w:rPr>
        <w:t>Prioridade: ☒ Essencial ☐ Importante ☐ Desejável</w:t>
      </w:r>
    </w:p>
    <w:p w:rsidR="34D965E3" w:rsidP="0EDF09D9" w:rsidRDefault="34D965E3" w14:paraId="43D764FB" w14:textId="774BCDBC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34D965E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sistema deve permitir que o </w:t>
      </w:r>
      <w:r w:rsidRPr="0EDF09D9" w:rsidR="79E4E178">
        <w:rPr>
          <w:rFonts w:ascii="Arial" w:hAnsi="Arial" w:eastAsia="Arial" w:cs="Arial"/>
          <w:noProof w:val="0"/>
          <w:sz w:val="24"/>
          <w:szCs w:val="24"/>
          <w:lang w:val="pt-BR"/>
        </w:rPr>
        <w:t>usuário</w:t>
      </w:r>
      <w:r w:rsidRPr="0EDF09D9" w:rsidR="34D965E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tenha acesso ao cadastro para que ele possa ter </w:t>
      </w:r>
      <w:r w:rsidRPr="0EDF09D9" w:rsidR="58B321E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as funções </w:t>
      </w:r>
      <w:r w:rsidRPr="0EDF09D9" w:rsidR="25DA35A0">
        <w:rPr>
          <w:rFonts w:ascii="Arial" w:hAnsi="Arial" w:eastAsia="Arial" w:cs="Arial"/>
          <w:noProof w:val="0"/>
          <w:sz w:val="24"/>
          <w:szCs w:val="24"/>
          <w:lang w:val="pt-BR"/>
        </w:rPr>
        <w:t>do</w:t>
      </w:r>
      <w:r w:rsidRPr="0EDF09D9" w:rsidR="58B321E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professor</w:t>
      </w:r>
      <w:r w:rsidRPr="0EDF09D9" w:rsidR="729D726B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0EDF09D9" w:rsidP="0EDF09D9" w:rsidRDefault="0EDF09D9" w14:paraId="67E4E2CF" w14:textId="7796DCF0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FFBE704" w:rsidP="0EDF09D9" w:rsidRDefault="0FFBE704" w14:paraId="277A6D75" w14:textId="7D397AEA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DF09D9" w:rsidR="0FFBE70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3.</w:t>
      </w:r>
      <w:r w:rsidRPr="0EDF09D9" w:rsidR="138064F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4</w:t>
      </w:r>
      <w:r w:rsidRPr="0EDF09D9" w:rsidR="0FFBE70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. [RF0</w:t>
      </w:r>
      <w:r w:rsidRPr="0EDF09D9" w:rsidR="56A5B5A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4</w:t>
      </w:r>
      <w:bookmarkStart w:name="_Int_3GTnIvs8" w:id="1267408088"/>
      <w:r w:rsidRPr="0EDF09D9" w:rsidR="0FFBE70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] </w:t>
      </w:r>
      <w:r w:rsidRPr="0EDF09D9" w:rsidR="0FFBE70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Permitir</w:t>
      </w:r>
      <w:bookmarkEnd w:id="1267408088"/>
      <w:r w:rsidRPr="0EDF09D9" w:rsidR="0FFBE70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acesso do </w:t>
      </w:r>
      <w:r w:rsidRPr="0EDF09D9" w:rsidR="0FFBE70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usuário</w:t>
      </w:r>
      <w:r w:rsidRPr="0EDF09D9" w:rsidR="0FFBE70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0EDF09D9" w:rsidR="5483307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pós </w:t>
      </w:r>
      <w:r w:rsidRPr="0EDF09D9" w:rsidR="5483307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cad</w:t>
      </w:r>
      <w:r w:rsidRPr="0EDF09D9" w:rsidR="5483307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astro</w:t>
      </w:r>
    </w:p>
    <w:p w:rsidR="0FFBE704" w:rsidP="0EDF09D9" w:rsidRDefault="0FFBE704" w14:paraId="4D7045B9" w14:textId="367AC8E3">
      <w:pPr>
        <w:pStyle w:val="Normal"/>
        <w:spacing w:line="360" w:lineRule="auto"/>
        <w:ind w:firstLine="0"/>
        <w:jc w:val="both"/>
      </w:pPr>
      <w:r w:rsidRPr="0EDF09D9" w:rsidR="0FFBE704">
        <w:rPr>
          <w:rFonts w:ascii="Arial" w:hAnsi="Arial" w:eastAsia="Arial" w:cs="Arial"/>
          <w:noProof w:val="0"/>
          <w:sz w:val="24"/>
          <w:szCs w:val="24"/>
          <w:lang w:val="pt-BR"/>
        </w:rPr>
        <w:t>Prioridade: ☒ Essencial ☐ Importante ☐ Desejável</w:t>
      </w:r>
    </w:p>
    <w:p w:rsidR="0FFBE704" w:rsidP="0EDF09D9" w:rsidRDefault="0FFBE704" w14:paraId="2A6177B7" w14:textId="165C8A39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DF09D9" w:rsidR="0FFBE70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 sistema deve</w:t>
      </w:r>
      <w:r w:rsidRPr="0EDF09D9" w:rsidR="5AE9C6D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permitir o acesso do </w:t>
      </w:r>
      <w:r w:rsidRPr="0EDF09D9" w:rsidR="5AE9C6D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usuário</w:t>
      </w:r>
      <w:r w:rsidRPr="0EDF09D9" w:rsidR="5507629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mediante login e senha</w:t>
      </w:r>
      <w:r w:rsidRPr="0EDF09D9" w:rsidR="5507629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0EDF09D9" w:rsidR="6B1C26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</w:t>
      </w:r>
      <w:r w:rsidRPr="0EDF09D9" w:rsidR="70FE8AE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aso e-mail seja confirmado</w:t>
      </w:r>
      <w:r w:rsidRPr="0EDF09D9" w:rsidR="70FE8AE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</w:t>
      </w:r>
    </w:p>
    <w:p w:rsidR="0EDF09D9" w:rsidP="0EDF09D9" w:rsidRDefault="0EDF09D9" w14:paraId="57D6FB1F" w14:textId="7B708C30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30DF646B" w:rsidP="0EDF09D9" w:rsidRDefault="30DF646B" w14:paraId="38D9412B" w14:textId="256DBA0C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DF09D9" w:rsidR="30DF646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3.</w:t>
      </w:r>
      <w:r w:rsidRPr="0EDF09D9" w:rsidR="13DCC65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5</w:t>
      </w:r>
      <w:r w:rsidRPr="0EDF09D9" w:rsidR="30DF646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. [RF00</w:t>
      </w:r>
      <w:r w:rsidRPr="0EDF09D9" w:rsidR="7CB89E5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5</w:t>
      </w:r>
      <w:bookmarkStart w:name="_Int_4YBj5hWB" w:id="323311483"/>
      <w:proofErr w:type="gramStart"/>
      <w:r w:rsidRPr="0EDF09D9" w:rsidR="30DF646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] </w:t>
      </w:r>
      <w:r w:rsidRPr="0EDF09D9" w:rsidR="1A1E953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Incluir</w:t>
      </w:r>
      <w:proofErr w:type="gramEnd"/>
      <w:bookmarkEnd w:id="323311483"/>
      <w:r w:rsidRPr="0EDF09D9" w:rsidR="30DF646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editais</w:t>
      </w:r>
    </w:p>
    <w:p w:rsidR="30DF646B" w:rsidP="0EDF09D9" w:rsidRDefault="30DF646B" w14:paraId="1A1F4CDE" w14:textId="016D476C">
      <w:pPr>
        <w:pStyle w:val="Normal"/>
        <w:spacing w:line="360" w:lineRule="auto"/>
        <w:ind w:firstLine="0"/>
        <w:jc w:val="both"/>
      </w:pPr>
      <w:r w:rsidRPr="0EDF09D9" w:rsidR="30DF64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Prioridade: ☒ Essencial ☐ Importante ☐ Desejável </w:t>
      </w:r>
    </w:p>
    <w:p w:rsidR="30DF646B" w:rsidP="0EDF09D9" w:rsidRDefault="30DF646B" w14:paraId="00561EB8" w14:textId="38A6F05A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30DF64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sistema deve permitir que o administrador </w:t>
      </w:r>
      <w:r w:rsidRPr="0EDF09D9" w:rsidR="0778E51D">
        <w:rPr>
          <w:rFonts w:ascii="Arial" w:hAnsi="Arial" w:eastAsia="Arial" w:cs="Arial"/>
          <w:noProof w:val="0"/>
          <w:sz w:val="24"/>
          <w:szCs w:val="24"/>
          <w:lang w:val="pt-BR"/>
        </w:rPr>
        <w:t>inclua</w:t>
      </w:r>
      <w:r w:rsidRPr="0EDF09D9" w:rsidR="30DF646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editais.</w:t>
      </w:r>
    </w:p>
    <w:p w:rsidR="0EDF09D9" w:rsidP="0EDF09D9" w:rsidRDefault="0EDF09D9" w14:paraId="082E4F69" w14:textId="3C7FAA44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25EABC69" w:rsidP="0EDF09D9" w:rsidRDefault="25EABC69" w14:paraId="3039BB1A" w14:textId="0EA8D8D7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DF09D9" w:rsidR="25EABC6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3.</w:t>
      </w:r>
      <w:r w:rsidRPr="0EDF09D9" w:rsidR="1E2E384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6</w:t>
      </w:r>
      <w:r w:rsidRPr="0EDF09D9" w:rsidR="25EABC6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. [RF00</w:t>
      </w:r>
      <w:r w:rsidRPr="0EDF09D9" w:rsidR="2E0F318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6</w:t>
      </w:r>
      <w:r w:rsidRPr="0EDF09D9" w:rsidR="25EABC6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] </w:t>
      </w:r>
      <w:r w:rsidRPr="0EDF09D9" w:rsidR="77B7C85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Cadastrar</w:t>
      </w:r>
      <w:r w:rsidRPr="0EDF09D9" w:rsidR="28C6ED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/</w:t>
      </w:r>
      <w:r w:rsidRPr="0EDF09D9" w:rsidR="4564745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Editar</w:t>
      </w:r>
      <w:r w:rsidRPr="0EDF09D9" w:rsidR="1D7F26A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0EDF09D9" w:rsidR="645EB42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usuários</w:t>
      </w:r>
      <w:r w:rsidRPr="0EDF09D9" w:rsidR="1D7F26A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.</w:t>
      </w:r>
      <w:r w:rsidRPr="0EDF09D9" w:rsidR="28347D0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25EABC69" w:rsidP="0EDF09D9" w:rsidRDefault="25EABC69" w14:paraId="69FA8A25" w14:textId="2E4FA80D">
      <w:pPr>
        <w:pStyle w:val="Normal"/>
        <w:spacing w:line="360" w:lineRule="auto"/>
        <w:ind w:firstLine="0"/>
        <w:jc w:val="both"/>
      </w:pPr>
      <w:r w:rsidRPr="0EDF09D9" w:rsidR="25EABC6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Prioridade: ☒ Essencial ☐ Importante ☐ Desejável </w:t>
      </w:r>
    </w:p>
    <w:p w:rsidR="1F399040" w:rsidP="0EDF09D9" w:rsidRDefault="1F399040" w14:paraId="3860D9CC" w14:textId="6CBD7DEE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1F399040">
        <w:rPr>
          <w:rFonts w:ascii="Arial" w:hAnsi="Arial" w:eastAsia="Arial" w:cs="Arial"/>
          <w:noProof w:val="0"/>
          <w:sz w:val="24"/>
          <w:szCs w:val="24"/>
          <w:lang w:val="pt-BR"/>
        </w:rPr>
        <w:t>O sistema deve permitir o cadastro</w:t>
      </w:r>
      <w:r w:rsidRPr="0EDF09D9" w:rsidR="483280E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</w:t>
      </w:r>
      <w:r w:rsidRPr="0EDF09D9" w:rsidR="483280E7">
        <w:rPr>
          <w:rFonts w:ascii="Arial" w:hAnsi="Arial" w:eastAsia="Arial" w:cs="Arial"/>
          <w:noProof w:val="0"/>
          <w:sz w:val="24"/>
          <w:szCs w:val="24"/>
          <w:lang w:val="pt-BR"/>
        </w:rPr>
        <w:t>edição</w:t>
      </w:r>
      <w:r w:rsidRPr="0EDF09D9" w:rsidR="1F3990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EDF09D9" w:rsidR="097F629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dos dados cadastrados </w:t>
      </w:r>
      <w:r w:rsidRPr="0EDF09D9" w:rsidR="2E4AD60D">
        <w:rPr>
          <w:rFonts w:ascii="Arial" w:hAnsi="Arial" w:eastAsia="Arial" w:cs="Arial"/>
          <w:noProof w:val="0"/>
          <w:sz w:val="24"/>
          <w:szCs w:val="24"/>
          <w:lang w:val="pt-BR"/>
        </w:rPr>
        <w:t>para</w:t>
      </w:r>
      <w:r w:rsidRPr="0EDF09D9" w:rsidR="2E4AD60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EDF09D9" w:rsidR="65A5A68F">
        <w:rPr>
          <w:rFonts w:ascii="Arial" w:hAnsi="Arial" w:eastAsia="Arial" w:cs="Arial"/>
          <w:noProof w:val="0"/>
          <w:sz w:val="24"/>
          <w:szCs w:val="24"/>
          <w:lang w:val="pt-BR"/>
        </w:rPr>
        <w:t>novos usuários.</w:t>
      </w:r>
      <w:r w:rsidRPr="0EDF09D9" w:rsidR="2E4AD60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EDF09D9" w:rsidR="01078C4C">
        <w:rPr>
          <w:rFonts w:ascii="Arial" w:hAnsi="Arial" w:eastAsia="Arial" w:cs="Arial"/>
          <w:noProof w:val="0"/>
          <w:sz w:val="24"/>
          <w:szCs w:val="24"/>
          <w:lang w:val="pt-BR"/>
        </w:rPr>
        <w:t>A alteração ou adição de um novo registro depende diretamente do nível de acesso do usuário atual.</w:t>
      </w:r>
    </w:p>
    <w:p w:rsidR="0EDF09D9" w:rsidP="0EDF09D9" w:rsidRDefault="0EDF09D9" w14:paraId="483E627E" w14:textId="1FBF0F8A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5EABC69" w:rsidP="0EDF09D9" w:rsidRDefault="25EABC69" w14:paraId="4C8A4855" w14:textId="6A95E39A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DF09D9" w:rsidR="25EABC6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3.</w:t>
      </w:r>
      <w:r w:rsidRPr="0EDF09D9" w:rsidR="411CBA4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7</w:t>
      </w:r>
      <w:r w:rsidRPr="0EDF09D9" w:rsidR="25EABC6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. [RF00</w:t>
      </w:r>
      <w:r w:rsidRPr="0EDF09D9" w:rsidR="115A61D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7</w:t>
      </w:r>
      <w:bookmarkStart w:name="_Int_A7kcw9dr" w:id="1304240468"/>
      <w:proofErr w:type="gramStart"/>
      <w:r w:rsidRPr="0EDF09D9" w:rsidR="25EABC6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] </w:t>
      </w:r>
      <w:r w:rsidRPr="0EDF09D9" w:rsidR="0AAA807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Enviar</w:t>
      </w:r>
      <w:proofErr w:type="gramEnd"/>
      <w:bookmarkEnd w:id="1304240468"/>
      <w:r w:rsidRPr="0EDF09D9" w:rsidR="0AAA807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documentos. </w:t>
      </w:r>
    </w:p>
    <w:p w:rsidR="25EABC69" w:rsidP="0EDF09D9" w:rsidRDefault="25EABC69" w14:paraId="70E503A5" w14:textId="576827E1">
      <w:pPr>
        <w:pStyle w:val="Normal"/>
        <w:spacing w:line="360" w:lineRule="auto"/>
        <w:ind w:firstLine="0"/>
        <w:jc w:val="both"/>
      </w:pPr>
      <w:r w:rsidRPr="0EDF09D9" w:rsidR="25EABC6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Prioridade: ☒ Essencial ☐ Importante ☐ Desejável </w:t>
      </w:r>
    </w:p>
    <w:p w:rsidR="245BB61B" w:rsidP="0EDF09D9" w:rsidRDefault="245BB61B" w14:paraId="36DCCC02" w14:textId="5984D1B4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245BB61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sistema deve permitir que o professor cadastrado envie seus documentos de registro para </w:t>
      </w:r>
      <w:r w:rsidRPr="0EDF09D9" w:rsidR="245BB61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aprovação </w:t>
      </w:r>
      <w:r w:rsidRPr="0EDF09D9" w:rsidR="1BD44AB0">
        <w:rPr>
          <w:rFonts w:ascii="Arial" w:hAnsi="Arial" w:eastAsia="Arial" w:cs="Arial"/>
          <w:noProof w:val="0"/>
          <w:sz w:val="24"/>
          <w:szCs w:val="24"/>
          <w:lang w:val="pt-BR"/>
        </w:rPr>
        <w:t>dos mesmos</w:t>
      </w:r>
      <w:r w:rsidRPr="0EDF09D9" w:rsidR="245BB61B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0EDF09D9" w:rsidP="0EDF09D9" w:rsidRDefault="0EDF09D9" w14:paraId="47B1511B" w14:textId="5372608F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EDF09D9" w:rsidP="0EDF09D9" w:rsidRDefault="0EDF09D9" w14:paraId="27E278E8" w14:textId="65783CC8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5EABC69" w:rsidP="0EDF09D9" w:rsidRDefault="25EABC69" w14:paraId="22108604" w14:textId="65200FB8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DF09D9" w:rsidR="25EABC6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3.</w:t>
      </w:r>
      <w:r w:rsidRPr="0EDF09D9" w:rsidR="7FA3E4D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8</w:t>
      </w:r>
      <w:r w:rsidRPr="0EDF09D9" w:rsidR="25EABC6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. [RF00</w:t>
      </w:r>
      <w:r w:rsidRPr="0EDF09D9" w:rsidR="3BB5A7E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8</w:t>
      </w:r>
      <w:bookmarkStart w:name="_Int_LApatruV" w:id="1920126979"/>
      <w:proofErr w:type="gramStart"/>
      <w:r w:rsidRPr="0EDF09D9" w:rsidR="25EABC6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] </w:t>
      </w:r>
      <w:r w:rsidRPr="0EDF09D9" w:rsidR="5A18343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Notificar</w:t>
      </w:r>
      <w:proofErr w:type="gramEnd"/>
      <w:bookmarkEnd w:id="1920126979"/>
      <w:r w:rsidRPr="0EDF09D9" w:rsidR="52BDB07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0EDF09D9" w:rsidR="426433C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usuário</w:t>
      </w:r>
    </w:p>
    <w:p w:rsidR="25EABC69" w:rsidP="0EDF09D9" w:rsidRDefault="25EABC69" w14:paraId="7C2495DF" w14:textId="3DE7B8A4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DF09D9" w:rsidR="25EABC6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Prioridade: ☒ Essencial ☐ Importante ☐ Desejável </w:t>
      </w:r>
    </w:p>
    <w:p w:rsidR="17F77586" w:rsidP="0EDF09D9" w:rsidRDefault="17F77586" w14:paraId="311F7B5D" w14:textId="43B9CF9A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17F77586">
        <w:rPr>
          <w:rFonts w:ascii="Arial" w:hAnsi="Arial" w:eastAsia="Arial" w:cs="Arial"/>
          <w:noProof w:val="0"/>
          <w:sz w:val="24"/>
          <w:szCs w:val="24"/>
          <w:lang w:val="pt-BR"/>
        </w:rPr>
        <w:t>Caso o candidato manifest</w:t>
      </w:r>
      <w:r w:rsidRPr="0EDF09D9" w:rsidR="18834E4C">
        <w:rPr>
          <w:rFonts w:ascii="Arial" w:hAnsi="Arial" w:eastAsia="Arial" w:cs="Arial"/>
          <w:noProof w:val="0"/>
          <w:sz w:val="24"/>
          <w:szCs w:val="24"/>
          <w:lang w:val="pt-BR"/>
        </w:rPr>
        <w:t>e</w:t>
      </w:r>
      <w:r w:rsidRPr="0EDF09D9" w:rsidR="17F7758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interesse na vaga, </w:t>
      </w:r>
      <w:r w:rsidRPr="0EDF09D9" w:rsidR="1563A562">
        <w:rPr>
          <w:rFonts w:ascii="Arial" w:hAnsi="Arial" w:eastAsia="Arial" w:cs="Arial"/>
          <w:noProof w:val="0"/>
          <w:sz w:val="24"/>
          <w:szCs w:val="24"/>
          <w:lang w:val="pt-BR"/>
        </w:rPr>
        <w:t>o candidato</w:t>
      </w:r>
      <w:r w:rsidRPr="0EDF09D9" w:rsidR="3BFD9D5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o coordenador da disciplina</w:t>
      </w:r>
      <w:r w:rsidRPr="0EDF09D9" w:rsidR="1563A56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EDF09D9" w:rsidR="663DEFCE">
        <w:rPr>
          <w:rFonts w:ascii="Arial" w:hAnsi="Arial" w:eastAsia="Arial" w:cs="Arial"/>
          <w:noProof w:val="0"/>
          <w:sz w:val="24"/>
          <w:szCs w:val="24"/>
          <w:lang w:val="pt-BR"/>
        </w:rPr>
        <w:t>devem</w:t>
      </w:r>
      <w:r w:rsidRPr="0EDF09D9" w:rsidR="1563A56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receber </w:t>
      </w:r>
      <w:r w:rsidRPr="0EDF09D9" w:rsidR="2A31AB7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notificações </w:t>
      </w:r>
      <w:bookmarkStart w:name="_Int_WHf8DqDT" w:id="1273392584"/>
      <w:r w:rsidRPr="0EDF09D9" w:rsidR="2A31AB70">
        <w:rPr>
          <w:rFonts w:ascii="Arial" w:hAnsi="Arial" w:eastAsia="Arial" w:cs="Arial"/>
          <w:noProof w:val="0"/>
          <w:sz w:val="24"/>
          <w:szCs w:val="24"/>
          <w:lang w:val="pt-BR"/>
        </w:rPr>
        <w:t>correspondentes</w:t>
      </w:r>
      <w:bookmarkEnd w:id="1273392584"/>
      <w:r w:rsidRPr="0EDF09D9" w:rsidR="2A31AB7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manifestação e pode optar por não receber notificações</w:t>
      </w:r>
      <w:r w:rsidRPr="0EDF09D9" w:rsidR="6F3D2705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0EDF09D9" w:rsidP="0EDF09D9" w:rsidRDefault="0EDF09D9" w14:paraId="3FE443AD" w14:textId="6B007F9C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BADB456" w:rsidP="0EDF09D9" w:rsidRDefault="0BADB456" w14:paraId="6F6F15FA" w14:textId="28673728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0BADB45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3.</w:t>
      </w:r>
      <w:r w:rsidRPr="0EDF09D9" w:rsidR="55CE7A8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9</w:t>
      </w:r>
      <w:r w:rsidRPr="0EDF09D9" w:rsidR="0BADB45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. [RF00</w:t>
      </w:r>
      <w:r w:rsidRPr="0EDF09D9" w:rsidR="1E8CFD7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9</w:t>
      </w:r>
      <w:bookmarkStart w:name="_Int_FHF4rryX" w:id="1241440546"/>
      <w:proofErr w:type="gramStart"/>
      <w:r w:rsidRPr="0EDF09D9" w:rsidR="0BADB45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] Permitir</w:t>
      </w:r>
      <w:proofErr w:type="gramEnd"/>
      <w:bookmarkEnd w:id="1241440546"/>
      <w:r w:rsidRPr="0EDF09D9" w:rsidR="0BADB45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a visualização de editais para os usuários</w:t>
      </w:r>
      <w:r w:rsidRPr="0EDF09D9" w:rsidR="0BADB45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0BADB456" w:rsidP="0EDF09D9" w:rsidRDefault="0BADB456" w14:paraId="53C1AF39" w14:textId="585398A7">
      <w:pPr>
        <w:pStyle w:val="Normal"/>
        <w:spacing w:line="360" w:lineRule="auto"/>
        <w:ind w:firstLine="0"/>
        <w:jc w:val="both"/>
      </w:pPr>
      <w:r w:rsidRPr="0EDF09D9" w:rsidR="0BADB45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Prioridade: ☒ Essencial ☐ Importante ☐ Desejável </w:t>
      </w:r>
    </w:p>
    <w:p w:rsidR="0BADB456" w:rsidP="0EDF09D9" w:rsidRDefault="0BADB456" w14:paraId="4F58BD37" w14:textId="795DB8A9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0BADB456">
        <w:rPr>
          <w:rFonts w:ascii="Arial" w:hAnsi="Arial" w:eastAsia="Arial" w:cs="Arial"/>
          <w:noProof w:val="0"/>
          <w:sz w:val="24"/>
          <w:szCs w:val="24"/>
          <w:lang w:val="pt-BR"/>
        </w:rPr>
        <w:t>O sistema deve permitir ao usuário, em uma única tela, a visualização de todas as informações contidas em um edital.</w:t>
      </w:r>
    </w:p>
    <w:p w:rsidR="0EDF09D9" w:rsidP="0EDF09D9" w:rsidRDefault="0EDF09D9" w14:paraId="507DF570" w14:textId="3C6202EA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5EABC69" w:rsidP="0EDF09D9" w:rsidRDefault="25EABC69" w14:paraId="021FB44A" w14:textId="46655266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DF09D9" w:rsidR="25EABC6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3.</w:t>
      </w:r>
      <w:r w:rsidRPr="0EDF09D9" w:rsidR="15B2082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10</w:t>
      </w:r>
      <w:r w:rsidRPr="0EDF09D9" w:rsidR="6AF9DC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. </w:t>
      </w:r>
      <w:r w:rsidRPr="0EDF09D9" w:rsidR="25EABC6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[RF0</w:t>
      </w:r>
      <w:r w:rsidRPr="0EDF09D9" w:rsidR="3CF131B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1</w:t>
      </w:r>
      <w:r w:rsidRPr="0EDF09D9" w:rsidR="3CF131B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0</w:t>
      </w:r>
      <w:bookmarkStart w:name="_Int_vCzjGTtc" w:id="1073763657"/>
      <w:bookmarkStart w:name="_Int_BTANwXzG" w:id="1540317304"/>
      <w:r w:rsidRPr="0EDF09D9" w:rsidR="000ECCF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] Conferir</w:t>
      </w:r>
      <w:bookmarkEnd w:id="1540317304"/>
      <w:r w:rsidRPr="0EDF09D9" w:rsidR="4D956E7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0EDF09D9" w:rsidR="4ADF38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às inscriçõ</w:t>
      </w:r>
      <w:r w:rsidRPr="0EDF09D9" w:rsidR="4ADF38D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es</w:t>
      </w:r>
      <w:bookmarkEnd w:id="1073763657"/>
      <w:r w:rsidRPr="0EDF09D9" w:rsidR="3F9CD84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dos</w:t>
      </w:r>
      <w:r w:rsidRPr="0EDF09D9" w:rsidR="3B5E016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professores</w:t>
      </w:r>
    </w:p>
    <w:p w:rsidR="25EABC69" w:rsidP="0EDF09D9" w:rsidRDefault="25EABC69" w14:paraId="2276F16C" w14:textId="2647BD56">
      <w:pPr>
        <w:pStyle w:val="Normal"/>
        <w:spacing w:line="360" w:lineRule="auto"/>
        <w:ind w:firstLine="0"/>
        <w:jc w:val="both"/>
      </w:pPr>
      <w:r w:rsidRPr="0EDF09D9" w:rsidR="25EABC6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Prioridade: ☒ Essencial ☐ Importante ☐ Desejável </w:t>
      </w:r>
    </w:p>
    <w:p w:rsidR="63009B4C" w:rsidP="0EDF09D9" w:rsidRDefault="63009B4C" w14:paraId="3CE02A6E" w14:textId="5465B39E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63009B4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sistema deve permitir </w:t>
      </w:r>
      <w:r w:rsidRPr="0EDF09D9" w:rsidR="3F370E0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que o coordenador visualize as </w:t>
      </w:r>
      <w:r w:rsidRPr="0EDF09D9" w:rsidR="3CAB5D4D">
        <w:rPr>
          <w:rFonts w:ascii="Arial" w:hAnsi="Arial" w:eastAsia="Arial" w:cs="Arial"/>
          <w:noProof w:val="0"/>
          <w:sz w:val="24"/>
          <w:szCs w:val="24"/>
          <w:lang w:val="pt-BR"/>
        </w:rPr>
        <w:t>informações</w:t>
      </w:r>
      <w:r w:rsidRPr="0EDF09D9" w:rsidR="3F370E0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que o </w:t>
      </w:r>
      <w:r w:rsidRPr="0EDF09D9" w:rsidR="6ACE2BA2">
        <w:rPr>
          <w:rFonts w:ascii="Arial" w:hAnsi="Arial" w:eastAsia="Arial" w:cs="Arial"/>
          <w:noProof w:val="0"/>
          <w:sz w:val="24"/>
          <w:szCs w:val="24"/>
          <w:lang w:val="pt-BR"/>
        </w:rPr>
        <w:t>professor</w:t>
      </w:r>
      <w:r w:rsidRPr="0EDF09D9" w:rsidR="53767A1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preencheu </w:t>
      </w:r>
      <w:r w:rsidRPr="0EDF09D9" w:rsidR="7CA021C6">
        <w:rPr>
          <w:rFonts w:ascii="Arial" w:hAnsi="Arial" w:eastAsia="Arial" w:cs="Arial"/>
          <w:noProof w:val="0"/>
          <w:sz w:val="24"/>
          <w:szCs w:val="24"/>
          <w:lang w:val="pt-BR"/>
        </w:rPr>
        <w:t>na tabela pontuação ampliação de aulas</w:t>
      </w:r>
      <w:r w:rsidRPr="0EDF09D9" w:rsidR="5D2EEB0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EDF09D9" w:rsidR="5D2EEB0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 </w:t>
      </w:r>
      <w:r w:rsidRPr="0EDF09D9" w:rsidR="6AA4FD69">
        <w:rPr>
          <w:rFonts w:ascii="Arial" w:hAnsi="Arial" w:eastAsia="Arial" w:cs="Arial"/>
          <w:noProof w:val="0"/>
          <w:sz w:val="24"/>
          <w:szCs w:val="24"/>
          <w:lang w:val="pt-BR"/>
        </w:rPr>
        <w:t>ficha de manifestação de interesse</w:t>
      </w:r>
      <w:r w:rsidRPr="0EDF09D9" w:rsidR="0E7EB976">
        <w:rPr>
          <w:rFonts w:ascii="Arial" w:hAnsi="Arial" w:eastAsia="Arial" w:cs="Arial"/>
          <w:noProof w:val="0"/>
          <w:sz w:val="24"/>
          <w:szCs w:val="24"/>
          <w:lang w:val="pt-BR"/>
        </w:rPr>
        <w:t>, os confira e os valide.</w:t>
      </w:r>
    </w:p>
    <w:p w:rsidR="0EDF09D9" w:rsidP="0EDF09D9" w:rsidRDefault="0EDF09D9" w14:paraId="730E59DE" w14:textId="6DF87FB5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F36C823" w:rsidP="0EDF09D9" w:rsidRDefault="5F36C823" w14:paraId="5C83ECAB" w14:textId="17D774C2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DF09D9" w:rsidR="5F36C82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3.</w:t>
      </w:r>
      <w:r w:rsidRPr="0EDF09D9" w:rsidR="7C4A4B0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1</w:t>
      </w:r>
      <w:r w:rsidRPr="0EDF09D9" w:rsidR="4325AAF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1</w:t>
      </w:r>
      <w:r w:rsidRPr="0EDF09D9" w:rsidR="5F36C82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. [RF0</w:t>
      </w:r>
      <w:r w:rsidRPr="0EDF09D9" w:rsidR="570EC9B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1</w:t>
      </w:r>
      <w:r w:rsidRPr="0EDF09D9" w:rsidR="12E3877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1</w:t>
      </w:r>
      <w:r w:rsidRPr="0EDF09D9" w:rsidR="5F36C82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] Manifestação do professor</w:t>
      </w:r>
    </w:p>
    <w:p w:rsidR="5F36C823" w:rsidP="0EDF09D9" w:rsidRDefault="5F36C823" w14:paraId="3E407B74" w14:textId="367AC8E3">
      <w:pPr>
        <w:pStyle w:val="Normal"/>
        <w:spacing w:line="360" w:lineRule="auto"/>
        <w:ind w:firstLine="0"/>
        <w:jc w:val="both"/>
      </w:pPr>
      <w:r w:rsidRPr="0EDF09D9" w:rsidR="5F36C823">
        <w:rPr>
          <w:rFonts w:ascii="Arial" w:hAnsi="Arial" w:eastAsia="Arial" w:cs="Arial"/>
          <w:noProof w:val="0"/>
          <w:sz w:val="24"/>
          <w:szCs w:val="24"/>
          <w:lang w:val="pt-BR"/>
        </w:rPr>
        <w:t>Prioridade: ☒ Essencial ☐ Importante ☐ Desejável</w:t>
      </w:r>
    </w:p>
    <w:p w:rsidR="5F36C823" w:rsidP="0EDF09D9" w:rsidRDefault="5F36C823" w14:paraId="5BD00EE2" w14:textId="476C3A8A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DF09D9" w:rsidR="5F36C82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 sistema deve permitir caso o professor seja rejeitado na avaliação</w:t>
      </w:r>
      <w:r w:rsidRPr="0EDF09D9" w:rsidR="5F36C82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0EDF09D9" w:rsidR="09771A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possa editar suas informações enviadas nos editais</w:t>
      </w:r>
      <w:r w:rsidRPr="0EDF09D9" w:rsidR="16FDD37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</w:t>
      </w:r>
    </w:p>
    <w:p w:rsidR="0EDF09D9" w:rsidP="0EDF09D9" w:rsidRDefault="0EDF09D9" w14:paraId="4914CE6D" w14:textId="0A2DD8B4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0EDF09D9" w:rsidP="0EDF09D9" w:rsidRDefault="0EDF09D9" w14:paraId="36513264" w14:textId="22E91088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0EDF09D9" w:rsidP="0EDF09D9" w:rsidRDefault="0EDF09D9" w14:paraId="35710B05" w14:textId="2F926CFB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6FDD379" w:rsidP="0EDF09D9" w:rsidRDefault="16FDD379" w14:paraId="068D1BFE" w14:textId="779D8A51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DF09D9" w:rsidR="16FDD37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3.</w:t>
      </w:r>
      <w:r w:rsidRPr="0EDF09D9" w:rsidR="6FCDEA4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1</w:t>
      </w:r>
      <w:r w:rsidRPr="0EDF09D9" w:rsidR="0D3BF7C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</w:t>
      </w:r>
      <w:r w:rsidRPr="0EDF09D9" w:rsidR="16FDD37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. [RF0</w:t>
      </w:r>
      <w:r w:rsidRPr="0EDF09D9" w:rsidR="21A8A33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1</w:t>
      </w:r>
      <w:r w:rsidRPr="0EDF09D9" w:rsidR="487B68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</w:t>
      </w:r>
      <w:bookmarkStart w:name="_Int_dP16kC8Y" w:id="1609291306"/>
      <w:proofErr w:type="gramStart"/>
      <w:r w:rsidRPr="0EDF09D9" w:rsidR="16FDD37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] Enviar</w:t>
      </w:r>
      <w:proofErr w:type="gramEnd"/>
      <w:bookmarkEnd w:id="1609291306"/>
      <w:r w:rsidRPr="0EDF09D9" w:rsidR="16FDD37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E-Mail</w:t>
      </w:r>
    </w:p>
    <w:p w:rsidR="16FDD379" w:rsidP="0EDF09D9" w:rsidRDefault="16FDD379" w14:paraId="72D4848E" w14:textId="3D8EF6BD">
      <w:pPr>
        <w:pStyle w:val="Normal"/>
        <w:spacing w:line="360" w:lineRule="auto"/>
        <w:ind w:firstLine="0"/>
        <w:jc w:val="both"/>
      </w:pPr>
      <w:r w:rsidRPr="0EDF09D9" w:rsidR="16FDD379">
        <w:rPr>
          <w:rFonts w:ascii="Arial" w:hAnsi="Arial" w:eastAsia="Arial" w:cs="Arial"/>
          <w:noProof w:val="0"/>
          <w:sz w:val="24"/>
          <w:szCs w:val="24"/>
          <w:lang w:val="pt-BR"/>
        </w:rPr>
        <w:t>Prioridade: ☒ Essencial ☐ Importante ☐ Desejável</w:t>
      </w:r>
    </w:p>
    <w:p w:rsidR="1EFEE416" w:rsidP="0EDF09D9" w:rsidRDefault="1EFEE416" w14:paraId="496803F5" w14:textId="1056DDC8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DF09D9" w:rsidR="1EFEE41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Ao receber a </w:t>
      </w:r>
      <w:r w:rsidRPr="0EDF09D9" w:rsidR="1EFEE41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RF005</w:t>
      </w:r>
      <w:r w:rsidRPr="0EDF09D9" w:rsidR="1EFEE41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, o</w:t>
      </w:r>
      <w:r w:rsidRPr="0EDF09D9" w:rsidR="16FDD37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sistema</w:t>
      </w:r>
      <w:r w:rsidRPr="0EDF09D9" w:rsidR="0DD4B91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0EDF09D9" w:rsidR="0DD4B91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deve</w:t>
      </w:r>
      <w:r w:rsidRPr="0EDF09D9" w:rsidR="16FDD37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enviar um E-Mail para o professor</w:t>
      </w:r>
      <w:r w:rsidRPr="0EDF09D9" w:rsidR="0FE5F90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quando ele se inscrever</w:t>
      </w:r>
      <w:r w:rsidRPr="0EDF09D9" w:rsidR="0325062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no edital</w:t>
      </w:r>
      <w:r w:rsidRPr="0EDF09D9" w:rsidR="0FE5F90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e</w:t>
      </w:r>
      <w:r w:rsidRPr="0EDF09D9" w:rsidR="6C0BA5D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quando</w:t>
      </w:r>
      <w:r w:rsidRPr="0EDF09D9" w:rsidR="0FE5F90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ser aceito </w:t>
      </w:r>
      <w:r w:rsidRPr="0EDF09D9" w:rsidR="762B94C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pelo coordenador ou rejeitado e </w:t>
      </w:r>
      <w:r w:rsidRPr="0EDF09D9" w:rsidR="762B94C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poderá</w:t>
      </w:r>
      <w:r w:rsidRPr="0EDF09D9" w:rsidR="762B94C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se manifestar</w:t>
      </w:r>
      <w:r w:rsidRPr="0EDF09D9" w:rsidR="16FDD37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</w:t>
      </w:r>
    </w:p>
    <w:p w:rsidR="0EDF09D9" w:rsidP="0EDF09D9" w:rsidRDefault="0EDF09D9" w14:paraId="4B749F48" w14:textId="5360BBCD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0D5FA182" w:rsidP="0EDF09D9" w:rsidRDefault="0D5FA182" w14:paraId="534671AB" w14:textId="1030366E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DF09D9" w:rsidR="0D5FA18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3.1</w:t>
      </w:r>
      <w:r w:rsidRPr="0EDF09D9" w:rsidR="01C3CEB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</w:t>
      </w:r>
      <w:r w:rsidRPr="0EDF09D9" w:rsidR="0D5FA18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. [RF01</w:t>
      </w:r>
      <w:r w:rsidRPr="0EDF09D9" w:rsidR="23014AB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</w:t>
      </w:r>
      <w:r w:rsidRPr="0EDF09D9" w:rsidR="0D5FA18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]</w:t>
      </w:r>
      <w:r w:rsidRPr="0EDF09D9" w:rsidR="0D5FA18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0EDF09D9" w:rsidR="07634D2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Buscar Editais</w:t>
      </w:r>
    </w:p>
    <w:p w:rsidR="0D5FA182" w:rsidP="0EDF09D9" w:rsidRDefault="0D5FA182" w14:paraId="76D4EC2B" w14:textId="5516B9B4">
      <w:pPr>
        <w:pStyle w:val="Normal"/>
        <w:spacing w:line="360" w:lineRule="auto"/>
        <w:ind w:firstLine="0"/>
        <w:jc w:val="both"/>
      </w:pPr>
      <w:r w:rsidRPr="0EDF09D9" w:rsidR="0D5FA18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Prioridade: </w:t>
      </w:r>
      <w:r w:rsidRPr="0EDF09D9" w:rsidR="52512CFC">
        <w:rPr>
          <w:rFonts w:ascii="Arial" w:hAnsi="Arial" w:eastAsia="Arial" w:cs="Arial"/>
          <w:noProof w:val="0"/>
          <w:sz w:val="24"/>
          <w:szCs w:val="24"/>
          <w:lang w:val="pt-BR"/>
        </w:rPr>
        <w:t>☐</w:t>
      </w:r>
      <w:r w:rsidRPr="0EDF09D9" w:rsidR="0D5FA18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Essencial ☐ Importante </w:t>
      </w:r>
      <w:r w:rsidRPr="0EDF09D9" w:rsidR="3218B38D">
        <w:rPr>
          <w:rFonts w:ascii="Arial" w:hAnsi="Arial" w:eastAsia="Arial" w:cs="Arial"/>
          <w:noProof w:val="0"/>
          <w:sz w:val="24"/>
          <w:szCs w:val="24"/>
          <w:lang w:val="pt-BR"/>
        </w:rPr>
        <w:t>☒</w:t>
      </w:r>
      <w:r w:rsidRPr="0EDF09D9" w:rsidR="0D5FA18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Desejável</w:t>
      </w:r>
    </w:p>
    <w:p w:rsidR="0D5FA182" w:rsidP="0EDF09D9" w:rsidRDefault="0D5FA182" w14:paraId="0BC1A4E3" w14:textId="3E850A2E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DF09D9" w:rsidR="0D5FA18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O sistema deve </w:t>
      </w:r>
      <w:r w:rsidRPr="0EDF09D9" w:rsidR="3358A14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permitir que o usuário faça buscas por editais</w:t>
      </w:r>
      <w:r w:rsidRPr="0EDF09D9" w:rsidR="255AA4E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para facilitar a localização do documento desejado.</w:t>
      </w:r>
    </w:p>
    <w:p w:rsidR="0EDF09D9" w:rsidP="0EDF09D9" w:rsidRDefault="0EDF09D9" w14:paraId="59569358" w14:textId="1246513C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C0486B3" w:rsidP="0EDF09D9" w:rsidRDefault="4C0486B3" w14:paraId="3DCD0857" w14:textId="140F3786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DF09D9" w:rsidR="4C0486B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3.1</w:t>
      </w:r>
      <w:r w:rsidRPr="0EDF09D9" w:rsidR="57B08A2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4</w:t>
      </w:r>
      <w:r w:rsidRPr="0EDF09D9" w:rsidR="4C0486B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. [RF01</w:t>
      </w:r>
      <w:r w:rsidRPr="0EDF09D9" w:rsidR="3F1C6A3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4</w:t>
      </w:r>
      <w:r w:rsidRPr="0EDF09D9" w:rsidR="4C0486B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] </w:t>
      </w:r>
      <w:r w:rsidRPr="0EDF09D9" w:rsidR="2F5A13C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Visualizar</w:t>
      </w:r>
      <w:r w:rsidRPr="0EDF09D9" w:rsidR="2F5A13C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Editais</w:t>
      </w:r>
    </w:p>
    <w:p w:rsidR="4C0486B3" w:rsidP="0EDF09D9" w:rsidRDefault="4C0486B3" w14:paraId="30DFD7D0" w14:textId="367AC8E3">
      <w:pPr>
        <w:pStyle w:val="Normal"/>
        <w:spacing w:line="360" w:lineRule="auto"/>
        <w:ind w:firstLine="0"/>
        <w:jc w:val="both"/>
      </w:pPr>
      <w:r w:rsidRPr="0EDF09D9" w:rsidR="4C0486B3">
        <w:rPr>
          <w:rFonts w:ascii="Arial" w:hAnsi="Arial" w:eastAsia="Arial" w:cs="Arial"/>
          <w:noProof w:val="0"/>
          <w:sz w:val="24"/>
          <w:szCs w:val="24"/>
          <w:lang w:val="pt-BR"/>
        </w:rPr>
        <w:t>Prioridade: ☒ Essencial ☐ Importante ☐ Desejável</w:t>
      </w:r>
    </w:p>
    <w:p w:rsidR="4C0486B3" w:rsidP="0EDF09D9" w:rsidRDefault="4C0486B3" w14:paraId="3427E79C" w14:textId="052AD95E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DF09D9" w:rsidR="4C0486B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O sistema deve </w:t>
      </w:r>
      <w:r w:rsidRPr="0EDF09D9" w:rsidR="7C91604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permitir que os </w:t>
      </w:r>
      <w:r w:rsidRPr="0EDF09D9" w:rsidR="7C91604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usuários</w:t>
      </w:r>
      <w:r w:rsidRPr="0EDF09D9" w:rsidR="7C91604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visualizem os editais independentemente de estarem logados.</w:t>
      </w:r>
    </w:p>
    <w:p w:rsidR="0EDF09D9" w:rsidP="0EDF09D9" w:rsidRDefault="0EDF09D9" w14:paraId="143C8070" w14:textId="052AD95E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4C0486B3" w:rsidP="0EDF09D9" w:rsidRDefault="4C0486B3" w14:paraId="14512C9A" w14:textId="70733DF1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DF09D9" w:rsidR="4C0486B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3.1</w:t>
      </w:r>
      <w:r w:rsidRPr="0EDF09D9" w:rsidR="25CC728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5</w:t>
      </w:r>
      <w:r w:rsidRPr="0EDF09D9" w:rsidR="4C0486B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. [RF01</w:t>
      </w:r>
      <w:r w:rsidRPr="0EDF09D9" w:rsidR="2936939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5</w:t>
      </w:r>
      <w:bookmarkStart w:name="_Int_o4U7WxuA" w:id="735530217"/>
      <w:r w:rsidRPr="0EDF09D9" w:rsidR="1B02B62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] deferir ou indeferir</w:t>
      </w:r>
      <w:bookmarkEnd w:id="735530217"/>
      <w:r w:rsidRPr="0EDF09D9" w:rsidR="71818CD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bookmarkStart w:name="_Int_6ZwRNkm1" w:id="1839940499"/>
      <w:r w:rsidRPr="0EDF09D9" w:rsidR="71818CD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inscrições</w:t>
      </w:r>
      <w:bookmarkEnd w:id="1839940499"/>
      <w:r w:rsidRPr="0EDF09D9" w:rsidR="71818CD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de professores</w:t>
      </w:r>
    </w:p>
    <w:p w:rsidR="4C0486B3" w:rsidP="0EDF09D9" w:rsidRDefault="4C0486B3" w14:paraId="0A078560" w14:textId="170EDC05">
      <w:pPr>
        <w:pStyle w:val="Normal"/>
        <w:spacing w:line="360" w:lineRule="auto"/>
        <w:ind w:firstLine="0"/>
        <w:jc w:val="both"/>
      </w:pPr>
      <w:r w:rsidRPr="0EDF09D9" w:rsidR="4C0486B3">
        <w:rPr>
          <w:rFonts w:ascii="Arial" w:hAnsi="Arial" w:eastAsia="Arial" w:cs="Arial"/>
          <w:noProof w:val="0"/>
          <w:sz w:val="24"/>
          <w:szCs w:val="24"/>
          <w:lang w:val="pt-BR"/>
        </w:rPr>
        <w:t>Prioridade: ☒ Essencial ☐ Importante ☐ Desejável</w:t>
      </w:r>
    </w:p>
    <w:p w:rsidR="4C0486B3" w:rsidP="0EDF09D9" w:rsidRDefault="4C0486B3" w14:paraId="72EEBCF0" w14:textId="0A06DD19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DF09D9" w:rsidR="4C0486B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 sistema deve</w:t>
      </w:r>
      <w:r w:rsidRPr="0EDF09D9" w:rsidR="45FCD47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0EDF09D9" w:rsidR="05D7E67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conter um botão de upload para carregar um arquivo </w:t>
      </w:r>
      <w:r w:rsidRPr="0EDF09D9" w:rsidR="05D7E67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pdf</w:t>
      </w:r>
      <w:r w:rsidRPr="0EDF09D9" w:rsidR="05D7E67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que </w:t>
      </w:r>
      <w:r w:rsidRPr="0EDF09D9" w:rsidR="21B6A65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mostrará os resultados de deferimentos e indeferimentos dos professores que manifestaram interesse.</w:t>
      </w:r>
    </w:p>
    <w:p w:rsidR="0EDF09D9" w:rsidP="0EDF09D9" w:rsidRDefault="0EDF09D9" w14:paraId="0CDFC308" w14:textId="3891C207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C0486B3" w:rsidP="0EDF09D9" w:rsidRDefault="4C0486B3" w14:paraId="098B22D6" w14:textId="723BA78A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DF09D9" w:rsidR="4C0486B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3.1</w:t>
      </w:r>
      <w:r w:rsidRPr="0EDF09D9" w:rsidR="1E7C3E9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6</w:t>
      </w:r>
      <w:r w:rsidRPr="0EDF09D9" w:rsidR="4C0486B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. [RF01</w:t>
      </w:r>
      <w:r w:rsidRPr="0EDF09D9" w:rsidR="77DECD0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6</w:t>
      </w:r>
      <w:bookmarkStart w:name="_Int_Am3pEv9B" w:id="1892839708"/>
      <w:r w:rsidRPr="0EDF09D9" w:rsidR="6B36F34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] visualizar</w:t>
      </w:r>
      <w:bookmarkEnd w:id="1892839708"/>
      <w:r w:rsidRPr="0EDF09D9" w:rsidR="3CF7C88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os cadastros realizados pelos professores</w:t>
      </w:r>
    </w:p>
    <w:p w:rsidR="4C0486B3" w:rsidP="0EDF09D9" w:rsidRDefault="4C0486B3" w14:paraId="097D08D4" w14:textId="367AC8E3">
      <w:pPr>
        <w:pStyle w:val="Normal"/>
        <w:spacing w:line="360" w:lineRule="auto"/>
        <w:ind w:firstLine="0"/>
        <w:jc w:val="both"/>
      </w:pPr>
      <w:r w:rsidRPr="0EDF09D9" w:rsidR="4C0486B3">
        <w:rPr>
          <w:rFonts w:ascii="Arial" w:hAnsi="Arial" w:eastAsia="Arial" w:cs="Arial"/>
          <w:noProof w:val="0"/>
          <w:sz w:val="24"/>
          <w:szCs w:val="24"/>
          <w:lang w:val="pt-BR"/>
        </w:rPr>
        <w:t>Prioridade: ☒ Essencial ☐ Importante ☐ Desejável</w:t>
      </w:r>
    </w:p>
    <w:p w:rsidR="4C0486B3" w:rsidP="0EDF09D9" w:rsidRDefault="4C0486B3" w14:paraId="1DE78CFF" w14:textId="5C2150F2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DF09D9" w:rsidR="4C0486B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O sistema deve </w:t>
      </w:r>
      <w:r w:rsidRPr="0EDF09D9" w:rsidR="0DC80CA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permitir que coordenadores e administradores façam a visualização dos cadastros </w:t>
      </w:r>
      <w:r w:rsidRPr="0EDF09D9" w:rsidR="6CEAFE0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dos professores</w:t>
      </w:r>
      <w:r w:rsidRPr="0EDF09D9" w:rsidR="0DC80CA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</w:t>
      </w:r>
    </w:p>
    <w:p w:rsidR="0EDF09D9" w:rsidP="0EDF09D9" w:rsidRDefault="0EDF09D9" w14:paraId="19938FF8" w14:textId="03A5879F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C0486B3" w:rsidP="0EDF09D9" w:rsidRDefault="4C0486B3" w14:paraId="4A658AC4" w14:textId="120A799E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DF09D9" w:rsidR="4C0486B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3.1</w:t>
      </w:r>
      <w:r w:rsidRPr="0EDF09D9" w:rsidR="1889CDA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7</w:t>
      </w:r>
      <w:r w:rsidRPr="0EDF09D9" w:rsidR="4C0486B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. [RF01</w:t>
      </w:r>
      <w:r w:rsidRPr="0EDF09D9" w:rsidR="58B2474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7</w:t>
      </w:r>
      <w:bookmarkStart w:name="_Int_ZSxgxSOK" w:id="1568061099"/>
      <w:r w:rsidRPr="0EDF09D9" w:rsidR="20F7540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] manifestar</w:t>
      </w:r>
      <w:bookmarkEnd w:id="1568061099"/>
      <w:r w:rsidRPr="0EDF09D9" w:rsidR="6CDCC4E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interesse na disciplina</w:t>
      </w:r>
    </w:p>
    <w:p w:rsidR="4C0486B3" w:rsidP="0EDF09D9" w:rsidRDefault="4C0486B3" w14:paraId="3D3CABDB" w14:textId="367AC8E3">
      <w:pPr>
        <w:pStyle w:val="Normal"/>
        <w:spacing w:line="360" w:lineRule="auto"/>
        <w:ind w:firstLine="0"/>
        <w:jc w:val="both"/>
      </w:pPr>
      <w:r w:rsidRPr="0EDF09D9" w:rsidR="4C0486B3">
        <w:rPr>
          <w:rFonts w:ascii="Arial" w:hAnsi="Arial" w:eastAsia="Arial" w:cs="Arial"/>
          <w:noProof w:val="0"/>
          <w:sz w:val="24"/>
          <w:szCs w:val="24"/>
          <w:lang w:val="pt-BR"/>
        </w:rPr>
        <w:t>Prioridade: ☒ Essencial ☐ Importante ☐ Desejável</w:t>
      </w:r>
    </w:p>
    <w:p w:rsidR="4C0486B3" w:rsidP="0EDF09D9" w:rsidRDefault="4C0486B3" w14:paraId="019532CE" w14:textId="5BB6FAE4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DF09D9" w:rsidR="4C0486B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O sistema deve </w:t>
      </w:r>
      <w:r w:rsidRPr="0EDF09D9" w:rsidR="7E43206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conter um botão para que o professor manifeste o interesse na disciplina</w:t>
      </w:r>
      <w:r w:rsidRPr="0EDF09D9" w:rsidR="6D60F70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desejada</w:t>
      </w:r>
      <w:r w:rsidRPr="0EDF09D9" w:rsidR="7E43206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</w:t>
      </w:r>
    </w:p>
    <w:p w:rsidR="0EDF09D9" w:rsidP="0EDF09D9" w:rsidRDefault="0EDF09D9" w14:paraId="706D074A" w14:textId="6A702636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C0486B3" w:rsidP="0EDF09D9" w:rsidRDefault="4C0486B3" w14:paraId="16406445" w14:textId="34542AA5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DF09D9" w:rsidR="4C0486B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3.1</w:t>
      </w:r>
      <w:r w:rsidRPr="0EDF09D9" w:rsidR="6BE8302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8</w:t>
      </w:r>
      <w:r w:rsidRPr="0EDF09D9" w:rsidR="4C0486B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. [RF01</w:t>
      </w:r>
      <w:r w:rsidRPr="0EDF09D9" w:rsidR="12845D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8</w:t>
      </w:r>
      <w:r w:rsidRPr="0EDF09D9" w:rsidR="4C0486B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] </w:t>
      </w:r>
      <w:r w:rsidRPr="0EDF09D9" w:rsidR="7C51EE3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Baixar Documentos</w:t>
      </w:r>
    </w:p>
    <w:p w:rsidR="4C0486B3" w:rsidP="0EDF09D9" w:rsidRDefault="4C0486B3" w14:paraId="36059447" w14:textId="367AC8E3">
      <w:pPr>
        <w:pStyle w:val="Normal"/>
        <w:spacing w:line="360" w:lineRule="auto"/>
        <w:ind w:firstLine="0"/>
        <w:jc w:val="both"/>
      </w:pPr>
      <w:r w:rsidRPr="0EDF09D9" w:rsidR="4C0486B3">
        <w:rPr>
          <w:rFonts w:ascii="Arial" w:hAnsi="Arial" w:eastAsia="Arial" w:cs="Arial"/>
          <w:noProof w:val="0"/>
          <w:sz w:val="24"/>
          <w:szCs w:val="24"/>
          <w:lang w:val="pt-BR"/>
        </w:rPr>
        <w:t>Prioridade: ☒ Essencial ☐ Importante ☐ Desejável</w:t>
      </w:r>
    </w:p>
    <w:p w:rsidR="4C0486B3" w:rsidP="0EDF09D9" w:rsidRDefault="4C0486B3" w14:paraId="433339A2" w14:textId="3340571E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DF09D9" w:rsidR="4C0486B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O sistema deve </w:t>
      </w:r>
      <w:r w:rsidRPr="0EDF09D9" w:rsidR="087DF6B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conter links para o download de arquivos que contenham os: Editais, ficha de manifestação de interesse, tabela de pontuação e </w:t>
      </w:r>
      <w:r w:rsidRPr="0EDF09D9" w:rsidR="38781BD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ampliação de aula.</w:t>
      </w:r>
    </w:p>
    <w:p w:rsidR="0EDF09D9" w:rsidP="0EDF09D9" w:rsidRDefault="0EDF09D9" w14:paraId="1FF0B71A" w14:textId="4A296813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C0486B3" w:rsidP="0EDF09D9" w:rsidRDefault="4C0486B3" w14:paraId="51505318" w14:textId="4F984CFA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DF09D9" w:rsidR="4C0486B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3.1</w:t>
      </w:r>
      <w:r w:rsidRPr="0EDF09D9" w:rsidR="3FADFE2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9</w:t>
      </w:r>
      <w:r w:rsidRPr="0EDF09D9" w:rsidR="4C0486B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. [RF01</w:t>
      </w:r>
      <w:r w:rsidRPr="0EDF09D9" w:rsidR="53F489E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9</w:t>
      </w:r>
      <w:r w:rsidRPr="0EDF09D9" w:rsidR="4C0486B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] </w:t>
      </w:r>
      <w:r w:rsidRPr="0EDF09D9" w:rsidR="5E61C6C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Fazer Upload de </w:t>
      </w:r>
      <w:bookmarkStart w:name="_Int_kxCem2r4" w:id="2126730920"/>
      <w:r w:rsidRPr="0EDF09D9" w:rsidR="5E61C6C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documentos</w:t>
      </w:r>
      <w:bookmarkEnd w:id="2126730920"/>
    </w:p>
    <w:p w:rsidR="4C0486B3" w:rsidP="0EDF09D9" w:rsidRDefault="4C0486B3" w14:paraId="6367434F" w14:textId="367AC8E3">
      <w:pPr>
        <w:pStyle w:val="Normal"/>
        <w:spacing w:line="360" w:lineRule="auto"/>
        <w:ind w:firstLine="0"/>
        <w:jc w:val="both"/>
      </w:pPr>
      <w:r w:rsidRPr="0EDF09D9" w:rsidR="4C0486B3">
        <w:rPr>
          <w:rFonts w:ascii="Arial" w:hAnsi="Arial" w:eastAsia="Arial" w:cs="Arial"/>
          <w:noProof w:val="0"/>
          <w:sz w:val="24"/>
          <w:szCs w:val="24"/>
          <w:lang w:val="pt-BR"/>
        </w:rPr>
        <w:t>Prioridade: ☒ Essencial ☐ Importante ☐ Desejável</w:t>
      </w:r>
    </w:p>
    <w:p w:rsidR="4C0486B3" w:rsidP="0EDF09D9" w:rsidRDefault="4C0486B3" w14:paraId="29055449" w14:textId="72798062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DF09D9" w:rsidR="4C0486B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 sistema deve</w:t>
      </w:r>
      <w:r w:rsidRPr="0EDF09D9" w:rsidR="331B2ED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conter um botão para fazer upload dos documentos</w:t>
      </w:r>
      <w:r w:rsidRPr="0EDF09D9" w:rsidR="73B9545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sendo eles: Ficha de manifestação de interesse</w:t>
      </w:r>
      <w:r w:rsidRPr="0EDF09D9" w:rsidR="6EABEB8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(já preenchida)</w:t>
      </w:r>
      <w:r w:rsidRPr="0EDF09D9" w:rsidR="73B9545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Tabela de pontuação e ampliação de </w:t>
      </w:r>
      <w:r w:rsidRPr="0EDF09D9" w:rsidR="73B9545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aula</w:t>
      </w:r>
      <w:r w:rsidRPr="0EDF09D9" w:rsidR="0394B06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(</w:t>
      </w:r>
      <w:r w:rsidRPr="0EDF09D9" w:rsidR="0394B06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já preenchida)</w:t>
      </w:r>
      <w:r w:rsidRPr="0EDF09D9" w:rsidR="73B9545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e Documentos comprobatórios</w:t>
      </w:r>
      <w:r w:rsidRPr="0EDF09D9" w:rsidR="331B2ED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</w:t>
      </w:r>
    </w:p>
    <w:p w:rsidR="0EDF09D9" w:rsidP="0EDF09D9" w:rsidRDefault="0EDF09D9" w14:paraId="575206FF" w14:textId="3650520A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4C0486B3" w:rsidP="0EDF09D9" w:rsidRDefault="4C0486B3" w14:paraId="1B61CD4E" w14:textId="71B38E08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DF09D9" w:rsidR="4C0486B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3.</w:t>
      </w:r>
      <w:r w:rsidRPr="0EDF09D9" w:rsidR="77EC4CF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20</w:t>
      </w:r>
      <w:r w:rsidRPr="0EDF09D9" w:rsidR="4C0486B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. [RF0</w:t>
      </w:r>
      <w:r w:rsidRPr="0EDF09D9" w:rsidR="0FC7F34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20</w:t>
      </w:r>
      <w:r w:rsidRPr="0EDF09D9" w:rsidR="4C0486B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] </w:t>
      </w:r>
      <w:r w:rsidRPr="0EDF09D9" w:rsidR="35940D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Visualizar Documentos enviados por professores </w:t>
      </w:r>
    </w:p>
    <w:p w:rsidR="4C0486B3" w:rsidP="0EDF09D9" w:rsidRDefault="4C0486B3" w14:paraId="2CB39EB2" w14:textId="367AC8E3">
      <w:pPr>
        <w:pStyle w:val="Normal"/>
        <w:spacing w:line="360" w:lineRule="auto"/>
        <w:ind w:firstLine="0"/>
        <w:jc w:val="both"/>
      </w:pPr>
      <w:r w:rsidRPr="0EDF09D9" w:rsidR="4C0486B3">
        <w:rPr>
          <w:rFonts w:ascii="Arial" w:hAnsi="Arial" w:eastAsia="Arial" w:cs="Arial"/>
          <w:noProof w:val="0"/>
          <w:sz w:val="24"/>
          <w:szCs w:val="24"/>
          <w:lang w:val="pt-BR"/>
        </w:rPr>
        <w:t>Prioridade: ☒ Essencial ☐ Importante ☐ Desejável</w:t>
      </w:r>
    </w:p>
    <w:p w:rsidR="4C0486B3" w:rsidP="0EDF09D9" w:rsidRDefault="4C0486B3" w14:paraId="13470303" w14:textId="16CDF092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DF09D9" w:rsidR="4C0486B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O sistema deve </w:t>
      </w:r>
      <w:r w:rsidRPr="0EDF09D9" w:rsidR="212F7AB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permitir a visualização de arquivos já enviados.</w:t>
      </w:r>
    </w:p>
    <w:p w:rsidR="0EDF09D9" w:rsidP="0EDF09D9" w:rsidRDefault="0EDF09D9" w14:paraId="0D3704CD" w14:textId="2579327D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0EDF09D9" w:rsidP="0EDF09D9" w:rsidRDefault="0EDF09D9" w14:paraId="7A169E4C" w14:textId="57CC27C2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4C0486B3" w:rsidP="0EDF09D9" w:rsidRDefault="4C0486B3" w14:paraId="56F15AF9" w14:textId="420DB15C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DF09D9" w:rsidR="4C0486B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3.</w:t>
      </w:r>
      <w:r w:rsidRPr="0EDF09D9" w:rsidR="4C13275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21</w:t>
      </w:r>
      <w:r w:rsidRPr="0EDF09D9" w:rsidR="4C0486B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. [RF0</w:t>
      </w:r>
      <w:r w:rsidRPr="0EDF09D9" w:rsidR="2A888C1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21</w:t>
      </w:r>
      <w:bookmarkStart w:name="_Int_jAl388PQ" w:id="1413299884"/>
      <w:r w:rsidRPr="0EDF09D9" w:rsidR="5D1E2A5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] reenviar</w:t>
      </w:r>
      <w:bookmarkEnd w:id="1413299884"/>
      <w:r w:rsidRPr="0EDF09D9" w:rsidR="22E5319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documentos</w:t>
      </w:r>
    </w:p>
    <w:p w:rsidR="4C0486B3" w:rsidP="0EDF09D9" w:rsidRDefault="4C0486B3" w14:paraId="7A328E37" w14:textId="367AC8E3">
      <w:pPr>
        <w:pStyle w:val="Normal"/>
        <w:spacing w:line="360" w:lineRule="auto"/>
        <w:ind w:firstLine="0"/>
        <w:jc w:val="both"/>
      </w:pPr>
      <w:r w:rsidRPr="0EDF09D9" w:rsidR="4C0486B3">
        <w:rPr>
          <w:rFonts w:ascii="Arial" w:hAnsi="Arial" w:eastAsia="Arial" w:cs="Arial"/>
          <w:noProof w:val="0"/>
          <w:sz w:val="24"/>
          <w:szCs w:val="24"/>
          <w:lang w:val="pt-BR"/>
        </w:rPr>
        <w:t>Prioridade: ☒ Essencial ☐ Importante ☐ Desejável</w:t>
      </w:r>
    </w:p>
    <w:p w:rsidR="4C0486B3" w:rsidP="0EDF09D9" w:rsidRDefault="4C0486B3" w14:paraId="2F4B6556" w14:textId="7BE8CEFD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DF09D9" w:rsidR="4C0486B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O sistema deve </w:t>
      </w:r>
      <w:r w:rsidRPr="0EDF09D9" w:rsidR="2D6A3C4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conter </w:t>
      </w:r>
      <w:r w:rsidRPr="0EDF09D9" w:rsidR="3C709CE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funcionalidad</w:t>
      </w:r>
      <w:r w:rsidRPr="0EDF09D9" w:rsidR="3C709CE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e </w:t>
      </w:r>
      <w:r w:rsidRPr="0EDF09D9" w:rsidR="2D6A3C4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para o upload e r</w:t>
      </w:r>
      <w:r w:rsidRPr="0EDF09D9" w:rsidR="3B5FCC8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eenvio de</w:t>
      </w:r>
      <w:bookmarkStart w:name="_Int_7buRpw2v" w:id="248070149"/>
      <w:r w:rsidRPr="0EDF09D9" w:rsidR="2D6A3C4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bookmarkEnd w:id="248070149"/>
      <w:r w:rsidRPr="0EDF09D9" w:rsidR="2D6A3C4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documentos caso os mesmos não sejam aceitos.</w:t>
      </w:r>
    </w:p>
    <w:p w:rsidR="0EDF09D9" w:rsidP="0EDF09D9" w:rsidRDefault="0EDF09D9" w14:paraId="54B614AC" w14:textId="429C7215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270AD642" w:rsidP="0EDF09D9" w:rsidRDefault="270AD642" w14:paraId="7FEA3AC4" w14:textId="6888CA3F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DF09D9" w:rsidR="270AD64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3.22. [RF022</w:t>
      </w:r>
      <w:bookmarkStart w:name="_Int_aNzbxx29" w:id="422013717"/>
      <w:r w:rsidRPr="0EDF09D9" w:rsidR="1EEF3E2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] acompanhar</w:t>
      </w:r>
      <w:bookmarkEnd w:id="422013717"/>
      <w:r w:rsidRPr="0EDF09D9" w:rsidR="270AD64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andamento da </w:t>
      </w:r>
      <w:bookmarkStart w:name="_Int_AKFOpylU" w:id="1944556840"/>
      <w:r w:rsidRPr="0EDF09D9" w:rsidR="750ACD0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análise</w:t>
      </w:r>
      <w:bookmarkEnd w:id="1944556840"/>
      <w:r w:rsidRPr="0EDF09D9" w:rsidR="270AD64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de documentos</w:t>
      </w:r>
    </w:p>
    <w:p w:rsidR="270AD642" w:rsidP="0EDF09D9" w:rsidRDefault="270AD642" w14:paraId="6B2C2814" w14:textId="6AC605B3">
      <w:pPr>
        <w:pStyle w:val="Normal"/>
        <w:spacing w:line="360" w:lineRule="auto"/>
        <w:ind w:firstLine="0"/>
        <w:jc w:val="both"/>
      </w:pPr>
      <w:r w:rsidRPr="0EDF09D9" w:rsidR="270AD642">
        <w:rPr>
          <w:rFonts w:ascii="Arial" w:hAnsi="Arial" w:eastAsia="Arial" w:cs="Arial"/>
          <w:noProof w:val="0"/>
          <w:sz w:val="24"/>
          <w:szCs w:val="24"/>
          <w:lang w:val="pt-BR"/>
        </w:rPr>
        <w:t>Prioridade:</w:t>
      </w:r>
      <w:r w:rsidRPr="0EDF09D9" w:rsidR="0FF8A3C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☐</w:t>
      </w:r>
      <w:r w:rsidRPr="0EDF09D9" w:rsidR="270AD64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Essencial ☐ Importante </w:t>
      </w:r>
      <w:r w:rsidRPr="0EDF09D9" w:rsidR="03A7133E">
        <w:rPr>
          <w:rFonts w:ascii="Arial" w:hAnsi="Arial" w:eastAsia="Arial" w:cs="Arial"/>
          <w:noProof w:val="0"/>
          <w:sz w:val="24"/>
          <w:szCs w:val="24"/>
          <w:lang w:val="pt-BR"/>
        </w:rPr>
        <w:t>☒</w:t>
      </w:r>
      <w:r w:rsidRPr="0EDF09D9" w:rsidR="270AD64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Desejável</w:t>
      </w:r>
    </w:p>
    <w:p w:rsidR="270AD642" w:rsidP="0EDF09D9" w:rsidRDefault="270AD642" w14:paraId="6AB69E12" w14:textId="727AB270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DF09D9" w:rsidR="270AD64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O sistema deve </w:t>
      </w:r>
      <w:r w:rsidRPr="0EDF09D9" w:rsidR="7E41B0B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conter a funcionalidade de visualizar o andamento da </w:t>
      </w:r>
      <w:bookmarkStart w:name="_Int_a8OIQ8JP" w:id="2141870489"/>
      <w:r w:rsidRPr="0EDF09D9" w:rsidR="2454A0A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análise</w:t>
      </w:r>
      <w:bookmarkEnd w:id="2141870489"/>
      <w:r w:rsidRPr="0EDF09D9" w:rsidR="7E41B0B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de documentos.</w:t>
      </w:r>
    </w:p>
    <w:p w:rsidR="0EDF09D9" w:rsidP="0EDF09D9" w:rsidRDefault="0EDF09D9" w14:paraId="7123EB63" w14:textId="0C5986AA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0EDF09D9" w:rsidP="0EDF09D9" w:rsidRDefault="0EDF09D9" w14:paraId="6E1C8FA1" w14:textId="5CF7DEAC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0EDF09D9" w:rsidP="0EDF09D9" w:rsidRDefault="0EDF09D9" w14:paraId="34758D2B" w14:textId="274D267E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0EDF09D9" w:rsidP="0EDF09D9" w:rsidRDefault="0EDF09D9" w14:paraId="365C686E" w14:textId="05A489A6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0EDF09D9" w:rsidP="0EDF09D9" w:rsidRDefault="0EDF09D9" w14:paraId="59DF4343" w14:textId="170EDC05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0EDF09D9" w:rsidP="0EDF09D9" w:rsidRDefault="0EDF09D9" w14:paraId="4C10495E" w14:textId="6FF5C257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0EDF09D9" w:rsidP="0EDF09D9" w:rsidRDefault="0EDF09D9" w14:paraId="0B873DF3" w14:textId="46CB9FF5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4AD25D04" w:rsidP="0EDF09D9" w:rsidRDefault="4AD25D04" w14:paraId="6194BE00" w14:textId="2D9477C3">
      <w:pPr>
        <w:pStyle w:val="Normal"/>
        <w:spacing w:line="360" w:lineRule="auto"/>
        <w:ind w:firstLine="0"/>
        <w:jc w:val="both"/>
      </w:pPr>
      <w:r w:rsidRPr="0EDF09D9" w:rsidR="4AD25D0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4. Requisitos não funcionais</w:t>
      </w:r>
      <w:r w:rsidRPr="0EDF09D9" w:rsidR="4AD25D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AD25D04" w:rsidP="0EDF09D9" w:rsidRDefault="4AD25D04" w14:paraId="52676B6F" w14:textId="593A26AA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</w:pPr>
      <w:r w:rsidRPr="0EDF09D9" w:rsidR="4AD25D0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4.1</w:t>
      </w:r>
      <w:r w:rsidRPr="0EDF09D9" w:rsidR="4AD25D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</w:t>
      </w:r>
      <w:r w:rsidRPr="0EDF09D9" w:rsidR="4AD25D0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[NF001] Segurança</w:t>
      </w:r>
      <w:r w:rsidRPr="0EDF09D9" w:rsidR="4AD25D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deve fornecer mecanismos de segurança e autenticação alinhados com os adotados pelo </w:t>
      </w:r>
      <w:r w:rsidRPr="0EDF09D9" w:rsidR="4A09B206">
        <w:rPr>
          <w:rFonts w:ascii="Arial" w:hAnsi="Arial" w:eastAsia="Arial" w:cs="Arial"/>
          <w:noProof w:val="0"/>
          <w:sz w:val="24"/>
          <w:szCs w:val="24"/>
          <w:lang w:val="pt-BR"/>
        </w:rPr>
        <w:t>Centro Paula Souza</w:t>
      </w:r>
      <w:r w:rsidRPr="0EDF09D9" w:rsidR="4C140582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4E495713" w:rsidP="0EDF09D9" w:rsidRDefault="4E495713" w14:paraId="6307A279" w14:textId="4CB99C60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4E49571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5.</w:t>
      </w:r>
      <w:r w:rsidRPr="0EDF09D9" w:rsidR="4E49571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EDF09D9" w:rsidR="6387BA3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sistema deve ser disponível e responsivo a </w:t>
      </w:r>
      <w:bookmarkStart w:name="_Int_V1EyEJw3" w:id="1849077755"/>
      <w:r w:rsidRPr="0EDF09D9" w:rsidR="6387BA31">
        <w:rPr>
          <w:rFonts w:ascii="Arial" w:hAnsi="Arial" w:eastAsia="Arial" w:cs="Arial"/>
          <w:noProof w:val="0"/>
          <w:sz w:val="24"/>
          <w:szCs w:val="24"/>
          <w:lang w:val="pt-BR"/>
        </w:rPr>
        <w:t>múltiplos resoluçõe</w:t>
      </w:r>
      <w:r w:rsidRPr="0EDF09D9" w:rsidR="42DA2CCA">
        <w:rPr>
          <w:rFonts w:ascii="Arial" w:hAnsi="Arial" w:eastAsia="Arial" w:cs="Arial"/>
          <w:noProof w:val="0"/>
          <w:sz w:val="24"/>
          <w:szCs w:val="24"/>
          <w:lang w:val="pt-BR"/>
        </w:rPr>
        <w:t>s de tela.</w:t>
      </w:r>
      <w:bookmarkEnd w:id="1849077755"/>
    </w:p>
    <w:p w:rsidR="4E495713" w:rsidP="0EDF09D9" w:rsidRDefault="4E495713" w14:paraId="5CB5CCB6" w14:textId="0E2EDA1F">
      <w:pPr>
        <w:pStyle w:val="Normal"/>
        <w:spacing w:line="360" w:lineRule="auto"/>
        <w:ind w:firstLine="0"/>
        <w:jc w:val="both"/>
      </w:pPr>
      <w:r w:rsidRPr="0EDF09D9" w:rsidR="4E49571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6.</w:t>
      </w:r>
      <w:r w:rsidRPr="0EDF09D9" w:rsidR="4E49571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bookmarkStart w:name="_Int_WVLAm5KA" w:id="1901910473"/>
      <w:r w:rsidRPr="0EDF09D9" w:rsidR="72BF292D">
        <w:rPr>
          <w:rFonts w:ascii="Arial" w:hAnsi="Arial" w:eastAsia="Arial" w:cs="Arial"/>
          <w:noProof w:val="0"/>
          <w:sz w:val="24"/>
          <w:szCs w:val="24"/>
          <w:lang w:val="pt-BR"/>
        </w:rPr>
        <w:t>A documentação de requisitos assim como documentos relacionados ao design poderá</w:t>
      </w:r>
      <w:bookmarkEnd w:id="1901910473"/>
      <w:r w:rsidRPr="0EDF09D9" w:rsidR="3FF4803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especificar um ou mais requisitos funcionais</w:t>
      </w:r>
      <w:r w:rsidRPr="0EDF09D9" w:rsidR="4EE56D21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0EDF09D9" w:rsidP="0EDF09D9" w:rsidRDefault="0EDF09D9" w14:paraId="5AA7FEE5" w14:textId="36EA0EFC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3B71D56" w:rsidP="0EDF09D9" w:rsidRDefault="13B71D56" w14:paraId="12833200" w14:textId="26BF872E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</w:pPr>
      <w:r w:rsidRPr="0EDF09D9" w:rsidR="13B71D5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RS001 - </w:t>
      </w:r>
      <w:r w:rsidRPr="0EDF09D9" w:rsidR="73328AE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Cadastro do Administrador</w:t>
      </w:r>
    </w:p>
    <w:p w:rsidR="4E495713" w:rsidP="0EDF09D9" w:rsidRDefault="4E495713" w14:paraId="013D1A61" w14:textId="50147D7E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4E49571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Referência</w:t>
      </w:r>
      <w:r w:rsidRPr="0EDF09D9" w:rsidR="191C7FD4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  <w:r w:rsidRPr="0EDF09D9" w:rsidR="4E49571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EDF09D9" w:rsidR="09E15E05">
        <w:rPr>
          <w:rFonts w:ascii="Arial" w:hAnsi="Arial" w:eastAsia="Arial" w:cs="Arial"/>
          <w:noProof w:val="0"/>
          <w:sz w:val="24"/>
          <w:szCs w:val="24"/>
          <w:lang w:val="pt-BR"/>
        </w:rPr>
        <w:t>[</w:t>
      </w:r>
      <w:r w:rsidRPr="0EDF09D9" w:rsidR="4E495713">
        <w:rPr>
          <w:rFonts w:ascii="Arial" w:hAnsi="Arial" w:eastAsia="Arial" w:cs="Arial"/>
          <w:noProof w:val="0"/>
          <w:sz w:val="24"/>
          <w:szCs w:val="24"/>
          <w:lang w:val="pt-BR"/>
        </w:rPr>
        <w:t>RF</w:t>
      </w:r>
      <w:r w:rsidRPr="0EDF09D9" w:rsidR="4E495713">
        <w:rPr>
          <w:rFonts w:ascii="Arial" w:hAnsi="Arial" w:eastAsia="Arial" w:cs="Arial"/>
          <w:noProof w:val="0"/>
          <w:sz w:val="24"/>
          <w:szCs w:val="24"/>
          <w:lang w:val="pt-BR"/>
        </w:rPr>
        <w:t>001]</w:t>
      </w:r>
      <w:r w:rsidRPr="0EDF09D9" w:rsidR="7EA542B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EDF09D9" w:rsidR="7EA542B1">
        <w:rPr>
          <w:rFonts w:ascii="Arial" w:hAnsi="Arial" w:eastAsia="Arial" w:cs="Arial"/>
          <w:noProof w:val="0"/>
          <w:sz w:val="24"/>
          <w:szCs w:val="24"/>
          <w:lang w:val="pt-BR"/>
        </w:rPr>
        <w:t>cadastrar administrador</w:t>
      </w:r>
    </w:p>
    <w:p w:rsidR="4E495713" w:rsidP="0EDF09D9" w:rsidRDefault="4E495713" w14:paraId="0C551241" w14:textId="6F646E59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4E49571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Sumário</w:t>
      </w:r>
      <w:r w:rsidRPr="0EDF09D9" w:rsidR="7EC10723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  <w:r w:rsidRPr="0EDF09D9" w:rsidR="4E49571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caso de uso é responsável por </w:t>
      </w:r>
      <w:r w:rsidRPr="0EDF09D9" w:rsidR="6ABCCCC7">
        <w:rPr>
          <w:rFonts w:ascii="Arial" w:hAnsi="Arial" w:eastAsia="Arial" w:cs="Arial"/>
          <w:noProof w:val="0"/>
          <w:sz w:val="24"/>
          <w:szCs w:val="24"/>
          <w:lang w:val="pt-BR"/>
        </w:rPr>
        <w:t>cadastrar o Administrador</w:t>
      </w:r>
      <w:r w:rsidRPr="0EDF09D9" w:rsidR="4E49571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</w:t>
      </w:r>
    </w:p>
    <w:p w:rsidR="0AAE55C7" w:rsidP="0EDF09D9" w:rsidRDefault="0AAE55C7" w14:paraId="4B1143E1" w14:textId="73147B55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0AAE55C7">
        <w:rPr>
          <w:rFonts w:ascii="Arial" w:hAnsi="Arial" w:eastAsia="Arial" w:cs="Arial"/>
          <w:noProof w:val="0"/>
          <w:sz w:val="24"/>
          <w:szCs w:val="24"/>
          <w:lang w:val="pt-BR"/>
        </w:rPr>
        <w:t>Pré-condições</w:t>
      </w:r>
      <w:r w:rsidRPr="0EDF09D9" w:rsidR="57B3AED1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  <w:r w:rsidRPr="0EDF09D9" w:rsidR="4E49571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usuário deve </w:t>
      </w:r>
      <w:r w:rsidRPr="0EDF09D9" w:rsidR="44D3CF9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ser o </w:t>
      </w:r>
      <w:r w:rsidRPr="0EDF09D9" w:rsidR="09841E09">
        <w:rPr>
          <w:rFonts w:ascii="Arial" w:hAnsi="Arial" w:eastAsia="Arial" w:cs="Arial"/>
          <w:noProof w:val="0"/>
          <w:sz w:val="24"/>
          <w:szCs w:val="24"/>
          <w:lang w:val="pt-BR"/>
        </w:rPr>
        <w:t>funcionário</w:t>
      </w:r>
      <w:r w:rsidRPr="0EDF09D9" w:rsidR="59BEA75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da Fatec</w:t>
      </w:r>
      <w:r w:rsidRPr="0EDF09D9" w:rsidR="09841E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EDF09D9" w:rsidR="615983B1">
        <w:rPr>
          <w:rFonts w:ascii="Arial" w:hAnsi="Arial" w:eastAsia="Arial" w:cs="Arial"/>
          <w:noProof w:val="0"/>
          <w:sz w:val="24"/>
          <w:szCs w:val="24"/>
          <w:lang w:val="pt-BR"/>
        </w:rPr>
        <w:t>responsável por</w:t>
      </w:r>
      <w:r w:rsidRPr="0EDF09D9" w:rsidR="44D3CF9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administrar o site Portal de editais</w:t>
      </w:r>
      <w:r w:rsidRPr="0EDF09D9" w:rsidR="016885EE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4E495713" w:rsidP="0EDF09D9" w:rsidRDefault="4E495713" w14:paraId="1DCA15F9" w14:textId="29DE90C9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4E49571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Atores</w:t>
      </w:r>
      <w:r w:rsidRPr="0EDF09D9" w:rsidR="12F68D65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  <w:r w:rsidRPr="0EDF09D9" w:rsidR="4E49571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EDF09D9" w:rsidR="4EA580CF">
        <w:rPr>
          <w:rFonts w:ascii="Arial" w:hAnsi="Arial" w:eastAsia="Arial" w:cs="Arial"/>
          <w:noProof w:val="0"/>
          <w:sz w:val="24"/>
          <w:szCs w:val="24"/>
          <w:lang w:val="pt-BR"/>
        </w:rPr>
        <w:t>Usuário</w:t>
      </w:r>
      <w:r w:rsidRPr="0EDF09D9" w:rsidR="5AE74B17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4E495713" w:rsidP="0EDF09D9" w:rsidRDefault="4E495713" w14:paraId="0C48A04C" w14:textId="064A4EAF">
      <w:pPr>
        <w:pStyle w:val="Normal"/>
        <w:spacing w:line="360" w:lineRule="auto"/>
        <w:ind w:firstLine="0"/>
        <w:jc w:val="both"/>
      </w:pPr>
      <w:r w:rsidRPr="0EDF09D9" w:rsidR="4E495713">
        <w:rPr>
          <w:rFonts w:ascii="Arial" w:hAnsi="Arial" w:eastAsia="Arial" w:cs="Arial"/>
          <w:noProof w:val="0"/>
          <w:sz w:val="24"/>
          <w:szCs w:val="24"/>
          <w:lang w:val="pt-BR"/>
        </w:rPr>
        <w:t>Descrição</w:t>
      </w:r>
      <w:r w:rsidRPr="0EDF09D9" w:rsidR="3CB4001F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  <w:r w:rsidRPr="0EDF09D9" w:rsidR="4E49571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EDF09D9" w:rsidR="029DC87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</w:t>
      </w:r>
      <w:r w:rsidRPr="0EDF09D9" w:rsidR="4E49571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1. O usuário </w:t>
      </w:r>
      <w:r w:rsidRPr="0EDF09D9" w:rsidR="2E74F52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entra na </w:t>
      </w:r>
      <w:r w:rsidRPr="0EDF09D9" w:rsidR="4605B692">
        <w:rPr>
          <w:rFonts w:ascii="Arial" w:hAnsi="Arial" w:eastAsia="Arial" w:cs="Arial"/>
          <w:noProof w:val="0"/>
          <w:sz w:val="24"/>
          <w:szCs w:val="24"/>
          <w:lang w:val="pt-BR"/>
        </w:rPr>
        <w:t>área</w:t>
      </w:r>
      <w:r w:rsidRPr="0EDF09D9" w:rsidR="2E74F52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cadastro</w:t>
      </w:r>
      <w:r w:rsidRPr="0EDF09D9" w:rsidR="4E49571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</w:t>
      </w:r>
    </w:p>
    <w:p w:rsidR="4E495713" w:rsidP="0EDF09D9" w:rsidRDefault="4E495713" w14:paraId="6FA889BE" w14:textId="082236DB">
      <w:pPr>
        <w:pStyle w:val="Normal"/>
        <w:spacing w:line="360" w:lineRule="auto"/>
        <w:ind w:left="720" w:firstLine="720"/>
        <w:jc w:val="both"/>
      </w:pPr>
      <w:r w:rsidRPr="0EDF09D9" w:rsidR="4E495713">
        <w:rPr>
          <w:rFonts w:ascii="Arial" w:hAnsi="Arial" w:eastAsia="Arial" w:cs="Arial"/>
          <w:noProof w:val="0"/>
          <w:sz w:val="24"/>
          <w:szCs w:val="24"/>
          <w:lang w:val="pt-BR"/>
        </w:rPr>
        <w:t>2. O</w:t>
      </w:r>
      <w:r w:rsidRPr="0EDF09D9" w:rsidR="52E0BCB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EDF09D9" w:rsidR="6F6D829D">
        <w:rPr>
          <w:rFonts w:ascii="Arial" w:hAnsi="Arial" w:eastAsia="Arial" w:cs="Arial"/>
          <w:noProof w:val="0"/>
          <w:sz w:val="24"/>
          <w:szCs w:val="24"/>
          <w:lang w:val="pt-BR"/>
        </w:rPr>
        <w:t>usuário</w:t>
      </w:r>
      <w:r w:rsidRPr="0EDF09D9" w:rsidR="52E0BCB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insere todas as informações requisitadas</w:t>
      </w:r>
      <w:r w:rsidRPr="0EDF09D9" w:rsidR="0B3287E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</w:t>
      </w:r>
    </w:p>
    <w:p w:rsidR="0B3287E9" w:rsidP="0EDF09D9" w:rsidRDefault="0B3287E9" w14:paraId="2828F1A9" w14:textId="6F6B817C">
      <w:pPr>
        <w:pStyle w:val="Normal"/>
        <w:spacing w:line="360" w:lineRule="auto"/>
        <w:ind w:left="720"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0B3287E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3. O </w:t>
      </w:r>
      <w:r w:rsidRPr="0EDF09D9" w:rsidR="7535727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sistema avalia se a </w:t>
      </w:r>
      <w:r w:rsidRPr="0EDF09D9" w:rsidR="4F4A3D50">
        <w:rPr>
          <w:rFonts w:ascii="Arial" w:hAnsi="Arial" w:eastAsia="Arial" w:cs="Arial"/>
          <w:noProof w:val="0"/>
          <w:sz w:val="24"/>
          <w:szCs w:val="24"/>
          <w:lang w:val="pt-BR"/>
        </w:rPr>
        <w:t>informações</w:t>
      </w:r>
      <w:r w:rsidRPr="0EDF09D9" w:rsidR="7535727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são validas</w:t>
      </w:r>
      <w:r w:rsidRPr="0EDF09D9" w:rsidR="0B3287E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</w:t>
      </w:r>
    </w:p>
    <w:p w:rsidR="0B3287E9" w:rsidP="0EDF09D9" w:rsidRDefault="0B3287E9" w14:paraId="3BC66A1A" w14:textId="744F3B83">
      <w:pPr>
        <w:pStyle w:val="Normal"/>
        <w:spacing w:line="360" w:lineRule="auto"/>
        <w:ind w:left="720"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0B3287E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4. O sistema registra </w:t>
      </w:r>
      <w:r w:rsidRPr="0EDF09D9" w:rsidR="29E4E2F2">
        <w:rPr>
          <w:rFonts w:ascii="Arial" w:hAnsi="Arial" w:eastAsia="Arial" w:cs="Arial"/>
          <w:noProof w:val="0"/>
          <w:sz w:val="24"/>
          <w:szCs w:val="24"/>
          <w:lang w:val="pt-BR"/>
        </w:rPr>
        <w:t>o cadastro</w:t>
      </w:r>
      <w:r w:rsidRPr="0EDF09D9" w:rsidR="0221947B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  <w:r w:rsidRPr="0EDF09D9" w:rsidR="0B3287E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0B3287E9" w:rsidP="0EDF09D9" w:rsidRDefault="0B3287E9" w14:paraId="62ABF05F" w14:textId="3A270608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both"/>
      </w:pPr>
      <w:r w:rsidRPr="0EDF09D9" w:rsidR="0B3287E9">
        <w:rPr>
          <w:rFonts w:ascii="Arial" w:hAnsi="Arial" w:eastAsia="Arial" w:cs="Arial"/>
          <w:noProof w:val="0"/>
          <w:sz w:val="24"/>
          <w:szCs w:val="24"/>
          <w:lang w:val="pt-BR"/>
        </w:rPr>
        <w:t>Alternativas</w:t>
      </w:r>
      <w:r w:rsidRPr="0EDF09D9" w:rsidR="5AF49C66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  <w:r w:rsidRPr="0EDF09D9" w:rsidR="0B3287E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EDF09D9" w:rsidR="228CB769">
        <w:rPr>
          <w:rFonts w:ascii="Arial" w:hAnsi="Arial" w:eastAsia="Arial" w:cs="Arial"/>
          <w:noProof w:val="0"/>
          <w:sz w:val="24"/>
          <w:szCs w:val="24"/>
          <w:lang w:val="pt-BR"/>
        </w:rPr>
        <w:t>Não Há</w:t>
      </w:r>
      <w:r w:rsidRPr="0EDF09D9" w:rsidR="2F752E29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2F752E29" w:rsidP="0EDF09D9" w:rsidRDefault="2F752E29" w14:paraId="590A1B39" w14:textId="7945A414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2F752E29">
        <w:rPr>
          <w:rFonts w:ascii="Arial" w:hAnsi="Arial" w:eastAsia="Arial" w:cs="Arial"/>
          <w:noProof w:val="0"/>
          <w:sz w:val="24"/>
          <w:szCs w:val="24"/>
          <w:lang w:val="pt-BR"/>
        </w:rPr>
        <w:t>exceção: Não Há.</w:t>
      </w:r>
    </w:p>
    <w:p w:rsidR="0EDF09D9" w:rsidP="0EDF09D9" w:rsidRDefault="0EDF09D9" w14:paraId="310F44A1" w14:textId="0CB7B7FA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1A9B3CA" w:rsidP="0EDF09D9" w:rsidRDefault="41A9B3CA" w14:paraId="59394E4C" w14:textId="71DBE984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DF09D9" w:rsidR="41A9B3C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RS002</w:t>
      </w:r>
      <w:r w:rsidRPr="0EDF09D9" w:rsidR="004E98F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– Cadastro Coordenador</w:t>
      </w:r>
      <w:r w:rsidRPr="0EDF09D9" w:rsidR="41A9B3C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44D5E26F" w:rsidP="0EDF09D9" w:rsidRDefault="44D5E26F" w14:paraId="012E2159" w14:textId="30DE9C93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44D5E26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Referência: </w:t>
      </w:r>
      <w:r w:rsidRPr="0EDF09D9" w:rsidR="3CAF7D06">
        <w:rPr>
          <w:rFonts w:ascii="Arial" w:hAnsi="Arial" w:eastAsia="Arial" w:cs="Arial"/>
          <w:noProof w:val="0"/>
          <w:sz w:val="24"/>
          <w:szCs w:val="24"/>
          <w:lang w:val="pt-BR"/>
        </w:rPr>
        <w:t>[</w:t>
      </w:r>
      <w:r w:rsidRPr="0EDF09D9" w:rsidR="44D5E26F">
        <w:rPr>
          <w:rFonts w:ascii="Arial" w:hAnsi="Arial" w:eastAsia="Arial" w:cs="Arial"/>
          <w:noProof w:val="0"/>
          <w:sz w:val="24"/>
          <w:szCs w:val="24"/>
          <w:lang w:val="pt-BR"/>
        </w:rPr>
        <w:t>RF002]</w:t>
      </w:r>
      <w:r w:rsidRPr="0EDF09D9" w:rsidR="5DB4E15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cadastrar coordenador</w:t>
      </w:r>
    </w:p>
    <w:p w:rsidR="44D5E26F" w:rsidP="0EDF09D9" w:rsidRDefault="44D5E26F" w14:paraId="49B2913D" w14:textId="0F721044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44D5E26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Sumário: O caso de uso é responsável por cadastrar o coordenador. </w:t>
      </w:r>
    </w:p>
    <w:p w:rsidR="44D5E26F" w:rsidP="0EDF09D9" w:rsidRDefault="44D5E26F" w14:paraId="7D16EF62" w14:textId="17AEB6AE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44D5E26F">
        <w:rPr>
          <w:rFonts w:ascii="Arial" w:hAnsi="Arial" w:eastAsia="Arial" w:cs="Arial"/>
          <w:noProof w:val="0"/>
          <w:sz w:val="24"/>
          <w:szCs w:val="24"/>
          <w:lang w:val="pt-BR"/>
        </w:rPr>
        <w:t>Pré-condições: O usuário deve ser o funcionário</w:t>
      </w:r>
      <w:r w:rsidRPr="0EDF09D9" w:rsidR="391119E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da Fatec</w:t>
      </w:r>
      <w:r w:rsidRPr="0EDF09D9" w:rsidR="44D5E26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EDF09D9" w:rsidR="44D5E26F">
        <w:rPr>
          <w:rFonts w:ascii="Arial" w:hAnsi="Arial" w:eastAsia="Arial" w:cs="Arial"/>
          <w:noProof w:val="0"/>
          <w:sz w:val="24"/>
          <w:szCs w:val="24"/>
          <w:lang w:val="pt-BR"/>
        </w:rPr>
        <w:t>responsável por</w:t>
      </w:r>
      <w:r w:rsidRPr="0EDF09D9" w:rsidR="44D5E26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administrar </w:t>
      </w:r>
      <w:r w:rsidRPr="0EDF09D9" w:rsidR="5C246F4B">
        <w:rPr>
          <w:rFonts w:ascii="Arial" w:hAnsi="Arial" w:eastAsia="Arial" w:cs="Arial"/>
          <w:noProof w:val="0"/>
          <w:sz w:val="24"/>
          <w:szCs w:val="24"/>
          <w:lang w:val="pt-BR"/>
        </w:rPr>
        <w:t>as disciplinas</w:t>
      </w:r>
      <w:r w:rsidRPr="0EDF09D9" w:rsidR="44D5E26F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44D5E26F" w:rsidP="0EDF09D9" w:rsidRDefault="44D5E26F" w14:paraId="7E6F4115" w14:textId="29DE90C9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44D5E26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Atores: Usuário.</w:t>
      </w:r>
    </w:p>
    <w:p w:rsidR="44D5E26F" w:rsidP="0EDF09D9" w:rsidRDefault="44D5E26F" w14:paraId="3D469B51" w14:textId="064A4EAF">
      <w:pPr>
        <w:pStyle w:val="Normal"/>
        <w:spacing w:line="360" w:lineRule="auto"/>
        <w:ind w:firstLine="0"/>
        <w:jc w:val="both"/>
      </w:pPr>
      <w:r w:rsidRPr="0EDF09D9" w:rsidR="44D5E26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Descrição:      1. O usuário entra na área de cadastro. </w:t>
      </w:r>
    </w:p>
    <w:p w:rsidR="44D5E26F" w:rsidP="0EDF09D9" w:rsidRDefault="44D5E26F" w14:paraId="7AF5FCBD" w14:textId="082236DB">
      <w:pPr>
        <w:pStyle w:val="Normal"/>
        <w:spacing w:line="360" w:lineRule="auto"/>
        <w:ind w:left="720" w:firstLine="720"/>
        <w:jc w:val="both"/>
      </w:pPr>
      <w:r w:rsidRPr="0EDF09D9" w:rsidR="44D5E26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2. O usuário insere todas as informações requisitadas. </w:t>
      </w:r>
    </w:p>
    <w:p w:rsidR="44D5E26F" w:rsidP="0EDF09D9" w:rsidRDefault="44D5E26F" w14:paraId="4100B1E7" w14:textId="6F6B817C">
      <w:pPr>
        <w:pStyle w:val="Normal"/>
        <w:spacing w:line="360" w:lineRule="auto"/>
        <w:ind w:left="720"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44D5E26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3. O sistema avalia se a informações são validas. </w:t>
      </w:r>
    </w:p>
    <w:p w:rsidR="44D5E26F" w:rsidP="0EDF09D9" w:rsidRDefault="44D5E26F" w14:paraId="476F2762" w14:textId="744F3B83">
      <w:pPr>
        <w:pStyle w:val="Normal"/>
        <w:spacing w:line="360" w:lineRule="auto"/>
        <w:ind w:left="720"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44D5E26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4. O sistema registra o cadastro. </w:t>
      </w:r>
    </w:p>
    <w:p w:rsidR="44D5E26F" w:rsidP="0EDF09D9" w:rsidRDefault="44D5E26F" w14:paraId="1BD34FD9" w14:textId="3A270608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both"/>
      </w:pPr>
      <w:r w:rsidRPr="0EDF09D9" w:rsidR="44D5E26F">
        <w:rPr>
          <w:rFonts w:ascii="Arial" w:hAnsi="Arial" w:eastAsia="Arial" w:cs="Arial"/>
          <w:noProof w:val="0"/>
          <w:sz w:val="24"/>
          <w:szCs w:val="24"/>
          <w:lang w:val="pt-BR"/>
        </w:rPr>
        <w:t>Alternativas: Não Há.</w:t>
      </w:r>
    </w:p>
    <w:p w:rsidR="44D5E26F" w:rsidP="0EDF09D9" w:rsidRDefault="44D5E26F" w14:paraId="22AA6E68" w14:textId="6E5F1EFB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44D5E26F">
        <w:rPr>
          <w:rFonts w:ascii="Arial" w:hAnsi="Arial" w:eastAsia="Arial" w:cs="Arial"/>
          <w:noProof w:val="0"/>
          <w:sz w:val="24"/>
          <w:szCs w:val="24"/>
          <w:lang w:val="pt-BR"/>
        </w:rPr>
        <w:t>exceção: Não Há.</w:t>
      </w:r>
    </w:p>
    <w:p w:rsidR="0EDF09D9" w:rsidP="0EDF09D9" w:rsidRDefault="0EDF09D9" w14:paraId="684B50B9" w14:textId="6E5F1EFB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9598809" w:rsidP="0EDF09D9" w:rsidRDefault="49598809" w14:paraId="54CBCB1E" w14:textId="659B6AAB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4959880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RS00</w:t>
      </w:r>
      <w:r w:rsidRPr="0EDF09D9" w:rsidR="531844E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</w:t>
      </w:r>
      <w:r w:rsidRPr="0EDF09D9" w:rsidR="4959880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– Cadastro professor</w:t>
      </w:r>
    </w:p>
    <w:p w:rsidR="49598809" w:rsidP="0EDF09D9" w:rsidRDefault="49598809" w14:paraId="107B976F" w14:textId="58EC6615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49598809">
        <w:rPr>
          <w:rFonts w:ascii="Arial" w:hAnsi="Arial" w:eastAsia="Arial" w:cs="Arial"/>
          <w:noProof w:val="0"/>
          <w:sz w:val="24"/>
          <w:szCs w:val="24"/>
          <w:lang w:val="pt-BR"/>
        </w:rPr>
        <w:t>Referência: [RF003]</w:t>
      </w:r>
      <w:r w:rsidRPr="0EDF09D9" w:rsidR="066579C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cadastrar professor</w:t>
      </w:r>
    </w:p>
    <w:p w:rsidR="49598809" w:rsidP="0EDF09D9" w:rsidRDefault="49598809" w14:paraId="56CC1BA1" w14:textId="58121902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495988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Sumário: O caso de uso é responsável por cadastrar o professor. </w:t>
      </w:r>
    </w:p>
    <w:p w:rsidR="49598809" w:rsidP="0EDF09D9" w:rsidRDefault="49598809" w14:paraId="496B1EAF" w14:textId="2B13C6FD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49598809">
        <w:rPr>
          <w:rFonts w:ascii="Arial" w:hAnsi="Arial" w:eastAsia="Arial" w:cs="Arial"/>
          <w:noProof w:val="0"/>
          <w:sz w:val="24"/>
          <w:szCs w:val="24"/>
          <w:lang w:val="pt-BR"/>
        </w:rPr>
        <w:t>Pré-condições: O usuário deve ser o funcionário da Fatec.</w:t>
      </w:r>
    </w:p>
    <w:p w:rsidR="49598809" w:rsidP="0EDF09D9" w:rsidRDefault="49598809" w14:paraId="67679369" w14:textId="1C23A756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495988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Atores: Usuário.</w:t>
      </w:r>
    </w:p>
    <w:p w:rsidR="49598809" w:rsidP="0EDF09D9" w:rsidRDefault="49598809" w14:paraId="57F2CA87" w14:textId="064A4EAF">
      <w:pPr>
        <w:pStyle w:val="Normal"/>
        <w:spacing w:line="360" w:lineRule="auto"/>
        <w:ind w:firstLine="0"/>
        <w:jc w:val="both"/>
      </w:pPr>
      <w:r w:rsidRPr="0EDF09D9" w:rsidR="495988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Descrição:      1. O usuário entra na área de cadastro. </w:t>
      </w:r>
    </w:p>
    <w:p w:rsidR="49598809" w:rsidP="0EDF09D9" w:rsidRDefault="49598809" w14:paraId="74D0085E" w14:textId="082236DB">
      <w:pPr>
        <w:pStyle w:val="Normal"/>
        <w:spacing w:line="360" w:lineRule="auto"/>
        <w:ind w:left="720" w:firstLine="720"/>
        <w:jc w:val="both"/>
      </w:pPr>
      <w:r w:rsidRPr="0EDF09D9" w:rsidR="495988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2. O usuário insere todas as informações requisitadas. </w:t>
      </w:r>
    </w:p>
    <w:p w:rsidR="49598809" w:rsidP="0EDF09D9" w:rsidRDefault="49598809" w14:paraId="5A6F2295" w14:textId="6F6B817C">
      <w:pPr>
        <w:pStyle w:val="Normal"/>
        <w:spacing w:line="360" w:lineRule="auto"/>
        <w:ind w:left="720"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495988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3. O sistema avalia se a informações são validas. </w:t>
      </w:r>
    </w:p>
    <w:p w:rsidR="49598809" w:rsidP="0EDF09D9" w:rsidRDefault="49598809" w14:paraId="2BF423F4" w14:textId="744F3B83">
      <w:pPr>
        <w:pStyle w:val="Normal"/>
        <w:spacing w:line="360" w:lineRule="auto"/>
        <w:ind w:left="720"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495988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4. O sistema registra o cadastro. </w:t>
      </w:r>
    </w:p>
    <w:p w:rsidR="49598809" w:rsidP="0EDF09D9" w:rsidRDefault="49598809" w14:paraId="19155CDF" w14:textId="3A270608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both"/>
      </w:pPr>
      <w:r w:rsidRPr="0EDF09D9" w:rsidR="49598809">
        <w:rPr>
          <w:rFonts w:ascii="Arial" w:hAnsi="Arial" w:eastAsia="Arial" w:cs="Arial"/>
          <w:noProof w:val="0"/>
          <w:sz w:val="24"/>
          <w:szCs w:val="24"/>
          <w:lang w:val="pt-BR"/>
        </w:rPr>
        <w:t>Alternativas: Não Há.</w:t>
      </w:r>
    </w:p>
    <w:p w:rsidR="49598809" w:rsidP="0EDF09D9" w:rsidRDefault="49598809" w14:paraId="58F39474" w14:textId="6E5F1EFB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49598809">
        <w:rPr>
          <w:rFonts w:ascii="Arial" w:hAnsi="Arial" w:eastAsia="Arial" w:cs="Arial"/>
          <w:noProof w:val="0"/>
          <w:sz w:val="24"/>
          <w:szCs w:val="24"/>
          <w:lang w:val="pt-BR"/>
        </w:rPr>
        <w:t>exceção: Não Há.</w:t>
      </w:r>
    </w:p>
    <w:p w:rsidR="2621BCE0" w:rsidP="0EDF09D9" w:rsidRDefault="2621BCE0" w14:paraId="4AF6A710" w14:textId="5B174172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DF09D9" w:rsidR="2621BCE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RS004 – Incluir editais</w:t>
      </w:r>
    </w:p>
    <w:p w:rsidR="75AF17A4" w:rsidP="0EDF09D9" w:rsidRDefault="75AF17A4" w14:paraId="54331115" w14:textId="505DA454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bookmarkStart w:name="_Int_IFbo1QLD" w:id="965327693"/>
      <w:r w:rsidRPr="0EDF09D9" w:rsidR="75AF17A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Referência</w:t>
      </w:r>
      <w:bookmarkEnd w:id="965327693"/>
      <w:r w:rsidRPr="0EDF09D9" w:rsidR="2621BCE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:</w:t>
      </w:r>
      <w:r w:rsidRPr="0EDF09D9" w:rsidR="2621BCE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0EDF09D9" w:rsidR="2621BCE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[RF005</w:t>
      </w:r>
      <w:bookmarkStart w:name="_Int_RiU8efzb" w:id="1078886183"/>
      <w:r w:rsidRPr="0EDF09D9" w:rsidR="231FC1B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] incluir</w:t>
      </w:r>
      <w:bookmarkEnd w:id="1078886183"/>
      <w:r w:rsidRPr="0EDF09D9" w:rsidR="2621BCE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editais</w:t>
      </w:r>
    </w:p>
    <w:p w:rsidR="2621BCE0" w:rsidP="0EDF09D9" w:rsidRDefault="2621BCE0" w14:paraId="7E37EE43" w14:textId="433FDF18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DF09D9" w:rsidR="2621BCE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Sumario: O caso de uso e </w:t>
      </w:r>
      <w:bookmarkStart w:name="_Int_6rtEZE2P" w:id="936228491"/>
      <w:r w:rsidRPr="0EDF09D9" w:rsidR="6A94001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responsável</w:t>
      </w:r>
      <w:bookmarkEnd w:id="936228491"/>
      <w:r w:rsidRPr="0EDF09D9" w:rsidR="2621BCE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por incluir os editais no site.</w:t>
      </w:r>
    </w:p>
    <w:p w:rsidR="080725C3" w:rsidP="0EDF09D9" w:rsidRDefault="080725C3" w14:paraId="72F93EAE" w14:textId="7E082C9F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Segoe UI Emoji" w:hAnsi="Segoe UI Emoji" w:eastAsia="Segoe UI Emoji" w:cs="Segoe UI Emoji"/>
          <w:b w:val="0"/>
          <w:bCs w:val="0"/>
          <w:noProof w:val="0"/>
          <w:sz w:val="24"/>
          <w:szCs w:val="24"/>
          <w:lang w:val="pt-BR"/>
        </w:rPr>
      </w:pPr>
      <w:bookmarkStart w:name="_Int_S7DvaXDO" w:id="1903353555"/>
      <w:r w:rsidRPr="0EDF09D9" w:rsidR="080725C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Pré-c</w:t>
      </w:r>
      <w:r w:rsidRPr="0EDF09D9" w:rsidR="080725C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ondições</w:t>
      </w:r>
      <w:bookmarkEnd w:id="1903353555"/>
      <w:r w:rsidRPr="0EDF09D9" w:rsidR="2621BCE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: O </w:t>
      </w:r>
      <w:bookmarkStart w:name="_Int_5YgmvJV7" w:id="1808415857"/>
      <w:r w:rsidRPr="0EDF09D9" w:rsidR="1C1B36D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u</w:t>
      </w:r>
      <w:r w:rsidRPr="0EDF09D9" w:rsidR="1C1B36D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suário</w:t>
      </w:r>
      <w:bookmarkEnd w:id="1808415857"/>
      <w:r w:rsidRPr="0EDF09D9" w:rsidR="2621BCE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deve ser o administrador.</w:t>
      </w:r>
    </w:p>
    <w:p w:rsidR="5160D48F" w:rsidP="0EDF09D9" w:rsidRDefault="5160D48F" w14:paraId="30DC6F33" w14:textId="11B10622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bookmarkStart w:name="_Int_TGzi6jdn" w:id="1210000707"/>
      <w:r w:rsidRPr="0EDF09D9" w:rsidR="5160D48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Atores: A</w:t>
      </w:r>
      <w:r w:rsidRPr="0EDF09D9" w:rsidR="5160D48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dm</w:t>
      </w:r>
      <w:bookmarkEnd w:id="1210000707"/>
      <w:r w:rsidRPr="0EDF09D9" w:rsidR="2621BCE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</w:t>
      </w:r>
    </w:p>
    <w:p w:rsidR="2621BCE0" w:rsidP="0EDF09D9" w:rsidRDefault="2621BCE0" w14:paraId="2DCD32CB" w14:textId="3D6E6EFE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DF09D9" w:rsidR="2621BCE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Descrição:</w:t>
      </w:r>
    </w:p>
    <w:p w:rsidR="0D8CA675" w:rsidP="0EDF09D9" w:rsidRDefault="0D8CA675" w14:paraId="5F7C1DA5" w14:textId="76ED281A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DF09D9" w:rsidR="0D8CA67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1: O </w:t>
      </w:r>
      <w:r w:rsidRPr="0EDF09D9" w:rsidR="10B8D51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usuário</w:t>
      </w:r>
      <w:r w:rsidRPr="0EDF09D9" w:rsidR="0D8CA67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0EDF09D9" w:rsidR="3AE0C1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faz login</w:t>
      </w:r>
      <w:r w:rsidRPr="0EDF09D9" w:rsidR="0D8CA67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no site.</w:t>
      </w:r>
    </w:p>
    <w:p w:rsidR="6BC01FAD" w:rsidP="0EDF09D9" w:rsidRDefault="6BC01FAD" w14:paraId="097CE1F2" w14:textId="24F14E90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DF09D9" w:rsidR="6BC01F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0EDF09D9" w:rsidR="0D8CA67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2: O sistema verifica que o </w:t>
      </w:r>
      <w:r w:rsidRPr="0EDF09D9" w:rsidR="0372C17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usuário</w:t>
      </w:r>
      <w:r w:rsidRPr="0EDF09D9" w:rsidR="0D8CA67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tem </w:t>
      </w:r>
      <w:r w:rsidRPr="0EDF09D9" w:rsidR="502E1D7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permissão</w:t>
      </w:r>
      <w:r w:rsidRPr="0EDF09D9" w:rsidR="0D8CA67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de </w:t>
      </w:r>
      <w:proofErr w:type="spellStart"/>
      <w:r w:rsidRPr="0EDF09D9" w:rsidR="0D8CA67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adm</w:t>
      </w:r>
      <w:proofErr w:type="spellEnd"/>
      <w:r w:rsidRPr="0EDF09D9" w:rsidR="0D8CA67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do site</w:t>
      </w:r>
    </w:p>
    <w:p w:rsidR="0D8CA675" w:rsidP="0EDF09D9" w:rsidRDefault="0D8CA675" w14:paraId="4AF4C32A" w14:textId="419490AA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DF09D9" w:rsidR="0D8CA67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3</w:t>
      </w:r>
      <w:r w:rsidRPr="0EDF09D9" w:rsidR="2621BCE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: O </w:t>
      </w:r>
      <w:proofErr w:type="spellStart"/>
      <w:r w:rsidRPr="0EDF09D9" w:rsidR="2621BCE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adm</w:t>
      </w:r>
      <w:proofErr w:type="spellEnd"/>
      <w:r w:rsidRPr="0EDF09D9" w:rsidR="2621BCE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0EDF09D9" w:rsidR="4F44A4D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clica em “</w:t>
      </w:r>
      <w:r w:rsidRPr="0EDF09D9" w:rsidR="6189193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adicionar</w:t>
      </w:r>
      <w:r w:rsidRPr="0EDF09D9" w:rsidR="4F44A4D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editais”</w:t>
      </w:r>
    </w:p>
    <w:p w:rsidR="1EB6D177" w:rsidP="0EDF09D9" w:rsidRDefault="1EB6D177" w14:paraId="3BCEDBCF" w14:textId="28A1E4C7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DF09D9" w:rsidR="1EB6D17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4</w:t>
      </w:r>
      <w:r w:rsidRPr="0EDF09D9" w:rsidR="4F44A4D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: O adm adiciona o arquivo PDF.</w:t>
      </w:r>
    </w:p>
    <w:p w:rsidR="77CC6B68" w:rsidP="0EDF09D9" w:rsidRDefault="77CC6B68" w14:paraId="669A1933" w14:textId="1871DC09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DF09D9" w:rsidR="77CC6B6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5</w:t>
      </w:r>
      <w:r w:rsidRPr="0EDF09D9" w:rsidR="4F44A4D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: O </w:t>
      </w:r>
      <w:proofErr w:type="spellStart"/>
      <w:r w:rsidRPr="0EDF09D9" w:rsidR="4F44A4D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adm</w:t>
      </w:r>
      <w:proofErr w:type="spellEnd"/>
      <w:r w:rsidRPr="0EDF09D9" w:rsidR="4F44A4D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insere o </w:t>
      </w:r>
      <w:r w:rsidRPr="0EDF09D9" w:rsidR="4015D57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prazo, disciplina</w:t>
      </w:r>
      <w:r w:rsidRPr="0EDF09D9" w:rsidR="0224C18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e os </w:t>
      </w:r>
      <w:r w:rsidRPr="0EDF09D9" w:rsidR="32445F6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horários</w:t>
      </w:r>
      <w:r w:rsidRPr="0EDF09D9" w:rsidR="0224C18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das aulas.</w:t>
      </w:r>
    </w:p>
    <w:p w:rsidR="3207551D" w:rsidP="0EDF09D9" w:rsidRDefault="3207551D" w14:paraId="375E3BAD" w14:textId="75A2241D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DF09D9" w:rsidR="3207551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6</w:t>
      </w:r>
      <w:r w:rsidRPr="0EDF09D9" w:rsidR="0224C18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: O sistema verifica se as informações são validas.</w:t>
      </w:r>
    </w:p>
    <w:p w:rsidR="7F5A318F" w:rsidP="0EDF09D9" w:rsidRDefault="7F5A318F" w14:paraId="797B5336" w14:textId="1323C109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DF09D9" w:rsidR="7F5A318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7: O edital e gravado no sistema.</w:t>
      </w:r>
    </w:p>
    <w:p w:rsidR="7F5A318F" w:rsidP="0EDF09D9" w:rsidRDefault="7F5A318F" w14:paraId="7EE3267A" w14:textId="37DEA57C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DF09D9" w:rsidR="7F5A318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8: O edital pode ser visualizado por todos os </w:t>
      </w:r>
      <w:r w:rsidRPr="0EDF09D9" w:rsidR="22CD26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usuários</w:t>
      </w:r>
      <w:r w:rsidRPr="0EDF09D9" w:rsidR="7F5A318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</w:t>
      </w:r>
    </w:p>
    <w:p w:rsidR="20AA185E" w:rsidP="0EDF09D9" w:rsidRDefault="20AA185E" w14:paraId="6983002B" w14:textId="3A270608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both"/>
      </w:pPr>
      <w:r w:rsidRPr="0EDF09D9" w:rsidR="20AA185E">
        <w:rPr>
          <w:rFonts w:ascii="Arial" w:hAnsi="Arial" w:eastAsia="Arial" w:cs="Arial"/>
          <w:noProof w:val="0"/>
          <w:sz w:val="24"/>
          <w:szCs w:val="24"/>
          <w:lang w:val="pt-BR"/>
        </w:rPr>
        <w:t>Alternativas: Não Há.</w:t>
      </w:r>
    </w:p>
    <w:p w:rsidR="20AA185E" w:rsidP="0EDF09D9" w:rsidRDefault="20AA185E" w14:paraId="554357AE" w14:textId="6E5F1EFB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EDF09D9" w:rsidR="20AA185E">
        <w:rPr>
          <w:rFonts w:ascii="Arial" w:hAnsi="Arial" w:eastAsia="Arial" w:cs="Arial"/>
          <w:noProof w:val="0"/>
          <w:sz w:val="24"/>
          <w:szCs w:val="24"/>
          <w:lang w:val="pt-BR"/>
        </w:rPr>
        <w:t>exceção: Não Há.</w:t>
      </w:r>
    </w:p>
    <w:p w:rsidR="530602E9" w:rsidP="0EDF09D9" w:rsidRDefault="530602E9" w14:paraId="02ADA683" w14:textId="6CB233AA">
      <w:pPr>
        <w:pStyle w:val="Normal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DF09D9" w:rsidR="530602E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RS005</w:t>
      </w:r>
      <w:r w:rsidRPr="0EDF09D9" w:rsidR="530602E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Enviar</w:t>
      </w:r>
      <w:r w:rsidRPr="0EDF09D9" w:rsidR="530602E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documentos.</w:t>
      </w:r>
    </w:p>
    <w:p w:rsidR="7AFE8136" w:rsidP="0EDF09D9" w:rsidRDefault="7AFE8136" w14:paraId="4CCE2A9C" w14:textId="39CB0210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bookmarkStart w:name="_Int_cqB6cS9y" w:id="1457227674"/>
      <w:r w:rsidRPr="0EDF09D9" w:rsidR="7AFE813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Referência</w:t>
      </w:r>
      <w:bookmarkEnd w:id="1457227674"/>
      <w:r w:rsidRPr="0EDF09D9" w:rsidR="0561ED7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:</w:t>
      </w:r>
      <w:r w:rsidRPr="0EDF09D9" w:rsidR="0561ED7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0EDF09D9" w:rsidR="0561ED7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[RF007] enviar documentos</w:t>
      </w:r>
    </w:p>
    <w:p w:rsidR="0561ED75" w:rsidP="0EDF09D9" w:rsidRDefault="0561ED75" w14:paraId="6125CBEA" w14:textId="48916BAE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DF09D9" w:rsidR="0561ED7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Sumario: O caso de uso e </w:t>
      </w:r>
      <w:r w:rsidRPr="0EDF09D9" w:rsidR="0561ED7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responsável</w:t>
      </w:r>
      <w:r w:rsidRPr="0EDF09D9" w:rsidR="0561ED7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por enviar os documentos para serem salvos no sistema.</w:t>
      </w:r>
    </w:p>
    <w:p w:rsidR="0561ED75" w:rsidP="0EDF09D9" w:rsidRDefault="0561ED75" w14:paraId="00958ACB" w14:textId="71EF9E6A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Segoe UI Emoji" w:hAnsi="Segoe UI Emoji" w:eastAsia="Segoe UI Emoji" w:cs="Segoe UI Emoji"/>
          <w:b w:val="0"/>
          <w:bCs w:val="0"/>
          <w:noProof w:val="0"/>
          <w:sz w:val="24"/>
          <w:szCs w:val="24"/>
          <w:lang w:val="pt-BR"/>
        </w:rPr>
      </w:pPr>
      <w:r w:rsidRPr="0EDF09D9" w:rsidR="0561ED7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Pré-condições</w:t>
      </w:r>
      <w:r w:rsidRPr="0EDF09D9" w:rsidR="0561ED7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:</w:t>
      </w:r>
      <w:r w:rsidRPr="0EDF09D9" w:rsidR="7793924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0EDF09D9" w:rsidR="0561ED7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adm</w:t>
      </w:r>
      <w:r w:rsidRPr="0EDF09D9" w:rsidR="0561ED7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</w:t>
      </w:r>
    </w:p>
    <w:p w:rsidR="0561ED75" w:rsidP="0EDF09D9" w:rsidRDefault="0561ED75" w14:paraId="23B811AF" w14:textId="08DB686A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DF09D9" w:rsidR="0561ED7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Atores: </w:t>
      </w:r>
      <w:r w:rsidRPr="0EDF09D9" w:rsidR="62EE6F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Professor</w:t>
      </w:r>
      <w:r w:rsidRPr="0EDF09D9" w:rsidR="0561ED7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</w:t>
      </w:r>
    </w:p>
    <w:p w:rsidR="0561ED75" w:rsidP="0EDF09D9" w:rsidRDefault="0561ED75" w14:paraId="0BDAA1D6" w14:textId="612EEDE9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DF09D9" w:rsidR="0561ED7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Descrição:</w:t>
      </w:r>
      <w:r w:rsidRPr="0EDF09D9" w:rsidR="2D157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1: O </w:t>
      </w:r>
      <w:r w:rsidRPr="0EDF09D9" w:rsidR="59E9C2B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usuário</w:t>
      </w:r>
      <w:r w:rsidRPr="0EDF09D9" w:rsidR="2D157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faz o login no site.</w:t>
      </w:r>
    </w:p>
    <w:p w:rsidR="2D157FF5" w:rsidP="0EDF09D9" w:rsidRDefault="2D157FF5" w14:paraId="7AC6D807" w14:textId="16D8A2F6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DF09D9" w:rsidR="2D157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2: O sistema verifica se o </w:t>
      </w:r>
      <w:r w:rsidRPr="0EDF09D9" w:rsidR="59E489B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usuário</w:t>
      </w:r>
      <w:r w:rsidRPr="0EDF09D9" w:rsidR="2D157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tem </w:t>
      </w:r>
      <w:r w:rsidRPr="0EDF09D9" w:rsidR="065C189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permissão</w:t>
      </w:r>
      <w:r w:rsidRPr="0EDF09D9" w:rsidR="2D157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de professor.</w:t>
      </w:r>
    </w:p>
    <w:p w:rsidR="2D157FF5" w:rsidP="0EDF09D9" w:rsidRDefault="2D157FF5" w14:paraId="1E1AF704" w14:textId="690AD278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DF09D9" w:rsidR="2D157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3: O professor entra em seu perfil.</w:t>
      </w:r>
    </w:p>
    <w:p w:rsidR="2D157FF5" w:rsidP="0EDF09D9" w:rsidRDefault="2D157FF5" w14:paraId="45CF0501" w14:textId="61CA8594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DF09D9" w:rsidR="2D157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4: O professor clica em “enviar documentos”.</w:t>
      </w:r>
    </w:p>
    <w:p w:rsidR="2D157FF5" w:rsidP="0EDF09D9" w:rsidRDefault="2D157FF5" w14:paraId="40E2BDA1" w14:textId="63F4F5F5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DF09D9" w:rsidR="2D157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5: O professor anexa seus documentos </w:t>
      </w:r>
      <w:r w:rsidRPr="0EDF09D9" w:rsidR="0B20D64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comprobatórios</w:t>
      </w:r>
      <w:r w:rsidRPr="0EDF09D9" w:rsidR="2D157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0EDF09D9" w:rsidR="2D157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em arquivo PDF.</w:t>
      </w:r>
    </w:p>
    <w:p w:rsidR="2D157FF5" w:rsidP="0EDF09D9" w:rsidRDefault="2D157FF5" w14:paraId="7EDDC60C" w14:textId="4C7AD072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DF09D9" w:rsidR="2D157F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6: O sistema salva o</w:t>
      </w:r>
      <w:r w:rsidRPr="0EDF09D9" w:rsidR="6C951E3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 arquivos no sistema.</w:t>
      </w:r>
    </w:p>
    <w:p w:rsidR="0079B45D" w:rsidP="0EDF09D9" w:rsidRDefault="0079B45D" w14:paraId="4CDC01A8" w14:textId="6FEF22EC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DF09D9" w:rsidR="0079B45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Alternativas: Não há.</w:t>
      </w:r>
    </w:p>
    <w:p w:rsidR="5ECDB953" w:rsidP="0EDF09D9" w:rsidRDefault="5ECDB953" w14:paraId="0E8A840E" w14:textId="2A45F84D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DF09D9" w:rsidR="5ECDB95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Exceção</w:t>
      </w:r>
      <w:r w:rsidRPr="0EDF09D9" w:rsidR="0079B45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: O professor tem artigos escritos por ele, e o envia em PDF.</w:t>
      </w:r>
    </w:p>
    <w:p w:rsidR="0EDF09D9" w:rsidP="0EDF09D9" w:rsidRDefault="0EDF09D9" w14:paraId="21A5B43A" w14:textId="4E44EA3B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37266868" w:rsidP="0EDF09D9" w:rsidRDefault="37266868" w14:paraId="3829FFB8" w14:textId="467A8271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EDF09D9" w:rsidR="3726686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RS006 – Notificar </w:t>
      </w:r>
      <w:r w:rsidRPr="0EDF09D9" w:rsidR="3A9C467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usuário</w:t>
      </w:r>
    </w:p>
    <w:p w:rsidR="123F083E" w:rsidP="0EDF09D9" w:rsidRDefault="123F083E" w14:paraId="2B60371D" w14:textId="4D444938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bookmarkStart w:name="_Int_JlWylWWH" w:id="607806298"/>
      <w:r w:rsidRPr="0EDF09D9" w:rsidR="123F083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Referência</w:t>
      </w:r>
      <w:bookmarkEnd w:id="607806298"/>
      <w:r w:rsidRPr="0EDF09D9" w:rsidR="540B608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:</w:t>
      </w:r>
      <w:r w:rsidRPr="0EDF09D9" w:rsidR="079A425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0EDF09D9" w:rsidR="079A425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[RF008</w:t>
      </w:r>
      <w:bookmarkStart w:name="_Int_k12HCCPq" w:id="617695942"/>
      <w:r w:rsidRPr="0EDF09D9" w:rsidR="2C5714A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] notificar</w:t>
      </w:r>
      <w:bookmarkEnd w:id="617695942"/>
      <w:r w:rsidRPr="0EDF09D9" w:rsidR="079A425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usuário</w:t>
      </w:r>
      <w:r w:rsidRPr="0EDF09D9" w:rsidR="378DAE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</w:t>
      </w:r>
    </w:p>
    <w:p w:rsidR="6C1D2A6B" w:rsidP="0EDF09D9" w:rsidRDefault="6C1D2A6B" w14:paraId="0FDA5817" w14:textId="79F05B47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DF09D9" w:rsidR="6C1D2A6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Sumario: O caso de uso e </w:t>
      </w:r>
      <w:r w:rsidRPr="0EDF09D9" w:rsidR="4F975D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responsável</w:t>
      </w:r>
      <w:r w:rsidRPr="0EDF09D9" w:rsidR="6C1D2A6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de notificar o p</w:t>
      </w:r>
      <w:r w:rsidRPr="0EDF09D9" w:rsidR="6C1D2A6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rofessor e o coordenador sobre o</w:t>
      </w:r>
      <w:r w:rsidRPr="0EDF09D9" w:rsidR="6A1B4FD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</w:t>
      </w:r>
      <w:r w:rsidRPr="0EDF09D9" w:rsidR="6C1D2A6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editais</w:t>
      </w:r>
      <w:r w:rsidRPr="0EDF09D9" w:rsidR="7D57D03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</w:t>
      </w:r>
    </w:p>
    <w:p w:rsidR="73856F35" w:rsidP="0EDF09D9" w:rsidRDefault="73856F35" w14:paraId="067363C1" w14:textId="08C66AEB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bookmarkStart w:name="_Int_IZUaZEht" w:id="511483406"/>
      <w:r w:rsidRPr="0EDF09D9" w:rsidR="73856F3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Pré-condições</w:t>
      </w:r>
      <w:bookmarkEnd w:id="511483406"/>
      <w:r w:rsidRPr="0EDF09D9" w:rsidR="7D57D03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:</w:t>
      </w:r>
      <w:r w:rsidRPr="0EDF09D9" w:rsidR="5A3A517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0EDF09D9" w:rsidR="7D57D03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Professor,</w:t>
      </w:r>
      <w:r w:rsidRPr="0EDF09D9" w:rsidR="60A4FC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0EDF09D9" w:rsidR="7D57D03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coordenador</w:t>
      </w:r>
      <w:r w:rsidRPr="0EDF09D9" w:rsidR="7D57D03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</w:t>
      </w:r>
    </w:p>
    <w:p w:rsidR="7D57D033" w:rsidP="0EDF09D9" w:rsidRDefault="7D57D033" w14:paraId="38CB49D5" w14:textId="01F689C2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DF09D9" w:rsidR="7D57D03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Descrição: </w:t>
      </w:r>
      <w:r w:rsidRPr="0EDF09D9" w:rsidR="784B76D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1: O </w:t>
      </w:r>
      <w:r w:rsidRPr="0EDF09D9" w:rsidR="36F258F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usuário</w:t>
      </w:r>
      <w:r w:rsidRPr="0EDF09D9" w:rsidR="784B76D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faz login no site.</w:t>
      </w:r>
    </w:p>
    <w:p w:rsidR="784B76D7" w:rsidP="0EDF09D9" w:rsidRDefault="784B76D7" w14:paraId="49C86073" w14:textId="7C51E5F2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DF09D9" w:rsidR="784B76D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2: O sistema verifica se a </w:t>
      </w:r>
      <w:r w:rsidRPr="0EDF09D9" w:rsidR="594997F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permissão</w:t>
      </w:r>
      <w:r w:rsidRPr="0EDF09D9" w:rsidR="784B76D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0EDF09D9" w:rsidR="24FFE80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será</w:t>
      </w:r>
      <w:r w:rsidRPr="0EDF09D9" w:rsidR="784B76D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professor ou coordenador.</w:t>
      </w:r>
    </w:p>
    <w:p w:rsidR="784B76D7" w:rsidP="0EDF09D9" w:rsidRDefault="784B76D7" w14:paraId="1BA8ABEC" w14:textId="72557CF9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DF09D9" w:rsidR="784B76D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3: O professor em editais clica em “manifestar interesse”.</w:t>
      </w:r>
    </w:p>
    <w:p w:rsidR="784B76D7" w:rsidP="0EDF09D9" w:rsidRDefault="784B76D7" w14:paraId="58266538" w14:textId="5629C5D6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DF09D9" w:rsidR="784B76D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4: O sistema notifica o coordenador da disciplina</w:t>
      </w:r>
      <w:r w:rsidRPr="0EDF09D9" w:rsidR="15E0AB4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</w:t>
      </w:r>
    </w:p>
    <w:p w:rsidR="15E0AB40" w:rsidP="0EDF09D9" w:rsidRDefault="15E0AB40" w14:paraId="5B906A11" w14:textId="0777095A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DF09D9" w:rsidR="15E0AB4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5 O sistema notifica o professor </w:t>
      </w:r>
      <w:r w:rsidRPr="0EDF09D9" w:rsidR="075CBCA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se ele foi aceito.</w:t>
      </w:r>
    </w:p>
    <w:p w:rsidR="12C05311" w:rsidP="0EDF09D9" w:rsidRDefault="12C05311" w14:paraId="147C4502" w14:textId="7B1F956B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0EDF09D9" w:rsidR="12C0531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6: O sistema notifica o professor que ele não foi aceito e pode </w:t>
      </w:r>
      <w:r w:rsidRPr="0EDF09D9" w:rsidR="1168408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reivindicar</w:t>
      </w:r>
      <w:r w:rsidRPr="0EDF09D9" w:rsidR="12C0531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</w:t>
      </w:r>
    </w:p>
    <w:p w:rsidR="0EDF09D9" w:rsidP="0EDF09D9" w:rsidRDefault="0EDF09D9" w14:paraId="2A7EA93B" w14:textId="56FADAF9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0EDF09D9" w:rsidP="0EDF09D9" w:rsidRDefault="0EDF09D9" w14:paraId="0099E4D2" w14:textId="121A6B93">
      <w:pPr>
        <w:pStyle w:val="Normal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0EDF09D9" w:rsidP="0EDF09D9" w:rsidRDefault="0EDF09D9" w14:paraId="4446C5AD" w14:textId="17959D18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0EDF09D9" w:rsidP="0EDF09D9" w:rsidRDefault="0EDF09D9" w14:paraId="6F7C0DED" w14:textId="7657B915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EDF09D9" w:rsidP="0EDF09D9" w:rsidRDefault="0EDF09D9" w14:paraId="1F216A5E" w14:textId="410BC74B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EDF09D9" w:rsidP="0EDF09D9" w:rsidRDefault="0EDF09D9" w14:paraId="66B17100" w14:textId="3A435E28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0EDF09D9" w:rsidP="0EDF09D9" w:rsidRDefault="0EDF09D9" w14:paraId="46E61966" w14:textId="2F9754D8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EDF09D9" w:rsidP="0EDF09D9" w:rsidRDefault="0EDF09D9" w14:paraId="21C6D4AC" w14:textId="2E4FA80D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8OIQ8JP" int2:invalidationBookmarkName="" int2:hashCode="DqbEkICy8TSNJf" int2:id="9asv6oIE"/>
    <int2:bookmark int2:bookmarkName="_Int_AKFOpylU" int2:invalidationBookmarkName="" int2:hashCode="DqbEkICy8TSNJf" int2:id="qNWB2DD3"/>
    <int2:bookmark int2:bookmarkName="_Int_aNzbxx29" int2:invalidationBookmarkName="" int2:hashCode="OKUXaQprDy/Arh" int2:id="KAxLKfm8"/>
    <int2:bookmark int2:bookmarkName="_Int_7buRpw2v" int2:invalidationBookmarkName="" int2:hashCode="clmqiIUpPh6Kaw" int2:id="ruoYvMvY"/>
    <int2:bookmark int2:bookmarkName="_Int_jAl388PQ" int2:invalidationBookmarkName="" int2:hashCode="vtLpPwE1vwW4/Z" int2:id="zNikke2A"/>
    <int2:bookmark int2:bookmarkName="_Int_kxCem2r4" int2:invalidationBookmarkName="" int2:hashCode="3xzggIWnb54xsJ" int2:id="t6R6j9Te"/>
    <int2:bookmark int2:bookmarkName="_Int_u1ygNmKb" int2:invalidationBookmarkName="" int2:hashCode="CjhG+dtoCVQspu" int2:id="qjekJldx"/>
    <int2:bookmark int2:bookmarkName="_Int_IFnvpevS" int2:invalidationBookmarkName="" int2:hashCode="Qu9j54Nu9iLZGF" int2:id="iyCgVoEl"/>
    <int2:bookmark int2:bookmarkName="_Int_7bLX7ZmK" int2:invalidationBookmarkName="" int2:hashCode="JbZ1yVzRipftNF" int2:id="MdqLZMT7"/>
    <int2:bookmark int2:bookmarkName="_Int_vMSz8n1J" int2:invalidationBookmarkName="" int2:hashCode="d9ciBTc5OyZfQt" int2:id="LBZyLv49"/>
    <int2:bookmark int2:bookmarkName="_Int_txDYz2Ww" int2:invalidationBookmarkName="" int2:hashCode="YsgN0LcgXxbfoj" int2:id="9gX5nyZ0"/>
    <int2:bookmark int2:bookmarkName="_Int_XCdbsBTD" int2:invalidationBookmarkName="" int2:hashCode="JbZ1yVzRipftNF" int2:id="RI86TdL2"/>
    <int2:bookmark int2:bookmarkName="_Int_o4U7WxuA" int2:invalidationBookmarkName="" int2:hashCode="3kz+hIJQ4Cc0yp" int2:id="GGpbAdAp"/>
    <int2:bookmark int2:bookmarkName="_Int_Am3pEv9B" int2:invalidationBookmarkName="" int2:hashCode="TVnKQwdYThQFBt" int2:id="a74cIe3f"/>
    <int2:bookmark int2:bookmarkName="_Int_ZSxgxSOK" int2:invalidationBookmarkName="" int2:hashCode="jgB9q5PE5u1Brw" int2:id="Vj12YEOB"/>
    <int2:bookmark int2:bookmarkName="_Int_k12HCCPq" int2:invalidationBookmarkName="" int2:hashCode="r1sr+SxQoI2kn2" int2:id="ohrWtVTm"/>
    <int2:bookmark int2:bookmarkName="_Int_RiU8efzb" int2:invalidationBookmarkName="" int2:hashCode="ff5kNwO043dG9n" int2:id="POnAxDgb"/>
    <int2:bookmark int2:bookmarkName="_Int_IFbo1QLD" int2:invalidationBookmarkName="" int2:hashCode="EjQH+s8NxNoSNr" int2:id="XDcslltU"/>
    <int2:bookmark int2:bookmarkName="_Int_cqB6cS9y" int2:invalidationBookmarkName="" int2:hashCode="EjQH+s8NxNoSNr" int2:id="ygf3WQEa"/>
    <int2:bookmark int2:bookmarkName="_Int_JlWylWWH" int2:invalidationBookmarkName="" int2:hashCode="EjQH+s8NxNoSNr" int2:id="PGIy17YO"/>
    <int2:bookmark int2:bookmarkName="_Int_IZUaZEht" int2:invalidationBookmarkName="" int2:hashCode="wmJ1ymUeIStBBJ" int2:id="KV8OKC0m"/>
    <int2:bookmark int2:bookmarkName="_Int_61o9AWfa" int2:invalidationBookmarkName="" int2:hashCode="Iz/dbULowEFQGe" int2:id="9H06wDpF"/>
    <int2:bookmark int2:bookmarkName="_Int_WVLAm5KA" int2:invalidationBookmarkName="" int2:hashCode="aLdLHIgWlXrW5t" int2:id="F5Vdqygg"/>
    <int2:bookmark int2:bookmarkName="_Int_WVLAm5KA" int2:invalidationBookmarkName="" int2:hashCode="aqrUbOdLe0ds2q" int2:id="d3QE5S2q"/>
    <int2:bookmark int2:bookmarkName="_Int_V1EyEJw3" int2:invalidationBookmarkName="" int2:hashCode="S2qJV7VtW8zTxb" int2:id="c9Ok6rVb"/>
    <int2:bookmark int2:bookmarkName="_Int_6ZwRNkm1" int2:invalidationBookmarkName="" int2:hashCode="83K4fuAu0MV9Nj" int2:id="4zPpbyrD"/>
    <int2:bookmark int2:bookmarkName="_Int_TGzi6jdn" int2:invalidationBookmarkName="" int2:hashCode="KGQ1jVCC4kNuNE" int2:id="3nGW0bLG"/>
    <int2:bookmark int2:bookmarkName="_Int_S7DvaXDO" int2:invalidationBookmarkName="" int2:hashCode="wmJ1ymUeIStBBJ" int2:id="XtGu6vwo"/>
    <int2:bookmark int2:bookmarkName="_Int_5YgmvJV7" int2:invalidationBookmarkName="" int2:hashCode="tmXiF7UZlHibAr" int2:id="WWOq1bzu"/>
    <int2:bookmark int2:bookmarkName="_Int_6rtEZE2P" int2:invalidationBookmarkName="" int2:hashCode="FrT4OP/Fy7UqHg" int2:id="BC4rKDLn"/>
    <int2:bookmark int2:bookmarkName="_Int_BTANwXzG" int2:invalidationBookmarkName="" int2:hashCode="jvr54j8KZjOmcp" int2:id="6gRDWGim">
      <int2:state int2:type="AugLoop_Text_Critique" int2:value="Rejected"/>
    </int2:bookmark>
    <int2:bookmark int2:bookmarkName="_Int_WHf8DqDT" int2:invalidationBookmarkName="" int2:hashCode="0jntttxq755Uos" int2:id="GQPB3PZP"/>
    <int2:bookmark int2:bookmarkName="_Int_qCgrDva0" int2:invalidationBookmarkName="" int2:hashCode="v8WUqUg/XY+Nyl" int2:id="K1UCxiS5"/>
    <int2:bookmark int2:bookmarkName="_Int_jH69EPxL" int2:invalidationBookmarkName="" int2:hashCode="qMmS5KQ0EH/YVN" int2:id="7CgUjfzf"/>
    <int2:bookmark int2:bookmarkName="_Int_LApatruV" int2:invalidationBookmarkName="" int2:hashCode="r1sr+SxQoI2kn2" int2:id="g3nQRxwl">
      <int2:state int2:type="AugLoop_Text_Critique" int2:value="Rejected"/>
    </int2:bookmark>
    <int2:bookmark int2:bookmarkName="_Int_3GTnIvs8" int2:invalidationBookmarkName="" int2:hashCode="cePy830sNq7DPQ" int2:id="X2F5AAly">
      <int2:state int2:type="AugLoop_Text_Critique" int2:value="Rejected"/>
    </int2:bookmark>
    <int2:bookmark int2:bookmarkName="_Int_SnIeq6qT" int2:invalidationBookmarkName="" int2:hashCode="JbZ1yVzRipftNF" int2:id="I1ujMdwz">
      <int2:state int2:type="AugLoop_Text_Critique" int2:value="Rejected"/>
    </int2:bookmark>
    <int2:bookmark int2:bookmarkName="_Int_4YBj5hWB" int2:invalidationBookmarkName="" int2:hashCode="ff5kNwO043dG9n" int2:id="5NWmQ5QN">
      <int2:state int2:type="AugLoop_Text_Critique" int2:value="Rejected"/>
    </int2:bookmark>
    <int2:bookmark int2:bookmarkName="_Int_A7kcw9dr" int2:invalidationBookmarkName="" int2:hashCode="RuU98mO3a7tkMA" int2:id="k5f0KR1A">
      <int2:state int2:type="AugLoop_Text_Critique" int2:value="Rejected"/>
    </int2:bookmark>
    <int2:bookmark int2:bookmarkName="_Int_FHF4rryX" int2:invalidationBookmarkName="" int2:hashCode="cePy830sNq7DPQ" int2:id="1P5i4TTe">
      <int2:state int2:type="AugLoop_Text_Critique" int2:value="Rejected"/>
    </int2:bookmark>
    <int2:bookmark int2:bookmarkName="_Int_vCzjGTtc" int2:invalidationBookmarkName="" int2:hashCode="pBkP5ycD2bN/C4" int2:id="4545kYPg">
      <int2:state int2:type="AugLoop_Text_Critique" int2:value="Rejected"/>
    </int2:bookmark>
    <int2:bookmark int2:bookmarkName="_Int_dP16kC8Y" int2:invalidationBookmarkName="" int2:hashCode="RuU98mO3a7tkMA" int2:id="maQgPKs5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57F314"/>
    <w:rsid w:val="000ECCFB"/>
    <w:rsid w:val="004E98FC"/>
    <w:rsid w:val="006C0C7E"/>
    <w:rsid w:val="00734EA6"/>
    <w:rsid w:val="0079B45D"/>
    <w:rsid w:val="00F7F317"/>
    <w:rsid w:val="01078C4C"/>
    <w:rsid w:val="01348471"/>
    <w:rsid w:val="016885EE"/>
    <w:rsid w:val="017FEC34"/>
    <w:rsid w:val="019142CF"/>
    <w:rsid w:val="01C3CEB2"/>
    <w:rsid w:val="0221947B"/>
    <w:rsid w:val="0224C181"/>
    <w:rsid w:val="026B46D2"/>
    <w:rsid w:val="02900455"/>
    <w:rsid w:val="029DC87F"/>
    <w:rsid w:val="03250621"/>
    <w:rsid w:val="0329F692"/>
    <w:rsid w:val="0372C171"/>
    <w:rsid w:val="0394B06B"/>
    <w:rsid w:val="03A7133E"/>
    <w:rsid w:val="03C0E6A0"/>
    <w:rsid w:val="0425CE5B"/>
    <w:rsid w:val="042E0A35"/>
    <w:rsid w:val="053F7DA1"/>
    <w:rsid w:val="0561ED75"/>
    <w:rsid w:val="059FF25C"/>
    <w:rsid w:val="05AEF78C"/>
    <w:rsid w:val="05D7E67D"/>
    <w:rsid w:val="065C189F"/>
    <w:rsid w:val="066579C9"/>
    <w:rsid w:val="066915AD"/>
    <w:rsid w:val="06AC634A"/>
    <w:rsid w:val="06B98324"/>
    <w:rsid w:val="06DA5759"/>
    <w:rsid w:val="07292DF1"/>
    <w:rsid w:val="073AD8AC"/>
    <w:rsid w:val="07506A09"/>
    <w:rsid w:val="075CBCA5"/>
    <w:rsid w:val="07634D25"/>
    <w:rsid w:val="0778E51D"/>
    <w:rsid w:val="079A425D"/>
    <w:rsid w:val="07D64962"/>
    <w:rsid w:val="07F0DD1D"/>
    <w:rsid w:val="080725C3"/>
    <w:rsid w:val="082068C4"/>
    <w:rsid w:val="08767305"/>
    <w:rsid w:val="087DF6BF"/>
    <w:rsid w:val="0895214D"/>
    <w:rsid w:val="08AE49AA"/>
    <w:rsid w:val="09771A94"/>
    <w:rsid w:val="097F629C"/>
    <w:rsid w:val="09841E09"/>
    <w:rsid w:val="09CE76F2"/>
    <w:rsid w:val="09E15E05"/>
    <w:rsid w:val="09E68321"/>
    <w:rsid w:val="0A4F72C2"/>
    <w:rsid w:val="0A62781F"/>
    <w:rsid w:val="0A7A3EBB"/>
    <w:rsid w:val="0A9113D7"/>
    <w:rsid w:val="0AAA8076"/>
    <w:rsid w:val="0AAE55C7"/>
    <w:rsid w:val="0AB65AA1"/>
    <w:rsid w:val="0B20C425"/>
    <w:rsid w:val="0B20D640"/>
    <w:rsid w:val="0B3287E9"/>
    <w:rsid w:val="0B57F314"/>
    <w:rsid w:val="0B601543"/>
    <w:rsid w:val="0BADB456"/>
    <w:rsid w:val="0BAE13C7"/>
    <w:rsid w:val="0C0F33E0"/>
    <w:rsid w:val="0C67CE1E"/>
    <w:rsid w:val="0D11FC03"/>
    <w:rsid w:val="0D16DAF6"/>
    <w:rsid w:val="0D3BF7CB"/>
    <w:rsid w:val="0D5FA182"/>
    <w:rsid w:val="0D8CA675"/>
    <w:rsid w:val="0D8F0FC0"/>
    <w:rsid w:val="0D9A18E1"/>
    <w:rsid w:val="0DBC9F31"/>
    <w:rsid w:val="0DC80CA2"/>
    <w:rsid w:val="0DD4B914"/>
    <w:rsid w:val="0DE236FE"/>
    <w:rsid w:val="0E5864E7"/>
    <w:rsid w:val="0E5DDF37"/>
    <w:rsid w:val="0E7EB976"/>
    <w:rsid w:val="0E8DDBD4"/>
    <w:rsid w:val="0EDB7E04"/>
    <w:rsid w:val="0EDF09D9"/>
    <w:rsid w:val="0EE385CE"/>
    <w:rsid w:val="0EE65FE7"/>
    <w:rsid w:val="0F1F9516"/>
    <w:rsid w:val="0F24E6AF"/>
    <w:rsid w:val="0FC7F349"/>
    <w:rsid w:val="0FE5F900"/>
    <w:rsid w:val="0FEDB41B"/>
    <w:rsid w:val="0FF8A3C6"/>
    <w:rsid w:val="0FFBE704"/>
    <w:rsid w:val="102B3826"/>
    <w:rsid w:val="108184EA"/>
    <w:rsid w:val="1090F59F"/>
    <w:rsid w:val="10B8D51A"/>
    <w:rsid w:val="10CC985F"/>
    <w:rsid w:val="10EFB1F5"/>
    <w:rsid w:val="115A61DF"/>
    <w:rsid w:val="11684089"/>
    <w:rsid w:val="11DD4332"/>
    <w:rsid w:val="11EF7A28"/>
    <w:rsid w:val="121D554B"/>
    <w:rsid w:val="123F083E"/>
    <w:rsid w:val="126868C0"/>
    <w:rsid w:val="126891D6"/>
    <w:rsid w:val="12845DAB"/>
    <w:rsid w:val="129A3495"/>
    <w:rsid w:val="12C05311"/>
    <w:rsid w:val="12E38773"/>
    <w:rsid w:val="12F68D65"/>
    <w:rsid w:val="1311E83A"/>
    <w:rsid w:val="131A5FB1"/>
    <w:rsid w:val="135825E9"/>
    <w:rsid w:val="135AD21F"/>
    <w:rsid w:val="138064F0"/>
    <w:rsid w:val="13B71D56"/>
    <w:rsid w:val="13B925AC"/>
    <w:rsid w:val="13DCC65B"/>
    <w:rsid w:val="13E38AB8"/>
    <w:rsid w:val="1418375C"/>
    <w:rsid w:val="14CB96E7"/>
    <w:rsid w:val="14E68CD0"/>
    <w:rsid w:val="154A1C32"/>
    <w:rsid w:val="1555A16B"/>
    <w:rsid w:val="1563A562"/>
    <w:rsid w:val="1573A455"/>
    <w:rsid w:val="157FAD68"/>
    <w:rsid w:val="15B2082A"/>
    <w:rsid w:val="15CD08DC"/>
    <w:rsid w:val="15CFCA68"/>
    <w:rsid w:val="15E0AB40"/>
    <w:rsid w:val="1634E3DB"/>
    <w:rsid w:val="16377E29"/>
    <w:rsid w:val="16DF8B97"/>
    <w:rsid w:val="16F171CC"/>
    <w:rsid w:val="16FDD379"/>
    <w:rsid w:val="17F77586"/>
    <w:rsid w:val="180051CF"/>
    <w:rsid w:val="185EA1B6"/>
    <w:rsid w:val="186755DA"/>
    <w:rsid w:val="187364D5"/>
    <w:rsid w:val="18834E4C"/>
    <w:rsid w:val="1889CDAA"/>
    <w:rsid w:val="1899357D"/>
    <w:rsid w:val="18AD4710"/>
    <w:rsid w:val="18D7AA44"/>
    <w:rsid w:val="18E338CF"/>
    <w:rsid w:val="191C7FD4"/>
    <w:rsid w:val="191F59FF"/>
    <w:rsid w:val="1944E5C8"/>
    <w:rsid w:val="19A09367"/>
    <w:rsid w:val="19C7676D"/>
    <w:rsid w:val="19E80FAE"/>
    <w:rsid w:val="1A1E9530"/>
    <w:rsid w:val="1A52F80A"/>
    <w:rsid w:val="1AF91265"/>
    <w:rsid w:val="1B02B62B"/>
    <w:rsid w:val="1B3EEA1A"/>
    <w:rsid w:val="1B6337CE"/>
    <w:rsid w:val="1BD44AB0"/>
    <w:rsid w:val="1C050D0B"/>
    <w:rsid w:val="1C1B36D5"/>
    <w:rsid w:val="1CA6BFAD"/>
    <w:rsid w:val="1D46D5F8"/>
    <w:rsid w:val="1D7F26AF"/>
    <w:rsid w:val="1DD81AC1"/>
    <w:rsid w:val="1DE471BD"/>
    <w:rsid w:val="1E21AFCF"/>
    <w:rsid w:val="1E22FA6A"/>
    <w:rsid w:val="1E25EFC2"/>
    <w:rsid w:val="1E2E3848"/>
    <w:rsid w:val="1E42900E"/>
    <w:rsid w:val="1E7C3E9C"/>
    <w:rsid w:val="1E8CFD78"/>
    <w:rsid w:val="1EB6D177"/>
    <w:rsid w:val="1EEF3E27"/>
    <w:rsid w:val="1EFEE416"/>
    <w:rsid w:val="1F399040"/>
    <w:rsid w:val="1F4F2ECB"/>
    <w:rsid w:val="1F5BCA77"/>
    <w:rsid w:val="1F73EB22"/>
    <w:rsid w:val="1F7ED5C5"/>
    <w:rsid w:val="1F8591FC"/>
    <w:rsid w:val="2000B0B7"/>
    <w:rsid w:val="2091E2F2"/>
    <w:rsid w:val="20AA185E"/>
    <w:rsid w:val="20F75403"/>
    <w:rsid w:val="212F7ABC"/>
    <w:rsid w:val="21446827"/>
    <w:rsid w:val="218D0116"/>
    <w:rsid w:val="21A8A33F"/>
    <w:rsid w:val="21B6A65B"/>
    <w:rsid w:val="21F398D2"/>
    <w:rsid w:val="22059DF2"/>
    <w:rsid w:val="22223E3E"/>
    <w:rsid w:val="2254CB66"/>
    <w:rsid w:val="225EB578"/>
    <w:rsid w:val="228CB769"/>
    <w:rsid w:val="22CD2613"/>
    <w:rsid w:val="22E53192"/>
    <w:rsid w:val="23014AB4"/>
    <w:rsid w:val="231FC1B2"/>
    <w:rsid w:val="2374DB2D"/>
    <w:rsid w:val="23B47476"/>
    <w:rsid w:val="23BE0E9F"/>
    <w:rsid w:val="23E300AB"/>
    <w:rsid w:val="2454A0A5"/>
    <w:rsid w:val="245BB61B"/>
    <w:rsid w:val="2485B144"/>
    <w:rsid w:val="249EF15E"/>
    <w:rsid w:val="24FFE80A"/>
    <w:rsid w:val="251A94C3"/>
    <w:rsid w:val="2530ABB0"/>
    <w:rsid w:val="254FA87B"/>
    <w:rsid w:val="255AA4EF"/>
    <w:rsid w:val="256339BC"/>
    <w:rsid w:val="25CC7284"/>
    <w:rsid w:val="25DA35A0"/>
    <w:rsid w:val="25EABC69"/>
    <w:rsid w:val="25F13051"/>
    <w:rsid w:val="25F7B5E9"/>
    <w:rsid w:val="2610B7D2"/>
    <w:rsid w:val="2621BCE0"/>
    <w:rsid w:val="26B3F420"/>
    <w:rsid w:val="26EB78DC"/>
    <w:rsid w:val="270AD642"/>
    <w:rsid w:val="27E1F8E2"/>
    <w:rsid w:val="27F29A3F"/>
    <w:rsid w:val="28347D05"/>
    <w:rsid w:val="28C6ED6F"/>
    <w:rsid w:val="28D6291D"/>
    <w:rsid w:val="29369391"/>
    <w:rsid w:val="294AFAD8"/>
    <w:rsid w:val="29AED695"/>
    <w:rsid w:val="29B20FBE"/>
    <w:rsid w:val="29E4E2F2"/>
    <w:rsid w:val="2A15A805"/>
    <w:rsid w:val="2A23199E"/>
    <w:rsid w:val="2A31AB70"/>
    <w:rsid w:val="2A4D4F51"/>
    <w:rsid w:val="2A888C1C"/>
    <w:rsid w:val="2B722570"/>
    <w:rsid w:val="2B842B6D"/>
    <w:rsid w:val="2B8E6435"/>
    <w:rsid w:val="2C00F729"/>
    <w:rsid w:val="2C5714AA"/>
    <w:rsid w:val="2D157FF5"/>
    <w:rsid w:val="2D3C54F3"/>
    <w:rsid w:val="2D6A3C48"/>
    <w:rsid w:val="2DC4685D"/>
    <w:rsid w:val="2E0F3184"/>
    <w:rsid w:val="2E37DFBA"/>
    <w:rsid w:val="2E4AD60D"/>
    <w:rsid w:val="2E74F52C"/>
    <w:rsid w:val="2EB9D3F1"/>
    <w:rsid w:val="2F5A13C8"/>
    <w:rsid w:val="2F752E29"/>
    <w:rsid w:val="2F911335"/>
    <w:rsid w:val="2FBA3C5C"/>
    <w:rsid w:val="301FB97B"/>
    <w:rsid w:val="306D238C"/>
    <w:rsid w:val="30B49784"/>
    <w:rsid w:val="30DF646B"/>
    <w:rsid w:val="31163813"/>
    <w:rsid w:val="316FEA15"/>
    <w:rsid w:val="3207551D"/>
    <w:rsid w:val="3218B38D"/>
    <w:rsid w:val="32445F65"/>
    <w:rsid w:val="32857384"/>
    <w:rsid w:val="329773B8"/>
    <w:rsid w:val="331B2EDF"/>
    <w:rsid w:val="334173FC"/>
    <w:rsid w:val="3358A14C"/>
    <w:rsid w:val="33942050"/>
    <w:rsid w:val="33A361EE"/>
    <w:rsid w:val="33B76D04"/>
    <w:rsid w:val="33EA1F45"/>
    <w:rsid w:val="3427CBB9"/>
    <w:rsid w:val="3434248D"/>
    <w:rsid w:val="3436A8B0"/>
    <w:rsid w:val="348DAD7F"/>
    <w:rsid w:val="34A0F7C9"/>
    <w:rsid w:val="34D965E3"/>
    <w:rsid w:val="35430548"/>
    <w:rsid w:val="354471A1"/>
    <w:rsid w:val="35940D7D"/>
    <w:rsid w:val="35CFF4EE"/>
    <w:rsid w:val="36732310"/>
    <w:rsid w:val="369AD219"/>
    <w:rsid w:val="36F258F7"/>
    <w:rsid w:val="37266868"/>
    <w:rsid w:val="375F6C7B"/>
    <w:rsid w:val="376BC54F"/>
    <w:rsid w:val="378DAE01"/>
    <w:rsid w:val="378F9B80"/>
    <w:rsid w:val="3796A8D5"/>
    <w:rsid w:val="381E4466"/>
    <w:rsid w:val="38767539"/>
    <w:rsid w:val="38781BD5"/>
    <w:rsid w:val="388444AA"/>
    <w:rsid w:val="38904FA8"/>
    <w:rsid w:val="38C8F5DD"/>
    <w:rsid w:val="391119EB"/>
    <w:rsid w:val="3915D097"/>
    <w:rsid w:val="39456962"/>
    <w:rsid w:val="39611EA2"/>
    <w:rsid w:val="39659DD6"/>
    <w:rsid w:val="3999D146"/>
    <w:rsid w:val="3A64C63E"/>
    <w:rsid w:val="3A880ABE"/>
    <w:rsid w:val="3A9C4679"/>
    <w:rsid w:val="3AB286EC"/>
    <w:rsid w:val="3AE0C113"/>
    <w:rsid w:val="3B3736E0"/>
    <w:rsid w:val="3B5E016A"/>
    <w:rsid w:val="3B5FCC82"/>
    <w:rsid w:val="3BB5A7E0"/>
    <w:rsid w:val="3BFD9D5E"/>
    <w:rsid w:val="3C00969F"/>
    <w:rsid w:val="3C2AF9D3"/>
    <w:rsid w:val="3C3F3672"/>
    <w:rsid w:val="3C709CE9"/>
    <w:rsid w:val="3CAB5D4D"/>
    <w:rsid w:val="3CAF7D06"/>
    <w:rsid w:val="3CB4001F"/>
    <w:rsid w:val="3CD460A7"/>
    <w:rsid w:val="3CF131B8"/>
    <w:rsid w:val="3CF7C888"/>
    <w:rsid w:val="3D11E382"/>
    <w:rsid w:val="3D9C6700"/>
    <w:rsid w:val="3DD0195D"/>
    <w:rsid w:val="3E8D85EA"/>
    <w:rsid w:val="3EB4DAE5"/>
    <w:rsid w:val="3F1C6A39"/>
    <w:rsid w:val="3F370E02"/>
    <w:rsid w:val="3F383761"/>
    <w:rsid w:val="3F497238"/>
    <w:rsid w:val="3F9CD848"/>
    <w:rsid w:val="3FADFE25"/>
    <w:rsid w:val="3FD84DAC"/>
    <w:rsid w:val="3FF4803B"/>
    <w:rsid w:val="4015D573"/>
    <w:rsid w:val="4029564B"/>
    <w:rsid w:val="40BFCF0B"/>
    <w:rsid w:val="40DAF6ED"/>
    <w:rsid w:val="40F8D13E"/>
    <w:rsid w:val="411CBA4D"/>
    <w:rsid w:val="413F7059"/>
    <w:rsid w:val="415D6B8C"/>
    <w:rsid w:val="41A9B3CA"/>
    <w:rsid w:val="41B56961"/>
    <w:rsid w:val="41CEDBC3"/>
    <w:rsid w:val="426433C2"/>
    <w:rsid w:val="4271A916"/>
    <w:rsid w:val="4279D0D2"/>
    <w:rsid w:val="429BD0C6"/>
    <w:rsid w:val="429EF426"/>
    <w:rsid w:val="42DA2CCA"/>
    <w:rsid w:val="42E14902"/>
    <w:rsid w:val="4325AAF0"/>
    <w:rsid w:val="43310DEE"/>
    <w:rsid w:val="435206C8"/>
    <w:rsid w:val="43F5A5F6"/>
    <w:rsid w:val="4415A133"/>
    <w:rsid w:val="44515569"/>
    <w:rsid w:val="44B8D831"/>
    <w:rsid w:val="44C59C27"/>
    <w:rsid w:val="44D3CF94"/>
    <w:rsid w:val="44D5E26F"/>
    <w:rsid w:val="44FDEAD5"/>
    <w:rsid w:val="455F3CF1"/>
    <w:rsid w:val="45647450"/>
    <w:rsid w:val="4599DDC9"/>
    <w:rsid w:val="45A59FC6"/>
    <w:rsid w:val="45B17194"/>
    <w:rsid w:val="45FCD471"/>
    <w:rsid w:val="4605B692"/>
    <w:rsid w:val="46478F30"/>
    <w:rsid w:val="46A292C3"/>
    <w:rsid w:val="46A53487"/>
    <w:rsid w:val="471EBB74"/>
    <w:rsid w:val="47434946"/>
    <w:rsid w:val="478E019E"/>
    <w:rsid w:val="47E35F91"/>
    <w:rsid w:val="47F078F3"/>
    <w:rsid w:val="482447CD"/>
    <w:rsid w:val="483280E7"/>
    <w:rsid w:val="487B6817"/>
    <w:rsid w:val="48B2B92B"/>
    <w:rsid w:val="49058A8A"/>
    <w:rsid w:val="490B124A"/>
    <w:rsid w:val="49376229"/>
    <w:rsid w:val="49598809"/>
    <w:rsid w:val="49AE4EC8"/>
    <w:rsid w:val="49D34B00"/>
    <w:rsid w:val="4A09B206"/>
    <w:rsid w:val="4A8CD03D"/>
    <w:rsid w:val="4AA6E2AB"/>
    <w:rsid w:val="4AD23562"/>
    <w:rsid w:val="4AD25D04"/>
    <w:rsid w:val="4AD3328A"/>
    <w:rsid w:val="4ADF38D7"/>
    <w:rsid w:val="4AEA6ACE"/>
    <w:rsid w:val="4AED44F8"/>
    <w:rsid w:val="4AFC4A28"/>
    <w:rsid w:val="4B1B0053"/>
    <w:rsid w:val="4B21C981"/>
    <w:rsid w:val="4B736D3B"/>
    <w:rsid w:val="4BD9F6BC"/>
    <w:rsid w:val="4C0486B3"/>
    <w:rsid w:val="4C06D5C0"/>
    <w:rsid w:val="4C132756"/>
    <w:rsid w:val="4C140582"/>
    <w:rsid w:val="4C16BA69"/>
    <w:rsid w:val="4C42B30C"/>
    <w:rsid w:val="4C53D7B8"/>
    <w:rsid w:val="4CD856B3"/>
    <w:rsid w:val="4CE60CB7"/>
    <w:rsid w:val="4D55F280"/>
    <w:rsid w:val="4D7E3912"/>
    <w:rsid w:val="4D956E74"/>
    <w:rsid w:val="4E495713"/>
    <w:rsid w:val="4EA580CF"/>
    <w:rsid w:val="4EE56D21"/>
    <w:rsid w:val="4EF86F21"/>
    <w:rsid w:val="4F44A4D3"/>
    <w:rsid w:val="4F471903"/>
    <w:rsid w:val="4F4A3D50"/>
    <w:rsid w:val="4F89FB0E"/>
    <w:rsid w:val="4F975D49"/>
    <w:rsid w:val="4FA2BBF1"/>
    <w:rsid w:val="4FA6A3AD"/>
    <w:rsid w:val="4FC79157"/>
    <w:rsid w:val="4FDAA5EE"/>
    <w:rsid w:val="4FFD6CEB"/>
    <w:rsid w:val="502E1D7A"/>
    <w:rsid w:val="50C19D19"/>
    <w:rsid w:val="50DA46E3"/>
    <w:rsid w:val="5138CBC6"/>
    <w:rsid w:val="5160D48F"/>
    <w:rsid w:val="5177E2A8"/>
    <w:rsid w:val="51901256"/>
    <w:rsid w:val="52512CFC"/>
    <w:rsid w:val="52984F93"/>
    <w:rsid w:val="52BDB072"/>
    <w:rsid w:val="52DC625C"/>
    <w:rsid w:val="52E0BCB9"/>
    <w:rsid w:val="52E76B7D"/>
    <w:rsid w:val="530602E9"/>
    <w:rsid w:val="531844ED"/>
    <w:rsid w:val="53767A1E"/>
    <w:rsid w:val="53F489EB"/>
    <w:rsid w:val="540B6088"/>
    <w:rsid w:val="5421CC4E"/>
    <w:rsid w:val="544D514A"/>
    <w:rsid w:val="54585F3E"/>
    <w:rsid w:val="54833077"/>
    <w:rsid w:val="55076299"/>
    <w:rsid w:val="552A98D6"/>
    <w:rsid w:val="55ABBFC8"/>
    <w:rsid w:val="55C0239A"/>
    <w:rsid w:val="55C35DD4"/>
    <w:rsid w:val="55C58A35"/>
    <w:rsid w:val="55CE7A8A"/>
    <w:rsid w:val="55CED786"/>
    <w:rsid w:val="55D6C50C"/>
    <w:rsid w:val="5615E531"/>
    <w:rsid w:val="56A5B5AF"/>
    <w:rsid w:val="56CA7E44"/>
    <w:rsid w:val="570EC9BB"/>
    <w:rsid w:val="57479029"/>
    <w:rsid w:val="57950CF3"/>
    <w:rsid w:val="57B08A23"/>
    <w:rsid w:val="57B3AED1"/>
    <w:rsid w:val="5829291E"/>
    <w:rsid w:val="58B24747"/>
    <w:rsid w:val="58B321EF"/>
    <w:rsid w:val="58D43B98"/>
    <w:rsid w:val="58F53D71"/>
    <w:rsid w:val="58FD2AF7"/>
    <w:rsid w:val="594997F0"/>
    <w:rsid w:val="59554B40"/>
    <w:rsid w:val="59BEA752"/>
    <w:rsid w:val="59E489BC"/>
    <w:rsid w:val="59E9C2B3"/>
    <w:rsid w:val="5A183435"/>
    <w:rsid w:val="5A3A5178"/>
    <w:rsid w:val="5A4767FD"/>
    <w:rsid w:val="5A6FEE52"/>
    <w:rsid w:val="5A746D86"/>
    <w:rsid w:val="5AE74B17"/>
    <w:rsid w:val="5AE9C6DB"/>
    <w:rsid w:val="5AF143DA"/>
    <w:rsid w:val="5AF49C66"/>
    <w:rsid w:val="5B1075B4"/>
    <w:rsid w:val="5B266B50"/>
    <w:rsid w:val="5BB25E4B"/>
    <w:rsid w:val="5BD34FB7"/>
    <w:rsid w:val="5BD6F229"/>
    <w:rsid w:val="5C0BBEB3"/>
    <w:rsid w:val="5C246F4B"/>
    <w:rsid w:val="5C431C11"/>
    <w:rsid w:val="5D1E2A50"/>
    <w:rsid w:val="5D2EEB0D"/>
    <w:rsid w:val="5DAC0E48"/>
    <w:rsid w:val="5DB4E153"/>
    <w:rsid w:val="5DDA9A0A"/>
    <w:rsid w:val="5E51FC3A"/>
    <w:rsid w:val="5E61C6CA"/>
    <w:rsid w:val="5E866AAF"/>
    <w:rsid w:val="5ECDB953"/>
    <w:rsid w:val="5ECF41CD"/>
    <w:rsid w:val="5F1FB8E2"/>
    <w:rsid w:val="5F36C823"/>
    <w:rsid w:val="5F47DEA9"/>
    <w:rsid w:val="5F6C6C7B"/>
    <w:rsid w:val="5FACC12B"/>
    <w:rsid w:val="604A65AF"/>
    <w:rsid w:val="60A4FC17"/>
    <w:rsid w:val="615983B1"/>
    <w:rsid w:val="615C9DA2"/>
    <w:rsid w:val="61891933"/>
    <w:rsid w:val="6190771A"/>
    <w:rsid w:val="61DAE9EC"/>
    <w:rsid w:val="629C1FB7"/>
    <w:rsid w:val="62EE6FFA"/>
    <w:rsid w:val="63009B4C"/>
    <w:rsid w:val="6316682D"/>
    <w:rsid w:val="63256D5D"/>
    <w:rsid w:val="636F026B"/>
    <w:rsid w:val="6387BA31"/>
    <w:rsid w:val="63BFCBC9"/>
    <w:rsid w:val="645EB42C"/>
    <w:rsid w:val="6485DA5B"/>
    <w:rsid w:val="65128C86"/>
    <w:rsid w:val="659F9A57"/>
    <w:rsid w:val="65A5A68F"/>
    <w:rsid w:val="65B2A0F9"/>
    <w:rsid w:val="663DEFCE"/>
    <w:rsid w:val="66586F05"/>
    <w:rsid w:val="66AE5B0F"/>
    <w:rsid w:val="66CA7B83"/>
    <w:rsid w:val="66DADF97"/>
    <w:rsid w:val="670FCA9F"/>
    <w:rsid w:val="6716D26F"/>
    <w:rsid w:val="6772DB5C"/>
    <w:rsid w:val="677D9030"/>
    <w:rsid w:val="67A7677F"/>
    <w:rsid w:val="67B2B6C9"/>
    <w:rsid w:val="68EA41BB"/>
    <w:rsid w:val="694E872A"/>
    <w:rsid w:val="69DEB9A9"/>
    <w:rsid w:val="69E5FBD1"/>
    <w:rsid w:val="69E98CE7"/>
    <w:rsid w:val="6A11F474"/>
    <w:rsid w:val="6A1B4FD5"/>
    <w:rsid w:val="6A6887CF"/>
    <w:rsid w:val="6A94001A"/>
    <w:rsid w:val="6AA4FD69"/>
    <w:rsid w:val="6AB08C58"/>
    <w:rsid w:val="6ABCCCC7"/>
    <w:rsid w:val="6ACE2BA2"/>
    <w:rsid w:val="6AF9DC41"/>
    <w:rsid w:val="6B1C26AD"/>
    <w:rsid w:val="6B36F34A"/>
    <w:rsid w:val="6B652BE6"/>
    <w:rsid w:val="6BC01FAD"/>
    <w:rsid w:val="6BE83022"/>
    <w:rsid w:val="6BFB025E"/>
    <w:rsid w:val="6C041C8D"/>
    <w:rsid w:val="6C0BA5D7"/>
    <w:rsid w:val="6C1D2A6B"/>
    <w:rsid w:val="6C951E3F"/>
    <w:rsid w:val="6CB2141A"/>
    <w:rsid w:val="6CDCC4EB"/>
    <w:rsid w:val="6CEAFE05"/>
    <w:rsid w:val="6D60F70D"/>
    <w:rsid w:val="6D65E3C6"/>
    <w:rsid w:val="6DB0F73B"/>
    <w:rsid w:val="6DB1A3E3"/>
    <w:rsid w:val="6DDF0B9B"/>
    <w:rsid w:val="6E21F84D"/>
    <w:rsid w:val="6EABEB87"/>
    <w:rsid w:val="6EFADDDC"/>
    <w:rsid w:val="6F1F832B"/>
    <w:rsid w:val="6F3D2705"/>
    <w:rsid w:val="6F6D829D"/>
    <w:rsid w:val="6F706C3A"/>
    <w:rsid w:val="6F829045"/>
    <w:rsid w:val="6FBCF874"/>
    <w:rsid w:val="6FCDEA4D"/>
    <w:rsid w:val="6FDBC2D8"/>
    <w:rsid w:val="7051C566"/>
    <w:rsid w:val="706B94C2"/>
    <w:rsid w:val="70F09EE9"/>
    <w:rsid w:val="70FE8AEF"/>
    <w:rsid w:val="714F5B14"/>
    <w:rsid w:val="717BBB84"/>
    <w:rsid w:val="71818CD5"/>
    <w:rsid w:val="71D02D77"/>
    <w:rsid w:val="71ED95C7"/>
    <w:rsid w:val="729D726B"/>
    <w:rsid w:val="72BF292D"/>
    <w:rsid w:val="72C09584"/>
    <w:rsid w:val="72C6598B"/>
    <w:rsid w:val="73328AEF"/>
    <w:rsid w:val="73856F35"/>
    <w:rsid w:val="73859BEF"/>
    <w:rsid w:val="7394CB9D"/>
    <w:rsid w:val="73ADEA3F"/>
    <w:rsid w:val="73B95457"/>
    <w:rsid w:val="73BA4313"/>
    <w:rsid w:val="73D5254A"/>
    <w:rsid w:val="747EC4B8"/>
    <w:rsid w:val="749EBB74"/>
    <w:rsid w:val="74AF33FB"/>
    <w:rsid w:val="750ACD09"/>
    <w:rsid w:val="75216C50"/>
    <w:rsid w:val="75357278"/>
    <w:rsid w:val="75411585"/>
    <w:rsid w:val="7549BAA0"/>
    <w:rsid w:val="7580DA05"/>
    <w:rsid w:val="7588E480"/>
    <w:rsid w:val="75AF17A4"/>
    <w:rsid w:val="75B41B9A"/>
    <w:rsid w:val="75EAE000"/>
    <w:rsid w:val="762B94CB"/>
    <w:rsid w:val="763CC121"/>
    <w:rsid w:val="76598EBA"/>
    <w:rsid w:val="773EC74F"/>
    <w:rsid w:val="77939246"/>
    <w:rsid w:val="77B7C85D"/>
    <w:rsid w:val="77CC6B68"/>
    <w:rsid w:val="77D5E95D"/>
    <w:rsid w:val="77DECD0B"/>
    <w:rsid w:val="77E4C654"/>
    <w:rsid w:val="77EC4CF2"/>
    <w:rsid w:val="780088FF"/>
    <w:rsid w:val="78384CDE"/>
    <w:rsid w:val="784B76D7"/>
    <w:rsid w:val="78F48783"/>
    <w:rsid w:val="7929728B"/>
    <w:rsid w:val="79A63391"/>
    <w:rsid w:val="79DF7F4F"/>
    <w:rsid w:val="79E4E178"/>
    <w:rsid w:val="7A298497"/>
    <w:rsid w:val="7A981471"/>
    <w:rsid w:val="7AC542EC"/>
    <w:rsid w:val="7AFE8136"/>
    <w:rsid w:val="7B7FCE09"/>
    <w:rsid w:val="7BB11859"/>
    <w:rsid w:val="7BBA163F"/>
    <w:rsid w:val="7C33E4D2"/>
    <w:rsid w:val="7C4A4B06"/>
    <w:rsid w:val="7C4D6725"/>
    <w:rsid w:val="7C51EE36"/>
    <w:rsid w:val="7C843F90"/>
    <w:rsid w:val="7C916045"/>
    <w:rsid w:val="7CA021C6"/>
    <w:rsid w:val="7CB89E5B"/>
    <w:rsid w:val="7D075C2B"/>
    <w:rsid w:val="7D39A98A"/>
    <w:rsid w:val="7D57D033"/>
    <w:rsid w:val="7DA3E5A6"/>
    <w:rsid w:val="7DEEB0D3"/>
    <w:rsid w:val="7E41B0BF"/>
    <w:rsid w:val="7E43206F"/>
    <w:rsid w:val="7E4F7451"/>
    <w:rsid w:val="7E6FCA83"/>
    <w:rsid w:val="7EA32C8C"/>
    <w:rsid w:val="7EA542B1"/>
    <w:rsid w:val="7EB2F072"/>
    <w:rsid w:val="7EC10723"/>
    <w:rsid w:val="7EE8B91B"/>
    <w:rsid w:val="7F12B6AD"/>
    <w:rsid w:val="7F2FC6C6"/>
    <w:rsid w:val="7F4D881E"/>
    <w:rsid w:val="7F514CB2"/>
    <w:rsid w:val="7F5A318F"/>
    <w:rsid w:val="7FA3E4DF"/>
    <w:rsid w:val="7FD623F7"/>
    <w:rsid w:val="7FE45FD9"/>
    <w:rsid w:val="7FEB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7F314"/>
  <w15:chartTrackingRefBased/>
  <w15:docId w15:val="{0F80A71E-7B88-4D21-8BD3-310C99FCDD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95f8b1c3b8746ec" /><Relationship Type="http://schemas.microsoft.com/office/2020/10/relationships/intelligence" Target="intelligence2.xml" Id="R826c77c7ad144c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2022-11-22T00:12:47.4568656Z</dcterms:created>
  <dcterms:modified xsi:type="dcterms:W3CDTF">2022-11-25T22:59:20.2495252Z</dcterms:modified>
  <dc:creator>GABRIEL ALMIR PEREIRA RIBEIRO</dc:creator>
  <lastModifiedBy>ARTHUR FERREIRA CAMPOS</lastModifiedBy>
</coreProperties>
</file>