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B812B5" w14:textId="77777777" w:rsidR="00F720B2" w:rsidRDefault="006F3D94">
      <w:pPr>
        <w:spacing w:after="232"/>
        <w:ind w:left="-5"/>
      </w:pPr>
      <w:r>
        <w:t>ELECTRICAL SERVICES – NAME, DESCRIPTION, PRICE, ESTIMATED TIME</w:t>
      </w:r>
    </w:p>
    <w:p w14:paraId="05649397" w14:textId="5CA6080C" w:rsidR="00D137A6" w:rsidRDefault="00D137A6">
      <w:pPr>
        <w:ind w:left="-5"/>
      </w:pPr>
    </w:p>
    <w:tbl>
      <w:tblPr>
        <w:tblStyle w:val="TableGrid"/>
        <w:tblW w:w="10820" w:type="dxa"/>
        <w:tblInd w:w="-5" w:type="dxa"/>
        <w:tblLook w:val="04A0" w:firstRow="1" w:lastRow="0" w:firstColumn="1" w:lastColumn="0" w:noHBand="0" w:noVBand="1"/>
      </w:tblPr>
      <w:tblGrid>
        <w:gridCol w:w="566"/>
        <w:gridCol w:w="2408"/>
        <w:gridCol w:w="5945"/>
        <w:gridCol w:w="850"/>
        <w:gridCol w:w="1051"/>
      </w:tblGrid>
      <w:tr w:rsidR="00D137A6" w14:paraId="3C84E228" w14:textId="77777777" w:rsidTr="00337CFD">
        <w:trPr>
          <w:trHeight w:val="348"/>
        </w:trPr>
        <w:tc>
          <w:tcPr>
            <w:tcW w:w="566" w:type="dxa"/>
          </w:tcPr>
          <w:p w14:paraId="0EF88E68" w14:textId="0A780CEA" w:rsidR="00D137A6" w:rsidRPr="00A141C3" w:rsidRDefault="00D137A6" w:rsidP="00A141C3">
            <w:pPr>
              <w:ind w:left="0" w:firstLine="0"/>
              <w:jc w:val="center"/>
              <w:rPr>
                <w:rFonts w:ascii="Times New Roman" w:hAnsi="Times New Roman" w:cs="Times New Roman"/>
                <w:b/>
              </w:rPr>
            </w:pPr>
            <w:r w:rsidRPr="00A141C3">
              <w:rPr>
                <w:rFonts w:ascii="Times New Roman" w:hAnsi="Times New Roman" w:cs="Times New Roman"/>
                <w:b/>
              </w:rPr>
              <w:t>NO</w:t>
            </w:r>
          </w:p>
        </w:tc>
        <w:tc>
          <w:tcPr>
            <w:tcW w:w="2408" w:type="dxa"/>
          </w:tcPr>
          <w:p w14:paraId="707BF489" w14:textId="2843390D" w:rsidR="00D137A6" w:rsidRPr="00A141C3" w:rsidRDefault="00D137A6" w:rsidP="00A141C3">
            <w:pPr>
              <w:ind w:left="0" w:firstLine="0"/>
              <w:jc w:val="center"/>
              <w:rPr>
                <w:rFonts w:ascii="Times New Roman" w:hAnsi="Times New Roman" w:cs="Times New Roman"/>
                <w:b/>
              </w:rPr>
            </w:pPr>
            <w:r w:rsidRPr="00A141C3">
              <w:rPr>
                <w:rFonts w:ascii="Times New Roman" w:hAnsi="Times New Roman" w:cs="Times New Roman"/>
                <w:b/>
              </w:rPr>
              <w:t>Subject</w:t>
            </w:r>
          </w:p>
        </w:tc>
        <w:tc>
          <w:tcPr>
            <w:tcW w:w="5945" w:type="dxa"/>
          </w:tcPr>
          <w:p w14:paraId="5E6113EB" w14:textId="7FC539F4" w:rsidR="00D137A6" w:rsidRPr="00A141C3" w:rsidRDefault="006616C4" w:rsidP="00A141C3">
            <w:pPr>
              <w:ind w:left="0" w:firstLine="0"/>
              <w:jc w:val="center"/>
              <w:rPr>
                <w:rFonts w:ascii="Times New Roman" w:hAnsi="Times New Roman" w:cs="Times New Roman"/>
                <w:b/>
              </w:rPr>
            </w:pPr>
            <w:r w:rsidRPr="00A141C3">
              <w:rPr>
                <w:rFonts w:ascii="Times New Roman" w:hAnsi="Times New Roman" w:cs="Times New Roman"/>
                <w:b/>
              </w:rPr>
              <w:t>Descriptions</w:t>
            </w:r>
          </w:p>
        </w:tc>
        <w:tc>
          <w:tcPr>
            <w:tcW w:w="850" w:type="dxa"/>
          </w:tcPr>
          <w:p w14:paraId="4D460ACB" w14:textId="109E56FC" w:rsidR="00D137A6" w:rsidRPr="00A141C3" w:rsidRDefault="00D137A6" w:rsidP="00A141C3">
            <w:pPr>
              <w:ind w:left="0" w:firstLine="0"/>
              <w:jc w:val="center"/>
              <w:rPr>
                <w:rFonts w:ascii="Times New Roman" w:hAnsi="Times New Roman" w:cs="Times New Roman"/>
                <w:b/>
              </w:rPr>
            </w:pPr>
            <w:r w:rsidRPr="00A141C3">
              <w:rPr>
                <w:rFonts w:ascii="Times New Roman" w:hAnsi="Times New Roman" w:cs="Times New Roman"/>
                <w:b/>
              </w:rPr>
              <w:t>Time</w:t>
            </w:r>
          </w:p>
        </w:tc>
        <w:tc>
          <w:tcPr>
            <w:tcW w:w="1051" w:type="dxa"/>
          </w:tcPr>
          <w:p w14:paraId="1318E138" w14:textId="57B2E631" w:rsidR="00D137A6" w:rsidRPr="00A141C3" w:rsidRDefault="00D137A6" w:rsidP="00A141C3">
            <w:pPr>
              <w:ind w:left="0" w:firstLine="0"/>
              <w:jc w:val="center"/>
              <w:rPr>
                <w:rFonts w:ascii="Times New Roman" w:hAnsi="Times New Roman" w:cs="Times New Roman"/>
                <w:b/>
              </w:rPr>
            </w:pPr>
            <w:r w:rsidRPr="00A141C3">
              <w:rPr>
                <w:rFonts w:ascii="Times New Roman" w:hAnsi="Times New Roman" w:cs="Times New Roman"/>
                <w:b/>
              </w:rPr>
              <w:t>Rate</w:t>
            </w:r>
          </w:p>
        </w:tc>
      </w:tr>
      <w:tr w:rsidR="00D137A6" w14:paraId="5BCAE007" w14:textId="77777777" w:rsidTr="00337CFD">
        <w:trPr>
          <w:trHeight w:val="362"/>
        </w:trPr>
        <w:tc>
          <w:tcPr>
            <w:tcW w:w="566" w:type="dxa"/>
          </w:tcPr>
          <w:p w14:paraId="50E4F6F1" w14:textId="3748F543" w:rsidR="00D137A6" w:rsidRDefault="00D137A6" w:rsidP="00A141C3">
            <w:pPr>
              <w:ind w:left="0" w:firstLine="0"/>
              <w:jc w:val="center"/>
            </w:pPr>
            <w:r>
              <w:t>01</w:t>
            </w:r>
          </w:p>
        </w:tc>
        <w:tc>
          <w:tcPr>
            <w:tcW w:w="2408" w:type="dxa"/>
          </w:tcPr>
          <w:p w14:paraId="7AE2504B" w14:textId="1C737D9A" w:rsidR="00D137A6" w:rsidRDefault="00D137A6" w:rsidP="00A141C3">
            <w:r>
              <w:t>Light</w:t>
            </w:r>
            <w:r w:rsidR="00611A2B">
              <w:t xml:space="preserve"> / Fan</w:t>
            </w:r>
            <w:r>
              <w:t xml:space="preserve"> Point</w:t>
            </w:r>
            <w:r w:rsidR="00337CFD">
              <w:t xml:space="preserve"> &gt; </w:t>
            </w:r>
            <w:r w:rsidR="006616C4">
              <w:t>3</w:t>
            </w:r>
          </w:p>
        </w:tc>
        <w:tc>
          <w:tcPr>
            <w:tcW w:w="5945" w:type="dxa"/>
          </w:tcPr>
          <w:p w14:paraId="572F37CB" w14:textId="64E847D8" w:rsidR="00D137A6" w:rsidRDefault="00D137A6" w:rsidP="00A141C3">
            <w:pPr>
              <w:ind w:left="-5"/>
            </w:pPr>
            <w:r>
              <w:t>Wiring and installing a light with switch.</w:t>
            </w:r>
            <w:r w:rsidR="00BC1E59">
              <w:t xml:space="preserve"> (</w:t>
            </w:r>
            <w:r w:rsidR="00BC1E59" w:rsidRPr="00BC1E59">
              <w:t>Wire type -</w:t>
            </w:r>
            <w:r w:rsidR="00A141C3">
              <w:t xml:space="preserve"> </w:t>
            </w:r>
            <w:r w:rsidR="00BC1E59" w:rsidRPr="00BC1E59">
              <w:t>(1/1.13) with in 15m)</w:t>
            </w:r>
            <w:r w:rsidR="00A141C3">
              <w:t xml:space="preserve"> </w:t>
            </w:r>
            <w:r w:rsidR="00337CFD">
              <w:t>(Only for more than 3 Points)</w:t>
            </w:r>
          </w:p>
        </w:tc>
        <w:tc>
          <w:tcPr>
            <w:tcW w:w="850" w:type="dxa"/>
          </w:tcPr>
          <w:p w14:paraId="497C4BF9" w14:textId="6877E8F9" w:rsidR="00D137A6" w:rsidRDefault="00D137A6" w:rsidP="00A141C3">
            <w:pPr>
              <w:ind w:left="-5"/>
              <w:jc w:val="center"/>
            </w:pPr>
            <w:r>
              <w:t>1.5H</w:t>
            </w:r>
          </w:p>
        </w:tc>
        <w:tc>
          <w:tcPr>
            <w:tcW w:w="1051" w:type="dxa"/>
          </w:tcPr>
          <w:p w14:paraId="407B7882" w14:textId="3FFD20B4" w:rsidR="00D137A6" w:rsidRDefault="00337CFD" w:rsidP="00A141C3">
            <w:pPr>
              <w:ind w:left="-5"/>
              <w:jc w:val="right"/>
            </w:pPr>
            <w:r>
              <w:t>80</w:t>
            </w:r>
            <w:r w:rsidR="00D137A6">
              <w:t>0.00</w:t>
            </w:r>
          </w:p>
        </w:tc>
      </w:tr>
      <w:tr w:rsidR="00337CFD" w14:paraId="58F95820" w14:textId="77777777" w:rsidTr="00337CFD">
        <w:trPr>
          <w:trHeight w:val="362"/>
        </w:trPr>
        <w:tc>
          <w:tcPr>
            <w:tcW w:w="566" w:type="dxa"/>
          </w:tcPr>
          <w:p w14:paraId="090DBA85" w14:textId="5868D793" w:rsidR="00337CFD" w:rsidRDefault="00376B15" w:rsidP="00337CFD">
            <w:pPr>
              <w:ind w:left="0" w:firstLine="0"/>
              <w:jc w:val="center"/>
            </w:pPr>
            <w:r>
              <w:t>02</w:t>
            </w:r>
          </w:p>
        </w:tc>
        <w:tc>
          <w:tcPr>
            <w:tcW w:w="2408" w:type="dxa"/>
          </w:tcPr>
          <w:p w14:paraId="6EB927F3" w14:textId="6CDC7267" w:rsidR="00337CFD" w:rsidRDefault="00337CFD" w:rsidP="00337CFD">
            <w:r>
              <w:t>Light / Fan Point</w:t>
            </w:r>
            <w:r>
              <w:t xml:space="preserve"> &lt; </w:t>
            </w:r>
            <w:r>
              <w:t>4</w:t>
            </w:r>
          </w:p>
        </w:tc>
        <w:tc>
          <w:tcPr>
            <w:tcW w:w="5945" w:type="dxa"/>
          </w:tcPr>
          <w:p w14:paraId="503E98DA" w14:textId="1173EA50" w:rsidR="00337CFD" w:rsidRDefault="00337CFD" w:rsidP="00337CFD">
            <w:pPr>
              <w:ind w:left="-5"/>
            </w:pPr>
            <w:r>
              <w:t>Wiring and installing a light with switch. (</w:t>
            </w:r>
            <w:r w:rsidRPr="00BC1E59">
              <w:t>Wire type -</w:t>
            </w:r>
            <w:r>
              <w:t xml:space="preserve"> </w:t>
            </w:r>
            <w:r w:rsidRPr="00BC1E59">
              <w:t>(1/1.13) with in 15m)</w:t>
            </w:r>
            <w:r>
              <w:t xml:space="preserve"> (</w:t>
            </w:r>
            <w:r>
              <w:t>Only for less</w:t>
            </w:r>
            <w:r>
              <w:t xml:space="preserve"> than 4 Points)</w:t>
            </w:r>
          </w:p>
        </w:tc>
        <w:tc>
          <w:tcPr>
            <w:tcW w:w="850" w:type="dxa"/>
          </w:tcPr>
          <w:p w14:paraId="0C7ABB8A" w14:textId="63BD8CE4" w:rsidR="00337CFD" w:rsidRDefault="00337CFD" w:rsidP="00337CFD">
            <w:pPr>
              <w:ind w:left="-5"/>
              <w:jc w:val="center"/>
            </w:pPr>
            <w:r>
              <w:t>02</w:t>
            </w:r>
            <w:r>
              <w:t>H</w:t>
            </w:r>
          </w:p>
        </w:tc>
        <w:tc>
          <w:tcPr>
            <w:tcW w:w="1051" w:type="dxa"/>
          </w:tcPr>
          <w:p w14:paraId="5B795687" w14:textId="3ED8CBD4" w:rsidR="00337CFD" w:rsidRDefault="00337CFD" w:rsidP="00337CFD">
            <w:pPr>
              <w:ind w:left="-5"/>
              <w:jc w:val="right"/>
            </w:pPr>
            <w:r>
              <w:t>100</w:t>
            </w:r>
            <w:r>
              <w:t>0.00</w:t>
            </w:r>
          </w:p>
        </w:tc>
      </w:tr>
      <w:tr w:rsidR="00D137A6" w14:paraId="6D8937F5" w14:textId="77777777" w:rsidTr="00337CFD">
        <w:trPr>
          <w:trHeight w:val="348"/>
        </w:trPr>
        <w:tc>
          <w:tcPr>
            <w:tcW w:w="566" w:type="dxa"/>
          </w:tcPr>
          <w:p w14:paraId="11014D5A" w14:textId="744D0260" w:rsidR="00D137A6" w:rsidRDefault="00376B15" w:rsidP="00A141C3">
            <w:pPr>
              <w:ind w:left="0" w:firstLine="0"/>
              <w:jc w:val="center"/>
            </w:pPr>
            <w:r>
              <w:t>03</w:t>
            </w:r>
          </w:p>
        </w:tc>
        <w:tc>
          <w:tcPr>
            <w:tcW w:w="2408" w:type="dxa"/>
          </w:tcPr>
          <w:p w14:paraId="7A01433E" w14:textId="16100832" w:rsidR="00D137A6" w:rsidRDefault="00D137A6" w:rsidP="00A141C3">
            <w:pPr>
              <w:ind w:left="0" w:firstLine="0"/>
            </w:pPr>
            <w:r>
              <w:t>Plug Point</w:t>
            </w:r>
          </w:p>
        </w:tc>
        <w:tc>
          <w:tcPr>
            <w:tcW w:w="5945" w:type="dxa"/>
          </w:tcPr>
          <w:p w14:paraId="1D7DA1A7" w14:textId="5FBC3B97" w:rsidR="00D137A6" w:rsidRDefault="00C60F4C" w:rsidP="00A141C3">
            <w:pPr>
              <w:ind w:left="0" w:firstLine="0"/>
            </w:pPr>
            <w:r>
              <w:t>Installing a power socket with wiring.</w:t>
            </w:r>
            <w:r w:rsidR="00A141C3">
              <w:t xml:space="preserve"> Wire type - (7/0.53) + Earth (7/0.68)</w:t>
            </w:r>
            <w:r w:rsidR="00A141C3" w:rsidRPr="00A141C3">
              <w:t>) with in 15m)</w:t>
            </w:r>
          </w:p>
        </w:tc>
        <w:tc>
          <w:tcPr>
            <w:tcW w:w="850" w:type="dxa"/>
          </w:tcPr>
          <w:p w14:paraId="77AF4E85" w14:textId="747414B9" w:rsidR="00D137A6" w:rsidRDefault="00A141C3" w:rsidP="00A141C3">
            <w:pPr>
              <w:ind w:left="0" w:firstLine="0"/>
              <w:jc w:val="center"/>
            </w:pPr>
            <w:r>
              <w:t>02H</w:t>
            </w:r>
          </w:p>
        </w:tc>
        <w:tc>
          <w:tcPr>
            <w:tcW w:w="1051" w:type="dxa"/>
          </w:tcPr>
          <w:p w14:paraId="1B642FC4" w14:textId="224EB6DB" w:rsidR="00D137A6" w:rsidRDefault="00A141C3" w:rsidP="00A141C3">
            <w:pPr>
              <w:ind w:left="0" w:firstLine="0"/>
              <w:jc w:val="right"/>
            </w:pPr>
            <w:r>
              <w:t>1500.00</w:t>
            </w:r>
          </w:p>
        </w:tc>
      </w:tr>
      <w:tr w:rsidR="00D137A6" w14:paraId="6546CA88" w14:textId="77777777" w:rsidTr="00337CFD">
        <w:trPr>
          <w:trHeight w:val="348"/>
        </w:trPr>
        <w:tc>
          <w:tcPr>
            <w:tcW w:w="566" w:type="dxa"/>
          </w:tcPr>
          <w:p w14:paraId="4434B654" w14:textId="1BF1DE98" w:rsidR="00D137A6" w:rsidRDefault="00376B15" w:rsidP="00A141C3">
            <w:pPr>
              <w:ind w:left="0" w:firstLine="0"/>
              <w:jc w:val="center"/>
            </w:pPr>
            <w:r>
              <w:t>04</w:t>
            </w:r>
          </w:p>
        </w:tc>
        <w:tc>
          <w:tcPr>
            <w:tcW w:w="2408" w:type="dxa"/>
          </w:tcPr>
          <w:p w14:paraId="354385F7" w14:textId="3076D855" w:rsidR="00D137A6" w:rsidRDefault="00C60F4C" w:rsidP="00A141C3">
            <w:pPr>
              <w:ind w:left="0" w:firstLine="0"/>
            </w:pPr>
            <w:r>
              <w:t>AC Point</w:t>
            </w:r>
          </w:p>
        </w:tc>
        <w:tc>
          <w:tcPr>
            <w:tcW w:w="5945" w:type="dxa"/>
          </w:tcPr>
          <w:p w14:paraId="7A771936" w14:textId="0731B03A" w:rsidR="00D137A6" w:rsidRDefault="00C60F4C" w:rsidP="00A141C3">
            <w:pPr>
              <w:ind w:left="0" w:firstLine="0"/>
            </w:pPr>
            <w:r>
              <w:t>Dedicated AC power line installation.</w:t>
            </w:r>
            <w:r w:rsidR="00A141C3">
              <w:t xml:space="preserve"> </w:t>
            </w:r>
            <w:r w:rsidR="00C6253A">
              <w:t xml:space="preserve">Wire type - </w:t>
            </w:r>
            <w:r w:rsidR="00A141C3">
              <w:t>(</w:t>
            </w:r>
            <w:r w:rsidR="00A141C3">
              <w:t>7/0.68</w:t>
            </w:r>
            <w:r w:rsidR="00A141C3">
              <w:t>) + Earth (7/0.68)</w:t>
            </w:r>
            <w:r w:rsidR="00A141C3" w:rsidRPr="00A141C3">
              <w:t>) with in 15m)</w:t>
            </w:r>
          </w:p>
        </w:tc>
        <w:tc>
          <w:tcPr>
            <w:tcW w:w="850" w:type="dxa"/>
          </w:tcPr>
          <w:p w14:paraId="460F2D92" w14:textId="0D684313" w:rsidR="00D137A6" w:rsidRDefault="00A141C3" w:rsidP="00A141C3">
            <w:pPr>
              <w:ind w:left="0" w:firstLine="0"/>
              <w:jc w:val="center"/>
            </w:pPr>
            <w:r>
              <w:t>2.5H</w:t>
            </w:r>
          </w:p>
        </w:tc>
        <w:tc>
          <w:tcPr>
            <w:tcW w:w="1051" w:type="dxa"/>
          </w:tcPr>
          <w:p w14:paraId="4F5404BE" w14:textId="1E305AF7" w:rsidR="00D137A6" w:rsidRDefault="006616C4" w:rsidP="00A141C3">
            <w:pPr>
              <w:ind w:left="0" w:firstLine="0"/>
              <w:jc w:val="right"/>
            </w:pPr>
            <w:r>
              <w:t>20</w:t>
            </w:r>
            <w:r w:rsidR="00A141C3">
              <w:t>00.00</w:t>
            </w:r>
          </w:p>
        </w:tc>
      </w:tr>
      <w:tr w:rsidR="00373616" w14:paraId="74FE21B3" w14:textId="77777777" w:rsidTr="00337CFD">
        <w:trPr>
          <w:trHeight w:val="348"/>
        </w:trPr>
        <w:tc>
          <w:tcPr>
            <w:tcW w:w="566" w:type="dxa"/>
          </w:tcPr>
          <w:p w14:paraId="208C8A78" w14:textId="6377AA58" w:rsidR="00373616" w:rsidRDefault="00376B15" w:rsidP="00373616">
            <w:pPr>
              <w:ind w:left="0" w:firstLine="0"/>
              <w:jc w:val="center"/>
            </w:pPr>
            <w:r>
              <w:t>05</w:t>
            </w:r>
          </w:p>
        </w:tc>
        <w:tc>
          <w:tcPr>
            <w:tcW w:w="2408" w:type="dxa"/>
          </w:tcPr>
          <w:p w14:paraId="4AA8F2A3" w14:textId="3881EDA8" w:rsidR="00373616" w:rsidRDefault="00373616" w:rsidP="00373616">
            <w:pPr>
              <w:ind w:left="0" w:firstLine="0"/>
            </w:pPr>
            <w:r>
              <w:t>2-Way Switch</w:t>
            </w:r>
          </w:p>
        </w:tc>
        <w:tc>
          <w:tcPr>
            <w:tcW w:w="5945" w:type="dxa"/>
          </w:tcPr>
          <w:p w14:paraId="4E713746" w14:textId="6B871621" w:rsidR="00373616" w:rsidRDefault="00373616" w:rsidP="00373616">
            <w:pPr>
              <w:ind w:left="0" w:firstLine="0"/>
            </w:pPr>
            <w:r>
              <w:t>Control one light from two places. (</w:t>
            </w:r>
            <w:r w:rsidRPr="00BC1E59">
              <w:t>Wire type -</w:t>
            </w:r>
            <w:r>
              <w:t xml:space="preserve"> </w:t>
            </w:r>
            <w:r w:rsidRPr="00BC1E59">
              <w:t>(1/1.13) with in 15m)</w:t>
            </w:r>
          </w:p>
        </w:tc>
        <w:tc>
          <w:tcPr>
            <w:tcW w:w="850" w:type="dxa"/>
          </w:tcPr>
          <w:p w14:paraId="68624D06" w14:textId="3868D07F" w:rsidR="00373616" w:rsidRDefault="00373616" w:rsidP="00373616">
            <w:pPr>
              <w:ind w:left="0" w:firstLine="0"/>
              <w:jc w:val="center"/>
            </w:pPr>
            <w:r>
              <w:t>3.5H</w:t>
            </w:r>
          </w:p>
        </w:tc>
        <w:tc>
          <w:tcPr>
            <w:tcW w:w="1051" w:type="dxa"/>
          </w:tcPr>
          <w:p w14:paraId="1E31BBCB" w14:textId="2813702E" w:rsidR="00373616" w:rsidRDefault="00373616" w:rsidP="00373616">
            <w:pPr>
              <w:ind w:left="0" w:firstLine="0"/>
              <w:jc w:val="right"/>
            </w:pPr>
            <w:r>
              <w:t>3000.00</w:t>
            </w:r>
          </w:p>
        </w:tc>
      </w:tr>
      <w:tr w:rsidR="00373616" w14:paraId="2BAE9AF2" w14:textId="77777777" w:rsidTr="00337CFD">
        <w:trPr>
          <w:trHeight w:val="348"/>
        </w:trPr>
        <w:tc>
          <w:tcPr>
            <w:tcW w:w="566" w:type="dxa"/>
          </w:tcPr>
          <w:p w14:paraId="474445F4" w14:textId="1D0DE097" w:rsidR="00373616" w:rsidRDefault="00376B15" w:rsidP="00373616">
            <w:pPr>
              <w:ind w:left="0" w:firstLine="0"/>
              <w:jc w:val="center"/>
            </w:pPr>
            <w:r>
              <w:t>06</w:t>
            </w:r>
          </w:p>
        </w:tc>
        <w:tc>
          <w:tcPr>
            <w:tcW w:w="2408" w:type="dxa"/>
          </w:tcPr>
          <w:p w14:paraId="213C76C3" w14:textId="3BAFB11B" w:rsidR="00373616" w:rsidRDefault="00373616" w:rsidP="00373616">
            <w:pPr>
              <w:ind w:left="0" w:firstLine="0"/>
            </w:pPr>
            <w:r>
              <w:t>Master Wiring (one point)</w:t>
            </w:r>
          </w:p>
        </w:tc>
        <w:tc>
          <w:tcPr>
            <w:tcW w:w="5945" w:type="dxa"/>
          </w:tcPr>
          <w:p w14:paraId="27A4D781" w14:textId="5E2A217D" w:rsidR="00373616" w:rsidRDefault="00373616" w:rsidP="00373616">
            <w:pPr>
              <w:ind w:left="0" w:firstLine="0"/>
            </w:pPr>
            <w:r>
              <w:t>Wiring for control more lights in one place. (</w:t>
            </w:r>
            <w:r w:rsidRPr="00BC1E59">
              <w:t>Wire type -</w:t>
            </w:r>
            <w:r>
              <w:t xml:space="preserve"> </w:t>
            </w:r>
            <w:r w:rsidRPr="00BC1E59">
              <w:t>(1/1.13) with in 15m)</w:t>
            </w:r>
          </w:p>
        </w:tc>
        <w:tc>
          <w:tcPr>
            <w:tcW w:w="850" w:type="dxa"/>
          </w:tcPr>
          <w:p w14:paraId="79EC4055" w14:textId="11539998" w:rsidR="00373616" w:rsidRDefault="00373616" w:rsidP="00373616">
            <w:pPr>
              <w:ind w:left="0" w:firstLine="0"/>
              <w:jc w:val="center"/>
            </w:pPr>
            <w:r>
              <w:t>02H</w:t>
            </w:r>
          </w:p>
        </w:tc>
        <w:tc>
          <w:tcPr>
            <w:tcW w:w="1051" w:type="dxa"/>
          </w:tcPr>
          <w:p w14:paraId="776D003A" w14:textId="4F38263F" w:rsidR="00373616" w:rsidRDefault="00373616" w:rsidP="00373616">
            <w:pPr>
              <w:ind w:left="0" w:firstLine="0"/>
              <w:jc w:val="right"/>
            </w:pPr>
            <w:r>
              <w:t>1500.00</w:t>
            </w:r>
          </w:p>
        </w:tc>
      </w:tr>
      <w:tr w:rsidR="00373616" w14:paraId="7EC07125" w14:textId="77777777" w:rsidTr="00337CFD">
        <w:trPr>
          <w:trHeight w:val="348"/>
        </w:trPr>
        <w:tc>
          <w:tcPr>
            <w:tcW w:w="566" w:type="dxa"/>
          </w:tcPr>
          <w:p w14:paraId="1EC0651E" w14:textId="67DF0DAF" w:rsidR="00373616" w:rsidRDefault="00376B15" w:rsidP="00373616">
            <w:pPr>
              <w:ind w:left="0" w:firstLine="0"/>
              <w:jc w:val="center"/>
            </w:pPr>
            <w:r>
              <w:t>07</w:t>
            </w:r>
          </w:p>
        </w:tc>
        <w:tc>
          <w:tcPr>
            <w:tcW w:w="2408" w:type="dxa"/>
          </w:tcPr>
          <w:p w14:paraId="55F401A5" w14:textId="28C19F1A" w:rsidR="00373616" w:rsidRDefault="00373616" w:rsidP="00373616">
            <w:pPr>
              <w:ind w:left="0" w:firstLine="0"/>
            </w:pPr>
            <w:r>
              <w:t>Calling Bell – Inside</w:t>
            </w:r>
          </w:p>
        </w:tc>
        <w:tc>
          <w:tcPr>
            <w:tcW w:w="5945" w:type="dxa"/>
          </w:tcPr>
          <w:p w14:paraId="0CEFF74D" w14:textId="2701655D" w:rsidR="00373616" w:rsidRDefault="00373616" w:rsidP="00373616">
            <w:pPr>
              <w:ind w:left="0" w:firstLine="0"/>
            </w:pPr>
            <w:r>
              <w:t>Installing indoor bell. (</w:t>
            </w:r>
            <w:r w:rsidRPr="00BC1E59">
              <w:t>Wire type -</w:t>
            </w:r>
            <w:r>
              <w:t xml:space="preserve"> </w:t>
            </w:r>
            <w:r w:rsidRPr="00BC1E59">
              <w:t>(1/1.13) with in 15m)</w:t>
            </w:r>
          </w:p>
        </w:tc>
        <w:tc>
          <w:tcPr>
            <w:tcW w:w="850" w:type="dxa"/>
          </w:tcPr>
          <w:p w14:paraId="6CEF0F13" w14:textId="7B9A6E1C" w:rsidR="00373616" w:rsidRDefault="00373616" w:rsidP="00373616">
            <w:pPr>
              <w:ind w:left="0" w:firstLine="0"/>
              <w:jc w:val="center"/>
            </w:pPr>
            <w:r>
              <w:t>1.5H</w:t>
            </w:r>
          </w:p>
        </w:tc>
        <w:tc>
          <w:tcPr>
            <w:tcW w:w="1051" w:type="dxa"/>
          </w:tcPr>
          <w:p w14:paraId="2A223E65" w14:textId="6E7F1364" w:rsidR="00373616" w:rsidRDefault="00373616" w:rsidP="00373616">
            <w:pPr>
              <w:ind w:left="0" w:firstLine="0"/>
              <w:jc w:val="right"/>
            </w:pPr>
            <w:r>
              <w:t>850.00</w:t>
            </w:r>
          </w:p>
        </w:tc>
      </w:tr>
      <w:tr w:rsidR="00373616" w14:paraId="2451305B" w14:textId="77777777" w:rsidTr="00337CFD">
        <w:trPr>
          <w:trHeight w:val="348"/>
        </w:trPr>
        <w:tc>
          <w:tcPr>
            <w:tcW w:w="566" w:type="dxa"/>
          </w:tcPr>
          <w:p w14:paraId="29C9D26F" w14:textId="61CF8AA8" w:rsidR="00373616" w:rsidRDefault="00376B15" w:rsidP="00373616">
            <w:pPr>
              <w:ind w:left="0" w:firstLine="0"/>
              <w:jc w:val="center"/>
            </w:pPr>
            <w:r>
              <w:t>08</w:t>
            </w:r>
          </w:p>
        </w:tc>
        <w:tc>
          <w:tcPr>
            <w:tcW w:w="2408" w:type="dxa"/>
          </w:tcPr>
          <w:p w14:paraId="3E9AAA37" w14:textId="1C17E0D6" w:rsidR="00373616" w:rsidRDefault="00373616" w:rsidP="00373616">
            <w:pPr>
              <w:ind w:left="0" w:firstLine="0"/>
            </w:pPr>
            <w:r>
              <w:t>Calling Bell – Outside</w:t>
            </w:r>
          </w:p>
        </w:tc>
        <w:tc>
          <w:tcPr>
            <w:tcW w:w="5945" w:type="dxa"/>
          </w:tcPr>
          <w:p w14:paraId="4E80DB2B" w14:textId="5B192ECF" w:rsidR="00373616" w:rsidRDefault="00373616" w:rsidP="00373616">
            <w:pPr>
              <w:ind w:left="0" w:firstLine="0"/>
            </w:pPr>
            <w:r>
              <w:t>Installing external doorbell. (</w:t>
            </w:r>
            <w:r w:rsidRPr="00BC1E59">
              <w:t>Wire type -</w:t>
            </w:r>
            <w:r>
              <w:t xml:space="preserve"> (1/1.13) with in 30</w:t>
            </w:r>
            <w:r w:rsidRPr="00BC1E59">
              <w:t>m)</w:t>
            </w:r>
          </w:p>
        </w:tc>
        <w:tc>
          <w:tcPr>
            <w:tcW w:w="850" w:type="dxa"/>
          </w:tcPr>
          <w:p w14:paraId="4064DCA2" w14:textId="70259676" w:rsidR="00373616" w:rsidRDefault="00373616" w:rsidP="00373616">
            <w:pPr>
              <w:ind w:left="0" w:firstLine="0"/>
              <w:jc w:val="center"/>
            </w:pPr>
            <w:r>
              <w:t>03H</w:t>
            </w:r>
          </w:p>
        </w:tc>
        <w:tc>
          <w:tcPr>
            <w:tcW w:w="1051" w:type="dxa"/>
          </w:tcPr>
          <w:p w14:paraId="78710EC9" w14:textId="6D0A0FD8" w:rsidR="00373616" w:rsidRDefault="00373616" w:rsidP="00373616">
            <w:pPr>
              <w:ind w:left="0" w:firstLine="0"/>
              <w:jc w:val="right"/>
            </w:pPr>
            <w:r>
              <w:t>2500.00</w:t>
            </w:r>
          </w:p>
        </w:tc>
      </w:tr>
      <w:tr w:rsidR="00373616" w14:paraId="31DFAAB8" w14:textId="77777777" w:rsidTr="00337CFD">
        <w:trPr>
          <w:trHeight w:val="348"/>
        </w:trPr>
        <w:tc>
          <w:tcPr>
            <w:tcW w:w="566" w:type="dxa"/>
          </w:tcPr>
          <w:p w14:paraId="16244697" w14:textId="1A724543" w:rsidR="00373616" w:rsidRDefault="00376B15" w:rsidP="00373616">
            <w:pPr>
              <w:ind w:left="0" w:firstLine="0"/>
              <w:jc w:val="center"/>
            </w:pPr>
            <w:r>
              <w:t>09</w:t>
            </w:r>
          </w:p>
        </w:tc>
        <w:tc>
          <w:tcPr>
            <w:tcW w:w="2408" w:type="dxa"/>
          </w:tcPr>
          <w:p w14:paraId="08B4BA8B" w14:textId="36A519D8" w:rsidR="00373616" w:rsidRDefault="00373616" w:rsidP="00373616">
            <w:pPr>
              <w:ind w:left="0" w:firstLine="0"/>
            </w:pPr>
            <w:r>
              <w:t>Gate Light Fitting</w:t>
            </w:r>
          </w:p>
        </w:tc>
        <w:tc>
          <w:tcPr>
            <w:tcW w:w="5945" w:type="dxa"/>
          </w:tcPr>
          <w:p w14:paraId="18651601" w14:textId="76DD3986" w:rsidR="00373616" w:rsidRDefault="00373616" w:rsidP="00373616">
            <w:pPr>
              <w:ind w:left="0" w:firstLine="0"/>
            </w:pPr>
            <w:r>
              <w:t>Installing gate/compound light. (With Wiring) Wire type - (1/1.13)) with in 30</w:t>
            </w:r>
            <w:r w:rsidRPr="00A141C3">
              <w:t>m)</w:t>
            </w:r>
          </w:p>
        </w:tc>
        <w:tc>
          <w:tcPr>
            <w:tcW w:w="850" w:type="dxa"/>
          </w:tcPr>
          <w:p w14:paraId="7909DDFB" w14:textId="1FF4C384" w:rsidR="00373616" w:rsidRDefault="00373616" w:rsidP="00373616">
            <w:pPr>
              <w:ind w:left="0" w:firstLine="0"/>
              <w:jc w:val="center"/>
            </w:pPr>
            <w:r>
              <w:t>03H</w:t>
            </w:r>
          </w:p>
        </w:tc>
        <w:tc>
          <w:tcPr>
            <w:tcW w:w="1051" w:type="dxa"/>
          </w:tcPr>
          <w:p w14:paraId="0A95DA2D" w14:textId="0BFD5FEB" w:rsidR="00373616" w:rsidRDefault="00373616" w:rsidP="00373616">
            <w:pPr>
              <w:ind w:left="0" w:firstLine="0"/>
              <w:jc w:val="right"/>
            </w:pPr>
            <w:r>
              <w:t>2500.00</w:t>
            </w:r>
          </w:p>
        </w:tc>
      </w:tr>
      <w:tr w:rsidR="00D137A6" w14:paraId="3965898E" w14:textId="77777777" w:rsidTr="00337CFD">
        <w:trPr>
          <w:trHeight w:val="348"/>
        </w:trPr>
        <w:tc>
          <w:tcPr>
            <w:tcW w:w="566" w:type="dxa"/>
          </w:tcPr>
          <w:p w14:paraId="350F4211" w14:textId="073129D0" w:rsidR="00D137A6" w:rsidRDefault="00376B15" w:rsidP="00A141C3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2408" w:type="dxa"/>
          </w:tcPr>
          <w:p w14:paraId="256645F1" w14:textId="27A2750D" w:rsidR="00D137A6" w:rsidRDefault="00C60F4C" w:rsidP="00A141C3">
            <w:pPr>
              <w:ind w:left="0" w:firstLine="0"/>
            </w:pPr>
            <w:r>
              <w:t>MCB</w:t>
            </w:r>
            <w:r w:rsidR="00373616">
              <w:t>/RCCB</w:t>
            </w:r>
            <w:r>
              <w:t xml:space="preserve"> Fitting</w:t>
            </w:r>
          </w:p>
        </w:tc>
        <w:tc>
          <w:tcPr>
            <w:tcW w:w="5945" w:type="dxa"/>
          </w:tcPr>
          <w:p w14:paraId="5F95F821" w14:textId="0E3E0364" w:rsidR="00D137A6" w:rsidRDefault="00C60F4C" w:rsidP="00C6253A">
            <w:pPr>
              <w:ind w:left="0" w:firstLine="0"/>
            </w:pPr>
            <w:r>
              <w:t xml:space="preserve">Installing </w:t>
            </w:r>
            <w:r w:rsidR="00C6253A">
              <w:t>/</w:t>
            </w:r>
            <w:r w:rsidR="00C6253A">
              <w:t xml:space="preserve"> </w:t>
            </w:r>
            <w:r w:rsidR="00C6253A">
              <w:t>Replace</w:t>
            </w:r>
            <w:r w:rsidR="00C6253A">
              <w:t xml:space="preserve"> </w:t>
            </w:r>
            <w:r>
              <w:t>circuit breaker</w:t>
            </w:r>
            <w:r w:rsidR="00373616">
              <w:t xml:space="preserve"> / </w:t>
            </w:r>
            <w:r w:rsidR="00373616" w:rsidRPr="00373616">
              <w:t>Residual Current Circuit Breaker</w:t>
            </w:r>
            <w:r w:rsidR="00C6253A">
              <w:t>.</w:t>
            </w:r>
            <w:r w:rsidR="006616C4">
              <w:t xml:space="preserve"> </w:t>
            </w:r>
            <w:r w:rsidR="006616C4">
              <w:t>(Without wiring)</w:t>
            </w:r>
          </w:p>
        </w:tc>
        <w:tc>
          <w:tcPr>
            <w:tcW w:w="850" w:type="dxa"/>
          </w:tcPr>
          <w:p w14:paraId="175CF211" w14:textId="701759E2" w:rsidR="00D137A6" w:rsidRDefault="00C6253A" w:rsidP="00A141C3">
            <w:pPr>
              <w:ind w:left="0" w:firstLine="0"/>
              <w:jc w:val="center"/>
            </w:pPr>
            <w:r>
              <w:t>0.5H</w:t>
            </w:r>
          </w:p>
        </w:tc>
        <w:tc>
          <w:tcPr>
            <w:tcW w:w="1051" w:type="dxa"/>
          </w:tcPr>
          <w:p w14:paraId="63BF351D" w14:textId="7DBAE40A" w:rsidR="00D137A6" w:rsidRDefault="00C6253A" w:rsidP="00A141C3">
            <w:pPr>
              <w:ind w:left="0" w:firstLine="0"/>
              <w:jc w:val="right"/>
            </w:pPr>
            <w:r>
              <w:t>400.00</w:t>
            </w:r>
          </w:p>
        </w:tc>
      </w:tr>
      <w:tr w:rsidR="00D137A6" w14:paraId="75577A56" w14:textId="77777777" w:rsidTr="00337CFD">
        <w:trPr>
          <w:trHeight w:val="348"/>
        </w:trPr>
        <w:tc>
          <w:tcPr>
            <w:tcW w:w="566" w:type="dxa"/>
          </w:tcPr>
          <w:p w14:paraId="075AD545" w14:textId="6BFA66DC" w:rsidR="00D137A6" w:rsidRDefault="00376B15" w:rsidP="00A141C3">
            <w:pPr>
              <w:ind w:left="0" w:firstLine="0"/>
              <w:jc w:val="center"/>
            </w:pPr>
            <w:r>
              <w:t>11</w:t>
            </w:r>
          </w:p>
        </w:tc>
        <w:tc>
          <w:tcPr>
            <w:tcW w:w="2408" w:type="dxa"/>
          </w:tcPr>
          <w:p w14:paraId="42B472E3" w14:textId="428F93DF" w:rsidR="00D137A6" w:rsidRDefault="00C60F4C" w:rsidP="00A141C3">
            <w:pPr>
              <w:ind w:left="0" w:firstLine="0"/>
            </w:pPr>
            <w:r>
              <w:t>Earth Pitting</w:t>
            </w:r>
          </w:p>
        </w:tc>
        <w:tc>
          <w:tcPr>
            <w:tcW w:w="5945" w:type="dxa"/>
          </w:tcPr>
          <w:p w14:paraId="1FA8387F" w14:textId="19AEE593" w:rsidR="00D137A6" w:rsidRDefault="00C6253A" w:rsidP="00C6253A">
            <w:pPr>
              <w:ind w:left="-5"/>
            </w:pPr>
            <w:r>
              <w:t>Earth</w:t>
            </w:r>
            <w:r w:rsidR="00C60F4C">
              <w:t xml:space="preserve"> rod installation.</w:t>
            </w:r>
            <w:r>
              <w:t xml:space="preserve"> (With Wiring) </w:t>
            </w:r>
            <w:r>
              <w:t>Wire type - Earth (7/0.68)</w:t>
            </w:r>
            <w:r w:rsidRPr="00A141C3">
              <w:t>) with in 15m)</w:t>
            </w:r>
          </w:p>
        </w:tc>
        <w:tc>
          <w:tcPr>
            <w:tcW w:w="850" w:type="dxa"/>
          </w:tcPr>
          <w:p w14:paraId="138C254C" w14:textId="0C2FFC08" w:rsidR="00D137A6" w:rsidRDefault="00C6253A" w:rsidP="00A141C3">
            <w:pPr>
              <w:ind w:left="0" w:firstLine="0"/>
              <w:jc w:val="center"/>
            </w:pPr>
            <w:r>
              <w:t>02H</w:t>
            </w:r>
          </w:p>
        </w:tc>
        <w:tc>
          <w:tcPr>
            <w:tcW w:w="1051" w:type="dxa"/>
          </w:tcPr>
          <w:p w14:paraId="027FA131" w14:textId="741CBDFB" w:rsidR="00D137A6" w:rsidRDefault="00C6253A" w:rsidP="00A141C3">
            <w:pPr>
              <w:ind w:left="0" w:firstLine="0"/>
              <w:jc w:val="right"/>
            </w:pPr>
            <w:r>
              <w:t>2000.00</w:t>
            </w:r>
          </w:p>
        </w:tc>
      </w:tr>
      <w:tr w:rsidR="00373616" w14:paraId="2D6B881A" w14:textId="77777777" w:rsidTr="00337CFD">
        <w:trPr>
          <w:trHeight w:val="348"/>
        </w:trPr>
        <w:tc>
          <w:tcPr>
            <w:tcW w:w="566" w:type="dxa"/>
          </w:tcPr>
          <w:p w14:paraId="37FD3586" w14:textId="62ABACEE" w:rsidR="00373616" w:rsidRDefault="00376B15" w:rsidP="00373616">
            <w:pPr>
              <w:ind w:left="0" w:firstLine="0"/>
              <w:jc w:val="center"/>
            </w:pPr>
            <w:r>
              <w:t>12</w:t>
            </w:r>
          </w:p>
        </w:tc>
        <w:tc>
          <w:tcPr>
            <w:tcW w:w="2408" w:type="dxa"/>
          </w:tcPr>
          <w:p w14:paraId="07FB1F0A" w14:textId="7483BAF7" w:rsidR="00373616" w:rsidRDefault="00373616" w:rsidP="00373616">
            <w:pPr>
              <w:spacing w:line="259" w:lineRule="auto"/>
            </w:pPr>
            <w:r>
              <w:t>Fan Fitting</w:t>
            </w:r>
          </w:p>
        </w:tc>
        <w:tc>
          <w:tcPr>
            <w:tcW w:w="5945" w:type="dxa"/>
          </w:tcPr>
          <w:p w14:paraId="47E26F71" w14:textId="7CA89149" w:rsidR="00373616" w:rsidRDefault="00373616" w:rsidP="00373616">
            <w:pPr>
              <w:ind w:left="-5"/>
            </w:pPr>
            <w:r>
              <w:t>Installing / Replace ceiling or wall fan. (Without wiring)</w:t>
            </w:r>
          </w:p>
        </w:tc>
        <w:tc>
          <w:tcPr>
            <w:tcW w:w="850" w:type="dxa"/>
          </w:tcPr>
          <w:p w14:paraId="54DA0D5A" w14:textId="69DA8B96" w:rsidR="00373616" w:rsidRDefault="00373616" w:rsidP="00373616">
            <w:pPr>
              <w:ind w:left="0" w:firstLine="0"/>
              <w:jc w:val="center"/>
            </w:pPr>
            <w:r>
              <w:t>1.5H</w:t>
            </w:r>
          </w:p>
        </w:tc>
        <w:tc>
          <w:tcPr>
            <w:tcW w:w="1051" w:type="dxa"/>
          </w:tcPr>
          <w:p w14:paraId="4C3F2497" w14:textId="0029F341" w:rsidR="00373616" w:rsidRDefault="00373616" w:rsidP="00373616">
            <w:pPr>
              <w:ind w:left="0" w:firstLine="0"/>
              <w:jc w:val="right"/>
            </w:pPr>
            <w:r>
              <w:t>1500.00</w:t>
            </w:r>
          </w:p>
        </w:tc>
      </w:tr>
      <w:tr w:rsidR="00373616" w14:paraId="7D849CE2" w14:textId="77777777" w:rsidTr="00337CFD">
        <w:trPr>
          <w:trHeight w:val="348"/>
        </w:trPr>
        <w:tc>
          <w:tcPr>
            <w:tcW w:w="566" w:type="dxa"/>
          </w:tcPr>
          <w:p w14:paraId="0F57902C" w14:textId="3D15D91D" w:rsidR="00373616" w:rsidRDefault="00376B15" w:rsidP="00373616">
            <w:pPr>
              <w:ind w:left="0" w:firstLine="0"/>
              <w:jc w:val="center"/>
            </w:pPr>
            <w:r>
              <w:t>13</w:t>
            </w:r>
          </w:p>
        </w:tc>
        <w:tc>
          <w:tcPr>
            <w:tcW w:w="2408" w:type="dxa"/>
          </w:tcPr>
          <w:p w14:paraId="2D42A829" w14:textId="2E24F1FA" w:rsidR="00373616" w:rsidRDefault="00373616" w:rsidP="00373616">
            <w:r>
              <w:t>Wall Lamp Fitting</w:t>
            </w:r>
          </w:p>
        </w:tc>
        <w:tc>
          <w:tcPr>
            <w:tcW w:w="5945" w:type="dxa"/>
          </w:tcPr>
          <w:p w14:paraId="713A099E" w14:textId="5A63C335" w:rsidR="00373616" w:rsidRDefault="00373616" w:rsidP="00373616">
            <w:pPr>
              <w:ind w:left="-5"/>
            </w:pPr>
            <w:r>
              <w:t>Installing / Replace decorative wall lamp. (Without wiring)</w:t>
            </w:r>
          </w:p>
        </w:tc>
        <w:tc>
          <w:tcPr>
            <w:tcW w:w="850" w:type="dxa"/>
          </w:tcPr>
          <w:p w14:paraId="5A8FD6FD" w14:textId="4044BBB8" w:rsidR="00373616" w:rsidRDefault="00373616" w:rsidP="00373616">
            <w:pPr>
              <w:ind w:left="0" w:firstLine="0"/>
              <w:jc w:val="center"/>
            </w:pPr>
            <w:r>
              <w:t>0.5H</w:t>
            </w:r>
          </w:p>
        </w:tc>
        <w:tc>
          <w:tcPr>
            <w:tcW w:w="1051" w:type="dxa"/>
          </w:tcPr>
          <w:p w14:paraId="5B378F63" w14:textId="27E2582A" w:rsidR="00373616" w:rsidRDefault="00373616" w:rsidP="00373616">
            <w:pPr>
              <w:ind w:left="0" w:firstLine="0"/>
              <w:jc w:val="right"/>
            </w:pPr>
            <w:r>
              <w:t>400.00</w:t>
            </w:r>
          </w:p>
        </w:tc>
      </w:tr>
      <w:tr w:rsidR="00373616" w14:paraId="2A9C8A0A" w14:textId="77777777" w:rsidTr="00337CFD">
        <w:trPr>
          <w:trHeight w:val="361"/>
        </w:trPr>
        <w:tc>
          <w:tcPr>
            <w:tcW w:w="566" w:type="dxa"/>
          </w:tcPr>
          <w:p w14:paraId="11511FB8" w14:textId="3C5EDDDC" w:rsidR="00373616" w:rsidRDefault="00376B15" w:rsidP="00373616">
            <w:pPr>
              <w:ind w:left="0" w:firstLine="0"/>
              <w:jc w:val="center"/>
            </w:pPr>
            <w:r>
              <w:t>14</w:t>
            </w:r>
          </w:p>
        </w:tc>
        <w:tc>
          <w:tcPr>
            <w:tcW w:w="2408" w:type="dxa"/>
          </w:tcPr>
          <w:p w14:paraId="703A9A40" w14:textId="315D0053" w:rsidR="00373616" w:rsidRDefault="00373616" w:rsidP="00373616">
            <w:pPr>
              <w:spacing w:line="259" w:lineRule="auto"/>
            </w:pPr>
            <w:r>
              <w:t>Show Lamp Fitting</w:t>
            </w:r>
          </w:p>
        </w:tc>
        <w:tc>
          <w:tcPr>
            <w:tcW w:w="5945" w:type="dxa"/>
          </w:tcPr>
          <w:p w14:paraId="133C833C" w14:textId="57E24B6A" w:rsidR="00373616" w:rsidRDefault="00373616" w:rsidP="00373616">
            <w:pPr>
              <w:ind w:left="-5"/>
            </w:pPr>
            <w:r>
              <w:t>Installing / Replace decorative show lights. (Without wiring)</w:t>
            </w:r>
          </w:p>
        </w:tc>
        <w:tc>
          <w:tcPr>
            <w:tcW w:w="850" w:type="dxa"/>
          </w:tcPr>
          <w:p w14:paraId="1383638D" w14:textId="1F74047E" w:rsidR="00373616" w:rsidRDefault="00373616" w:rsidP="00373616">
            <w:pPr>
              <w:ind w:left="0" w:firstLine="0"/>
              <w:jc w:val="center"/>
            </w:pPr>
            <w:r>
              <w:t>03H</w:t>
            </w:r>
          </w:p>
        </w:tc>
        <w:tc>
          <w:tcPr>
            <w:tcW w:w="1051" w:type="dxa"/>
          </w:tcPr>
          <w:p w14:paraId="328EC807" w14:textId="40DD073A" w:rsidR="00373616" w:rsidRDefault="00373616" w:rsidP="00373616">
            <w:pPr>
              <w:ind w:left="0" w:firstLine="0"/>
              <w:jc w:val="right"/>
            </w:pPr>
            <w:r>
              <w:t>4000.00</w:t>
            </w:r>
          </w:p>
        </w:tc>
      </w:tr>
      <w:tr w:rsidR="00373616" w14:paraId="370306DC" w14:textId="77777777" w:rsidTr="00337CFD">
        <w:trPr>
          <w:trHeight w:val="348"/>
        </w:trPr>
        <w:tc>
          <w:tcPr>
            <w:tcW w:w="566" w:type="dxa"/>
          </w:tcPr>
          <w:p w14:paraId="52685EC6" w14:textId="33714727" w:rsidR="00373616" w:rsidRDefault="00376B15" w:rsidP="00373616">
            <w:pPr>
              <w:ind w:left="0" w:firstLine="0"/>
              <w:jc w:val="center"/>
            </w:pPr>
            <w:r>
              <w:t>15</w:t>
            </w:r>
          </w:p>
        </w:tc>
        <w:tc>
          <w:tcPr>
            <w:tcW w:w="2408" w:type="dxa"/>
          </w:tcPr>
          <w:p w14:paraId="0908B42A" w14:textId="7A6B1169" w:rsidR="00373616" w:rsidRDefault="00373616" w:rsidP="00373616">
            <w:r>
              <w:t>Exhaust Fan Fitting</w:t>
            </w:r>
          </w:p>
        </w:tc>
        <w:tc>
          <w:tcPr>
            <w:tcW w:w="5945" w:type="dxa"/>
          </w:tcPr>
          <w:p w14:paraId="2DF467C1" w14:textId="7887E513" w:rsidR="00373616" w:rsidRDefault="00373616" w:rsidP="00373616">
            <w:pPr>
              <w:ind w:left="0" w:firstLine="0"/>
            </w:pPr>
            <w:r>
              <w:t>Installing / Replace exhaust fan.  (Without wiring)</w:t>
            </w:r>
          </w:p>
        </w:tc>
        <w:tc>
          <w:tcPr>
            <w:tcW w:w="850" w:type="dxa"/>
          </w:tcPr>
          <w:p w14:paraId="143D2F4F" w14:textId="106BF487" w:rsidR="00373616" w:rsidRDefault="00373616" w:rsidP="00373616">
            <w:pPr>
              <w:ind w:left="0" w:firstLine="0"/>
              <w:jc w:val="center"/>
            </w:pPr>
            <w:r>
              <w:t>02H</w:t>
            </w:r>
          </w:p>
        </w:tc>
        <w:tc>
          <w:tcPr>
            <w:tcW w:w="1051" w:type="dxa"/>
          </w:tcPr>
          <w:p w14:paraId="0A4C9529" w14:textId="1890A4CE" w:rsidR="00373616" w:rsidRDefault="00373616" w:rsidP="00373616">
            <w:pPr>
              <w:ind w:left="0" w:firstLine="0"/>
              <w:jc w:val="right"/>
            </w:pPr>
            <w:r>
              <w:t>1500.00</w:t>
            </w:r>
          </w:p>
        </w:tc>
      </w:tr>
      <w:tr w:rsidR="00373616" w14:paraId="42ACAE53" w14:textId="77777777" w:rsidTr="00337CFD">
        <w:trPr>
          <w:trHeight w:val="348"/>
        </w:trPr>
        <w:tc>
          <w:tcPr>
            <w:tcW w:w="566" w:type="dxa"/>
          </w:tcPr>
          <w:p w14:paraId="0A2AEBE9" w14:textId="1375E1E3" w:rsidR="00373616" w:rsidRDefault="00376B15" w:rsidP="00373616">
            <w:pPr>
              <w:ind w:left="0" w:firstLine="0"/>
              <w:jc w:val="center"/>
            </w:pPr>
            <w:r>
              <w:t>16</w:t>
            </w:r>
          </w:p>
        </w:tc>
        <w:tc>
          <w:tcPr>
            <w:tcW w:w="2408" w:type="dxa"/>
          </w:tcPr>
          <w:p w14:paraId="2BA8EFC9" w14:textId="328AB8E0" w:rsidR="00373616" w:rsidRDefault="00373616" w:rsidP="00373616">
            <w:r>
              <w:t>Single Phase Motor Fitting</w:t>
            </w:r>
          </w:p>
        </w:tc>
        <w:tc>
          <w:tcPr>
            <w:tcW w:w="5945" w:type="dxa"/>
          </w:tcPr>
          <w:p w14:paraId="0B03B6F5" w14:textId="0EE341A5" w:rsidR="00373616" w:rsidRDefault="00373616" w:rsidP="00373616">
            <w:pPr>
              <w:ind w:left="0" w:firstLine="0"/>
            </w:pPr>
            <w:r>
              <w:t>Connecting an electric motor. (With Wiring) Wire type - (7/0.53) + Earth (7/0.68)</w:t>
            </w:r>
            <w:r w:rsidRPr="00A141C3">
              <w:t>) with in 15m)</w:t>
            </w:r>
          </w:p>
        </w:tc>
        <w:tc>
          <w:tcPr>
            <w:tcW w:w="850" w:type="dxa"/>
          </w:tcPr>
          <w:p w14:paraId="288E8CAD" w14:textId="3F5A095E" w:rsidR="00373616" w:rsidRDefault="00373616" w:rsidP="00373616">
            <w:pPr>
              <w:ind w:left="0" w:firstLine="0"/>
              <w:jc w:val="center"/>
            </w:pPr>
            <w:r>
              <w:t>02H</w:t>
            </w:r>
          </w:p>
        </w:tc>
        <w:tc>
          <w:tcPr>
            <w:tcW w:w="1051" w:type="dxa"/>
          </w:tcPr>
          <w:p w14:paraId="7FB7A11C" w14:textId="7C263E5A" w:rsidR="00373616" w:rsidRDefault="00373616" w:rsidP="00373616">
            <w:pPr>
              <w:ind w:left="0" w:firstLine="0"/>
              <w:jc w:val="right"/>
            </w:pPr>
            <w:r>
              <w:t>2000.00</w:t>
            </w:r>
          </w:p>
        </w:tc>
      </w:tr>
      <w:tr w:rsidR="00373616" w14:paraId="2751E95E" w14:textId="77777777" w:rsidTr="00337CFD">
        <w:trPr>
          <w:trHeight w:val="361"/>
        </w:trPr>
        <w:tc>
          <w:tcPr>
            <w:tcW w:w="566" w:type="dxa"/>
          </w:tcPr>
          <w:p w14:paraId="75A8896E" w14:textId="04ABD455" w:rsidR="00373616" w:rsidRDefault="00376B15" w:rsidP="00373616">
            <w:pPr>
              <w:ind w:left="0" w:firstLine="0"/>
              <w:jc w:val="center"/>
            </w:pPr>
            <w:r>
              <w:t>17</w:t>
            </w:r>
          </w:p>
        </w:tc>
        <w:tc>
          <w:tcPr>
            <w:tcW w:w="2408" w:type="dxa"/>
          </w:tcPr>
          <w:p w14:paraId="5DAD34A6" w14:textId="6232EF6A" w:rsidR="00373616" w:rsidRDefault="00373616" w:rsidP="00373616">
            <w:r>
              <w:t>Three-Phase Motor Fitting</w:t>
            </w:r>
          </w:p>
        </w:tc>
        <w:tc>
          <w:tcPr>
            <w:tcW w:w="5945" w:type="dxa"/>
          </w:tcPr>
          <w:p w14:paraId="58C9AF87" w14:textId="5717A4ED" w:rsidR="00373616" w:rsidRDefault="00373616" w:rsidP="00373616">
            <w:pPr>
              <w:ind w:left="0" w:firstLine="0"/>
            </w:pPr>
            <w:r>
              <w:t>Installing / Replace a 3 - phase motor. (Without wiring)</w:t>
            </w:r>
          </w:p>
        </w:tc>
        <w:tc>
          <w:tcPr>
            <w:tcW w:w="850" w:type="dxa"/>
          </w:tcPr>
          <w:p w14:paraId="4C5FA51C" w14:textId="411EF5C2" w:rsidR="00373616" w:rsidRDefault="00373616" w:rsidP="00373616">
            <w:pPr>
              <w:ind w:left="0" w:firstLine="0"/>
              <w:jc w:val="center"/>
            </w:pPr>
            <w:r>
              <w:t>02H</w:t>
            </w:r>
          </w:p>
        </w:tc>
        <w:tc>
          <w:tcPr>
            <w:tcW w:w="1051" w:type="dxa"/>
          </w:tcPr>
          <w:p w14:paraId="0C4DFF90" w14:textId="5BC6EF43" w:rsidR="00373616" w:rsidRDefault="00373616" w:rsidP="00373616">
            <w:pPr>
              <w:ind w:left="0" w:firstLine="0"/>
              <w:jc w:val="right"/>
            </w:pPr>
            <w:r>
              <w:t>2500.00</w:t>
            </w:r>
          </w:p>
        </w:tc>
      </w:tr>
      <w:tr w:rsidR="00373616" w14:paraId="61FED309" w14:textId="77777777" w:rsidTr="00337CFD">
        <w:trPr>
          <w:trHeight w:val="348"/>
        </w:trPr>
        <w:tc>
          <w:tcPr>
            <w:tcW w:w="566" w:type="dxa"/>
          </w:tcPr>
          <w:p w14:paraId="0C727B84" w14:textId="0ED9505F" w:rsidR="00373616" w:rsidRDefault="00376B15" w:rsidP="00373616">
            <w:pPr>
              <w:ind w:left="0" w:firstLine="0"/>
              <w:jc w:val="center"/>
            </w:pPr>
            <w:r>
              <w:t>18</w:t>
            </w:r>
          </w:p>
        </w:tc>
        <w:tc>
          <w:tcPr>
            <w:tcW w:w="2408" w:type="dxa"/>
          </w:tcPr>
          <w:p w14:paraId="1EF92B8E" w14:textId="149E78FB" w:rsidR="00373616" w:rsidRDefault="00373616" w:rsidP="00373616">
            <w:r>
              <w:t>Changeover – Single Phase</w:t>
            </w:r>
          </w:p>
        </w:tc>
        <w:tc>
          <w:tcPr>
            <w:tcW w:w="5945" w:type="dxa"/>
          </w:tcPr>
          <w:p w14:paraId="5808ADB1" w14:textId="1E93DEC5" w:rsidR="00373616" w:rsidRDefault="00373616" w:rsidP="00373616">
            <w:pPr>
              <w:ind w:left="0" w:firstLine="0"/>
            </w:pPr>
            <w:r>
              <w:t>Installing / Replace a single-phase changeover. (Without wiring)</w:t>
            </w:r>
          </w:p>
        </w:tc>
        <w:tc>
          <w:tcPr>
            <w:tcW w:w="850" w:type="dxa"/>
          </w:tcPr>
          <w:p w14:paraId="5FFC4799" w14:textId="29D5FE24" w:rsidR="00373616" w:rsidRDefault="00373616" w:rsidP="00373616">
            <w:pPr>
              <w:ind w:left="0" w:firstLine="0"/>
              <w:jc w:val="center"/>
            </w:pPr>
            <w:r>
              <w:t>01H</w:t>
            </w:r>
          </w:p>
        </w:tc>
        <w:tc>
          <w:tcPr>
            <w:tcW w:w="1051" w:type="dxa"/>
          </w:tcPr>
          <w:p w14:paraId="6C53B2CA" w14:textId="11836500" w:rsidR="00373616" w:rsidRDefault="00373616" w:rsidP="00373616">
            <w:pPr>
              <w:ind w:left="0" w:firstLine="0"/>
              <w:jc w:val="right"/>
            </w:pPr>
            <w:r>
              <w:t>1000.00</w:t>
            </w:r>
          </w:p>
        </w:tc>
      </w:tr>
      <w:tr w:rsidR="00373616" w14:paraId="443AD8DC" w14:textId="77777777" w:rsidTr="00337CFD">
        <w:trPr>
          <w:trHeight w:val="348"/>
        </w:trPr>
        <w:tc>
          <w:tcPr>
            <w:tcW w:w="566" w:type="dxa"/>
          </w:tcPr>
          <w:p w14:paraId="07F2F097" w14:textId="3FF51BB3" w:rsidR="00373616" w:rsidRDefault="00376B15" w:rsidP="00373616">
            <w:pPr>
              <w:ind w:left="0" w:firstLine="0"/>
              <w:jc w:val="center"/>
            </w:pPr>
            <w:r>
              <w:t>19</w:t>
            </w:r>
          </w:p>
        </w:tc>
        <w:tc>
          <w:tcPr>
            <w:tcW w:w="2408" w:type="dxa"/>
          </w:tcPr>
          <w:p w14:paraId="0E048F0D" w14:textId="78C67422" w:rsidR="00373616" w:rsidRDefault="00373616" w:rsidP="00373616">
            <w:r>
              <w:t>Changeover – Three Phase</w:t>
            </w:r>
          </w:p>
        </w:tc>
        <w:tc>
          <w:tcPr>
            <w:tcW w:w="5945" w:type="dxa"/>
          </w:tcPr>
          <w:p w14:paraId="5FF0900E" w14:textId="706232F6" w:rsidR="00373616" w:rsidRDefault="00373616" w:rsidP="00373616">
            <w:pPr>
              <w:ind w:left="0" w:firstLine="0"/>
            </w:pPr>
            <w:r>
              <w:t>Installing / Replace 3-Phase changeover. (Without wiring)</w:t>
            </w:r>
          </w:p>
        </w:tc>
        <w:tc>
          <w:tcPr>
            <w:tcW w:w="850" w:type="dxa"/>
          </w:tcPr>
          <w:p w14:paraId="2AD35AFB" w14:textId="0249F5E4" w:rsidR="00373616" w:rsidRDefault="00373616" w:rsidP="00373616">
            <w:pPr>
              <w:ind w:left="0" w:firstLine="0"/>
              <w:jc w:val="center"/>
            </w:pPr>
            <w:r>
              <w:t>02H</w:t>
            </w:r>
          </w:p>
        </w:tc>
        <w:tc>
          <w:tcPr>
            <w:tcW w:w="1051" w:type="dxa"/>
          </w:tcPr>
          <w:p w14:paraId="09560642" w14:textId="6A6ADC4E" w:rsidR="00373616" w:rsidRDefault="00373616" w:rsidP="00373616">
            <w:pPr>
              <w:ind w:left="0" w:firstLine="0"/>
              <w:jc w:val="right"/>
            </w:pPr>
            <w:r>
              <w:t>2000.00</w:t>
            </w:r>
          </w:p>
        </w:tc>
      </w:tr>
      <w:tr w:rsidR="00373616" w14:paraId="0F87629F" w14:textId="77777777" w:rsidTr="00337CFD">
        <w:trPr>
          <w:trHeight w:val="361"/>
        </w:trPr>
        <w:tc>
          <w:tcPr>
            <w:tcW w:w="566" w:type="dxa"/>
          </w:tcPr>
          <w:p w14:paraId="209E4352" w14:textId="68556075" w:rsidR="00373616" w:rsidRDefault="00376B15" w:rsidP="00373616">
            <w:pPr>
              <w:ind w:left="0" w:firstLine="0"/>
              <w:jc w:val="center"/>
            </w:pPr>
            <w:r>
              <w:t>20</w:t>
            </w:r>
          </w:p>
        </w:tc>
        <w:tc>
          <w:tcPr>
            <w:tcW w:w="2408" w:type="dxa"/>
          </w:tcPr>
          <w:p w14:paraId="72895AA2" w14:textId="6B65E03F" w:rsidR="00373616" w:rsidRDefault="00373616" w:rsidP="00373616">
            <w:r>
              <w:t>M.C.C.B Installation</w:t>
            </w:r>
          </w:p>
        </w:tc>
        <w:tc>
          <w:tcPr>
            <w:tcW w:w="5945" w:type="dxa"/>
          </w:tcPr>
          <w:p w14:paraId="1A66DB63" w14:textId="364BE77D" w:rsidR="00373616" w:rsidRDefault="00373616" w:rsidP="00373616">
            <w:pPr>
              <w:ind w:left="0" w:firstLine="0"/>
            </w:pPr>
            <w:r>
              <w:t>Installing / Replace molded case circuit breaker. (Without wiring)</w:t>
            </w:r>
          </w:p>
        </w:tc>
        <w:tc>
          <w:tcPr>
            <w:tcW w:w="850" w:type="dxa"/>
          </w:tcPr>
          <w:p w14:paraId="76FB130B" w14:textId="12D19485" w:rsidR="00373616" w:rsidRDefault="00373616" w:rsidP="00373616">
            <w:pPr>
              <w:ind w:left="0" w:firstLine="0"/>
              <w:jc w:val="center"/>
            </w:pPr>
            <w:r>
              <w:t>02H</w:t>
            </w:r>
          </w:p>
        </w:tc>
        <w:tc>
          <w:tcPr>
            <w:tcW w:w="1051" w:type="dxa"/>
          </w:tcPr>
          <w:p w14:paraId="19168209" w14:textId="18FC8892" w:rsidR="00373616" w:rsidRDefault="00373616" w:rsidP="00373616">
            <w:pPr>
              <w:ind w:left="0" w:firstLine="0"/>
              <w:jc w:val="right"/>
            </w:pPr>
            <w:r>
              <w:t>3000.00</w:t>
            </w:r>
          </w:p>
        </w:tc>
      </w:tr>
      <w:tr w:rsidR="00373616" w14:paraId="68E65A81" w14:textId="77777777" w:rsidTr="00337CFD">
        <w:trPr>
          <w:trHeight w:val="348"/>
        </w:trPr>
        <w:tc>
          <w:tcPr>
            <w:tcW w:w="566" w:type="dxa"/>
          </w:tcPr>
          <w:p w14:paraId="57DF2EF3" w14:textId="41868E84" w:rsidR="00373616" w:rsidRDefault="00376B15" w:rsidP="00373616">
            <w:pPr>
              <w:ind w:left="0" w:firstLine="0"/>
              <w:jc w:val="center"/>
            </w:pPr>
            <w:r>
              <w:t>21</w:t>
            </w:r>
          </w:p>
        </w:tc>
        <w:tc>
          <w:tcPr>
            <w:tcW w:w="2408" w:type="dxa"/>
          </w:tcPr>
          <w:p w14:paraId="2818FB2B" w14:textId="7E4E058B" w:rsidR="00373616" w:rsidRDefault="00373616" w:rsidP="00373616">
            <w:r>
              <w:t>ABC Box 8-Way (S Type)</w:t>
            </w:r>
          </w:p>
        </w:tc>
        <w:tc>
          <w:tcPr>
            <w:tcW w:w="5945" w:type="dxa"/>
          </w:tcPr>
          <w:p w14:paraId="616860C2" w14:textId="1237A481" w:rsidR="00373616" w:rsidRDefault="00373616" w:rsidP="00373616">
            <w:pPr>
              <w:ind w:left="0" w:firstLine="0"/>
            </w:pPr>
            <w:r>
              <w:t>Installing single-type breaker box.</w:t>
            </w:r>
          </w:p>
        </w:tc>
        <w:tc>
          <w:tcPr>
            <w:tcW w:w="850" w:type="dxa"/>
          </w:tcPr>
          <w:p w14:paraId="7C54DEE5" w14:textId="38B1E889" w:rsidR="00373616" w:rsidRDefault="00511327" w:rsidP="00373616">
            <w:pPr>
              <w:ind w:left="0" w:firstLine="0"/>
              <w:jc w:val="center"/>
            </w:pPr>
            <w:r>
              <w:t>02H</w:t>
            </w:r>
          </w:p>
        </w:tc>
        <w:tc>
          <w:tcPr>
            <w:tcW w:w="1051" w:type="dxa"/>
          </w:tcPr>
          <w:p w14:paraId="5EF7F106" w14:textId="6DBAD098" w:rsidR="00373616" w:rsidRDefault="00511327" w:rsidP="00373616">
            <w:pPr>
              <w:ind w:left="0" w:firstLine="0"/>
              <w:jc w:val="right"/>
            </w:pPr>
            <w:r>
              <w:t>2000.00</w:t>
            </w:r>
          </w:p>
        </w:tc>
      </w:tr>
      <w:tr w:rsidR="00373616" w14:paraId="1314B98A" w14:textId="77777777" w:rsidTr="00337CFD">
        <w:trPr>
          <w:trHeight w:val="348"/>
        </w:trPr>
        <w:tc>
          <w:tcPr>
            <w:tcW w:w="566" w:type="dxa"/>
          </w:tcPr>
          <w:p w14:paraId="682AF335" w14:textId="1B9627BF" w:rsidR="00373616" w:rsidRDefault="00376B15" w:rsidP="00373616">
            <w:pPr>
              <w:ind w:left="0" w:firstLine="0"/>
              <w:jc w:val="center"/>
            </w:pPr>
            <w:r>
              <w:t>22</w:t>
            </w:r>
          </w:p>
        </w:tc>
        <w:tc>
          <w:tcPr>
            <w:tcW w:w="2408" w:type="dxa"/>
          </w:tcPr>
          <w:p w14:paraId="52C12B1E" w14:textId="7BAE97D7" w:rsidR="00373616" w:rsidRDefault="00373616" w:rsidP="00373616">
            <w:r>
              <w:t>ABC Box 8-Way (D Type)</w:t>
            </w:r>
          </w:p>
        </w:tc>
        <w:tc>
          <w:tcPr>
            <w:tcW w:w="5945" w:type="dxa"/>
          </w:tcPr>
          <w:p w14:paraId="57A00932" w14:textId="74040F09" w:rsidR="00373616" w:rsidRDefault="00373616" w:rsidP="00373616">
            <w:pPr>
              <w:ind w:left="-5"/>
            </w:pPr>
            <w:r>
              <w:t>Installing double-type breaker box.</w:t>
            </w:r>
          </w:p>
        </w:tc>
        <w:tc>
          <w:tcPr>
            <w:tcW w:w="850" w:type="dxa"/>
          </w:tcPr>
          <w:p w14:paraId="318DA133" w14:textId="4EB2B4A0" w:rsidR="00373616" w:rsidRDefault="00511327" w:rsidP="00373616">
            <w:pPr>
              <w:ind w:left="0" w:firstLine="0"/>
              <w:jc w:val="center"/>
            </w:pPr>
            <w:r>
              <w:t>03H</w:t>
            </w:r>
          </w:p>
        </w:tc>
        <w:tc>
          <w:tcPr>
            <w:tcW w:w="1051" w:type="dxa"/>
          </w:tcPr>
          <w:p w14:paraId="216DF9CC" w14:textId="07FE0C5D" w:rsidR="00373616" w:rsidRDefault="00511327" w:rsidP="00373616">
            <w:pPr>
              <w:ind w:left="0" w:firstLine="0"/>
              <w:jc w:val="right"/>
            </w:pPr>
            <w:r>
              <w:t>3000.00</w:t>
            </w:r>
          </w:p>
        </w:tc>
      </w:tr>
      <w:tr w:rsidR="00D137A6" w14:paraId="1D3E9EBC" w14:textId="77777777" w:rsidTr="00337CFD">
        <w:trPr>
          <w:trHeight w:val="361"/>
        </w:trPr>
        <w:tc>
          <w:tcPr>
            <w:tcW w:w="566" w:type="dxa"/>
          </w:tcPr>
          <w:p w14:paraId="1D1E9FFA" w14:textId="32872BEC" w:rsidR="00D137A6" w:rsidRDefault="00376B15" w:rsidP="00A141C3">
            <w:pPr>
              <w:ind w:left="0" w:firstLine="0"/>
              <w:jc w:val="center"/>
            </w:pPr>
            <w:r>
              <w:t>23</w:t>
            </w:r>
          </w:p>
        </w:tc>
        <w:tc>
          <w:tcPr>
            <w:tcW w:w="2408" w:type="dxa"/>
          </w:tcPr>
          <w:p w14:paraId="3AEC002E" w14:textId="3F8755E2" w:rsidR="00D137A6" w:rsidRDefault="00066FDB" w:rsidP="00A141C3">
            <w:r>
              <w:t>Generator Fitting</w:t>
            </w:r>
          </w:p>
        </w:tc>
        <w:tc>
          <w:tcPr>
            <w:tcW w:w="5945" w:type="dxa"/>
          </w:tcPr>
          <w:p w14:paraId="0ACFADB2" w14:textId="4ED7264D" w:rsidR="00D137A6" w:rsidRDefault="00066FDB" w:rsidP="006616C4">
            <w:pPr>
              <w:ind w:left="0" w:firstLine="0"/>
            </w:pPr>
            <w:r>
              <w:t>Installing / Replace a</w:t>
            </w:r>
            <w:r>
              <w:t xml:space="preserve"> </w:t>
            </w:r>
            <w:r>
              <w:t>Generator</w:t>
            </w:r>
            <w:r>
              <w:t>.</w:t>
            </w:r>
            <w:r w:rsidR="00511327">
              <w:t xml:space="preserve"> </w:t>
            </w:r>
            <w:r w:rsidR="00511327">
              <w:t>(Without wiring)</w:t>
            </w:r>
          </w:p>
        </w:tc>
        <w:tc>
          <w:tcPr>
            <w:tcW w:w="850" w:type="dxa"/>
          </w:tcPr>
          <w:p w14:paraId="5C4735FE" w14:textId="0445CC01" w:rsidR="00D137A6" w:rsidRDefault="00D137A6" w:rsidP="00A141C3">
            <w:pPr>
              <w:ind w:left="0" w:firstLine="0"/>
              <w:jc w:val="center"/>
            </w:pPr>
          </w:p>
        </w:tc>
        <w:tc>
          <w:tcPr>
            <w:tcW w:w="1051" w:type="dxa"/>
          </w:tcPr>
          <w:p w14:paraId="32EF312F" w14:textId="64B09E93" w:rsidR="00D137A6" w:rsidRDefault="00066FDB" w:rsidP="00A141C3">
            <w:pPr>
              <w:ind w:left="0" w:firstLine="0"/>
              <w:jc w:val="right"/>
            </w:pPr>
            <w:r>
              <w:t>2500.00</w:t>
            </w:r>
          </w:p>
        </w:tc>
      </w:tr>
      <w:tr w:rsidR="00D137A6" w14:paraId="4952608E" w14:textId="77777777" w:rsidTr="00337CFD">
        <w:trPr>
          <w:trHeight w:val="348"/>
        </w:trPr>
        <w:tc>
          <w:tcPr>
            <w:tcW w:w="566" w:type="dxa"/>
          </w:tcPr>
          <w:p w14:paraId="065C50CA" w14:textId="03A2C421" w:rsidR="00D137A6" w:rsidRDefault="00376B15" w:rsidP="00A141C3">
            <w:pPr>
              <w:ind w:left="0" w:firstLine="0"/>
              <w:jc w:val="center"/>
            </w:pPr>
            <w:r>
              <w:t>24</w:t>
            </w:r>
          </w:p>
        </w:tc>
        <w:tc>
          <w:tcPr>
            <w:tcW w:w="2408" w:type="dxa"/>
          </w:tcPr>
          <w:p w14:paraId="1E941B98" w14:textId="6060672F" w:rsidR="00D137A6" w:rsidRDefault="00066FDB" w:rsidP="00A141C3">
            <w:r>
              <w:t>Water Heater Fitting</w:t>
            </w:r>
          </w:p>
        </w:tc>
        <w:tc>
          <w:tcPr>
            <w:tcW w:w="5945" w:type="dxa"/>
          </w:tcPr>
          <w:p w14:paraId="32F35143" w14:textId="2AD15D6F" w:rsidR="00D137A6" w:rsidRDefault="00066FDB" w:rsidP="00A141C3">
            <w:pPr>
              <w:ind w:left="0" w:firstLine="0"/>
            </w:pPr>
            <w:r>
              <w:t>Installing / Replace a</w:t>
            </w:r>
            <w:r>
              <w:t xml:space="preserve"> </w:t>
            </w:r>
            <w:r>
              <w:t>Water Heater</w:t>
            </w:r>
            <w:r>
              <w:t>.</w:t>
            </w:r>
            <w:r w:rsidR="00511327">
              <w:t xml:space="preserve"> </w:t>
            </w:r>
            <w:r w:rsidR="00511327">
              <w:t>(Without wiring)</w:t>
            </w:r>
          </w:p>
        </w:tc>
        <w:tc>
          <w:tcPr>
            <w:tcW w:w="850" w:type="dxa"/>
          </w:tcPr>
          <w:p w14:paraId="3B815646" w14:textId="26E80906" w:rsidR="00D137A6" w:rsidRDefault="00D137A6" w:rsidP="00A141C3">
            <w:pPr>
              <w:ind w:left="0" w:firstLine="0"/>
              <w:jc w:val="center"/>
            </w:pPr>
          </w:p>
        </w:tc>
        <w:tc>
          <w:tcPr>
            <w:tcW w:w="1051" w:type="dxa"/>
          </w:tcPr>
          <w:p w14:paraId="6BD79A96" w14:textId="15C2FE7B" w:rsidR="00D137A6" w:rsidRDefault="00511327" w:rsidP="00A141C3">
            <w:pPr>
              <w:ind w:left="0" w:firstLine="0"/>
              <w:jc w:val="right"/>
            </w:pPr>
            <w:r>
              <w:t>1</w:t>
            </w:r>
            <w:r w:rsidR="00066FDB">
              <w:t>000.00</w:t>
            </w:r>
          </w:p>
        </w:tc>
      </w:tr>
      <w:tr w:rsidR="00511327" w14:paraId="02F4AF42" w14:textId="77777777" w:rsidTr="00337CFD">
        <w:trPr>
          <w:trHeight w:val="348"/>
        </w:trPr>
        <w:tc>
          <w:tcPr>
            <w:tcW w:w="566" w:type="dxa"/>
          </w:tcPr>
          <w:p w14:paraId="784F0F5C" w14:textId="5BBB6005" w:rsidR="00511327" w:rsidRDefault="00376B15" w:rsidP="00511327">
            <w:pPr>
              <w:ind w:left="0" w:firstLine="0"/>
              <w:jc w:val="center"/>
            </w:pPr>
            <w:r>
              <w:t>25</w:t>
            </w:r>
          </w:p>
        </w:tc>
        <w:tc>
          <w:tcPr>
            <w:tcW w:w="2408" w:type="dxa"/>
          </w:tcPr>
          <w:p w14:paraId="0C0D2C38" w14:textId="7B588C5A" w:rsidR="00511327" w:rsidRDefault="00511327" w:rsidP="00511327">
            <w:r>
              <w:t>Three-Phase Panel Board</w:t>
            </w:r>
          </w:p>
        </w:tc>
        <w:tc>
          <w:tcPr>
            <w:tcW w:w="5945" w:type="dxa"/>
          </w:tcPr>
          <w:p w14:paraId="7066141E" w14:textId="0F0D64F7" w:rsidR="00511327" w:rsidRDefault="00511327" w:rsidP="00511327">
            <w:pPr>
              <w:ind w:left="0" w:firstLine="0"/>
            </w:pPr>
            <w:r>
              <w:t>Installing electrical panel board.</w:t>
            </w:r>
          </w:p>
        </w:tc>
        <w:tc>
          <w:tcPr>
            <w:tcW w:w="850" w:type="dxa"/>
          </w:tcPr>
          <w:p w14:paraId="171EB072" w14:textId="0FE70C69" w:rsidR="00511327" w:rsidRDefault="00511327" w:rsidP="00511327">
            <w:pPr>
              <w:ind w:left="0" w:firstLine="0"/>
              <w:jc w:val="center"/>
            </w:pPr>
            <w:r>
              <w:t>10H</w:t>
            </w:r>
          </w:p>
        </w:tc>
        <w:tc>
          <w:tcPr>
            <w:tcW w:w="1051" w:type="dxa"/>
          </w:tcPr>
          <w:p w14:paraId="0F63CE79" w14:textId="2DD3BFDC" w:rsidR="00511327" w:rsidRDefault="00511327" w:rsidP="00511327">
            <w:pPr>
              <w:ind w:left="0" w:firstLine="0"/>
              <w:jc w:val="right"/>
            </w:pPr>
            <w:r>
              <w:t>20000.00</w:t>
            </w:r>
          </w:p>
        </w:tc>
      </w:tr>
      <w:tr w:rsidR="00511327" w14:paraId="429FBC6A" w14:textId="77777777" w:rsidTr="00337CFD">
        <w:trPr>
          <w:trHeight w:val="361"/>
        </w:trPr>
        <w:tc>
          <w:tcPr>
            <w:tcW w:w="566" w:type="dxa"/>
          </w:tcPr>
          <w:p w14:paraId="7FF42C66" w14:textId="145F150C" w:rsidR="00511327" w:rsidRDefault="00376B15" w:rsidP="00511327">
            <w:pPr>
              <w:ind w:left="0" w:firstLine="0"/>
              <w:jc w:val="center"/>
            </w:pPr>
            <w:r>
              <w:t>26</w:t>
            </w:r>
          </w:p>
        </w:tc>
        <w:tc>
          <w:tcPr>
            <w:tcW w:w="2408" w:type="dxa"/>
          </w:tcPr>
          <w:p w14:paraId="55583274" w14:textId="2F7418BD" w:rsidR="00511327" w:rsidRDefault="00511327" w:rsidP="00511327">
            <w:r>
              <w:t>MDB Panel Fitting</w:t>
            </w:r>
          </w:p>
        </w:tc>
        <w:tc>
          <w:tcPr>
            <w:tcW w:w="5945" w:type="dxa"/>
          </w:tcPr>
          <w:p w14:paraId="33945E30" w14:textId="13E5DEE2" w:rsidR="00511327" w:rsidRDefault="00511327" w:rsidP="00511327">
            <w:pPr>
              <w:ind w:left="0" w:firstLine="0"/>
            </w:pPr>
            <w:r>
              <w:t>Master Distribution Panel Board</w:t>
            </w:r>
          </w:p>
        </w:tc>
        <w:tc>
          <w:tcPr>
            <w:tcW w:w="850" w:type="dxa"/>
          </w:tcPr>
          <w:p w14:paraId="5DEE2D4E" w14:textId="74A43DDE" w:rsidR="00511327" w:rsidRDefault="00511327" w:rsidP="00511327">
            <w:pPr>
              <w:ind w:left="0" w:firstLine="0"/>
              <w:jc w:val="center"/>
            </w:pPr>
            <w:r>
              <w:t>12H</w:t>
            </w:r>
          </w:p>
        </w:tc>
        <w:tc>
          <w:tcPr>
            <w:tcW w:w="1051" w:type="dxa"/>
          </w:tcPr>
          <w:p w14:paraId="154CE952" w14:textId="5BE66F93" w:rsidR="00511327" w:rsidRDefault="00511327" w:rsidP="00511327">
            <w:pPr>
              <w:ind w:left="0" w:firstLine="0"/>
              <w:jc w:val="right"/>
            </w:pPr>
            <w:r>
              <w:t>25000.00</w:t>
            </w:r>
          </w:p>
        </w:tc>
      </w:tr>
      <w:tr w:rsidR="00D137A6" w14:paraId="29DF16CB" w14:textId="77777777" w:rsidTr="00337CFD">
        <w:trPr>
          <w:trHeight w:val="348"/>
        </w:trPr>
        <w:tc>
          <w:tcPr>
            <w:tcW w:w="566" w:type="dxa"/>
          </w:tcPr>
          <w:p w14:paraId="050C0F3F" w14:textId="05C52FFF" w:rsidR="00D137A6" w:rsidRDefault="00376B15" w:rsidP="00A141C3">
            <w:pPr>
              <w:ind w:left="0" w:firstLine="0"/>
              <w:jc w:val="center"/>
            </w:pPr>
            <w:r>
              <w:lastRenderedPageBreak/>
              <w:t>27</w:t>
            </w:r>
          </w:p>
        </w:tc>
        <w:tc>
          <w:tcPr>
            <w:tcW w:w="2408" w:type="dxa"/>
          </w:tcPr>
          <w:p w14:paraId="3AB1841B" w14:textId="68DF19B0" w:rsidR="00D137A6" w:rsidRDefault="00511327" w:rsidP="00A141C3">
            <w:r>
              <w:t>Pipe Installation - Slap</w:t>
            </w:r>
          </w:p>
        </w:tc>
        <w:tc>
          <w:tcPr>
            <w:tcW w:w="5945" w:type="dxa"/>
          </w:tcPr>
          <w:p w14:paraId="4725DDB2" w14:textId="7211221C" w:rsidR="00D137A6" w:rsidRDefault="00511327" w:rsidP="00A141C3">
            <w:pPr>
              <w:ind w:left="0" w:firstLine="0"/>
            </w:pPr>
            <w:r>
              <w:t xml:space="preserve">Pipe Installation </w:t>
            </w:r>
            <w:r>
              <w:t>for concrete</w:t>
            </w:r>
            <w:r>
              <w:t xml:space="preserve"> Slap</w:t>
            </w:r>
            <w:r>
              <w:t>. 350.00/ 1pipe</w:t>
            </w:r>
          </w:p>
        </w:tc>
        <w:tc>
          <w:tcPr>
            <w:tcW w:w="850" w:type="dxa"/>
          </w:tcPr>
          <w:p w14:paraId="12B6BFFF" w14:textId="25F762B7" w:rsidR="00D137A6" w:rsidRDefault="00511327" w:rsidP="00A141C3">
            <w:pPr>
              <w:ind w:left="0" w:firstLine="0"/>
              <w:jc w:val="center"/>
            </w:pPr>
            <w:r>
              <w:t>0.5</w:t>
            </w:r>
          </w:p>
        </w:tc>
        <w:tc>
          <w:tcPr>
            <w:tcW w:w="1051" w:type="dxa"/>
          </w:tcPr>
          <w:p w14:paraId="07F0544F" w14:textId="0071AB54" w:rsidR="00D137A6" w:rsidRDefault="00511327" w:rsidP="00A141C3">
            <w:pPr>
              <w:ind w:left="0" w:firstLine="0"/>
              <w:jc w:val="right"/>
            </w:pPr>
            <w:r>
              <w:t>350.00</w:t>
            </w:r>
          </w:p>
        </w:tc>
      </w:tr>
      <w:tr w:rsidR="00733E5A" w14:paraId="01D34C68" w14:textId="77777777" w:rsidTr="00337CFD">
        <w:trPr>
          <w:trHeight w:val="348"/>
        </w:trPr>
        <w:tc>
          <w:tcPr>
            <w:tcW w:w="566" w:type="dxa"/>
          </w:tcPr>
          <w:p w14:paraId="6E7A3725" w14:textId="0ABE501A" w:rsidR="00733E5A" w:rsidRDefault="00376B15" w:rsidP="00733E5A">
            <w:pPr>
              <w:ind w:left="0" w:firstLine="0"/>
              <w:jc w:val="center"/>
            </w:pPr>
            <w:r>
              <w:t>28</w:t>
            </w:r>
          </w:p>
        </w:tc>
        <w:tc>
          <w:tcPr>
            <w:tcW w:w="2408" w:type="dxa"/>
          </w:tcPr>
          <w:p w14:paraId="61A278A1" w14:textId="62C1658A" w:rsidR="00733E5A" w:rsidRDefault="00733E5A" w:rsidP="00733E5A">
            <w:r w:rsidRPr="0089440D">
              <w:t>Wiring Wire type (1/1.13)</w:t>
            </w:r>
          </w:p>
        </w:tc>
        <w:tc>
          <w:tcPr>
            <w:tcW w:w="5945" w:type="dxa"/>
          </w:tcPr>
          <w:p w14:paraId="30FAB1CC" w14:textId="19DEEDF7" w:rsidR="00733E5A" w:rsidRDefault="00733E5A" w:rsidP="00733E5A">
            <w:pPr>
              <w:ind w:left="0" w:firstLine="0"/>
            </w:pPr>
            <w:r>
              <w:t>Wiring for more than 15m point / 30m point. 50.0/M</w:t>
            </w:r>
          </w:p>
        </w:tc>
        <w:tc>
          <w:tcPr>
            <w:tcW w:w="850" w:type="dxa"/>
          </w:tcPr>
          <w:p w14:paraId="1C83BBE0" w14:textId="32F098CB" w:rsidR="00733E5A" w:rsidRDefault="00733E5A" w:rsidP="00733E5A">
            <w:pPr>
              <w:ind w:left="0" w:firstLine="0"/>
              <w:jc w:val="center"/>
            </w:pPr>
            <w:r>
              <w:t>0.1H</w:t>
            </w:r>
          </w:p>
        </w:tc>
        <w:tc>
          <w:tcPr>
            <w:tcW w:w="1051" w:type="dxa"/>
          </w:tcPr>
          <w:p w14:paraId="04CB2EE9" w14:textId="588F47EC" w:rsidR="00733E5A" w:rsidRDefault="00733E5A" w:rsidP="00733E5A">
            <w:pPr>
              <w:ind w:left="0" w:firstLine="0"/>
              <w:jc w:val="right"/>
            </w:pPr>
            <w:r>
              <w:t>50.00</w:t>
            </w:r>
          </w:p>
        </w:tc>
      </w:tr>
      <w:tr w:rsidR="00733E5A" w14:paraId="65182D8F" w14:textId="77777777" w:rsidTr="00337CFD">
        <w:trPr>
          <w:trHeight w:val="361"/>
        </w:trPr>
        <w:tc>
          <w:tcPr>
            <w:tcW w:w="566" w:type="dxa"/>
          </w:tcPr>
          <w:p w14:paraId="2226E842" w14:textId="72AEE457" w:rsidR="00733E5A" w:rsidRDefault="00376B15" w:rsidP="00733E5A">
            <w:pPr>
              <w:ind w:left="0" w:firstLine="0"/>
              <w:jc w:val="center"/>
            </w:pPr>
            <w:r>
              <w:t>29</w:t>
            </w:r>
          </w:p>
        </w:tc>
        <w:tc>
          <w:tcPr>
            <w:tcW w:w="2408" w:type="dxa"/>
          </w:tcPr>
          <w:p w14:paraId="49A8E17A" w14:textId="29C4C400" w:rsidR="00733E5A" w:rsidRDefault="00733E5A" w:rsidP="00733E5A">
            <w:pPr>
              <w:ind w:left="-5"/>
            </w:pPr>
            <w:r w:rsidRPr="0089440D">
              <w:t>Wiring Wire type (</w:t>
            </w:r>
            <w:r>
              <w:t>7/0.53</w:t>
            </w:r>
            <w:r w:rsidRPr="0089440D">
              <w:t>)</w:t>
            </w:r>
          </w:p>
        </w:tc>
        <w:tc>
          <w:tcPr>
            <w:tcW w:w="5945" w:type="dxa"/>
          </w:tcPr>
          <w:p w14:paraId="6EDEEA52" w14:textId="4AEFB016" w:rsidR="00733E5A" w:rsidRDefault="00733E5A" w:rsidP="00733E5A">
            <w:pPr>
              <w:ind w:left="0" w:firstLine="0"/>
            </w:pPr>
            <w:r>
              <w:t>Wiring for more than 15m</w:t>
            </w:r>
            <w:r>
              <w:t xml:space="preserve"> point. 8</w:t>
            </w:r>
            <w:r>
              <w:t>0.0/M</w:t>
            </w:r>
          </w:p>
        </w:tc>
        <w:tc>
          <w:tcPr>
            <w:tcW w:w="850" w:type="dxa"/>
          </w:tcPr>
          <w:p w14:paraId="78D0464B" w14:textId="13AD3E2F" w:rsidR="00733E5A" w:rsidRDefault="00733E5A" w:rsidP="00733E5A">
            <w:pPr>
              <w:ind w:left="0" w:firstLine="0"/>
              <w:jc w:val="center"/>
            </w:pPr>
            <w:r>
              <w:t>0.1H</w:t>
            </w:r>
          </w:p>
        </w:tc>
        <w:tc>
          <w:tcPr>
            <w:tcW w:w="1051" w:type="dxa"/>
          </w:tcPr>
          <w:p w14:paraId="6925AAD9" w14:textId="72012EA5" w:rsidR="00733E5A" w:rsidRDefault="00733E5A" w:rsidP="00733E5A">
            <w:pPr>
              <w:ind w:left="0" w:firstLine="0"/>
              <w:jc w:val="right"/>
            </w:pPr>
            <w:r>
              <w:t>80.00</w:t>
            </w:r>
          </w:p>
        </w:tc>
      </w:tr>
      <w:tr w:rsidR="00733E5A" w14:paraId="645363CF" w14:textId="77777777" w:rsidTr="00337CFD">
        <w:trPr>
          <w:trHeight w:val="348"/>
        </w:trPr>
        <w:tc>
          <w:tcPr>
            <w:tcW w:w="566" w:type="dxa"/>
          </w:tcPr>
          <w:p w14:paraId="6B98A1E9" w14:textId="3C4F6324" w:rsidR="00733E5A" w:rsidRDefault="00376B15" w:rsidP="00733E5A">
            <w:pPr>
              <w:ind w:left="0" w:firstLine="0"/>
              <w:jc w:val="center"/>
            </w:pPr>
            <w:r>
              <w:t>30</w:t>
            </w:r>
          </w:p>
        </w:tc>
        <w:tc>
          <w:tcPr>
            <w:tcW w:w="2408" w:type="dxa"/>
          </w:tcPr>
          <w:p w14:paraId="5988551D" w14:textId="5B78786E" w:rsidR="00733E5A" w:rsidRDefault="00733E5A" w:rsidP="00733E5A">
            <w:r w:rsidRPr="0089440D">
              <w:t>Wiring Wire type (</w:t>
            </w:r>
            <w:r>
              <w:t>7/0.68</w:t>
            </w:r>
            <w:r w:rsidRPr="0089440D">
              <w:t>)</w:t>
            </w:r>
          </w:p>
        </w:tc>
        <w:tc>
          <w:tcPr>
            <w:tcW w:w="5945" w:type="dxa"/>
          </w:tcPr>
          <w:p w14:paraId="5E3621E9" w14:textId="1D510474" w:rsidR="00733E5A" w:rsidRDefault="00733E5A" w:rsidP="00733E5A">
            <w:pPr>
              <w:ind w:left="0" w:firstLine="0"/>
            </w:pPr>
            <w:r w:rsidRPr="003E67D4">
              <w:t>Wiring for more than 15m point</w:t>
            </w:r>
            <w:r>
              <w:t>. 10</w:t>
            </w:r>
            <w:r w:rsidRPr="003E67D4">
              <w:t>0.0/M</w:t>
            </w:r>
          </w:p>
        </w:tc>
        <w:tc>
          <w:tcPr>
            <w:tcW w:w="850" w:type="dxa"/>
          </w:tcPr>
          <w:p w14:paraId="5DBFC275" w14:textId="088644D5" w:rsidR="00733E5A" w:rsidRDefault="00733E5A" w:rsidP="00733E5A">
            <w:pPr>
              <w:ind w:left="0" w:firstLine="0"/>
              <w:jc w:val="center"/>
            </w:pPr>
            <w:r>
              <w:t>0.1H</w:t>
            </w:r>
          </w:p>
        </w:tc>
        <w:tc>
          <w:tcPr>
            <w:tcW w:w="1051" w:type="dxa"/>
          </w:tcPr>
          <w:p w14:paraId="2093E20A" w14:textId="26DA91B1" w:rsidR="00733E5A" w:rsidRDefault="00733E5A" w:rsidP="00733E5A">
            <w:pPr>
              <w:ind w:left="0" w:firstLine="0"/>
              <w:jc w:val="right"/>
            </w:pPr>
            <w:r>
              <w:t>100.00</w:t>
            </w:r>
          </w:p>
        </w:tc>
      </w:tr>
      <w:tr w:rsidR="00733E5A" w14:paraId="33B7BEC8" w14:textId="77777777" w:rsidTr="00337CFD">
        <w:trPr>
          <w:trHeight w:val="348"/>
        </w:trPr>
        <w:tc>
          <w:tcPr>
            <w:tcW w:w="566" w:type="dxa"/>
          </w:tcPr>
          <w:p w14:paraId="6E28F5A8" w14:textId="004702A0" w:rsidR="00733E5A" w:rsidRDefault="00376B15" w:rsidP="00733E5A">
            <w:pPr>
              <w:ind w:left="0" w:firstLine="0"/>
              <w:jc w:val="center"/>
            </w:pPr>
            <w:r>
              <w:t>31</w:t>
            </w:r>
          </w:p>
        </w:tc>
        <w:tc>
          <w:tcPr>
            <w:tcW w:w="2408" w:type="dxa"/>
          </w:tcPr>
          <w:p w14:paraId="346518BB" w14:textId="1D874258" w:rsidR="00733E5A" w:rsidRDefault="00733E5A" w:rsidP="00733E5A">
            <w:r w:rsidRPr="0089440D">
              <w:t>Wiring Wire type (</w:t>
            </w:r>
            <w:r>
              <w:t>7/0.85</w:t>
            </w:r>
            <w:r w:rsidRPr="0089440D">
              <w:t>)</w:t>
            </w:r>
          </w:p>
        </w:tc>
        <w:tc>
          <w:tcPr>
            <w:tcW w:w="5945" w:type="dxa"/>
          </w:tcPr>
          <w:p w14:paraId="25728A96" w14:textId="07822603" w:rsidR="00733E5A" w:rsidRDefault="00733E5A" w:rsidP="00733E5A">
            <w:pPr>
              <w:ind w:left="0" w:firstLine="0"/>
            </w:pPr>
            <w:r w:rsidRPr="003E67D4">
              <w:t xml:space="preserve">Wiring for </w:t>
            </w:r>
            <w:r>
              <w:t>specific lines. 120</w:t>
            </w:r>
            <w:r w:rsidRPr="003E67D4">
              <w:t>.0/M</w:t>
            </w:r>
          </w:p>
        </w:tc>
        <w:tc>
          <w:tcPr>
            <w:tcW w:w="850" w:type="dxa"/>
          </w:tcPr>
          <w:p w14:paraId="363B6F5D" w14:textId="2C52157B" w:rsidR="00733E5A" w:rsidRDefault="00733E5A" w:rsidP="00733E5A">
            <w:pPr>
              <w:ind w:left="0" w:firstLine="0"/>
              <w:jc w:val="center"/>
            </w:pPr>
            <w:r>
              <w:t>0.2H</w:t>
            </w:r>
          </w:p>
        </w:tc>
        <w:tc>
          <w:tcPr>
            <w:tcW w:w="1051" w:type="dxa"/>
          </w:tcPr>
          <w:p w14:paraId="212C1895" w14:textId="395A0F39" w:rsidR="00733E5A" w:rsidRDefault="00733E5A" w:rsidP="00733E5A">
            <w:pPr>
              <w:ind w:left="0" w:firstLine="0"/>
              <w:jc w:val="right"/>
            </w:pPr>
            <w:r>
              <w:t>120.00</w:t>
            </w:r>
          </w:p>
        </w:tc>
      </w:tr>
      <w:tr w:rsidR="00733E5A" w14:paraId="4A156CAF" w14:textId="77777777" w:rsidTr="00337CFD">
        <w:trPr>
          <w:trHeight w:val="361"/>
        </w:trPr>
        <w:tc>
          <w:tcPr>
            <w:tcW w:w="566" w:type="dxa"/>
          </w:tcPr>
          <w:p w14:paraId="2B1ED068" w14:textId="7922F803" w:rsidR="00733E5A" w:rsidRDefault="00376B15" w:rsidP="00733E5A">
            <w:pPr>
              <w:ind w:left="0" w:firstLine="0"/>
              <w:jc w:val="center"/>
            </w:pPr>
            <w:r>
              <w:t>32</w:t>
            </w:r>
          </w:p>
        </w:tc>
        <w:tc>
          <w:tcPr>
            <w:tcW w:w="2408" w:type="dxa"/>
          </w:tcPr>
          <w:p w14:paraId="582DDFC6" w14:textId="05BCDC66" w:rsidR="00733E5A" w:rsidRDefault="00733E5A" w:rsidP="00733E5A">
            <w:pPr>
              <w:ind w:left="0" w:firstLine="0"/>
            </w:pPr>
            <w:r>
              <w:t>Wiring Wire type (</w:t>
            </w:r>
            <w:r>
              <w:t>7</w:t>
            </w:r>
            <w:r>
              <w:t>/1.13)</w:t>
            </w:r>
          </w:p>
        </w:tc>
        <w:tc>
          <w:tcPr>
            <w:tcW w:w="5945" w:type="dxa"/>
          </w:tcPr>
          <w:p w14:paraId="72EE9F65" w14:textId="1BB7A814" w:rsidR="00733E5A" w:rsidRDefault="00733E5A" w:rsidP="00733E5A">
            <w:pPr>
              <w:ind w:left="0" w:firstLine="0"/>
            </w:pPr>
            <w:r w:rsidRPr="003E67D4">
              <w:t xml:space="preserve">Wiring for </w:t>
            </w:r>
            <w:r>
              <w:t>specific lines</w:t>
            </w:r>
            <w:r>
              <w:t>. 150</w:t>
            </w:r>
            <w:r w:rsidRPr="003E67D4">
              <w:t>.0/M</w:t>
            </w:r>
          </w:p>
        </w:tc>
        <w:tc>
          <w:tcPr>
            <w:tcW w:w="850" w:type="dxa"/>
          </w:tcPr>
          <w:p w14:paraId="4765D82F" w14:textId="3B2A34AC" w:rsidR="00733E5A" w:rsidRDefault="00733E5A" w:rsidP="00733E5A">
            <w:pPr>
              <w:ind w:left="0" w:firstLine="0"/>
              <w:jc w:val="center"/>
            </w:pPr>
            <w:r>
              <w:t>0.2H</w:t>
            </w:r>
          </w:p>
        </w:tc>
        <w:tc>
          <w:tcPr>
            <w:tcW w:w="1051" w:type="dxa"/>
          </w:tcPr>
          <w:p w14:paraId="29234B88" w14:textId="0D5BF49C" w:rsidR="00733E5A" w:rsidRDefault="00733E5A" w:rsidP="00733E5A">
            <w:pPr>
              <w:ind w:left="0" w:firstLine="0"/>
              <w:jc w:val="right"/>
            </w:pPr>
            <w:r>
              <w:t>150.00</w:t>
            </w:r>
          </w:p>
        </w:tc>
      </w:tr>
      <w:tr w:rsidR="00D137A6" w14:paraId="0C540C30" w14:textId="77777777" w:rsidTr="00337CFD">
        <w:trPr>
          <w:trHeight w:val="348"/>
        </w:trPr>
        <w:tc>
          <w:tcPr>
            <w:tcW w:w="566" w:type="dxa"/>
          </w:tcPr>
          <w:p w14:paraId="32F74BF8" w14:textId="1129B27A" w:rsidR="00D137A6" w:rsidRDefault="00376B15" w:rsidP="00A141C3">
            <w:pPr>
              <w:ind w:left="0" w:firstLine="0"/>
              <w:jc w:val="center"/>
            </w:pPr>
            <w:r>
              <w:t>33</w:t>
            </w:r>
          </w:p>
        </w:tc>
        <w:tc>
          <w:tcPr>
            <w:tcW w:w="2408" w:type="dxa"/>
          </w:tcPr>
          <w:p w14:paraId="542A2D21" w14:textId="3C38926F" w:rsidR="00D137A6" w:rsidRDefault="00376B15" w:rsidP="00A141C3">
            <w:pPr>
              <w:ind w:left="0" w:firstLine="0"/>
            </w:pPr>
            <w:r>
              <w:t>L Bar Fitting</w:t>
            </w:r>
          </w:p>
        </w:tc>
        <w:tc>
          <w:tcPr>
            <w:tcW w:w="5945" w:type="dxa"/>
          </w:tcPr>
          <w:p w14:paraId="71122221" w14:textId="262312C0" w:rsidR="00D137A6" w:rsidRDefault="00376B15" w:rsidP="00A141C3">
            <w:pPr>
              <w:ind w:left="0" w:firstLine="0"/>
            </w:pPr>
            <w:r>
              <w:t>L Bar or other bar fitting for CEB Supply.</w:t>
            </w:r>
          </w:p>
        </w:tc>
        <w:tc>
          <w:tcPr>
            <w:tcW w:w="850" w:type="dxa"/>
          </w:tcPr>
          <w:p w14:paraId="5FB42F57" w14:textId="5AB7AF8A" w:rsidR="00D137A6" w:rsidRDefault="00376B15" w:rsidP="00A141C3">
            <w:pPr>
              <w:ind w:left="0" w:firstLine="0"/>
              <w:jc w:val="center"/>
            </w:pPr>
            <w:r>
              <w:t>01H</w:t>
            </w:r>
          </w:p>
        </w:tc>
        <w:tc>
          <w:tcPr>
            <w:tcW w:w="1051" w:type="dxa"/>
          </w:tcPr>
          <w:p w14:paraId="1E89176A" w14:textId="50A0DA3A" w:rsidR="00D137A6" w:rsidRDefault="00376B15" w:rsidP="00A141C3">
            <w:pPr>
              <w:ind w:left="0" w:firstLine="0"/>
              <w:jc w:val="right"/>
            </w:pPr>
            <w:r>
              <w:t>1000.00</w:t>
            </w:r>
          </w:p>
        </w:tc>
      </w:tr>
      <w:tr w:rsidR="00511327" w14:paraId="1D2AC8ED" w14:textId="77777777" w:rsidTr="00337CFD">
        <w:trPr>
          <w:trHeight w:val="348"/>
        </w:trPr>
        <w:tc>
          <w:tcPr>
            <w:tcW w:w="566" w:type="dxa"/>
          </w:tcPr>
          <w:p w14:paraId="0F643647" w14:textId="2D8F3779" w:rsidR="00511327" w:rsidRDefault="00376B15" w:rsidP="00511327">
            <w:pPr>
              <w:ind w:left="0" w:firstLine="0"/>
              <w:jc w:val="center"/>
            </w:pPr>
            <w:r>
              <w:t>34</w:t>
            </w:r>
          </w:p>
        </w:tc>
        <w:tc>
          <w:tcPr>
            <w:tcW w:w="2408" w:type="dxa"/>
          </w:tcPr>
          <w:p w14:paraId="1282F50C" w14:textId="65C7FD46" w:rsidR="00511327" w:rsidRDefault="00733E5A" w:rsidP="00511327">
            <w:pPr>
              <w:ind w:left="0" w:firstLine="0"/>
            </w:pPr>
            <w:r>
              <w:t>Power Shortage</w:t>
            </w:r>
          </w:p>
        </w:tc>
        <w:tc>
          <w:tcPr>
            <w:tcW w:w="5945" w:type="dxa"/>
          </w:tcPr>
          <w:p w14:paraId="44FF8A20" w14:textId="22607E69" w:rsidR="00511327" w:rsidRDefault="00733E5A" w:rsidP="00511327">
            <w:pPr>
              <w:ind w:left="0" w:firstLine="0"/>
            </w:pPr>
            <w:r>
              <w:t>Rapier the power outage</w:t>
            </w:r>
            <w:r w:rsidR="00376B15">
              <w:t>. Identify problem and give solution. 1000.00/H (Not included Additional charges for replacement)</w:t>
            </w:r>
          </w:p>
        </w:tc>
        <w:tc>
          <w:tcPr>
            <w:tcW w:w="850" w:type="dxa"/>
          </w:tcPr>
          <w:p w14:paraId="1A62D361" w14:textId="506090FD" w:rsidR="00511327" w:rsidRDefault="00376B15" w:rsidP="00511327">
            <w:pPr>
              <w:ind w:left="0" w:firstLine="0"/>
              <w:jc w:val="center"/>
            </w:pPr>
            <w:r>
              <w:t>01H</w:t>
            </w:r>
          </w:p>
        </w:tc>
        <w:tc>
          <w:tcPr>
            <w:tcW w:w="1051" w:type="dxa"/>
          </w:tcPr>
          <w:p w14:paraId="5C53FD57" w14:textId="025EEF34" w:rsidR="00511327" w:rsidRDefault="00376B15" w:rsidP="00511327">
            <w:pPr>
              <w:ind w:left="0" w:firstLine="0"/>
              <w:jc w:val="right"/>
            </w:pPr>
            <w:r>
              <w:t>1000.00</w:t>
            </w:r>
          </w:p>
        </w:tc>
      </w:tr>
    </w:tbl>
    <w:p w14:paraId="279B9D7C" w14:textId="440EC33B" w:rsidR="00F720B2" w:rsidRDefault="00F720B2">
      <w:pPr>
        <w:ind w:left="-5"/>
      </w:pPr>
      <w:bookmarkStart w:id="0" w:name="_GoBack"/>
      <w:bookmarkEnd w:id="0"/>
    </w:p>
    <w:sectPr w:rsidR="00F720B2" w:rsidSect="00D137A6">
      <w:pgSz w:w="12240" w:h="15840"/>
      <w:pgMar w:top="720" w:right="720" w:bottom="720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altName w:val="Leelawadee UI Semilight"/>
    <w:panose1 w:val="020004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DA4AC7"/>
    <w:multiLevelType w:val="hybridMultilevel"/>
    <w:tmpl w:val="D43EC95C"/>
    <w:lvl w:ilvl="0" w:tplc="80B2CD38">
      <w:start w:val="1"/>
      <w:numFmt w:val="decimal"/>
      <w:lvlText w:val="%1."/>
      <w:lvlJc w:val="left"/>
      <w:pPr>
        <w:ind w:left="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33AE1A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9EECB8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8DE88B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3A81CF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632CBB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5E63CB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C50F01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DE0166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20B2"/>
    <w:rsid w:val="00066FDB"/>
    <w:rsid w:val="00337CFD"/>
    <w:rsid w:val="00373616"/>
    <w:rsid w:val="00376B15"/>
    <w:rsid w:val="00464E15"/>
    <w:rsid w:val="00511327"/>
    <w:rsid w:val="00611A2B"/>
    <w:rsid w:val="006616C4"/>
    <w:rsid w:val="006F3D94"/>
    <w:rsid w:val="00733E5A"/>
    <w:rsid w:val="00A141C3"/>
    <w:rsid w:val="00BC1E59"/>
    <w:rsid w:val="00C60F4C"/>
    <w:rsid w:val="00C6253A"/>
    <w:rsid w:val="00D137A6"/>
    <w:rsid w:val="00F72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F578C"/>
  <w15:docId w15:val="{9E721B18-5ED8-4F47-844F-10AEBEE7F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ta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12"/>
      <w:ind w:left="10" w:hanging="10"/>
    </w:pPr>
    <w:rPr>
      <w:rFonts w:ascii="Arial" w:eastAsia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13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2</Pages>
  <Words>522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Lourdwin Josuva</cp:lastModifiedBy>
  <cp:revision>3</cp:revision>
  <dcterms:created xsi:type="dcterms:W3CDTF">2025-12-07T09:32:00Z</dcterms:created>
  <dcterms:modified xsi:type="dcterms:W3CDTF">2025-12-08T17:39:00Z</dcterms:modified>
</cp:coreProperties>
</file>