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A9FB" w14:textId="74FEC481" w:rsidR="00EE7BA8" w:rsidRDefault="00B9177B" w:rsidP="003748AE">
      <w:pPr>
        <w:jc w:val="left"/>
        <w:rPr>
          <w:b/>
          <w:bCs/>
          <w:sz w:val="24"/>
          <w:szCs w:val="28"/>
        </w:rPr>
      </w:pPr>
      <w:r w:rsidRPr="00EE7BA8">
        <w:rPr>
          <w:rFonts w:hint="eastAsia"/>
          <w:b/>
          <w:bCs/>
          <w:sz w:val="24"/>
          <w:szCs w:val="28"/>
        </w:rPr>
        <w:t xml:space="preserve">Here is the link to </w:t>
      </w:r>
      <w:r w:rsidRPr="00EE7BA8">
        <w:rPr>
          <w:b/>
          <w:bCs/>
          <w:sz w:val="24"/>
          <w:szCs w:val="28"/>
        </w:rPr>
        <w:t>the “Task 2.1” directory</w:t>
      </w:r>
      <w:r w:rsidR="00EE7BA8" w:rsidRPr="00EE7BA8">
        <w:rPr>
          <w:rFonts w:hint="eastAsia"/>
          <w:b/>
          <w:bCs/>
          <w:sz w:val="24"/>
          <w:szCs w:val="28"/>
        </w:rPr>
        <w:t xml:space="preserve"> (</w:t>
      </w:r>
      <w:r w:rsidR="00EE7BA8">
        <w:rPr>
          <w:b/>
          <w:bCs/>
          <w:sz w:val="24"/>
          <w:szCs w:val="28"/>
        </w:rPr>
        <w:t>including</w:t>
      </w:r>
      <w:r w:rsidR="00EE7BA8" w:rsidRPr="00EE7BA8">
        <w:rPr>
          <w:rFonts w:hint="eastAsia"/>
          <w:b/>
          <w:bCs/>
          <w:sz w:val="24"/>
          <w:szCs w:val="28"/>
        </w:rPr>
        <w:t xml:space="preserve"> the demo video</w:t>
      </w:r>
      <w:r w:rsidR="00704FCC">
        <w:rPr>
          <w:rFonts w:hint="eastAsia"/>
          <w:b/>
          <w:bCs/>
          <w:sz w:val="24"/>
          <w:szCs w:val="28"/>
        </w:rPr>
        <w:t xml:space="preserve"> </w:t>
      </w:r>
      <w:r w:rsidR="00EE7BA8" w:rsidRPr="00EE7BA8">
        <w:rPr>
          <w:b/>
          <w:bCs/>
          <w:sz w:val="24"/>
          <w:szCs w:val="28"/>
        </w:rPr>
        <w:t>and the Llama2 report</w:t>
      </w:r>
      <w:r w:rsidR="00EE7BA8" w:rsidRPr="00EE7BA8">
        <w:rPr>
          <w:rFonts w:hint="eastAsia"/>
          <w:b/>
          <w:bCs/>
          <w:sz w:val="24"/>
          <w:szCs w:val="28"/>
        </w:rPr>
        <w:t>)</w:t>
      </w:r>
      <w:r w:rsidRPr="00EE7BA8">
        <w:rPr>
          <w:rFonts w:hint="eastAsia"/>
          <w:b/>
          <w:bCs/>
          <w:sz w:val="24"/>
          <w:szCs w:val="28"/>
        </w:rPr>
        <w:t>:</w:t>
      </w:r>
    </w:p>
    <w:p w14:paraId="350EB334" w14:textId="50572C28" w:rsidR="00421F5E" w:rsidRDefault="006B077E" w:rsidP="003748AE">
      <w:pPr>
        <w:jc w:val="left"/>
        <w:rPr>
          <w:b/>
          <w:bCs/>
          <w:sz w:val="24"/>
          <w:szCs w:val="28"/>
        </w:rPr>
      </w:pPr>
      <w:hyperlink r:id="rId4" w:history="1">
        <w:r>
          <w:rPr>
            <w:rStyle w:val="a3"/>
          </w:rPr>
          <w:t>SIT305_homeworks/Task 2.1P/look at here at main · JudsonJia/SIT305_homeworks (github.com)</w:t>
        </w:r>
      </w:hyperlink>
    </w:p>
    <w:p w14:paraId="040A6E7E" w14:textId="77777777" w:rsidR="006B077E" w:rsidRPr="00421F5E" w:rsidRDefault="006B077E" w:rsidP="003748AE">
      <w:pPr>
        <w:jc w:val="left"/>
        <w:rPr>
          <w:rFonts w:hint="eastAsia"/>
          <w:b/>
          <w:bCs/>
          <w:sz w:val="24"/>
          <w:szCs w:val="28"/>
        </w:rPr>
      </w:pPr>
    </w:p>
    <w:p w14:paraId="2227020F" w14:textId="11408500" w:rsidR="00EE7BA8" w:rsidRDefault="006C161C" w:rsidP="003748A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The project files:</w:t>
      </w:r>
      <w:r w:rsidR="00026A11">
        <w:rPr>
          <w:rFonts w:hint="eastAsia"/>
        </w:rPr>
        <w:t xml:space="preserve"> </w:t>
      </w:r>
      <w:hyperlink r:id="rId5" w:history="1">
        <w:r w:rsidR="00421F5E" w:rsidRPr="00FD107B">
          <w:rPr>
            <w:rStyle w:val="a3"/>
            <w:b/>
            <w:bCs/>
            <w:sz w:val="24"/>
            <w:szCs w:val="28"/>
          </w:rPr>
          <w:t>https://github.com/JudsonJia/AndroidStudioProjects</w:t>
        </w:r>
      </w:hyperlink>
    </w:p>
    <w:p w14:paraId="275A5C90" w14:textId="77777777" w:rsidR="00421F5E" w:rsidRDefault="00421F5E" w:rsidP="003748AE">
      <w:pPr>
        <w:jc w:val="left"/>
        <w:rPr>
          <w:b/>
          <w:bCs/>
          <w:sz w:val="24"/>
          <w:szCs w:val="28"/>
        </w:rPr>
      </w:pPr>
    </w:p>
    <w:p w14:paraId="54633182" w14:textId="432E97D0" w:rsidR="003748AE" w:rsidRDefault="003748AE" w:rsidP="003748AE">
      <w:pPr>
        <w:jc w:val="left"/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 xml:space="preserve">ain activity file: </w:t>
      </w:r>
      <w:hyperlink r:id="rId6" w:history="1">
        <w:r>
          <w:rPr>
            <w:rStyle w:val="a3"/>
          </w:rPr>
          <w:t>AndroidStudioProjects/MyApplication1/app/src/main/java/com/example/myapplication1/MainActivity.java at main · JudsonJia/AndroidStudioProjects (github.com)</w:t>
        </w:r>
      </w:hyperlink>
    </w:p>
    <w:p w14:paraId="1DF80B97" w14:textId="77777777" w:rsidR="00DF1A4B" w:rsidRPr="00421F5E" w:rsidRDefault="00DF1A4B" w:rsidP="003748AE">
      <w:pPr>
        <w:jc w:val="left"/>
        <w:rPr>
          <w:b/>
          <w:bCs/>
          <w:sz w:val="24"/>
          <w:szCs w:val="28"/>
        </w:rPr>
      </w:pPr>
    </w:p>
    <w:p w14:paraId="6E0B68D6" w14:textId="0AB118AD" w:rsidR="002654C3" w:rsidRDefault="002654C3" w:rsidP="003748AE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ain app screen:</w:t>
      </w:r>
    </w:p>
    <w:p w14:paraId="4B7ECC61" w14:textId="08A9E8F9" w:rsidR="00651B2A" w:rsidRPr="00EE7BA8" w:rsidRDefault="002654C3" w:rsidP="003748A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5B4629" wp14:editId="470C4CB6">
            <wp:extent cx="5267325" cy="2828925"/>
            <wp:effectExtent l="0" t="0" r="9525" b="9525"/>
            <wp:docPr id="13894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2A" w:rsidRPr="00EE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1D"/>
    <w:rsid w:val="00026A11"/>
    <w:rsid w:val="002654C3"/>
    <w:rsid w:val="00327F96"/>
    <w:rsid w:val="003748AE"/>
    <w:rsid w:val="00421F5E"/>
    <w:rsid w:val="004F32F0"/>
    <w:rsid w:val="005157ED"/>
    <w:rsid w:val="00651B2A"/>
    <w:rsid w:val="00696A9C"/>
    <w:rsid w:val="006B077E"/>
    <w:rsid w:val="006C161C"/>
    <w:rsid w:val="00704FCC"/>
    <w:rsid w:val="0077441D"/>
    <w:rsid w:val="00B9177B"/>
    <w:rsid w:val="00C261C0"/>
    <w:rsid w:val="00C447B3"/>
    <w:rsid w:val="00DF1A4B"/>
    <w:rsid w:val="00EC09D3"/>
    <w:rsid w:val="00EC4CAF"/>
    <w:rsid w:val="00E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8C619"/>
  <w15:chartTrackingRefBased/>
  <w15:docId w15:val="{D3C0C405-AB3D-47F8-84B7-76C56F1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F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F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F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AndroidStudioProjects/blob/main/MyApplication1/app/src/main/java/com/example/myapplication1/MainActivity.java" TargetMode="External"/><Relationship Id="rId5" Type="http://schemas.openxmlformats.org/officeDocument/2006/relationships/hyperlink" Target="https://github.com/JudsonJia/AndroidStudioProjects" TargetMode="External"/><Relationship Id="rId4" Type="http://schemas.openxmlformats.org/officeDocument/2006/relationships/hyperlink" Target="https://github.com/JudsonJia/SIT305_homeworks/tree/main/Task%202.1P/look%20at%20he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701</Characters>
  <Application>Microsoft Office Word</Application>
  <DocSecurity>0</DocSecurity>
  <Lines>25</Lines>
  <Paragraphs>9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17</cp:revision>
  <dcterms:created xsi:type="dcterms:W3CDTF">2024-03-19T06:32:00Z</dcterms:created>
  <dcterms:modified xsi:type="dcterms:W3CDTF">2024-03-26T05:14:00Z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c49c183ae9e92794a48952b57e436c483202d670dd87b83233d29981e1babbe0</vt:lpwstr>
  </property>
</Properties>
</file>