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F22A6" w14:textId="103C4CC3" w:rsidR="00ED04EC" w:rsidRDefault="00FC6169">
      <w:r>
        <w:t>A</w:t>
      </w:r>
      <w:r>
        <w:rPr>
          <w:rFonts w:hint="eastAsia"/>
        </w:rPr>
        <w:t>ll the</w:t>
      </w:r>
      <w:r w:rsidR="00167490">
        <w:rPr>
          <w:rFonts w:hint="eastAsia"/>
        </w:rPr>
        <w:t xml:space="preserve"> project</w:t>
      </w:r>
      <w:r>
        <w:rPr>
          <w:rFonts w:hint="eastAsia"/>
        </w:rPr>
        <w:t xml:space="preserve"> files of my task 4.1 app</w:t>
      </w:r>
      <w:r w:rsidR="00ED04EC">
        <w:rPr>
          <w:rFonts w:hint="eastAsia"/>
        </w:rPr>
        <w:t xml:space="preserve"> and the demo video</w:t>
      </w:r>
      <w:r>
        <w:rPr>
          <w:rFonts w:hint="eastAsia"/>
        </w:rPr>
        <w:t xml:space="preserve"> have been uploaded to GitHub, you can find </w:t>
      </w:r>
      <w:r w:rsidR="00167490">
        <w:t>them</w:t>
      </w:r>
      <w:r>
        <w:rPr>
          <w:rFonts w:hint="eastAsia"/>
        </w:rPr>
        <w:t xml:space="preserve"> at:</w:t>
      </w:r>
    </w:p>
    <w:p w14:paraId="4CF885BC" w14:textId="752F599B" w:rsidR="005F4DF1" w:rsidRPr="00ED04EC" w:rsidRDefault="005F4DF1">
      <w:pPr>
        <w:rPr>
          <w:rFonts w:hint="eastAsia"/>
        </w:rPr>
      </w:pPr>
      <w:hyperlink r:id="rId4" w:history="1">
        <w:r>
          <w:rPr>
            <w:rStyle w:val="a3"/>
          </w:rPr>
          <w:t>SIT305_homeworks/Task 4.1P/look at here at main · JudsonJia/SIT305_homeworks (github.com)</w:t>
        </w:r>
      </w:hyperlink>
    </w:p>
    <w:sectPr w:rsidR="005F4DF1" w:rsidRPr="00ED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49"/>
    <w:rsid w:val="00167490"/>
    <w:rsid w:val="002B0C49"/>
    <w:rsid w:val="00327F96"/>
    <w:rsid w:val="005F4DF1"/>
    <w:rsid w:val="00C447B3"/>
    <w:rsid w:val="00EC4CAF"/>
    <w:rsid w:val="00ED04EC"/>
    <w:rsid w:val="00FC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65A3"/>
  <w15:chartTrackingRefBased/>
  <w15:docId w15:val="{8F886546-2073-4A94-B856-0430AD0E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4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dsonJia/SIT305_homeworks/tree/main/Task%204.1P/look%20at%20he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255</Characters>
  <Application>Microsoft Office Word</Application>
  <DocSecurity>0</DocSecurity>
  <Lines>6</Lines>
  <Paragraphs>3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5</cp:revision>
  <dcterms:created xsi:type="dcterms:W3CDTF">2024-04-10T04:16:00Z</dcterms:created>
  <dcterms:modified xsi:type="dcterms:W3CDTF">2024-04-10T04:25:00Z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30eb7b4f72784f798dd06c72bc77c25cc5c216ca7bb5d9c9e2589e3bc87522f9</vt:lpwstr>
  </property>
</Properties>
</file>