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90F7B7" w14:textId="102340AC" w:rsidR="00EC4CAF" w:rsidRPr="00E7192C" w:rsidRDefault="003F0304">
      <w:pPr>
        <w:rPr>
          <w:b/>
          <w:bCs/>
        </w:rPr>
      </w:pPr>
      <w:bookmarkStart w:id="0" w:name="_Hlk167387349"/>
      <w:bookmarkEnd w:id="0"/>
      <w:r w:rsidRPr="00E7192C">
        <w:rPr>
          <w:b/>
          <w:bCs/>
        </w:rPr>
        <w:t>M</w:t>
      </w:r>
      <w:r w:rsidRPr="00E7192C">
        <w:rPr>
          <w:rFonts w:hint="eastAsia"/>
          <w:b/>
          <w:bCs/>
        </w:rPr>
        <w:t>y GitHub repository:</w:t>
      </w:r>
    </w:p>
    <w:p w14:paraId="22C9649D" w14:textId="77777777" w:rsidR="003F0304" w:rsidRPr="00E7192C" w:rsidRDefault="003F0304">
      <w:pPr>
        <w:rPr>
          <w:b/>
          <w:bCs/>
        </w:rPr>
      </w:pPr>
    </w:p>
    <w:p w14:paraId="77EF2EAD" w14:textId="77777777" w:rsidR="003F0304" w:rsidRPr="00E7192C" w:rsidRDefault="003F0304">
      <w:pPr>
        <w:rPr>
          <w:b/>
          <w:bCs/>
        </w:rPr>
      </w:pPr>
    </w:p>
    <w:p w14:paraId="4D424829" w14:textId="25A9644F" w:rsidR="003F0304" w:rsidRPr="00E7192C" w:rsidRDefault="003F0304">
      <w:pPr>
        <w:rPr>
          <w:b/>
          <w:bCs/>
        </w:rPr>
      </w:pPr>
      <w:r w:rsidRPr="00E7192C">
        <w:rPr>
          <w:b/>
          <w:bCs/>
        </w:rPr>
        <w:t>M</w:t>
      </w:r>
      <w:r w:rsidRPr="00E7192C">
        <w:rPr>
          <w:rFonts w:hint="eastAsia"/>
          <w:b/>
          <w:bCs/>
        </w:rPr>
        <w:t xml:space="preserve">y </w:t>
      </w:r>
      <w:r w:rsidR="00303EF8">
        <w:rPr>
          <w:rFonts w:hint="eastAsia"/>
          <w:b/>
          <w:bCs/>
        </w:rPr>
        <w:t xml:space="preserve">presentation and </w:t>
      </w:r>
      <w:r w:rsidRPr="00E7192C">
        <w:rPr>
          <w:rFonts w:hint="eastAsia"/>
          <w:b/>
          <w:bCs/>
        </w:rPr>
        <w:t>demo video:</w:t>
      </w:r>
    </w:p>
    <w:p w14:paraId="1E7A5416" w14:textId="64730900" w:rsidR="003F0304" w:rsidRDefault="00F12BE7">
      <w:pPr>
        <w:rPr>
          <w:b/>
          <w:bCs/>
        </w:rPr>
      </w:pPr>
      <w:hyperlink r:id="rId6" w:history="1">
        <w:r w:rsidRPr="00F00C6A">
          <w:rPr>
            <w:rStyle w:val="a7"/>
            <w:b/>
            <w:bCs/>
          </w:rPr>
          <w:t>https://youtu.be/m0mABHdf-Pc</w:t>
        </w:r>
      </w:hyperlink>
    </w:p>
    <w:p w14:paraId="2E2FF126" w14:textId="77777777" w:rsidR="003F0304" w:rsidRPr="00E7192C" w:rsidRDefault="003F0304">
      <w:pPr>
        <w:rPr>
          <w:rFonts w:hint="eastAsia"/>
          <w:b/>
          <w:bCs/>
        </w:rPr>
      </w:pPr>
    </w:p>
    <w:p w14:paraId="265AC30B" w14:textId="40D84832" w:rsidR="003F0304" w:rsidRPr="00E7192C" w:rsidRDefault="00606825">
      <w:pPr>
        <w:rPr>
          <w:b/>
          <w:bCs/>
        </w:rPr>
      </w:pPr>
      <w:r w:rsidRPr="00E7192C">
        <w:rPr>
          <w:rFonts w:hint="eastAsia"/>
          <w:b/>
          <w:bCs/>
        </w:rPr>
        <w:t>Screenshots of my app:</w:t>
      </w:r>
    </w:p>
    <w:p w14:paraId="0B6701F6" w14:textId="542AD851" w:rsidR="00606825" w:rsidRPr="00E7192C" w:rsidRDefault="008B2205">
      <w:pPr>
        <w:rPr>
          <w:rFonts w:hint="eastAsia"/>
          <w:b/>
          <w:bCs/>
        </w:rPr>
      </w:pPr>
      <w:r w:rsidRPr="00E7192C">
        <w:rPr>
          <w:b/>
          <w:bCs/>
        </w:rPr>
        <w:t>Main page</w:t>
      </w:r>
      <w:r w:rsidR="00606825" w:rsidRPr="00E7192C">
        <w:rPr>
          <w:rFonts w:hint="eastAsia"/>
          <w:b/>
          <w:bCs/>
        </w:rPr>
        <w:t>:</w:t>
      </w:r>
      <w:r w:rsidR="00442215" w:rsidRPr="00E7192C">
        <w:rPr>
          <w:rFonts w:hint="eastAsia"/>
          <w:b/>
          <w:bCs/>
        </w:rPr>
        <w:t xml:space="preserve"> </w:t>
      </w:r>
      <w:r w:rsidR="00442215" w:rsidRPr="00E7192C">
        <w:rPr>
          <w:b/>
          <w:bCs/>
        </w:rPr>
        <w:t>I</w:t>
      </w:r>
      <w:r w:rsidR="00442215" w:rsidRPr="00E7192C">
        <w:rPr>
          <w:rFonts w:hint="eastAsia"/>
          <w:b/>
          <w:bCs/>
        </w:rPr>
        <w:t xml:space="preserve"> will use Judson to login</w:t>
      </w:r>
    </w:p>
    <w:p w14:paraId="468A8BC0" w14:textId="406643A3" w:rsidR="00606825" w:rsidRDefault="00606825">
      <w:r>
        <w:rPr>
          <w:noProof/>
        </w:rPr>
        <w:drawing>
          <wp:inline distT="0" distB="0" distL="0" distR="0" wp14:anchorId="197EA705" wp14:editId="4344C5D5">
            <wp:extent cx="2894330" cy="6170295"/>
            <wp:effectExtent l="0" t="0" r="1270" b="1905"/>
            <wp:docPr id="19242661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330" cy="617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5960A" w14:textId="77777777" w:rsidR="00E7192C" w:rsidRDefault="00E7192C"/>
    <w:p w14:paraId="3092E67D" w14:textId="77777777" w:rsidR="00E7192C" w:rsidRDefault="00E7192C"/>
    <w:p w14:paraId="52CFEE17" w14:textId="77777777" w:rsidR="00E7192C" w:rsidRDefault="00E7192C"/>
    <w:p w14:paraId="3CA325BD" w14:textId="680CB657" w:rsidR="00E7192C" w:rsidRPr="00AC2305" w:rsidRDefault="00E7192C">
      <w:pPr>
        <w:rPr>
          <w:rFonts w:hint="eastAsia"/>
          <w:b/>
          <w:bCs/>
        </w:rPr>
      </w:pPr>
      <w:r w:rsidRPr="00AC2305">
        <w:rPr>
          <w:b/>
          <w:bCs/>
        </w:rPr>
        <w:t>R</w:t>
      </w:r>
      <w:r w:rsidRPr="00AC2305">
        <w:rPr>
          <w:rFonts w:hint="eastAsia"/>
          <w:b/>
          <w:bCs/>
        </w:rPr>
        <w:t>egistration page:</w:t>
      </w:r>
    </w:p>
    <w:p w14:paraId="77311376" w14:textId="08584030" w:rsidR="00E7192C" w:rsidRDefault="00E7192C">
      <w:r>
        <w:rPr>
          <w:noProof/>
        </w:rPr>
        <w:lastRenderedPageBreak/>
        <w:drawing>
          <wp:inline distT="0" distB="0" distL="0" distR="0" wp14:anchorId="2571DA00" wp14:editId="72CC6D23">
            <wp:extent cx="2901950" cy="6186170"/>
            <wp:effectExtent l="0" t="0" r="0" b="5080"/>
            <wp:docPr id="200005447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950" cy="618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1E140" w14:textId="77777777" w:rsidR="00AC2305" w:rsidRDefault="00AC2305"/>
    <w:p w14:paraId="7349DAE0" w14:textId="77777777" w:rsidR="00AC2305" w:rsidRDefault="00AC2305"/>
    <w:p w14:paraId="115486A0" w14:textId="77777777" w:rsidR="00AC2305" w:rsidRDefault="00AC2305"/>
    <w:p w14:paraId="66336BD2" w14:textId="77777777" w:rsidR="00AC2305" w:rsidRDefault="00AC2305"/>
    <w:p w14:paraId="1BA96324" w14:textId="77777777" w:rsidR="00AC2305" w:rsidRDefault="00AC2305"/>
    <w:p w14:paraId="445D409E" w14:textId="77777777" w:rsidR="00AC2305" w:rsidRDefault="00AC2305"/>
    <w:p w14:paraId="2AB3ABA0" w14:textId="77777777" w:rsidR="00AC2305" w:rsidRDefault="00AC2305"/>
    <w:p w14:paraId="2C97290C" w14:textId="77777777" w:rsidR="00AC2305" w:rsidRDefault="00AC2305"/>
    <w:p w14:paraId="4C921122" w14:textId="77777777" w:rsidR="00AC2305" w:rsidRDefault="00AC2305"/>
    <w:p w14:paraId="3FDB1FCD" w14:textId="77777777" w:rsidR="00AC2305" w:rsidRDefault="00AC2305"/>
    <w:p w14:paraId="786DD36D" w14:textId="77777777" w:rsidR="00AC2305" w:rsidRDefault="00AC2305"/>
    <w:p w14:paraId="5D5C6E46" w14:textId="3701C9F3" w:rsidR="00AC2305" w:rsidRPr="00AC2305" w:rsidRDefault="00AC2305">
      <w:pPr>
        <w:rPr>
          <w:rFonts w:hint="eastAsia"/>
          <w:b/>
          <w:bCs/>
        </w:rPr>
      </w:pPr>
      <w:r w:rsidRPr="00AC2305">
        <w:rPr>
          <w:b/>
          <w:bCs/>
        </w:rPr>
        <w:t>C</w:t>
      </w:r>
      <w:r w:rsidRPr="00AC2305">
        <w:rPr>
          <w:rFonts w:hint="eastAsia"/>
          <w:b/>
          <w:bCs/>
        </w:rPr>
        <w:t xml:space="preserve">ontent page: each button </w:t>
      </w:r>
      <w:r w:rsidRPr="00AC2305">
        <w:rPr>
          <w:b/>
          <w:bCs/>
        </w:rPr>
        <w:t>represents</w:t>
      </w:r>
      <w:r w:rsidRPr="00AC2305">
        <w:rPr>
          <w:rFonts w:hint="eastAsia"/>
          <w:b/>
          <w:bCs/>
        </w:rPr>
        <w:t xml:space="preserve"> a learning tool</w:t>
      </w:r>
    </w:p>
    <w:p w14:paraId="072177C9" w14:textId="2A1B8057" w:rsidR="00AC2305" w:rsidRDefault="00AC2305">
      <w:r>
        <w:rPr>
          <w:noProof/>
        </w:rPr>
        <w:lastRenderedPageBreak/>
        <w:drawing>
          <wp:inline distT="0" distB="0" distL="0" distR="0" wp14:anchorId="6195B6C7" wp14:editId="0B67D9CF">
            <wp:extent cx="2926080" cy="6202045"/>
            <wp:effectExtent l="0" t="0" r="7620" b="8255"/>
            <wp:docPr id="4593545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620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AC58F" w14:textId="77777777" w:rsidR="00AC2305" w:rsidRDefault="00AC2305"/>
    <w:p w14:paraId="101D49AF" w14:textId="77777777" w:rsidR="00AC2305" w:rsidRDefault="00AC2305"/>
    <w:p w14:paraId="7BF0D224" w14:textId="77777777" w:rsidR="00AC2305" w:rsidRDefault="00AC2305"/>
    <w:p w14:paraId="22390302" w14:textId="77777777" w:rsidR="00AC2305" w:rsidRDefault="00AC2305"/>
    <w:p w14:paraId="10ED2A60" w14:textId="77777777" w:rsidR="00AC2305" w:rsidRDefault="00AC2305"/>
    <w:p w14:paraId="319B52AB" w14:textId="77777777" w:rsidR="00AC2305" w:rsidRDefault="00AC2305"/>
    <w:p w14:paraId="76E4B0F9" w14:textId="77777777" w:rsidR="00AC2305" w:rsidRDefault="00AC2305"/>
    <w:p w14:paraId="71CBBC29" w14:textId="77777777" w:rsidR="00AC2305" w:rsidRDefault="00AC2305"/>
    <w:p w14:paraId="4B322CB3" w14:textId="77777777" w:rsidR="00AC2305" w:rsidRDefault="00AC2305"/>
    <w:p w14:paraId="44E63F7C" w14:textId="77777777" w:rsidR="00AC2305" w:rsidRDefault="00AC2305"/>
    <w:p w14:paraId="35F6261D" w14:textId="77777777" w:rsidR="00AC2305" w:rsidRDefault="00AC2305"/>
    <w:p w14:paraId="17AA7550" w14:textId="66BB2FE5" w:rsidR="00AC2305" w:rsidRPr="00AC2305" w:rsidRDefault="00AC2305">
      <w:pPr>
        <w:rPr>
          <w:rFonts w:hint="eastAsia"/>
          <w:b/>
          <w:bCs/>
        </w:rPr>
      </w:pPr>
      <w:r w:rsidRPr="00AC2305">
        <w:rPr>
          <w:rFonts w:hint="eastAsia"/>
          <w:b/>
          <w:bCs/>
        </w:rPr>
        <w:t xml:space="preserve">Quiz page: </w:t>
      </w:r>
      <w:r w:rsidR="003E0FF1">
        <w:rPr>
          <w:b/>
          <w:bCs/>
        </w:rPr>
        <w:t xml:space="preserve">The </w:t>
      </w:r>
      <w:r w:rsidRPr="00AC2305">
        <w:rPr>
          <w:rFonts w:hint="eastAsia"/>
          <w:b/>
          <w:bCs/>
        </w:rPr>
        <w:t xml:space="preserve">language is Chinese and </w:t>
      </w:r>
      <w:r w:rsidR="003E0FF1">
        <w:rPr>
          <w:b/>
          <w:bCs/>
        </w:rPr>
        <w:t xml:space="preserve">the </w:t>
      </w:r>
      <w:r w:rsidRPr="00AC2305">
        <w:rPr>
          <w:rFonts w:hint="eastAsia"/>
          <w:b/>
          <w:bCs/>
        </w:rPr>
        <w:t>topic is Environment</w:t>
      </w:r>
    </w:p>
    <w:p w14:paraId="55C968CB" w14:textId="06F9F418" w:rsidR="00AC2305" w:rsidRDefault="00AC2305">
      <w:r>
        <w:rPr>
          <w:noProof/>
        </w:rPr>
        <w:lastRenderedPageBreak/>
        <w:drawing>
          <wp:inline distT="0" distB="0" distL="0" distR="0" wp14:anchorId="7B943288" wp14:editId="41E19ABC">
            <wp:extent cx="2926080" cy="6193790"/>
            <wp:effectExtent l="0" t="0" r="7620" b="0"/>
            <wp:docPr id="115379690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619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583A3" w14:textId="77777777" w:rsidR="00AC2305" w:rsidRDefault="00AC2305"/>
    <w:p w14:paraId="600BF133" w14:textId="77777777" w:rsidR="00AC2305" w:rsidRDefault="00AC2305"/>
    <w:p w14:paraId="0A05F35A" w14:textId="77777777" w:rsidR="00AC2305" w:rsidRDefault="00AC2305"/>
    <w:p w14:paraId="68229523" w14:textId="77777777" w:rsidR="00AC2305" w:rsidRDefault="00AC2305"/>
    <w:p w14:paraId="16FC87CB" w14:textId="77777777" w:rsidR="00AC2305" w:rsidRDefault="00AC2305"/>
    <w:p w14:paraId="18D6F584" w14:textId="77777777" w:rsidR="00AC2305" w:rsidRDefault="00AC2305"/>
    <w:p w14:paraId="47185687" w14:textId="77777777" w:rsidR="00AC2305" w:rsidRDefault="00AC2305"/>
    <w:p w14:paraId="55201E9D" w14:textId="77777777" w:rsidR="00AC2305" w:rsidRDefault="00AC2305"/>
    <w:p w14:paraId="4E7B3498" w14:textId="77777777" w:rsidR="00AC2305" w:rsidRDefault="00AC2305"/>
    <w:p w14:paraId="23118A96" w14:textId="77777777" w:rsidR="00AC2305" w:rsidRDefault="00AC2305"/>
    <w:p w14:paraId="23D291CC" w14:textId="77777777" w:rsidR="00AC2305" w:rsidRDefault="00AC2305"/>
    <w:p w14:paraId="4829490C" w14:textId="03A4DA45" w:rsidR="00AC2305" w:rsidRPr="003E0FF1" w:rsidRDefault="00AC2305">
      <w:pPr>
        <w:rPr>
          <w:rFonts w:hint="eastAsia"/>
          <w:b/>
          <w:bCs/>
        </w:rPr>
      </w:pPr>
      <w:r w:rsidRPr="003E0FF1">
        <w:rPr>
          <w:rFonts w:hint="eastAsia"/>
          <w:b/>
          <w:bCs/>
        </w:rPr>
        <w:t>Quiz result page:</w:t>
      </w:r>
    </w:p>
    <w:p w14:paraId="35FE1957" w14:textId="5FA63385" w:rsidR="00AC2305" w:rsidRDefault="00AC2305">
      <w:r>
        <w:rPr>
          <w:noProof/>
        </w:rPr>
        <w:lastRenderedPageBreak/>
        <w:drawing>
          <wp:inline distT="0" distB="0" distL="0" distR="0" wp14:anchorId="63ED0DAC" wp14:editId="3560DA5F">
            <wp:extent cx="2934335" cy="6170295"/>
            <wp:effectExtent l="0" t="0" r="0" b="1905"/>
            <wp:docPr id="16563396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617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3DC4A" w14:textId="77777777" w:rsidR="003E0FF1" w:rsidRDefault="003E0FF1"/>
    <w:p w14:paraId="7669E5CE" w14:textId="77777777" w:rsidR="003E0FF1" w:rsidRDefault="003E0FF1"/>
    <w:p w14:paraId="7E346E0D" w14:textId="77777777" w:rsidR="003E0FF1" w:rsidRDefault="003E0FF1"/>
    <w:p w14:paraId="042D11D2" w14:textId="77777777" w:rsidR="003E0FF1" w:rsidRDefault="003E0FF1"/>
    <w:p w14:paraId="427360CD" w14:textId="77777777" w:rsidR="003E0FF1" w:rsidRDefault="003E0FF1"/>
    <w:p w14:paraId="6B4321EA" w14:textId="77777777" w:rsidR="003E0FF1" w:rsidRDefault="003E0FF1"/>
    <w:p w14:paraId="01ECB8EC" w14:textId="77777777" w:rsidR="003E0FF1" w:rsidRDefault="003E0FF1"/>
    <w:p w14:paraId="29F9CE7F" w14:textId="77777777" w:rsidR="003E0FF1" w:rsidRDefault="003E0FF1"/>
    <w:p w14:paraId="41946F77" w14:textId="77777777" w:rsidR="003E0FF1" w:rsidRDefault="003E0FF1"/>
    <w:p w14:paraId="64E45E48" w14:textId="77777777" w:rsidR="003E0FF1" w:rsidRDefault="003E0FF1"/>
    <w:p w14:paraId="6B526368" w14:textId="77777777" w:rsidR="003E0FF1" w:rsidRDefault="003E0FF1"/>
    <w:p w14:paraId="21C7E75B" w14:textId="6712EC19" w:rsidR="003E0FF1" w:rsidRPr="003E0FF1" w:rsidRDefault="003E0FF1">
      <w:pPr>
        <w:rPr>
          <w:rFonts w:hint="eastAsia"/>
          <w:b/>
          <w:bCs/>
        </w:rPr>
      </w:pPr>
      <w:r w:rsidRPr="003E0FF1">
        <w:rPr>
          <w:b/>
          <w:bCs/>
        </w:rPr>
        <w:t>V</w:t>
      </w:r>
      <w:r w:rsidRPr="003E0FF1">
        <w:rPr>
          <w:rFonts w:hint="eastAsia"/>
          <w:b/>
          <w:bCs/>
        </w:rPr>
        <w:t xml:space="preserve">ocabulary generation page: </w:t>
      </w:r>
      <w:r>
        <w:rPr>
          <w:b/>
          <w:bCs/>
        </w:rPr>
        <w:t xml:space="preserve">The </w:t>
      </w:r>
      <w:r w:rsidRPr="003E0FF1">
        <w:rPr>
          <w:rFonts w:hint="eastAsia"/>
          <w:b/>
          <w:bCs/>
        </w:rPr>
        <w:t xml:space="preserve">language is Chinese and </w:t>
      </w:r>
      <w:r>
        <w:rPr>
          <w:b/>
          <w:bCs/>
        </w:rPr>
        <w:t xml:space="preserve">the </w:t>
      </w:r>
      <w:r w:rsidRPr="003E0FF1">
        <w:rPr>
          <w:rFonts w:hint="eastAsia"/>
          <w:b/>
          <w:bCs/>
        </w:rPr>
        <w:t>topic is Environment</w:t>
      </w:r>
    </w:p>
    <w:p w14:paraId="516051A8" w14:textId="3755FEB4" w:rsidR="003E0FF1" w:rsidRDefault="003E0FF1">
      <w:r>
        <w:rPr>
          <w:noProof/>
        </w:rPr>
        <w:lastRenderedPageBreak/>
        <w:drawing>
          <wp:inline distT="0" distB="0" distL="0" distR="0" wp14:anchorId="06D6EE3C" wp14:editId="4809B448">
            <wp:extent cx="2926080" cy="6193790"/>
            <wp:effectExtent l="0" t="0" r="7620" b="0"/>
            <wp:docPr id="18812187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619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EB37A" w14:textId="77777777" w:rsidR="003E0FF1" w:rsidRDefault="003E0FF1"/>
    <w:p w14:paraId="7A764331" w14:textId="77777777" w:rsidR="003E0FF1" w:rsidRDefault="003E0FF1"/>
    <w:p w14:paraId="6BB29596" w14:textId="77777777" w:rsidR="003E0FF1" w:rsidRDefault="003E0FF1"/>
    <w:p w14:paraId="49FD946A" w14:textId="77777777" w:rsidR="003E0FF1" w:rsidRDefault="003E0FF1"/>
    <w:p w14:paraId="7100DCD3" w14:textId="77777777" w:rsidR="003E0FF1" w:rsidRDefault="003E0FF1"/>
    <w:p w14:paraId="15D0D4B2" w14:textId="77777777" w:rsidR="003E0FF1" w:rsidRDefault="003E0FF1"/>
    <w:p w14:paraId="4C790F76" w14:textId="77777777" w:rsidR="003E0FF1" w:rsidRDefault="003E0FF1"/>
    <w:p w14:paraId="1B696B17" w14:textId="77777777" w:rsidR="003E0FF1" w:rsidRDefault="003E0FF1"/>
    <w:p w14:paraId="05D03F98" w14:textId="77777777" w:rsidR="003E0FF1" w:rsidRDefault="003E0FF1"/>
    <w:p w14:paraId="0DF70723" w14:textId="77777777" w:rsidR="003E0FF1" w:rsidRDefault="003E0FF1"/>
    <w:p w14:paraId="2C062291" w14:textId="77777777" w:rsidR="003E0FF1" w:rsidRDefault="003E0FF1"/>
    <w:p w14:paraId="281513DB" w14:textId="07EF1A2A" w:rsidR="003E0FF1" w:rsidRPr="003E0FF1" w:rsidRDefault="003E0FF1">
      <w:pPr>
        <w:rPr>
          <w:rFonts w:hint="eastAsia"/>
          <w:b/>
          <w:bCs/>
        </w:rPr>
      </w:pPr>
      <w:r>
        <w:rPr>
          <w:b/>
          <w:bCs/>
        </w:rPr>
        <w:t>Reading</w:t>
      </w:r>
      <w:r w:rsidRPr="003E0FF1">
        <w:rPr>
          <w:rFonts w:hint="eastAsia"/>
          <w:b/>
          <w:bCs/>
        </w:rPr>
        <w:t xml:space="preserve"> comprehension task page: </w:t>
      </w:r>
      <w:r>
        <w:rPr>
          <w:b/>
          <w:bCs/>
        </w:rPr>
        <w:t xml:space="preserve">The </w:t>
      </w:r>
      <w:r w:rsidRPr="003E0FF1">
        <w:rPr>
          <w:rFonts w:hint="eastAsia"/>
          <w:b/>
          <w:bCs/>
        </w:rPr>
        <w:t xml:space="preserve">language is Chinese and </w:t>
      </w:r>
      <w:r>
        <w:rPr>
          <w:b/>
          <w:bCs/>
        </w:rPr>
        <w:t xml:space="preserve">the </w:t>
      </w:r>
      <w:r w:rsidRPr="003E0FF1">
        <w:rPr>
          <w:rFonts w:hint="eastAsia"/>
          <w:b/>
          <w:bCs/>
        </w:rPr>
        <w:t xml:space="preserve">topic is </w:t>
      </w:r>
      <w:r w:rsidRPr="003E0FF1">
        <w:rPr>
          <w:rFonts w:hint="eastAsia"/>
          <w:b/>
          <w:bCs/>
        </w:rPr>
        <w:lastRenderedPageBreak/>
        <w:t>Environment</w:t>
      </w:r>
    </w:p>
    <w:p w14:paraId="741A3225" w14:textId="0640BC8F" w:rsidR="003E0FF1" w:rsidRDefault="003E0FF1">
      <w:r>
        <w:rPr>
          <w:rFonts w:hint="eastAsia"/>
          <w:noProof/>
        </w:rPr>
        <w:drawing>
          <wp:inline distT="0" distB="0" distL="0" distR="0" wp14:anchorId="361F3CE6" wp14:editId="27DDE256">
            <wp:extent cx="2894330" cy="6202045"/>
            <wp:effectExtent l="0" t="0" r="1270" b="8255"/>
            <wp:docPr id="211999287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330" cy="620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ECE0D" w14:textId="77777777" w:rsidR="003E0FF1" w:rsidRDefault="003E0FF1"/>
    <w:p w14:paraId="258C50BA" w14:textId="77777777" w:rsidR="003E0FF1" w:rsidRDefault="003E0FF1"/>
    <w:p w14:paraId="45C0FC84" w14:textId="77777777" w:rsidR="003E0FF1" w:rsidRDefault="003E0FF1"/>
    <w:p w14:paraId="10BFB372" w14:textId="77777777" w:rsidR="003E0FF1" w:rsidRDefault="003E0FF1"/>
    <w:p w14:paraId="1E54ED3B" w14:textId="77777777" w:rsidR="003E0FF1" w:rsidRDefault="003E0FF1"/>
    <w:p w14:paraId="7E2570C8" w14:textId="77777777" w:rsidR="003E0FF1" w:rsidRDefault="003E0FF1"/>
    <w:p w14:paraId="1B721D4B" w14:textId="77777777" w:rsidR="003E0FF1" w:rsidRDefault="003E0FF1"/>
    <w:p w14:paraId="70347799" w14:textId="77777777" w:rsidR="003E0FF1" w:rsidRDefault="003E0FF1"/>
    <w:p w14:paraId="6B193143" w14:textId="77777777" w:rsidR="003E0FF1" w:rsidRDefault="003E0FF1"/>
    <w:p w14:paraId="1C97A52E" w14:textId="77777777" w:rsidR="003E0FF1" w:rsidRDefault="003E0FF1"/>
    <w:p w14:paraId="5E785307" w14:textId="11E02E1B" w:rsidR="003E0FF1" w:rsidRPr="003E0FF1" w:rsidRDefault="003E0FF1">
      <w:pPr>
        <w:rPr>
          <w:rFonts w:hint="eastAsia"/>
          <w:b/>
          <w:bCs/>
        </w:rPr>
      </w:pPr>
      <w:r w:rsidRPr="003E0FF1">
        <w:rPr>
          <w:b/>
          <w:bCs/>
        </w:rPr>
        <w:t>R</w:t>
      </w:r>
      <w:r w:rsidRPr="003E0FF1">
        <w:rPr>
          <w:rFonts w:hint="eastAsia"/>
          <w:b/>
          <w:bCs/>
        </w:rPr>
        <w:t xml:space="preserve">eading comprehension result page: </w:t>
      </w:r>
    </w:p>
    <w:p w14:paraId="70CC860D" w14:textId="4B66354C" w:rsidR="003E0FF1" w:rsidRDefault="003E0FF1">
      <w:r>
        <w:rPr>
          <w:noProof/>
        </w:rPr>
        <w:lastRenderedPageBreak/>
        <w:drawing>
          <wp:inline distT="0" distB="0" distL="0" distR="0" wp14:anchorId="47509370" wp14:editId="7E3B7E38">
            <wp:extent cx="2901950" cy="6193790"/>
            <wp:effectExtent l="0" t="0" r="0" b="0"/>
            <wp:docPr id="157557038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950" cy="619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8BE89" w14:textId="77777777" w:rsidR="003E0FF1" w:rsidRDefault="003E0FF1"/>
    <w:p w14:paraId="095FD554" w14:textId="77777777" w:rsidR="003E0FF1" w:rsidRDefault="003E0FF1"/>
    <w:p w14:paraId="3D9A99B8" w14:textId="77777777" w:rsidR="003E0FF1" w:rsidRDefault="003E0FF1"/>
    <w:p w14:paraId="230FB2E9" w14:textId="77777777" w:rsidR="003E0FF1" w:rsidRDefault="003E0FF1"/>
    <w:p w14:paraId="7A158D58" w14:textId="77777777" w:rsidR="003E0FF1" w:rsidRDefault="003E0FF1"/>
    <w:p w14:paraId="4A2977DB" w14:textId="77777777" w:rsidR="003E0FF1" w:rsidRDefault="003E0FF1"/>
    <w:p w14:paraId="646472DE" w14:textId="77777777" w:rsidR="003E0FF1" w:rsidRDefault="003E0FF1"/>
    <w:p w14:paraId="61275DDC" w14:textId="77777777" w:rsidR="003E0FF1" w:rsidRDefault="003E0FF1"/>
    <w:p w14:paraId="0318347F" w14:textId="77777777" w:rsidR="003E0FF1" w:rsidRDefault="003E0FF1"/>
    <w:p w14:paraId="45B505FC" w14:textId="77777777" w:rsidR="003E0FF1" w:rsidRDefault="003E0FF1"/>
    <w:p w14:paraId="17FB1C08" w14:textId="77777777" w:rsidR="003E0FF1" w:rsidRDefault="003E0FF1"/>
    <w:p w14:paraId="58F46FA4" w14:textId="50F360A3" w:rsidR="003E0FF1" w:rsidRPr="003E0FF1" w:rsidRDefault="003E0FF1">
      <w:pPr>
        <w:rPr>
          <w:rFonts w:hint="eastAsia"/>
          <w:b/>
          <w:bCs/>
        </w:rPr>
      </w:pPr>
      <w:r w:rsidRPr="003E0FF1">
        <w:rPr>
          <w:rFonts w:hint="eastAsia"/>
          <w:b/>
          <w:bCs/>
        </w:rPr>
        <w:t>Writing task page: The language is Chinese and the topic is Environment</w:t>
      </w:r>
    </w:p>
    <w:p w14:paraId="28D50B99" w14:textId="394834E4" w:rsidR="003E0FF1" w:rsidRDefault="003E0FF1">
      <w:r>
        <w:rPr>
          <w:noProof/>
        </w:rPr>
        <w:lastRenderedPageBreak/>
        <w:drawing>
          <wp:inline distT="0" distB="0" distL="0" distR="0" wp14:anchorId="18B33AD7" wp14:editId="7D72D451">
            <wp:extent cx="2981960" cy="6217920"/>
            <wp:effectExtent l="0" t="0" r="8890" b="0"/>
            <wp:docPr id="55886937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960" cy="621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F88E1" w14:textId="77777777" w:rsidR="003E0FF1" w:rsidRDefault="003E0FF1"/>
    <w:p w14:paraId="30B6A53C" w14:textId="77777777" w:rsidR="003E0FF1" w:rsidRDefault="003E0FF1"/>
    <w:p w14:paraId="60F21580" w14:textId="77777777" w:rsidR="003E0FF1" w:rsidRDefault="003E0FF1"/>
    <w:p w14:paraId="3A3B17DF" w14:textId="77777777" w:rsidR="003E0FF1" w:rsidRDefault="003E0FF1"/>
    <w:p w14:paraId="5A7CDF7A" w14:textId="77777777" w:rsidR="003E0FF1" w:rsidRDefault="003E0FF1"/>
    <w:p w14:paraId="35F09B78" w14:textId="77777777" w:rsidR="003E0FF1" w:rsidRDefault="003E0FF1"/>
    <w:p w14:paraId="2695D28C" w14:textId="77777777" w:rsidR="003E0FF1" w:rsidRDefault="003E0FF1"/>
    <w:p w14:paraId="0DBB9710" w14:textId="160515B1" w:rsidR="003E0FF1" w:rsidRDefault="003E0FF1"/>
    <w:p w14:paraId="756DB485" w14:textId="77777777" w:rsidR="003E0FF1" w:rsidRDefault="003E0FF1"/>
    <w:p w14:paraId="5571B5A6" w14:textId="77777777" w:rsidR="003E0FF1" w:rsidRDefault="003E0FF1"/>
    <w:p w14:paraId="24C9B1EF" w14:textId="77777777" w:rsidR="003E0FF1" w:rsidRDefault="003E0FF1"/>
    <w:p w14:paraId="0D137234" w14:textId="34C503C5" w:rsidR="003E0FF1" w:rsidRPr="003E0FF1" w:rsidRDefault="003E0FF1">
      <w:pPr>
        <w:rPr>
          <w:rFonts w:hint="eastAsia"/>
          <w:b/>
          <w:bCs/>
        </w:rPr>
      </w:pPr>
      <w:r w:rsidRPr="003E0FF1">
        <w:rPr>
          <w:b/>
          <w:bCs/>
        </w:rPr>
        <w:t>W</w:t>
      </w:r>
      <w:r w:rsidRPr="003E0FF1">
        <w:rPr>
          <w:rFonts w:hint="eastAsia"/>
          <w:b/>
          <w:bCs/>
        </w:rPr>
        <w:t xml:space="preserve">riting comment page: </w:t>
      </w:r>
    </w:p>
    <w:p w14:paraId="1C1A378D" w14:textId="1B99AF03" w:rsidR="003E0FF1" w:rsidRDefault="003E0FF1">
      <w:r>
        <w:rPr>
          <w:noProof/>
        </w:rPr>
        <w:lastRenderedPageBreak/>
        <w:drawing>
          <wp:inline distT="0" distB="0" distL="0" distR="0" wp14:anchorId="71DBCBFF" wp14:editId="00737D82">
            <wp:extent cx="2594149" cy="5494351"/>
            <wp:effectExtent l="0" t="0" r="0" b="0"/>
            <wp:docPr id="182698029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237" cy="551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383C8A" wp14:editId="253F1774">
            <wp:extent cx="2590396" cy="5486400"/>
            <wp:effectExtent l="0" t="0" r="635" b="0"/>
            <wp:docPr id="175261309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081" cy="5504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C0FAE" w14:textId="77777777" w:rsidR="003E0FF1" w:rsidRDefault="003E0FF1"/>
    <w:p w14:paraId="298E8EBF" w14:textId="77777777" w:rsidR="003E0FF1" w:rsidRDefault="003E0FF1"/>
    <w:p w14:paraId="60FC1E1B" w14:textId="77777777" w:rsidR="003E0FF1" w:rsidRDefault="003E0FF1">
      <w:pPr>
        <w:rPr>
          <w:rFonts w:hint="eastAsia"/>
        </w:rPr>
      </w:pPr>
    </w:p>
    <w:p w14:paraId="6DD54FCF" w14:textId="47D71471" w:rsidR="003E0FF1" w:rsidRDefault="003E0FF1"/>
    <w:p w14:paraId="4AEEE643" w14:textId="77777777" w:rsidR="003E0FF1" w:rsidRDefault="003E0FF1"/>
    <w:p w14:paraId="337CB73D" w14:textId="77777777" w:rsidR="003E0FF1" w:rsidRDefault="003E0FF1"/>
    <w:p w14:paraId="3D3258C7" w14:textId="77777777" w:rsidR="003E0FF1" w:rsidRDefault="003E0FF1"/>
    <w:p w14:paraId="2EC1BC37" w14:textId="77777777" w:rsidR="003E0FF1" w:rsidRDefault="003E0FF1"/>
    <w:p w14:paraId="1231631B" w14:textId="77777777" w:rsidR="003E0FF1" w:rsidRDefault="003E0FF1"/>
    <w:p w14:paraId="0A64892D" w14:textId="77777777" w:rsidR="003E0FF1" w:rsidRDefault="003E0FF1"/>
    <w:p w14:paraId="6C53971E" w14:textId="77777777" w:rsidR="003E0FF1" w:rsidRDefault="003E0FF1"/>
    <w:p w14:paraId="7251D801" w14:textId="77777777" w:rsidR="003E0FF1" w:rsidRDefault="003E0FF1"/>
    <w:p w14:paraId="399B4E99" w14:textId="77777777" w:rsidR="003E0FF1" w:rsidRDefault="003E0FF1"/>
    <w:p w14:paraId="5B71B250" w14:textId="77777777" w:rsidR="003E0FF1" w:rsidRDefault="003E0FF1"/>
    <w:p w14:paraId="2D7CD188" w14:textId="77777777" w:rsidR="003E0FF1" w:rsidRDefault="003E0FF1"/>
    <w:p w14:paraId="2EEA8512" w14:textId="7F72F170" w:rsidR="003E0FF1" w:rsidRPr="003E0FF1" w:rsidRDefault="003E0FF1">
      <w:pPr>
        <w:rPr>
          <w:rFonts w:hint="eastAsia"/>
          <w:b/>
          <w:bCs/>
        </w:rPr>
      </w:pPr>
      <w:r w:rsidRPr="003E0FF1">
        <w:rPr>
          <w:rFonts w:hint="eastAsia"/>
          <w:b/>
          <w:bCs/>
        </w:rPr>
        <w:t>Translation help page:</w:t>
      </w:r>
      <w:r>
        <w:rPr>
          <w:rFonts w:hint="eastAsia"/>
          <w:b/>
          <w:bCs/>
        </w:rPr>
        <w:t xml:space="preserve">  text: hello, original language: English, target language: German</w:t>
      </w:r>
    </w:p>
    <w:p w14:paraId="73EB0343" w14:textId="52280204" w:rsidR="003E0FF1" w:rsidRDefault="003E0FF1">
      <w:r>
        <w:rPr>
          <w:noProof/>
        </w:rPr>
        <w:lastRenderedPageBreak/>
        <w:drawing>
          <wp:inline distT="0" distB="0" distL="0" distR="0" wp14:anchorId="16CE73AB" wp14:editId="746A189C">
            <wp:extent cx="2995849" cy="6345141"/>
            <wp:effectExtent l="0" t="0" r="0" b="0"/>
            <wp:docPr id="16992184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4134" cy="6362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3C775" w14:textId="77777777" w:rsidR="003E0FF1" w:rsidRDefault="003E0FF1"/>
    <w:p w14:paraId="764F2C6E" w14:textId="77777777" w:rsidR="003E0FF1" w:rsidRDefault="003E0FF1"/>
    <w:p w14:paraId="7D16A032" w14:textId="77777777" w:rsidR="003E0FF1" w:rsidRDefault="003E0FF1"/>
    <w:p w14:paraId="473A0681" w14:textId="77777777" w:rsidR="00E76552" w:rsidRDefault="00E76552"/>
    <w:p w14:paraId="7AA90B8D" w14:textId="77777777" w:rsidR="00E76552" w:rsidRDefault="00E76552"/>
    <w:p w14:paraId="54F78D50" w14:textId="77777777" w:rsidR="00E76552" w:rsidRDefault="00E76552"/>
    <w:p w14:paraId="4E700E19" w14:textId="77777777" w:rsidR="00E76552" w:rsidRDefault="00E76552"/>
    <w:p w14:paraId="2C402111" w14:textId="77777777" w:rsidR="00E76552" w:rsidRDefault="00E76552"/>
    <w:p w14:paraId="6D5E0F2F" w14:textId="77777777" w:rsidR="00E76552" w:rsidRDefault="00E76552"/>
    <w:p w14:paraId="6AFFA632" w14:textId="77777777" w:rsidR="00E76552" w:rsidRDefault="00E76552"/>
    <w:p w14:paraId="320624F4" w14:textId="434C99AF" w:rsidR="00E76552" w:rsidRPr="00E76552" w:rsidRDefault="00E76552">
      <w:pPr>
        <w:rPr>
          <w:rFonts w:hint="eastAsia"/>
          <w:b/>
          <w:bCs/>
        </w:rPr>
      </w:pPr>
      <w:r w:rsidRPr="00E76552">
        <w:rPr>
          <w:rFonts w:hint="eastAsia"/>
          <w:b/>
          <w:bCs/>
        </w:rPr>
        <w:t xml:space="preserve">AI </w:t>
      </w:r>
      <w:r w:rsidR="00E64FAE">
        <w:rPr>
          <w:b/>
          <w:bCs/>
        </w:rPr>
        <w:t>chatbot</w:t>
      </w:r>
      <w:r w:rsidRPr="00E76552">
        <w:rPr>
          <w:rFonts w:hint="eastAsia"/>
          <w:b/>
          <w:bCs/>
        </w:rPr>
        <w:t xml:space="preserve"> page: </w:t>
      </w:r>
      <w:r>
        <w:rPr>
          <w:rFonts w:hint="eastAsia"/>
          <w:b/>
          <w:bCs/>
        </w:rPr>
        <w:t xml:space="preserve">你好 means hello. </w:t>
      </w:r>
    </w:p>
    <w:p w14:paraId="7D26A700" w14:textId="78A1C20F" w:rsidR="00E76552" w:rsidRDefault="00E7655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846918F" wp14:editId="6CB97A02">
            <wp:extent cx="3217347" cy="6814268"/>
            <wp:effectExtent l="0" t="0" r="2540" b="5715"/>
            <wp:docPr id="8882725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711" cy="6819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76552">
      <w:headerReference w:type="default" r:id="rId2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D9DB8AE" w14:textId="77777777" w:rsidR="002678BF" w:rsidRDefault="002678BF" w:rsidP="000C208D">
      <w:r>
        <w:separator/>
      </w:r>
    </w:p>
  </w:endnote>
  <w:endnote w:type="continuationSeparator" w:id="0">
    <w:p w14:paraId="1E89165C" w14:textId="77777777" w:rsidR="002678BF" w:rsidRDefault="002678BF" w:rsidP="000C20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C5B9045" w14:textId="77777777" w:rsidR="002678BF" w:rsidRDefault="002678BF" w:rsidP="000C208D">
      <w:r>
        <w:separator/>
      </w:r>
    </w:p>
  </w:footnote>
  <w:footnote w:type="continuationSeparator" w:id="0">
    <w:p w14:paraId="196FEC58" w14:textId="77777777" w:rsidR="002678BF" w:rsidRDefault="002678BF" w:rsidP="000C208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BA9AAB" w14:textId="646BDC38" w:rsidR="000C208D" w:rsidRPr="000C208D" w:rsidRDefault="000C208D">
    <w:pPr>
      <w:pStyle w:val="a3"/>
      <w:rPr>
        <w:rFonts w:hint="eastAsia"/>
        <w:b/>
        <w:bCs/>
        <w:sz w:val="32"/>
        <w:szCs w:val="32"/>
      </w:rPr>
    </w:pPr>
    <w:r w:rsidRPr="000C208D">
      <w:rPr>
        <w:rFonts w:hint="eastAsia"/>
        <w:b/>
        <w:bCs/>
        <w:sz w:val="32"/>
        <w:szCs w:val="32"/>
      </w:rPr>
      <w:t>Task 8.2HD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086E"/>
    <w:rsid w:val="000C208D"/>
    <w:rsid w:val="001C4165"/>
    <w:rsid w:val="002678BF"/>
    <w:rsid w:val="00303EF8"/>
    <w:rsid w:val="00327F96"/>
    <w:rsid w:val="003E0FF1"/>
    <w:rsid w:val="003F0304"/>
    <w:rsid w:val="00442215"/>
    <w:rsid w:val="00606825"/>
    <w:rsid w:val="0067263C"/>
    <w:rsid w:val="00707394"/>
    <w:rsid w:val="007B086E"/>
    <w:rsid w:val="008B2205"/>
    <w:rsid w:val="00AC2305"/>
    <w:rsid w:val="00C447B3"/>
    <w:rsid w:val="00E64FAE"/>
    <w:rsid w:val="00E7192C"/>
    <w:rsid w:val="00E76552"/>
    <w:rsid w:val="00EC4CAF"/>
    <w:rsid w:val="00F12B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84C1A3D"/>
  <w15:chartTrackingRefBased/>
  <w15:docId w15:val="{430D0632-2489-400C-B64A-B26D37A553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C208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C208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C208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C208D"/>
    <w:rPr>
      <w:sz w:val="18"/>
      <w:szCs w:val="18"/>
    </w:rPr>
  </w:style>
  <w:style w:type="character" w:styleId="a7">
    <w:name w:val="Hyperlink"/>
    <w:basedOn w:val="a0"/>
    <w:uiPriority w:val="99"/>
    <w:unhideWhenUsed/>
    <w:rsid w:val="00F12BE7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F12BE7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303EF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hyperlink" Target="https://youtu.be/m0mABHdf-Pc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12</Pages>
  <Words>136</Words>
  <Characters>769</Characters>
  <Application>Microsoft Office Word</Application>
  <DocSecurity>0</DocSecurity>
  <Lines>192</Lines>
  <Paragraphs>23</Paragraphs>
  <ScaleCrop>false</ScaleCrop>
  <Company/>
  <LinksUpToDate>false</LinksUpToDate>
  <CharactersWithSpaces>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Judson Jia</dc:creator>
  <cp:keywords/>
  <dc:description/>
  <cp:lastModifiedBy>Judson Jia</cp:lastModifiedBy>
  <cp:revision>13</cp:revision>
  <dcterms:created xsi:type="dcterms:W3CDTF">2024-05-23T09:21:00Z</dcterms:created>
  <dcterms:modified xsi:type="dcterms:W3CDTF">2024-05-23T10:14:00Z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28d1a9f0859e0e7da8f90d28fd45cf1bf216bc876f32776a8b22ada96f3d147a</vt:lpwstr>
  </property>
</Properties>
</file>