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4F030" w14:textId="46541ED7" w:rsidR="00CA1241" w:rsidRDefault="00CA1241" w:rsidP="00CA1241">
      <w:r>
        <w:t xml:space="preserve">GitHub link: (includes all the files of the project </w:t>
      </w:r>
      <w:r>
        <w:rPr>
          <w:rFonts w:hint="eastAsia"/>
        </w:rPr>
        <w:t>AI chatbot</w:t>
      </w:r>
      <w:r>
        <w:rPr>
          <w:rFonts w:hint="eastAsia"/>
        </w:rPr>
        <w:t xml:space="preserve"> </w:t>
      </w:r>
      <w:r>
        <w:t>App, a demo video of it)</w:t>
      </w:r>
    </w:p>
    <w:p w14:paraId="3A868A32" w14:textId="77777777" w:rsidR="00EC4CAF" w:rsidRDefault="00EC4CAF"/>
    <w:p w14:paraId="186E1FBB" w14:textId="77777777" w:rsidR="00DB0D37" w:rsidRDefault="00DB0D37"/>
    <w:p w14:paraId="1FDF8385" w14:textId="77777777" w:rsidR="00DB0D37" w:rsidRDefault="00DB0D37"/>
    <w:p w14:paraId="1562B272" w14:textId="0E54C4F2" w:rsidR="00DB0D37" w:rsidRDefault="00DB0D37">
      <w:r>
        <w:t>The</w:t>
      </w:r>
      <w:r>
        <w:rPr>
          <w:rFonts w:hint="eastAsia"/>
        </w:rPr>
        <w:t xml:space="preserve"> screenshot of the main app screens:</w:t>
      </w:r>
    </w:p>
    <w:p w14:paraId="419C3E60" w14:textId="52C0DA71" w:rsidR="00DB0D37" w:rsidRDefault="00862F09">
      <w:r>
        <w:t>M</w:t>
      </w:r>
      <w:r>
        <w:rPr>
          <w:rFonts w:hint="eastAsia"/>
        </w:rPr>
        <w:t>ain page:</w:t>
      </w:r>
    </w:p>
    <w:p w14:paraId="72DB24DA" w14:textId="4B2EB095" w:rsidR="00862F09" w:rsidRDefault="006E72CF">
      <w:r>
        <w:rPr>
          <w:rFonts w:hint="eastAsia"/>
          <w:noProof/>
        </w:rPr>
        <w:drawing>
          <wp:inline distT="0" distB="0" distL="0" distR="0" wp14:anchorId="6762530B" wp14:editId="4218C447">
            <wp:extent cx="2946400" cy="5048250"/>
            <wp:effectExtent l="0" t="0" r="6350" b="0"/>
            <wp:docPr id="678516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BF227" w14:textId="77777777" w:rsidR="00B00083" w:rsidRDefault="00B00083"/>
    <w:p w14:paraId="7FCE5CAC" w14:textId="77777777" w:rsidR="00B00083" w:rsidRDefault="00B00083"/>
    <w:p w14:paraId="0D4921A8" w14:textId="77777777" w:rsidR="00B00083" w:rsidRDefault="00B00083"/>
    <w:p w14:paraId="20EAC169" w14:textId="77777777" w:rsidR="00B00083" w:rsidRDefault="00B00083"/>
    <w:p w14:paraId="57E93D18" w14:textId="77777777" w:rsidR="00B00083" w:rsidRDefault="00B00083"/>
    <w:p w14:paraId="1B0F3BB0" w14:textId="77777777" w:rsidR="00B00083" w:rsidRDefault="00B00083"/>
    <w:p w14:paraId="46B658EA" w14:textId="77777777" w:rsidR="00B00083" w:rsidRDefault="00B00083"/>
    <w:p w14:paraId="63E796D7" w14:textId="77777777" w:rsidR="00B00083" w:rsidRDefault="00B00083"/>
    <w:p w14:paraId="011BD7E8" w14:textId="77777777" w:rsidR="00B00083" w:rsidRDefault="00B00083"/>
    <w:p w14:paraId="5D69857C" w14:textId="77777777" w:rsidR="00B00083" w:rsidRDefault="00B00083"/>
    <w:p w14:paraId="1A7DE317" w14:textId="77777777" w:rsidR="00B00083" w:rsidRDefault="00B00083"/>
    <w:p w14:paraId="6F66AF84" w14:textId="77777777" w:rsidR="00B00083" w:rsidRDefault="00B00083">
      <w:pPr>
        <w:rPr>
          <w:rFonts w:hint="eastAsia"/>
        </w:rPr>
      </w:pPr>
    </w:p>
    <w:p w14:paraId="14DE07A2" w14:textId="03C2A60F" w:rsidR="00862F09" w:rsidRDefault="00862F09">
      <w:r>
        <w:lastRenderedPageBreak/>
        <w:t>C</w:t>
      </w:r>
      <w:r>
        <w:rPr>
          <w:rFonts w:hint="eastAsia"/>
        </w:rPr>
        <w:t>hat page:</w:t>
      </w:r>
    </w:p>
    <w:p w14:paraId="2799A789" w14:textId="031D6EF0" w:rsidR="00862F09" w:rsidRPr="00DB0D37" w:rsidRDefault="00B0008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C1AA24" wp14:editId="6BD91C3E">
            <wp:extent cx="2927350" cy="5041900"/>
            <wp:effectExtent l="0" t="0" r="6350" b="6350"/>
            <wp:docPr id="11163796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F09" w:rsidRPr="00DB0D3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968B3" w14:textId="77777777" w:rsidR="006B3EB4" w:rsidRDefault="006B3EB4" w:rsidP="00CA1241">
      <w:r>
        <w:separator/>
      </w:r>
    </w:p>
  </w:endnote>
  <w:endnote w:type="continuationSeparator" w:id="0">
    <w:p w14:paraId="3AAA2E18" w14:textId="77777777" w:rsidR="006B3EB4" w:rsidRDefault="006B3EB4" w:rsidP="00CA1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C7F66" w14:textId="77777777" w:rsidR="006B3EB4" w:rsidRDefault="006B3EB4" w:rsidP="00CA1241">
      <w:r>
        <w:separator/>
      </w:r>
    </w:p>
  </w:footnote>
  <w:footnote w:type="continuationSeparator" w:id="0">
    <w:p w14:paraId="4A8717D1" w14:textId="77777777" w:rsidR="006B3EB4" w:rsidRDefault="006B3EB4" w:rsidP="00CA1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B7E7F" w14:textId="6F11E9AF" w:rsidR="00CA1241" w:rsidRPr="00CA1241" w:rsidRDefault="00CA1241">
    <w:pPr>
      <w:pStyle w:val="a3"/>
      <w:rPr>
        <w:rFonts w:hint="eastAsia"/>
        <w:b/>
        <w:bCs/>
        <w:sz w:val="36"/>
        <w:szCs w:val="36"/>
      </w:rPr>
    </w:pPr>
    <w:r w:rsidRPr="00CA1241">
      <w:rPr>
        <w:rFonts w:hint="eastAsia"/>
        <w:b/>
        <w:bCs/>
        <w:sz w:val="36"/>
        <w:szCs w:val="36"/>
      </w:rPr>
      <w:t>Task 8.1C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F3"/>
    <w:rsid w:val="00327F96"/>
    <w:rsid w:val="00603EC8"/>
    <w:rsid w:val="006B3EB4"/>
    <w:rsid w:val="006E72CF"/>
    <w:rsid w:val="006F34F3"/>
    <w:rsid w:val="00862F09"/>
    <w:rsid w:val="00B00083"/>
    <w:rsid w:val="00C447B3"/>
    <w:rsid w:val="00CA1241"/>
    <w:rsid w:val="00DB0D37"/>
    <w:rsid w:val="00EC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09946"/>
  <w15:chartTrackingRefBased/>
  <w15:docId w15:val="{A3E82F3E-75E7-4451-93F4-FE2B4ADA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2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2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2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24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A12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</Words>
  <Characters>138</Characters>
  <Application>Microsoft Office Word</Application>
  <DocSecurity>0</DocSecurity>
  <Lines>10</Lines>
  <Paragraphs>5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5</cp:revision>
  <dcterms:created xsi:type="dcterms:W3CDTF">2024-05-15T17:09:00Z</dcterms:created>
  <dcterms:modified xsi:type="dcterms:W3CDTF">2024-05-15T17:19:00Z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e076e3aa64305dc85e0492b313337ffc96d153b254291b5b15fc975af70598a4</vt:lpwstr>
  </property>
</Properties>
</file>