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1C6B" w14:textId="77777777" w:rsidR="002C3C66" w:rsidRPr="002C3C66" w:rsidRDefault="002C3C66" w:rsidP="00B74AAD">
      <w:pPr>
        <w:jc w:val="both"/>
        <w:rPr>
          <w:b/>
          <w:bCs/>
        </w:rPr>
      </w:pPr>
      <w:r w:rsidRPr="002C3C66">
        <w:rPr>
          <w:b/>
          <w:bCs/>
        </w:rPr>
        <w:t>SIT725 1.1P - Programming Skills Comment</w:t>
      </w:r>
    </w:p>
    <w:p w14:paraId="4219F070" w14:textId="204FA2BE" w:rsidR="002C3C66" w:rsidRPr="002C3C66" w:rsidRDefault="002C3C66" w:rsidP="00B74AAD">
      <w:pPr>
        <w:jc w:val="both"/>
      </w:pPr>
      <w:r w:rsidRPr="002C3C66">
        <w:rPr>
          <w:b/>
          <w:bCs/>
        </w:rPr>
        <w:t>Programming Skills:</w:t>
      </w:r>
      <w:r w:rsidRPr="002C3C66">
        <w:t xml:space="preserve"> I have solid programming experience in Python, C++, and Java from previous coursework and research projects. I have led group projects in SIT317 and led a Capstone project in SIT378.</w:t>
      </w:r>
    </w:p>
    <w:p w14:paraId="7829E209" w14:textId="0E38E69F" w:rsidR="002C3C66" w:rsidRPr="002C3C66" w:rsidRDefault="002C3C66" w:rsidP="00B74AAD">
      <w:pPr>
        <w:jc w:val="both"/>
      </w:pPr>
      <w:r w:rsidRPr="002C3C66">
        <w:rPr>
          <w:b/>
          <w:bCs/>
        </w:rPr>
        <w:t>JavaScript Familiarity:</w:t>
      </w:r>
      <w:r w:rsidRPr="002C3C66">
        <w:t xml:space="preserve"> </w:t>
      </w:r>
      <w:r w:rsidR="00221ADE" w:rsidRPr="00221ADE">
        <w:t>I have solid JavaScript experience including DOM manipulation, event handling, and web development fundamentals from previous web application development projects. While I have some experience with Node.js and CSS frameworks like Materialize, I will complete the LinkedIn Learning course to refresh and strengthen these skills.</w:t>
      </w:r>
    </w:p>
    <w:p w14:paraId="79D15BF1" w14:textId="77777777" w:rsidR="002C3C66" w:rsidRPr="002C3C66" w:rsidRDefault="002C3C66" w:rsidP="00B74AAD">
      <w:pPr>
        <w:jc w:val="both"/>
      </w:pPr>
      <w:r w:rsidRPr="002C3C66">
        <w:rPr>
          <w:b/>
          <w:bCs/>
        </w:rPr>
        <w:t>Target Grade:</w:t>
      </w:r>
      <w:r w:rsidRPr="002C3C66">
        <w:t xml:space="preserve"> HD (High Distinction)</w:t>
      </w:r>
    </w:p>
    <w:p w14:paraId="3A2AF558" w14:textId="4E54D5D4" w:rsidR="003657AD" w:rsidRDefault="002C3C66" w:rsidP="00B74AAD">
      <w:pPr>
        <w:jc w:val="both"/>
      </w:pPr>
      <w:r w:rsidRPr="002C3C66">
        <w:t>I have created my GitHub account and confirmed OnTrack access. Looking forward to this unit!</w:t>
      </w:r>
    </w:p>
    <w:sectPr w:rsidR="003657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FE"/>
    <w:rsid w:val="00127DFE"/>
    <w:rsid w:val="00221ADE"/>
    <w:rsid w:val="002C3C66"/>
    <w:rsid w:val="003657AD"/>
    <w:rsid w:val="00B74AAD"/>
    <w:rsid w:val="00BE0657"/>
    <w:rsid w:val="00CA181E"/>
    <w:rsid w:val="00D82B55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56447"/>
  <w15:chartTrackingRefBased/>
  <w15:docId w15:val="{CCDB2027-0DA3-4153-878F-B9322210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7D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7DF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7D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7DF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7D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7D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7D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D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7D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7D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4</cp:revision>
  <dcterms:created xsi:type="dcterms:W3CDTF">2025-07-09T21:47:00Z</dcterms:created>
  <dcterms:modified xsi:type="dcterms:W3CDTF">2025-07-09T21:55:00Z</dcterms:modified>
</cp:coreProperties>
</file>