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3F10D" w14:textId="77777777" w:rsidR="00D24706" w:rsidRPr="00D24706" w:rsidRDefault="00D24706" w:rsidP="002A3498">
      <w:pPr>
        <w:jc w:val="both"/>
        <w:rPr>
          <w:b/>
          <w:bCs/>
        </w:rPr>
      </w:pPr>
      <w:r w:rsidRPr="00D24706">
        <w:rPr>
          <w:b/>
          <w:bCs/>
        </w:rPr>
        <w:t>UAV Performance Analysis &amp; Visualization Platform</w:t>
      </w:r>
    </w:p>
    <w:p w14:paraId="65134F72" w14:textId="32C6266E" w:rsidR="00D24706" w:rsidRPr="00D24706" w:rsidRDefault="00D24706" w:rsidP="002A3498">
      <w:pPr>
        <w:jc w:val="both"/>
      </w:pPr>
      <w:r w:rsidRPr="00D24706">
        <w:rPr>
          <w:b/>
          <w:bCs/>
        </w:rPr>
        <w:t>Who am I?</w:t>
      </w:r>
      <w:r w:rsidRPr="00D24706">
        <w:t xml:space="preserve"> As </w:t>
      </w:r>
      <w:r w:rsidRPr="00D24706">
        <w:t>an</w:t>
      </w:r>
      <w:r w:rsidRPr="00D24706">
        <w:t xml:space="preserve"> Honours Student specializing in MEC-enabled autonomous UAV delivery systems, I want to be known for creating research tools that bridge theoretical network analysis with practical UAV performance evaluation.</w:t>
      </w:r>
    </w:p>
    <w:p w14:paraId="30DBAC72" w14:textId="77777777" w:rsidR="00D24706" w:rsidRPr="00D24706" w:rsidRDefault="00D24706" w:rsidP="002A3498">
      <w:pPr>
        <w:jc w:val="both"/>
      </w:pPr>
      <w:r w:rsidRPr="00D24706">
        <w:rPr>
          <w:b/>
          <w:bCs/>
        </w:rPr>
        <w:t>My Vision:</w:t>
      </w:r>
      <w:r w:rsidRPr="00D24706">
        <w:t xml:space="preserve"> I will create a MEC-UAV Performance Analysis Platform that transforms real-world experimental data from my Honours research into interactive 3D visualizations, enabling analysis of network degradation impact on UAV flight performance.</w:t>
      </w:r>
    </w:p>
    <w:p w14:paraId="767357B2" w14:textId="77777777" w:rsidR="00D24706" w:rsidRPr="00D24706" w:rsidRDefault="00D24706" w:rsidP="002A3498">
      <w:pPr>
        <w:jc w:val="both"/>
      </w:pPr>
      <w:r w:rsidRPr="00D24706">
        <w:rPr>
          <w:b/>
          <w:bCs/>
        </w:rPr>
        <w:t>Research Context:</w:t>
      </w:r>
      <w:r w:rsidRPr="00D24706">
        <w:t xml:space="preserve"> Currently conducting Honours research on "A real-world experimental testbed for MEC-enabled autonomous UAV delivery system" where I performed T1 experiments investigating how network degradation affects UAV flight performance using Crazyflie drones.</w:t>
      </w:r>
    </w:p>
    <w:p w14:paraId="14CC30D5" w14:textId="77777777" w:rsidR="00807A76" w:rsidRDefault="00D24706" w:rsidP="002A3498">
      <w:pPr>
        <w:jc w:val="both"/>
      </w:pPr>
      <w:r w:rsidRPr="00D24706">
        <w:rPr>
          <w:b/>
          <w:bCs/>
        </w:rPr>
        <w:t>Service Description:</w:t>
      </w:r>
      <w:r w:rsidRPr="00D24706">
        <w:t xml:space="preserve"> My platform serves the UAV research community with comprehensive analysis tools for network-aware flight experiments. </w:t>
      </w:r>
    </w:p>
    <w:p w14:paraId="41F8300A" w14:textId="3CAB5AEE" w:rsidR="00D24706" w:rsidRPr="00D24706" w:rsidRDefault="00D24706" w:rsidP="002A3498">
      <w:pPr>
        <w:jc w:val="both"/>
      </w:pPr>
      <w:r w:rsidRPr="00D24706">
        <w:rPr>
          <w:b/>
          <w:bCs/>
        </w:rPr>
        <w:t>Researchers can:</w:t>
      </w:r>
      <w:r w:rsidRPr="00D24706">
        <w:t xml:space="preserve"> • Upload experimental flight data from network degradation studies • Visualize 3D flight trajectories with network condition overlays</w:t>
      </w:r>
      <w:r w:rsidRPr="00D24706">
        <w:br/>
        <w:t xml:space="preserve">• </w:t>
      </w:r>
      <w:r w:rsidR="002A3498" w:rsidRPr="00D24706">
        <w:t>Analyse</w:t>
      </w:r>
      <w:r w:rsidRPr="00D24706">
        <w:t xml:space="preserve"> flight accuracy vs network performance through interactive dashboards • Compare baseline vs degraded network scenarios side-by-side • Generate research-quality reports with statistical analysis and visualizations</w:t>
      </w:r>
    </w:p>
    <w:p w14:paraId="6957CA85" w14:textId="77777777" w:rsidR="00D24706" w:rsidRPr="00D24706" w:rsidRDefault="00D24706" w:rsidP="002A3498">
      <w:pPr>
        <w:jc w:val="both"/>
      </w:pPr>
      <w:r w:rsidRPr="00D24706">
        <w:rPr>
          <w:b/>
          <w:bCs/>
        </w:rPr>
        <w:t>Key Features:</w:t>
      </w:r>
      <w:r w:rsidRPr="00D24706">
        <w:t xml:space="preserve"> • Network-aware flight analysis showing correlation between connectivity and accuracy • Statistical visualization of position errors during network degradation • Phase-based analysis (transit vs waypoint) under different network conditions • Real-time 3D trajectory reconstruction with network quality indicators • Academic-grade error analysis with confidence intervals</w:t>
      </w:r>
    </w:p>
    <w:p w14:paraId="680136D1" w14:textId="77777777" w:rsidR="00D24706" w:rsidRPr="00D24706" w:rsidRDefault="00D24706" w:rsidP="002A3498">
      <w:pPr>
        <w:jc w:val="both"/>
      </w:pPr>
      <w:r w:rsidRPr="00D24706">
        <w:rPr>
          <w:b/>
          <w:bCs/>
        </w:rPr>
        <w:t>Academic Impact:</w:t>
      </w:r>
      <w:r w:rsidRPr="00D24706">
        <w:t xml:space="preserve"> This platform demonstrates practical applications of my Honours research, showcasing how network conditions affect autonomous UAV delivery systems and providing tools to validate MEC architectures and optimize UAV performance.</w:t>
      </w:r>
    </w:p>
    <w:p w14:paraId="11A0DC5A" w14:textId="77777777" w:rsidR="00D24706" w:rsidRPr="00D24706" w:rsidRDefault="00D24706" w:rsidP="002A3498">
      <w:pPr>
        <w:jc w:val="both"/>
      </w:pPr>
      <w:r w:rsidRPr="00D24706">
        <w:rPr>
          <w:b/>
          <w:bCs/>
        </w:rPr>
        <w:t>Target Audience:</w:t>
      </w:r>
      <w:r w:rsidRPr="00D24706">
        <w:t xml:space="preserve"> UAV researchers, MEC system developers, and academic institutions studying autonomous delivery systems.</w:t>
      </w:r>
    </w:p>
    <w:p w14:paraId="2D3DE8E9" w14:textId="1975C7DE" w:rsidR="003657AD" w:rsidRPr="00D24706" w:rsidRDefault="00807A76" w:rsidP="002A3498">
      <w:pPr>
        <w:jc w:val="both"/>
        <w:rPr>
          <w:rFonts w:hint="eastAsia"/>
        </w:rPr>
      </w:pPr>
      <w:r w:rsidRPr="00807A76">
        <w:t>This semester, I want to first create the prototype of the basic functions. Later, I also want to add the function of users personalizing the addition of obstacles to simulate the flight environment</w:t>
      </w:r>
      <w:r>
        <w:rPr>
          <w:rFonts w:hint="eastAsia"/>
        </w:rPr>
        <w:t>.</w:t>
      </w:r>
    </w:p>
    <w:sectPr w:rsidR="003657AD" w:rsidRPr="00D247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F6841" w14:textId="77777777" w:rsidR="009D2622" w:rsidRDefault="009D2622" w:rsidP="00D24706">
      <w:pPr>
        <w:spacing w:after="0" w:line="240" w:lineRule="auto"/>
      </w:pPr>
      <w:r>
        <w:separator/>
      </w:r>
    </w:p>
  </w:endnote>
  <w:endnote w:type="continuationSeparator" w:id="0">
    <w:p w14:paraId="1B325871" w14:textId="77777777" w:rsidR="009D2622" w:rsidRDefault="009D2622" w:rsidP="00D2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527BA" w14:textId="77777777" w:rsidR="00D24706" w:rsidRDefault="00D24706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A069A" w14:textId="77777777" w:rsidR="00D24706" w:rsidRDefault="00D24706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FDAAD" w14:textId="77777777" w:rsidR="00D24706" w:rsidRDefault="00D2470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8D278" w14:textId="77777777" w:rsidR="009D2622" w:rsidRDefault="009D2622" w:rsidP="00D24706">
      <w:pPr>
        <w:spacing w:after="0" w:line="240" w:lineRule="auto"/>
      </w:pPr>
      <w:r>
        <w:separator/>
      </w:r>
    </w:p>
  </w:footnote>
  <w:footnote w:type="continuationSeparator" w:id="0">
    <w:p w14:paraId="0ACCFC6E" w14:textId="77777777" w:rsidR="009D2622" w:rsidRDefault="009D2622" w:rsidP="00D24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4B6CF" w14:textId="77777777" w:rsidR="00D24706" w:rsidRDefault="00D24706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4E0C8" w14:textId="77777777" w:rsidR="00D24706" w:rsidRPr="00D24706" w:rsidRDefault="00D24706" w:rsidP="00D24706">
    <w:pPr>
      <w:jc w:val="center"/>
      <w:rPr>
        <w:b/>
        <w:bCs/>
        <w:sz w:val="36"/>
        <w:szCs w:val="36"/>
      </w:rPr>
    </w:pPr>
    <w:r w:rsidRPr="00D24706">
      <w:rPr>
        <w:b/>
        <w:bCs/>
        <w:sz w:val="36"/>
        <w:szCs w:val="36"/>
      </w:rPr>
      <w:t>SIT725 Task 1.3P: Design Your Service</w:t>
    </w:r>
  </w:p>
  <w:p w14:paraId="68815D89" w14:textId="77777777" w:rsidR="00D24706" w:rsidRDefault="00D24706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C2227" w14:textId="77777777" w:rsidR="00D24706" w:rsidRDefault="00D2470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70586"/>
    <w:multiLevelType w:val="multilevel"/>
    <w:tmpl w:val="47CC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F5789"/>
    <w:multiLevelType w:val="multilevel"/>
    <w:tmpl w:val="C5B6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641033">
    <w:abstractNumId w:val="0"/>
  </w:num>
  <w:num w:numId="2" w16cid:durableId="1486973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E1"/>
    <w:rsid w:val="001C64E1"/>
    <w:rsid w:val="002A3498"/>
    <w:rsid w:val="003657AD"/>
    <w:rsid w:val="004303DC"/>
    <w:rsid w:val="004E2B71"/>
    <w:rsid w:val="00807A76"/>
    <w:rsid w:val="009D2622"/>
    <w:rsid w:val="00CA181E"/>
    <w:rsid w:val="00D24706"/>
    <w:rsid w:val="00D82B55"/>
    <w:rsid w:val="00FA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F479E"/>
  <w15:chartTrackingRefBased/>
  <w15:docId w15:val="{3BDD4FED-53D7-4F48-84B1-8D1C089C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6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6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6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6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6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6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6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6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1C6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C6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C64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C64E1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C64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C64E1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64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C64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6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6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6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6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6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64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64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64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6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64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64E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247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D24706"/>
  </w:style>
  <w:style w:type="paragraph" w:styleId="af0">
    <w:name w:val="footer"/>
    <w:basedOn w:val="a"/>
    <w:link w:val="af1"/>
    <w:uiPriority w:val="99"/>
    <w:unhideWhenUsed/>
    <w:rsid w:val="00D247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D24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5</cp:revision>
  <dcterms:created xsi:type="dcterms:W3CDTF">2025-07-09T22:17:00Z</dcterms:created>
  <dcterms:modified xsi:type="dcterms:W3CDTF">2025-07-09T22:26:00Z</dcterms:modified>
</cp:coreProperties>
</file>