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FC21" w14:textId="77777777" w:rsidR="003657AD" w:rsidRDefault="003657AD"/>
    <w:p w14:paraId="3E8EA61C" w14:textId="6B1FE0E8" w:rsidR="00DF2989" w:rsidRDefault="00DF2989">
      <w:r>
        <w:rPr>
          <w:rFonts w:hint="eastAsia"/>
        </w:rPr>
        <w:t>Repository link</w:t>
      </w:r>
      <w:r w:rsidR="000337CE">
        <w:rPr>
          <w:rFonts w:hint="eastAsia"/>
        </w:rPr>
        <w:t xml:space="preserve"> (</w:t>
      </w:r>
      <w:r w:rsidR="000337CE" w:rsidRPr="000337CE">
        <w:t>UAV_trajactory_app</w:t>
      </w:r>
      <w:r w:rsidR="000337CE">
        <w:rPr>
          <w:rFonts w:hint="eastAsia"/>
        </w:rPr>
        <w:t>)</w:t>
      </w:r>
      <w:r>
        <w:rPr>
          <w:rFonts w:hint="eastAsia"/>
        </w:rPr>
        <w:t>:</w:t>
      </w:r>
    </w:p>
    <w:p w14:paraId="1E83F08C" w14:textId="58192614" w:rsidR="00DF2989" w:rsidRDefault="00041119">
      <w:hyperlink r:id="rId6" w:history="1">
        <w:r w:rsidRPr="00041119">
          <w:rPr>
            <w:rStyle w:val="af2"/>
          </w:rPr>
          <w:t>SIT725/Task 3.2P/UAV_trajactory_app at main · JudsonJia/SIT725</w:t>
        </w:r>
      </w:hyperlink>
    </w:p>
    <w:p w14:paraId="1D8C2737" w14:textId="77777777" w:rsidR="00041119" w:rsidRDefault="00041119"/>
    <w:p w14:paraId="545AEEE5" w14:textId="7FB4E7BB" w:rsidR="00041119" w:rsidRDefault="00721305">
      <w:r>
        <w:t>S</w:t>
      </w:r>
      <w:r>
        <w:rPr>
          <w:rFonts w:hint="eastAsia"/>
        </w:rPr>
        <w:t>creenshots for the application:</w:t>
      </w:r>
    </w:p>
    <w:p w14:paraId="73627B21" w14:textId="788FBE56" w:rsidR="000970D3" w:rsidRDefault="00683577">
      <w:r>
        <w:t>H</w:t>
      </w:r>
      <w:r>
        <w:rPr>
          <w:rFonts w:hint="eastAsia"/>
        </w:rPr>
        <w:t>omepage:</w:t>
      </w:r>
    </w:p>
    <w:p w14:paraId="293FADA9" w14:textId="6AE848E9" w:rsidR="000970D3" w:rsidRDefault="000970D3">
      <w:r>
        <w:rPr>
          <w:noProof/>
        </w:rPr>
        <w:drawing>
          <wp:inline distT="0" distB="0" distL="0" distR="0" wp14:anchorId="6C420236" wp14:editId="7C93BCFA">
            <wp:extent cx="5267325" cy="6448425"/>
            <wp:effectExtent l="0" t="0" r="9525" b="9525"/>
            <wp:docPr id="151233548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35484" name="图片 1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D857" w14:textId="62010BCE" w:rsidR="00683577" w:rsidRDefault="00683577"/>
    <w:p w14:paraId="2DCC98C9" w14:textId="6C5DA67C" w:rsidR="00250CFE" w:rsidRDefault="00250CFE">
      <w:pPr>
        <w:rPr>
          <w:rFonts w:hint="eastAsia"/>
        </w:rPr>
      </w:pPr>
      <w:r>
        <w:rPr>
          <w:rFonts w:hint="eastAsia"/>
        </w:rPr>
        <w:lastRenderedPageBreak/>
        <w:t>Choose file functionality:</w:t>
      </w:r>
    </w:p>
    <w:p w14:paraId="51B336F2" w14:textId="5E6C4A71" w:rsidR="004E2293" w:rsidRDefault="00250CFE">
      <w:r>
        <w:rPr>
          <w:noProof/>
        </w:rPr>
        <w:drawing>
          <wp:inline distT="0" distB="0" distL="0" distR="0" wp14:anchorId="0E8732B6" wp14:editId="5FC8CEB8">
            <wp:extent cx="5267325" cy="2828925"/>
            <wp:effectExtent l="0" t="0" r="9525" b="9525"/>
            <wp:docPr id="17944118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31A0" w14:textId="77777777" w:rsidR="009D50A6" w:rsidRDefault="009D50A6"/>
    <w:p w14:paraId="47424849" w14:textId="77777777" w:rsidR="009D50A6" w:rsidRDefault="009D50A6"/>
    <w:p w14:paraId="130A9AD3" w14:textId="77777777" w:rsidR="009D50A6" w:rsidRDefault="009D50A6"/>
    <w:p w14:paraId="3B903555" w14:textId="77777777" w:rsidR="009D50A6" w:rsidRDefault="009D50A6"/>
    <w:p w14:paraId="0662FBE6" w14:textId="77777777" w:rsidR="009D50A6" w:rsidRDefault="009D50A6"/>
    <w:p w14:paraId="03E2D84D" w14:textId="265AD9D1" w:rsidR="004E2293" w:rsidRDefault="009530E7">
      <w:pPr>
        <w:rPr>
          <w:noProof/>
        </w:rPr>
      </w:pPr>
      <w:r>
        <w:t>I</w:t>
      </w:r>
      <w:r>
        <w:rPr>
          <w:rFonts w:hint="eastAsia"/>
        </w:rPr>
        <w:t>nitial introduction:</w:t>
      </w:r>
      <w:r w:rsidR="009D50A6" w:rsidRPr="009D50A6">
        <w:rPr>
          <w:noProof/>
        </w:rPr>
        <w:t xml:space="preserve"> </w:t>
      </w:r>
      <w:r w:rsidR="009D50A6">
        <w:rPr>
          <w:noProof/>
        </w:rPr>
        <w:drawing>
          <wp:inline distT="0" distB="0" distL="0" distR="0" wp14:anchorId="10743EB9" wp14:editId="0163A9E8">
            <wp:extent cx="5267325" cy="2828925"/>
            <wp:effectExtent l="0" t="0" r="9525" b="9525"/>
            <wp:docPr id="1009601065" name="图片 3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1065" name="图片 3" descr="图形用户界面,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F7DF" w14:textId="77777777" w:rsidR="009D50A6" w:rsidRDefault="009D50A6">
      <w:pPr>
        <w:rPr>
          <w:noProof/>
        </w:rPr>
      </w:pPr>
    </w:p>
    <w:p w14:paraId="58201BBA" w14:textId="77777777" w:rsidR="009D50A6" w:rsidRDefault="009D50A6">
      <w:pPr>
        <w:rPr>
          <w:noProof/>
        </w:rPr>
      </w:pPr>
    </w:p>
    <w:p w14:paraId="11AC915A" w14:textId="31483480" w:rsidR="009D50A6" w:rsidRDefault="009D50A6">
      <w:pPr>
        <w:rPr>
          <w:rFonts w:hint="eastAsia"/>
        </w:rPr>
      </w:pPr>
      <w:r>
        <w:rPr>
          <w:rFonts w:hint="eastAsia"/>
          <w:noProof/>
        </w:rPr>
        <w:lastRenderedPageBreak/>
        <w:t>3D flight trajectory visualization:</w:t>
      </w:r>
    </w:p>
    <w:p w14:paraId="0052F1B2" w14:textId="449569E8" w:rsidR="009530E7" w:rsidRDefault="009D50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44FAC" wp14:editId="3A12E18D">
            <wp:extent cx="5267325" cy="2828925"/>
            <wp:effectExtent l="0" t="0" r="9525" b="9525"/>
            <wp:docPr id="249578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0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B5F92" w14:textId="77777777" w:rsidR="008C6FAD" w:rsidRDefault="008C6FAD" w:rsidP="00DF2989">
      <w:pPr>
        <w:spacing w:after="0" w:line="240" w:lineRule="auto"/>
      </w:pPr>
      <w:r>
        <w:separator/>
      </w:r>
    </w:p>
  </w:endnote>
  <w:endnote w:type="continuationSeparator" w:id="0">
    <w:p w14:paraId="2DF7DF16" w14:textId="77777777" w:rsidR="008C6FAD" w:rsidRDefault="008C6FAD" w:rsidP="00DF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CB33C" w14:textId="77777777" w:rsidR="00DF2989" w:rsidRDefault="00DF298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DB92" w14:textId="77777777" w:rsidR="00DF2989" w:rsidRDefault="00DF298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1010F" w14:textId="77777777" w:rsidR="00DF2989" w:rsidRDefault="00DF298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7754F" w14:textId="77777777" w:rsidR="008C6FAD" w:rsidRDefault="008C6FAD" w:rsidP="00DF2989">
      <w:pPr>
        <w:spacing w:after="0" w:line="240" w:lineRule="auto"/>
      </w:pPr>
      <w:r>
        <w:separator/>
      </w:r>
    </w:p>
  </w:footnote>
  <w:footnote w:type="continuationSeparator" w:id="0">
    <w:p w14:paraId="26A53800" w14:textId="77777777" w:rsidR="008C6FAD" w:rsidRDefault="008C6FAD" w:rsidP="00DF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6BE29" w14:textId="77777777" w:rsidR="00DF2989" w:rsidRDefault="00DF298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E4667" w14:textId="2A5B4E69" w:rsidR="00DF2989" w:rsidRPr="00DF2989" w:rsidRDefault="00DF2989" w:rsidP="00DF2989">
    <w:pPr>
      <w:pStyle w:val="ae"/>
      <w:jc w:val="center"/>
      <w:rPr>
        <w:rFonts w:hint="eastAsia"/>
        <w:b/>
        <w:bCs/>
        <w:sz w:val="36"/>
        <w:szCs w:val="36"/>
      </w:rPr>
    </w:pPr>
    <w:r w:rsidRPr="00DF2989">
      <w:rPr>
        <w:b/>
        <w:bCs/>
        <w:sz w:val="36"/>
        <w:szCs w:val="36"/>
      </w:rPr>
      <w:t>UAV</w:t>
    </w:r>
    <w:r w:rsidRPr="00DF2989">
      <w:rPr>
        <w:rFonts w:hint="eastAsia"/>
        <w:b/>
        <w:bCs/>
        <w:sz w:val="36"/>
        <w:szCs w:val="36"/>
      </w:rPr>
      <w:t xml:space="preserve"> </w:t>
    </w:r>
    <w:r w:rsidRPr="00DF2989">
      <w:rPr>
        <w:b/>
        <w:bCs/>
        <w:sz w:val="36"/>
        <w:szCs w:val="36"/>
      </w:rPr>
      <w:t>Trajectory</w:t>
    </w:r>
    <w:r w:rsidRPr="00DF2989">
      <w:rPr>
        <w:rFonts w:hint="eastAsia"/>
        <w:b/>
        <w:bCs/>
        <w:sz w:val="36"/>
        <w:szCs w:val="36"/>
      </w:rPr>
      <w:t xml:space="preserve"> A</w:t>
    </w:r>
    <w:r w:rsidRPr="00DF2989">
      <w:rPr>
        <w:b/>
        <w:bCs/>
        <w:sz w:val="36"/>
        <w:szCs w:val="36"/>
      </w:rPr>
      <w:t>p</w:t>
    </w:r>
    <w:r w:rsidRPr="00DF2989">
      <w:rPr>
        <w:rFonts w:hint="eastAsia"/>
        <w:b/>
        <w:bCs/>
        <w:sz w:val="36"/>
        <w:szCs w:val="36"/>
      </w:rPr>
      <w:t>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47B76" w14:textId="77777777" w:rsidR="00DF2989" w:rsidRDefault="00DF298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06"/>
    <w:rsid w:val="000337CE"/>
    <w:rsid w:val="00041119"/>
    <w:rsid w:val="000970D3"/>
    <w:rsid w:val="00250CFE"/>
    <w:rsid w:val="003657AD"/>
    <w:rsid w:val="004E2293"/>
    <w:rsid w:val="00501706"/>
    <w:rsid w:val="005F118E"/>
    <w:rsid w:val="00683577"/>
    <w:rsid w:val="00721305"/>
    <w:rsid w:val="007771EF"/>
    <w:rsid w:val="008C6FAD"/>
    <w:rsid w:val="009530E7"/>
    <w:rsid w:val="009D50A6"/>
    <w:rsid w:val="00B23A15"/>
    <w:rsid w:val="00CA181E"/>
    <w:rsid w:val="00D82B55"/>
    <w:rsid w:val="00D974DF"/>
    <w:rsid w:val="00DF2989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D426C"/>
  <w15:chartTrackingRefBased/>
  <w15:docId w15:val="{A1CA1B7D-E652-43FB-A00E-05E5D570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0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01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017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0170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17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0170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7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017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7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7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7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7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7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29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DF2989"/>
  </w:style>
  <w:style w:type="paragraph" w:styleId="af0">
    <w:name w:val="footer"/>
    <w:basedOn w:val="a"/>
    <w:link w:val="af1"/>
    <w:uiPriority w:val="99"/>
    <w:unhideWhenUsed/>
    <w:rsid w:val="00DF29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DF2989"/>
  </w:style>
  <w:style w:type="character" w:styleId="af2">
    <w:name w:val="Hyperlink"/>
    <w:basedOn w:val="a0"/>
    <w:uiPriority w:val="99"/>
    <w:unhideWhenUsed/>
    <w:rsid w:val="0004111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4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725/tree/main/Task%203.2P/UAV_trajactory_ap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</Words>
  <Characters>206</Characters>
  <Application>Microsoft Office Word</Application>
  <DocSecurity>0</DocSecurity>
  <Lines>21</Lines>
  <Paragraphs>7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16</cp:revision>
  <cp:lastPrinted>2025-07-29T12:17:00Z</cp:lastPrinted>
  <dcterms:created xsi:type="dcterms:W3CDTF">2025-07-29T12:12:00Z</dcterms:created>
  <dcterms:modified xsi:type="dcterms:W3CDTF">2025-07-29T12:25:00Z</dcterms:modified>
</cp:coreProperties>
</file>