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F33F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003EC402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02F2279E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SIT 725</w:t>
      </w:r>
    </w:p>
    <w:p w14:paraId="1EE6964B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0F207E73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Applied Software Engineering</w:t>
      </w:r>
    </w:p>
    <w:p w14:paraId="6C9FB2BE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4599049E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1A52FEB0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7D015EE1" w14:textId="389866B9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Task 4.</w:t>
      </w:r>
      <w:r>
        <w:rPr>
          <w:rFonts w:hint="eastAsia"/>
          <w:b/>
          <w:bCs/>
          <w:sz w:val="48"/>
          <w:szCs w:val="48"/>
        </w:rPr>
        <w:t>3</w:t>
      </w:r>
      <w:r w:rsidRPr="007E5BEC">
        <w:rPr>
          <w:b/>
          <w:bCs/>
          <w:sz w:val="48"/>
          <w:szCs w:val="48"/>
        </w:rPr>
        <w:t>P</w:t>
      </w:r>
    </w:p>
    <w:p w14:paraId="38A1DFBD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35113532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70328957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5DCBC810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6DC6F895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Disen Jia</w:t>
      </w:r>
    </w:p>
    <w:p w14:paraId="053B661E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  <w:r w:rsidRPr="007E5BEC">
        <w:rPr>
          <w:b/>
          <w:bCs/>
          <w:sz w:val="48"/>
          <w:szCs w:val="48"/>
        </w:rPr>
        <w:t>223314816</w:t>
      </w:r>
    </w:p>
    <w:p w14:paraId="52C93549" w14:textId="77777777" w:rsidR="00260382" w:rsidRPr="007E5BEC" w:rsidRDefault="00260382" w:rsidP="00260382">
      <w:pPr>
        <w:jc w:val="center"/>
        <w:rPr>
          <w:b/>
          <w:bCs/>
          <w:sz w:val="48"/>
          <w:szCs w:val="48"/>
        </w:rPr>
      </w:pPr>
    </w:p>
    <w:p w14:paraId="0C0E07B1" w14:textId="77777777" w:rsidR="00260382" w:rsidRPr="007E5BEC" w:rsidRDefault="00260382" w:rsidP="00260382">
      <w:pPr>
        <w:jc w:val="center"/>
        <w:rPr>
          <w:sz w:val="40"/>
          <w:szCs w:val="40"/>
        </w:rPr>
      </w:pPr>
    </w:p>
    <w:p w14:paraId="309370D8" w14:textId="6C68C1F1" w:rsidR="00EE188C" w:rsidRPr="00EE188C" w:rsidRDefault="00EE188C" w:rsidP="00EE188C">
      <w:pPr>
        <w:rPr>
          <w:rFonts w:hint="eastAsia"/>
          <w:b/>
          <w:bCs/>
          <w:sz w:val="28"/>
          <w:szCs w:val="28"/>
        </w:rPr>
      </w:pPr>
      <w:r w:rsidRPr="00EE188C">
        <w:rPr>
          <w:b/>
          <w:bCs/>
          <w:sz w:val="28"/>
          <w:szCs w:val="28"/>
        </w:rPr>
        <w:lastRenderedPageBreak/>
        <w:t>Title</w:t>
      </w:r>
      <w:r w:rsidRPr="00F13C66">
        <w:rPr>
          <w:rFonts w:hint="eastAsia"/>
          <w:b/>
          <w:bCs/>
          <w:sz w:val="28"/>
          <w:szCs w:val="28"/>
        </w:rPr>
        <w:t>:</w:t>
      </w:r>
    </w:p>
    <w:p w14:paraId="5AA1C218" w14:textId="7681CB7F" w:rsidR="002D6DCA" w:rsidRDefault="00EE188C">
      <w:pPr>
        <w:rPr>
          <w:b/>
          <w:bCs/>
        </w:rPr>
      </w:pPr>
      <w:r w:rsidRPr="00EE188C">
        <w:rPr>
          <w:b/>
          <w:bCs/>
        </w:rPr>
        <w:t>UAV Flight Performance Analysis Platform</w:t>
      </w:r>
    </w:p>
    <w:p w14:paraId="38F7656F" w14:textId="77777777" w:rsidR="002D6DCA" w:rsidRDefault="002D6DCA">
      <w:pPr>
        <w:rPr>
          <w:b/>
          <w:bCs/>
        </w:rPr>
      </w:pPr>
    </w:p>
    <w:p w14:paraId="5B746771" w14:textId="0AA00BF5" w:rsidR="003657AD" w:rsidRPr="009C51CF" w:rsidRDefault="00EC3511">
      <w:pPr>
        <w:rPr>
          <w:b/>
          <w:bCs/>
          <w:sz w:val="28"/>
          <w:szCs w:val="28"/>
        </w:rPr>
      </w:pPr>
      <w:r w:rsidRPr="009C51CF">
        <w:rPr>
          <w:b/>
          <w:bCs/>
          <w:sz w:val="28"/>
          <w:szCs w:val="28"/>
        </w:rPr>
        <w:t>Description</w:t>
      </w:r>
      <w:r w:rsidRPr="009C51CF">
        <w:rPr>
          <w:rFonts w:hint="eastAsia"/>
          <w:b/>
          <w:bCs/>
          <w:sz w:val="28"/>
          <w:szCs w:val="28"/>
        </w:rPr>
        <w:t>:</w:t>
      </w:r>
    </w:p>
    <w:p w14:paraId="7671E231" w14:textId="79690AF5" w:rsidR="002B67CA" w:rsidRDefault="00247F65" w:rsidP="00247F65">
      <w:pPr>
        <w:jc w:val="both"/>
      </w:pPr>
      <w:r w:rsidRPr="00247F65">
        <w:t>This is an interactive 3D visualization platform, a tool that converts real-world drone experimental data into flight trajectory analysis images, enabling drone enthusiasts and researchers to optimize performance and verify flight capabilities.</w:t>
      </w:r>
    </w:p>
    <w:p w14:paraId="31AAC947" w14:textId="77777777" w:rsidR="00247F65" w:rsidRDefault="00247F65" w:rsidP="00247F65">
      <w:pPr>
        <w:jc w:val="both"/>
      </w:pPr>
    </w:p>
    <w:p w14:paraId="2392527B" w14:textId="5FDA71DA" w:rsidR="002B67CA" w:rsidRPr="009C51CF" w:rsidRDefault="002B67CA">
      <w:pPr>
        <w:rPr>
          <w:b/>
          <w:bCs/>
          <w:sz w:val="28"/>
          <w:szCs w:val="28"/>
        </w:rPr>
      </w:pPr>
      <w:r w:rsidRPr="009C51CF">
        <w:rPr>
          <w:b/>
          <w:bCs/>
          <w:sz w:val="28"/>
          <w:szCs w:val="28"/>
        </w:rPr>
        <w:t>Video URL</w:t>
      </w:r>
      <w:r w:rsidRPr="009C51CF">
        <w:rPr>
          <w:rFonts w:hint="eastAsia"/>
          <w:b/>
          <w:bCs/>
          <w:sz w:val="28"/>
          <w:szCs w:val="28"/>
        </w:rPr>
        <w:t>:</w:t>
      </w:r>
    </w:p>
    <w:p w14:paraId="15AC5945" w14:textId="031B7966" w:rsidR="002B67CA" w:rsidRDefault="00296193">
      <w:hyperlink r:id="rId6" w:history="1">
        <w:r w:rsidRPr="004B2EC4">
          <w:rPr>
            <w:rStyle w:val="af2"/>
          </w:rPr>
          <w:t>https://youtu.be/VMo9I5WZJV0</w:t>
        </w:r>
      </w:hyperlink>
    </w:p>
    <w:p w14:paraId="6B0E1E1A" w14:textId="77777777" w:rsidR="00296193" w:rsidRDefault="00296193">
      <w:pPr>
        <w:rPr>
          <w:rFonts w:hint="eastAsia"/>
        </w:rPr>
      </w:pPr>
    </w:p>
    <w:sectPr w:rsidR="002961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2685A" w14:textId="77777777" w:rsidR="004A247B" w:rsidRDefault="004A247B" w:rsidP="00E322DA">
      <w:pPr>
        <w:spacing w:after="0" w:line="240" w:lineRule="auto"/>
      </w:pPr>
      <w:r>
        <w:separator/>
      </w:r>
    </w:p>
  </w:endnote>
  <w:endnote w:type="continuationSeparator" w:id="0">
    <w:p w14:paraId="49510A9F" w14:textId="77777777" w:rsidR="004A247B" w:rsidRDefault="004A247B" w:rsidP="00E3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14F3" w14:textId="77777777" w:rsidR="00E322DA" w:rsidRDefault="00E322D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6498" w14:textId="77777777" w:rsidR="00E322DA" w:rsidRDefault="00E322D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018CE" w14:textId="77777777" w:rsidR="00E322DA" w:rsidRDefault="00E322D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4FDD5" w14:textId="77777777" w:rsidR="004A247B" w:rsidRDefault="004A247B" w:rsidP="00E322DA">
      <w:pPr>
        <w:spacing w:after="0" w:line="240" w:lineRule="auto"/>
      </w:pPr>
      <w:r>
        <w:separator/>
      </w:r>
    </w:p>
  </w:footnote>
  <w:footnote w:type="continuationSeparator" w:id="0">
    <w:p w14:paraId="4DA7D29C" w14:textId="77777777" w:rsidR="004A247B" w:rsidRDefault="004A247B" w:rsidP="00E3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EA9F5" w14:textId="77777777" w:rsidR="00E322DA" w:rsidRDefault="00E322D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26AE" w14:textId="5514E1F7" w:rsidR="00E322DA" w:rsidRPr="00E322DA" w:rsidRDefault="00E322DA" w:rsidP="00E322DA">
    <w:pPr>
      <w:pStyle w:val="ae"/>
      <w:jc w:val="center"/>
      <w:rPr>
        <w:b/>
        <w:bCs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B4869" w14:textId="77777777" w:rsidR="00E322DA" w:rsidRDefault="00E322DA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75"/>
    <w:rsid w:val="000546AA"/>
    <w:rsid w:val="00222BDA"/>
    <w:rsid w:val="00247F65"/>
    <w:rsid w:val="00260382"/>
    <w:rsid w:val="00296193"/>
    <w:rsid w:val="002B67CA"/>
    <w:rsid w:val="002D6DCA"/>
    <w:rsid w:val="003657AD"/>
    <w:rsid w:val="004A247B"/>
    <w:rsid w:val="00756087"/>
    <w:rsid w:val="007778C4"/>
    <w:rsid w:val="007D12FB"/>
    <w:rsid w:val="009C51CF"/>
    <w:rsid w:val="00A80F33"/>
    <w:rsid w:val="00B07775"/>
    <w:rsid w:val="00CA181E"/>
    <w:rsid w:val="00CF4CC4"/>
    <w:rsid w:val="00D82B55"/>
    <w:rsid w:val="00E322DA"/>
    <w:rsid w:val="00EC3511"/>
    <w:rsid w:val="00EE188C"/>
    <w:rsid w:val="00F13C66"/>
    <w:rsid w:val="00FA26C9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93AC4"/>
  <w15:chartTrackingRefBased/>
  <w15:docId w15:val="{A0F04CF9-B4B9-46AA-B6DD-53D52166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382"/>
  </w:style>
  <w:style w:type="paragraph" w:styleId="1">
    <w:name w:val="heading 1"/>
    <w:basedOn w:val="a"/>
    <w:next w:val="a"/>
    <w:link w:val="10"/>
    <w:uiPriority w:val="9"/>
    <w:qFormat/>
    <w:rsid w:val="00B07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07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07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077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0777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077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0777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77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077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7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7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7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77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77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77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7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77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777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22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E322DA"/>
  </w:style>
  <w:style w:type="paragraph" w:styleId="af0">
    <w:name w:val="footer"/>
    <w:basedOn w:val="a"/>
    <w:link w:val="af1"/>
    <w:uiPriority w:val="99"/>
    <w:unhideWhenUsed/>
    <w:rsid w:val="00E322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E322DA"/>
  </w:style>
  <w:style w:type="character" w:styleId="af2">
    <w:name w:val="Hyperlink"/>
    <w:basedOn w:val="a0"/>
    <w:uiPriority w:val="99"/>
    <w:unhideWhenUsed/>
    <w:rsid w:val="0029619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96193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778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Mo9I5WZJV0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361</Characters>
  <Application>Microsoft Office Word</Application>
  <DocSecurity>0</DocSecurity>
  <Lines>27</Lines>
  <Paragraphs>11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19</cp:revision>
  <cp:lastPrinted>2025-08-07T10:12:00Z</cp:lastPrinted>
  <dcterms:created xsi:type="dcterms:W3CDTF">2025-08-07T09:40:00Z</dcterms:created>
  <dcterms:modified xsi:type="dcterms:W3CDTF">2025-08-07T10:12:00Z</dcterms:modified>
</cp:coreProperties>
</file>