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9FBA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27A68780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3AA906AD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SIT 725</w:t>
      </w:r>
    </w:p>
    <w:p w14:paraId="0171F823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0C490FAA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Applied Software Engineering</w:t>
      </w:r>
    </w:p>
    <w:p w14:paraId="69EAA208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6956F7DD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486FD178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04C3CFEC" w14:textId="17586A94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 xml:space="preserve">Task </w:t>
      </w:r>
      <w:r>
        <w:rPr>
          <w:rFonts w:hint="eastAsia"/>
          <w:b/>
          <w:bCs/>
          <w:sz w:val="48"/>
          <w:szCs w:val="48"/>
        </w:rPr>
        <w:t>5.</w:t>
      </w:r>
      <w:r w:rsidR="00577F9F">
        <w:rPr>
          <w:rFonts w:hint="eastAsia"/>
          <w:b/>
          <w:bCs/>
          <w:sz w:val="48"/>
          <w:szCs w:val="48"/>
        </w:rPr>
        <w:t>2C</w:t>
      </w:r>
    </w:p>
    <w:p w14:paraId="670C56B7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5F679D58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250C2445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5DD822BD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47B984ED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Disen Jia</w:t>
      </w:r>
    </w:p>
    <w:p w14:paraId="332D50E4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223314816</w:t>
      </w:r>
    </w:p>
    <w:p w14:paraId="6C84F7AB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441E47D8" w14:textId="77777777" w:rsidR="002E2882" w:rsidRDefault="002E2882" w:rsidP="002E2882"/>
    <w:p w14:paraId="5260E0A6" w14:textId="54C2C2A8" w:rsidR="003657AD" w:rsidRDefault="002D7663">
      <w:r w:rsidRPr="002D7663">
        <w:lastRenderedPageBreak/>
        <w:t>Project Structure</w:t>
      </w:r>
      <w:r>
        <w:rPr>
          <w:rFonts w:hint="eastAsia"/>
        </w:rPr>
        <w:t>:</w:t>
      </w:r>
    </w:p>
    <w:p w14:paraId="5EC1CDE1" w14:textId="1066446A" w:rsidR="002D7663" w:rsidRDefault="002D7663">
      <w:r w:rsidRPr="002D7663">
        <w:rPr>
          <w:noProof/>
        </w:rPr>
        <w:drawing>
          <wp:inline distT="0" distB="0" distL="0" distR="0" wp14:anchorId="3E5B55BF" wp14:editId="1A5722C6">
            <wp:extent cx="3434443" cy="3087112"/>
            <wp:effectExtent l="0" t="0" r="0" b="0"/>
            <wp:docPr id="214219737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97376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69" cy="30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7500" w14:textId="77777777" w:rsidR="00DC465C" w:rsidRDefault="00DC465C"/>
    <w:p w14:paraId="1DFBEEF3" w14:textId="13D3640F" w:rsidR="002D7663" w:rsidRDefault="002D7663">
      <w:r>
        <w:t>R</w:t>
      </w:r>
      <w:r>
        <w:rPr>
          <w:rFonts w:hint="eastAsia"/>
        </w:rPr>
        <w:t>epository link:</w:t>
      </w:r>
    </w:p>
    <w:p w14:paraId="6540C4CD" w14:textId="50030EC1" w:rsidR="002D7663" w:rsidRDefault="00DC465C">
      <w:hyperlink r:id="rId7" w:history="1">
        <w:r w:rsidRPr="00DC465C">
          <w:rPr>
            <w:rStyle w:val="af2"/>
          </w:rPr>
          <w:t>SIT725/Task 5.2C/</w:t>
        </w:r>
        <w:proofErr w:type="spellStart"/>
        <w:r w:rsidRPr="00DC465C">
          <w:rPr>
            <w:rStyle w:val="af2"/>
          </w:rPr>
          <w:t>UAV_Analysis_Platform</w:t>
        </w:r>
        <w:proofErr w:type="spellEnd"/>
        <w:r w:rsidRPr="00DC465C">
          <w:rPr>
            <w:rStyle w:val="af2"/>
          </w:rPr>
          <w:t xml:space="preserve"> at main · </w:t>
        </w:r>
        <w:proofErr w:type="spellStart"/>
        <w:r w:rsidRPr="00DC465C">
          <w:rPr>
            <w:rStyle w:val="af2"/>
          </w:rPr>
          <w:t>JudsonJia</w:t>
        </w:r>
        <w:proofErr w:type="spellEnd"/>
        <w:r w:rsidRPr="00DC465C">
          <w:rPr>
            <w:rStyle w:val="af2"/>
          </w:rPr>
          <w:t>/SIT725</w:t>
        </w:r>
      </w:hyperlink>
    </w:p>
    <w:p w14:paraId="55EFDF96" w14:textId="77777777" w:rsidR="00DC465C" w:rsidRDefault="00DC465C"/>
    <w:p w14:paraId="015B5F6F" w14:textId="77777777" w:rsidR="00E44EB9" w:rsidRDefault="00E44EB9"/>
    <w:p w14:paraId="35A2AA09" w14:textId="77777777" w:rsidR="00E44EB9" w:rsidRDefault="00E44EB9"/>
    <w:p w14:paraId="285FFE0B" w14:textId="5DBA27AD" w:rsidR="00DC465C" w:rsidRDefault="00E44EB9">
      <w:r>
        <w:rPr>
          <w:rFonts w:hint="eastAsia"/>
        </w:rPr>
        <w:t>Screenshot:</w:t>
      </w:r>
    </w:p>
    <w:p w14:paraId="5D7E5FC3" w14:textId="22D523F5" w:rsidR="00DC465C" w:rsidRDefault="00E44EB9">
      <w:r w:rsidRPr="00E44EB9">
        <w:drawing>
          <wp:inline distT="0" distB="0" distL="0" distR="0" wp14:anchorId="65D138DB" wp14:editId="72A46D98">
            <wp:extent cx="5274310" cy="1711325"/>
            <wp:effectExtent l="0" t="0" r="2540" b="3175"/>
            <wp:docPr id="85972614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26145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E094" w14:textId="77777777" w:rsidR="00DC465C" w:rsidRDefault="00DC465C"/>
    <w:p w14:paraId="5D9EF04F" w14:textId="77777777" w:rsidR="00DC465C" w:rsidRDefault="00DC465C"/>
    <w:p w14:paraId="0B330642" w14:textId="77777777" w:rsidR="00DC465C" w:rsidRDefault="00DC465C"/>
    <w:p w14:paraId="3E4BD887" w14:textId="77777777" w:rsidR="00DC465C" w:rsidRDefault="00DC465C"/>
    <w:p w14:paraId="7628A573" w14:textId="77777777" w:rsidR="00DC465C" w:rsidRDefault="00DC465C"/>
    <w:p w14:paraId="541211DC" w14:textId="77777777" w:rsidR="00DC465C" w:rsidRDefault="00DC465C"/>
    <w:p w14:paraId="2C0CB274" w14:textId="6A4112E2" w:rsidR="00DC465C" w:rsidRDefault="00DC465C">
      <w:r w:rsidRPr="00DC465C">
        <w:rPr>
          <w:noProof/>
        </w:rPr>
        <w:drawing>
          <wp:inline distT="0" distB="0" distL="0" distR="0" wp14:anchorId="0C2D5260" wp14:editId="39F43FD1">
            <wp:extent cx="5274310" cy="5339080"/>
            <wp:effectExtent l="0" t="0" r="2540" b="0"/>
            <wp:docPr id="2062139220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39220" name="图片 1" descr="图形用户界面, 文本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6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0B1DF" w14:textId="77777777" w:rsidR="005210D7" w:rsidRDefault="005210D7" w:rsidP="002E2882">
      <w:pPr>
        <w:spacing w:after="0" w:line="240" w:lineRule="auto"/>
      </w:pPr>
      <w:r>
        <w:separator/>
      </w:r>
    </w:p>
  </w:endnote>
  <w:endnote w:type="continuationSeparator" w:id="0">
    <w:p w14:paraId="4405354E" w14:textId="77777777" w:rsidR="005210D7" w:rsidRDefault="005210D7" w:rsidP="002E2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40117" w14:textId="77777777" w:rsidR="005210D7" w:rsidRDefault="005210D7" w:rsidP="002E2882">
      <w:pPr>
        <w:spacing w:after="0" w:line="240" w:lineRule="auto"/>
      </w:pPr>
      <w:r>
        <w:separator/>
      </w:r>
    </w:p>
  </w:footnote>
  <w:footnote w:type="continuationSeparator" w:id="0">
    <w:p w14:paraId="76C0229D" w14:textId="77777777" w:rsidR="005210D7" w:rsidRDefault="005210D7" w:rsidP="002E28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A0"/>
    <w:rsid w:val="002D7663"/>
    <w:rsid w:val="002E2882"/>
    <w:rsid w:val="003657AD"/>
    <w:rsid w:val="003B7318"/>
    <w:rsid w:val="005210D7"/>
    <w:rsid w:val="00577F9F"/>
    <w:rsid w:val="007A46DB"/>
    <w:rsid w:val="00871FD6"/>
    <w:rsid w:val="009519E2"/>
    <w:rsid w:val="009665A0"/>
    <w:rsid w:val="00CA181E"/>
    <w:rsid w:val="00D82B55"/>
    <w:rsid w:val="00DC465C"/>
    <w:rsid w:val="00E44EB9"/>
    <w:rsid w:val="00EF54F0"/>
    <w:rsid w:val="00F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9EE61"/>
  <w15:chartTrackingRefBased/>
  <w15:docId w15:val="{65E8388F-1D24-4E9D-A449-45E4C3D4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882"/>
  </w:style>
  <w:style w:type="paragraph" w:styleId="1">
    <w:name w:val="heading 1"/>
    <w:basedOn w:val="a"/>
    <w:next w:val="a"/>
    <w:link w:val="10"/>
    <w:uiPriority w:val="9"/>
    <w:qFormat/>
    <w:rsid w:val="00966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6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66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66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665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665A0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665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665A0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65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665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6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6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6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65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65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65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6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65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65A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E28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2E2882"/>
  </w:style>
  <w:style w:type="paragraph" w:styleId="af0">
    <w:name w:val="footer"/>
    <w:basedOn w:val="a"/>
    <w:link w:val="af1"/>
    <w:uiPriority w:val="99"/>
    <w:unhideWhenUsed/>
    <w:rsid w:val="002E28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2E2882"/>
  </w:style>
  <w:style w:type="character" w:styleId="af2">
    <w:name w:val="Hyperlink"/>
    <w:basedOn w:val="a0"/>
    <w:uiPriority w:val="99"/>
    <w:unhideWhenUsed/>
    <w:rsid w:val="00DC465C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C4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JudsonJia/SIT725/tree/main/Task%205.2C/UAV_Analysis_Platfo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</Words>
  <Characters>160</Characters>
  <Application>Microsoft Office Word</Application>
  <DocSecurity>0</DocSecurity>
  <Lines>34</Lines>
  <Paragraphs>9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7</cp:revision>
  <cp:lastPrinted>2025-08-13T10:48:00Z</cp:lastPrinted>
  <dcterms:created xsi:type="dcterms:W3CDTF">2025-08-08T13:53:00Z</dcterms:created>
  <dcterms:modified xsi:type="dcterms:W3CDTF">2025-08-13T10:48:00Z</dcterms:modified>
</cp:coreProperties>
</file>