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A99E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2EEDC188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72263B8C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SIT 725</w:t>
      </w:r>
    </w:p>
    <w:p w14:paraId="3FC74C17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BBEED4A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Applied Software Engineering</w:t>
      </w:r>
    </w:p>
    <w:p w14:paraId="46A20F0B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227E6B2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FCA225D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6895329C" w14:textId="6F2EEF49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Task </w:t>
      </w:r>
      <w:r w:rsidR="007C75B1">
        <w:rPr>
          <w:rFonts w:hint="eastAsia"/>
          <w:b/>
          <w:bCs/>
          <w:sz w:val="48"/>
          <w:szCs w:val="48"/>
        </w:rPr>
        <w:t>7.</w:t>
      </w:r>
      <w:r w:rsidR="00A74F73">
        <w:rPr>
          <w:rFonts w:hint="eastAsia"/>
          <w:b/>
          <w:bCs/>
          <w:sz w:val="48"/>
          <w:szCs w:val="48"/>
        </w:rPr>
        <w:t>2</w:t>
      </w:r>
      <w:r w:rsidR="007C75B1">
        <w:rPr>
          <w:rFonts w:hint="eastAsia"/>
          <w:b/>
          <w:bCs/>
          <w:sz w:val="48"/>
          <w:szCs w:val="48"/>
        </w:rPr>
        <w:t>P</w:t>
      </w:r>
    </w:p>
    <w:p w14:paraId="760E9CA3" w14:textId="77777777" w:rsidR="007C75B1" w:rsidRDefault="007C75B1" w:rsidP="00641730">
      <w:pPr>
        <w:jc w:val="center"/>
        <w:rPr>
          <w:b/>
          <w:bCs/>
          <w:sz w:val="48"/>
          <w:szCs w:val="48"/>
        </w:rPr>
      </w:pPr>
    </w:p>
    <w:p w14:paraId="699D5FA1" w14:textId="77777777" w:rsidR="00641730" w:rsidRDefault="00641730" w:rsidP="00FA78E1">
      <w:pPr>
        <w:rPr>
          <w:b/>
          <w:bCs/>
          <w:sz w:val="48"/>
          <w:szCs w:val="48"/>
        </w:rPr>
      </w:pPr>
    </w:p>
    <w:p w14:paraId="556A9647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7514061E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1C3BB56C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Disen Jia</w:t>
      </w:r>
    </w:p>
    <w:p w14:paraId="39ABA1EA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223314816</w:t>
      </w:r>
    </w:p>
    <w:p w14:paraId="086F51E6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3E9CFF04" w14:textId="77777777" w:rsidR="003657AD" w:rsidRDefault="003657AD"/>
    <w:p w14:paraId="1C29257A" w14:textId="53AABC54" w:rsidR="00C31515" w:rsidRPr="00E63C46" w:rsidRDefault="00F343A9" w:rsidP="00C31515">
      <w:r>
        <w:rPr>
          <w:rFonts w:hint="eastAsia"/>
        </w:rPr>
        <w:lastRenderedPageBreak/>
        <w:t xml:space="preserve">The screenshot of </w:t>
      </w:r>
      <w:r>
        <w:t>launch</w:t>
      </w:r>
      <w:r>
        <w:rPr>
          <w:rFonts w:hint="eastAsia"/>
        </w:rPr>
        <w:t xml:space="preserve"> the server and when </w:t>
      </w:r>
      <w:r>
        <w:t>I</w:t>
      </w:r>
      <w:r>
        <w:rPr>
          <w:rFonts w:hint="eastAsia"/>
        </w:rPr>
        <w:t xml:space="preserve"> opened the localhost:3000, it shows </w:t>
      </w:r>
      <w:r>
        <w:t>“</w:t>
      </w:r>
      <w:r>
        <w:rPr>
          <w:rFonts w:hint="eastAsia"/>
        </w:rPr>
        <w:t>new client connected</w:t>
      </w:r>
      <w:r>
        <w:t>”</w:t>
      </w:r>
      <w:r w:rsidR="00E63C46">
        <w:rPr>
          <w:rFonts w:hint="eastAsia"/>
        </w:rPr>
        <w:t xml:space="preserve">, when </w:t>
      </w:r>
      <w:r w:rsidR="00E63C46">
        <w:t>I</w:t>
      </w:r>
      <w:r w:rsidR="00E63C46">
        <w:rPr>
          <w:rFonts w:hint="eastAsia"/>
        </w:rPr>
        <w:t xml:space="preserve"> closed the browser, it shows the </w:t>
      </w:r>
      <w:r w:rsidR="00E63C46">
        <w:t>“</w:t>
      </w:r>
      <w:r w:rsidR="00E63C46" w:rsidRPr="00E63C46">
        <w:t>User Anonymous disconnected</w:t>
      </w:r>
      <w:r w:rsidR="00E63C46">
        <w:t>”</w:t>
      </w:r>
      <w:r w:rsidR="00E63C46">
        <w:rPr>
          <w:rFonts w:hint="eastAsia"/>
        </w:rPr>
        <w:t>.</w:t>
      </w:r>
    </w:p>
    <w:p w14:paraId="6B57288F" w14:textId="288B3EDC" w:rsidR="00596BE7" w:rsidRDefault="00C31515">
      <w:r w:rsidRPr="00C31515">
        <w:rPr>
          <w:noProof/>
        </w:rPr>
        <w:drawing>
          <wp:inline distT="0" distB="0" distL="0" distR="0" wp14:anchorId="00F75152" wp14:editId="5007A8F2">
            <wp:extent cx="5274310" cy="735330"/>
            <wp:effectExtent l="0" t="0" r="2540" b="7620"/>
            <wp:docPr id="75338018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8018" name="图片 1" descr="电脑萤幕的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379" w14:textId="77777777" w:rsidR="00E63C46" w:rsidRDefault="00E63C46"/>
    <w:p w14:paraId="597236F4" w14:textId="77777777" w:rsidR="008738AD" w:rsidRDefault="008738AD">
      <w:r w:rsidRPr="008738AD">
        <w:t>Real-time features:</w:t>
      </w:r>
    </w:p>
    <w:p w14:paraId="133151F1" w14:textId="24E731D7" w:rsidR="008738AD" w:rsidRDefault="008738AD" w:rsidP="008738AD">
      <w:pPr>
        <w:pStyle w:val="a9"/>
        <w:numPr>
          <w:ilvl w:val="0"/>
          <w:numId w:val="2"/>
        </w:numPr>
      </w:pPr>
      <w:r w:rsidRPr="008738AD">
        <w:t>Flight analysis progress tracking</w:t>
      </w:r>
    </w:p>
    <w:p w14:paraId="49F43063" w14:textId="4B3DF5D2" w:rsidR="00D05CF0" w:rsidRDefault="005E786A" w:rsidP="00D05CF0">
      <w:r w:rsidRPr="005E786A">
        <w:rPr>
          <w:noProof/>
        </w:rPr>
        <w:drawing>
          <wp:inline distT="0" distB="0" distL="0" distR="0" wp14:anchorId="230C5408" wp14:editId="5CAFF852">
            <wp:extent cx="5274310" cy="1442085"/>
            <wp:effectExtent l="0" t="0" r="2540" b="5715"/>
            <wp:docPr id="2068294285" name="图片 1" descr="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4285" name="图片 1" descr="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0C5E" w14:textId="3E2A4A1B" w:rsidR="008738AD" w:rsidRDefault="008738AD" w:rsidP="008738AD">
      <w:pPr>
        <w:pStyle w:val="a9"/>
        <w:numPr>
          <w:ilvl w:val="0"/>
          <w:numId w:val="2"/>
        </w:numPr>
      </w:pPr>
      <w:r>
        <w:t>U</w:t>
      </w:r>
      <w:r>
        <w:rPr>
          <w:rFonts w:hint="eastAsia"/>
        </w:rPr>
        <w:t xml:space="preserve">ser online </w:t>
      </w:r>
      <w:r w:rsidRPr="008738AD">
        <w:t>counting</w:t>
      </w:r>
    </w:p>
    <w:p w14:paraId="3F36E87B" w14:textId="286B3B16" w:rsidR="00885FE6" w:rsidRDefault="00885FE6" w:rsidP="00885FE6">
      <w:r w:rsidRPr="00885FE6">
        <w:rPr>
          <w:noProof/>
        </w:rPr>
        <w:drawing>
          <wp:inline distT="0" distB="0" distL="0" distR="0" wp14:anchorId="34C67F1A" wp14:editId="7647642F">
            <wp:extent cx="5274310" cy="644525"/>
            <wp:effectExtent l="0" t="0" r="2540" b="3175"/>
            <wp:docPr id="253973963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73963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0707" w14:textId="77777777" w:rsidR="009D622F" w:rsidRDefault="009D622F"/>
    <w:p w14:paraId="5ECCD508" w14:textId="665AC43D" w:rsidR="00CD6662" w:rsidRDefault="00CD6662">
      <w:r>
        <w:rPr>
          <w:rFonts w:hint="eastAsia"/>
        </w:rPr>
        <w:t>API status:</w:t>
      </w:r>
    </w:p>
    <w:p w14:paraId="5425BF9B" w14:textId="06B33F2C" w:rsidR="00CD6662" w:rsidRDefault="00CD6662">
      <w:pPr>
        <w:rPr>
          <w:rFonts w:hint="eastAsia"/>
        </w:rPr>
      </w:pPr>
      <w:r w:rsidRPr="00CD6662">
        <w:drawing>
          <wp:inline distT="0" distB="0" distL="0" distR="0" wp14:anchorId="258B3B33" wp14:editId="696AE08D">
            <wp:extent cx="4010585" cy="2314898"/>
            <wp:effectExtent l="0" t="0" r="9525" b="9525"/>
            <wp:docPr id="450006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06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338E" w14:textId="77777777" w:rsidR="00CD6662" w:rsidRDefault="00CD6662"/>
    <w:p w14:paraId="49ABFB4A" w14:textId="77777777" w:rsidR="00791CE0" w:rsidRDefault="00791CE0"/>
    <w:p w14:paraId="6C4DE32A" w14:textId="340BF6AD" w:rsidR="009D622F" w:rsidRDefault="00C00F8B">
      <w:r w:rsidRPr="00C00F8B">
        <w:lastRenderedPageBreak/>
        <w:t>Socket tests: PASS</w:t>
      </w:r>
    </w:p>
    <w:p w14:paraId="7C2A0E74" w14:textId="38642515" w:rsidR="00C00F8B" w:rsidRDefault="002D303C">
      <w:r w:rsidRPr="002D303C">
        <w:rPr>
          <w:noProof/>
        </w:rPr>
        <w:drawing>
          <wp:inline distT="0" distB="0" distL="0" distR="0" wp14:anchorId="74EF6620" wp14:editId="56F1A118">
            <wp:extent cx="5274310" cy="1343660"/>
            <wp:effectExtent l="0" t="0" r="2540" b="8890"/>
            <wp:docPr id="128303243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2437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8A" w14:textId="77777777" w:rsidR="00791CE0" w:rsidRDefault="00791CE0"/>
    <w:p w14:paraId="4465C6A4" w14:textId="219763D4" w:rsidR="00791CE0" w:rsidRDefault="00791CE0">
      <w:r>
        <w:rPr>
          <w:rFonts w:hint="eastAsia"/>
        </w:rPr>
        <w:t>GitHub link:</w:t>
      </w:r>
    </w:p>
    <w:p w14:paraId="1801E44E" w14:textId="77777777" w:rsidR="00791CE0" w:rsidRDefault="00791CE0">
      <w:pPr>
        <w:rPr>
          <w:rFonts w:hint="eastAsia"/>
        </w:rPr>
      </w:pPr>
    </w:p>
    <w:sectPr w:rsidR="00791C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59E"/>
    <w:multiLevelType w:val="hybridMultilevel"/>
    <w:tmpl w:val="D3DC5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7D95"/>
    <w:multiLevelType w:val="hybridMultilevel"/>
    <w:tmpl w:val="7EE236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4273">
    <w:abstractNumId w:val="0"/>
  </w:num>
  <w:num w:numId="2" w16cid:durableId="188737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D8"/>
    <w:rsid w:val="0007449D"/>
    <w:rsid w:val="000F74D5"/>
    <w:rsid w:val="00120812"/>
    <w:rsid w:val="00150979"/>
    <w:rsid w:val="002D303C"/>
    <w:rsid w:val="003657AD"/>
    <w:rsid w:val="00423C91"/>
    <w:rsid w:val="00596BE7"/>
    <w:rsid w:val="005E786A"/>
    <w:rsid w:val="00641730"/>
    <w:rsid w:val="006547D9"/>
    <w:rsid w:val="006E6CCE"/>
    <w:rsid w:val="00791CE0"/>
    <w:rsid w:val="007C75B1"/>
    <w:rsid w:val="008738AD"/>
    <w:rsid w:val="00885FE6"/>
    <w:rsid w:val="009D622F"/>
    <w:rsid w:val="00A74F73"/>
    <w:rsid w:val="00C00F8B"/>
    <w:rsid w:val="00C31515"/>
    <w:rsid w:val="00CA181E"/>
    <w:rsid w:val="00CD6662"/>
    <w:rsid w:val="00D05CF0"/>
    <w:rsid w:val="00D82B55"/>
    <w:rsid w:val="00E46E1F"/>
    <w:rsid w:val="00E63C46"/>
    <w:rsid w:val="00EF3ED8"/>
    <w:rsid w:val="00F343A9"/>
    <w:rsid w:val="00FA26C9"/>
    <w:rsid w:val="00F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9CE20"/>
  <w15:chartTrackingRefBased/>
  <w15:docId w15:val="{DECE25EC-996D-429D-A919-587F765F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730"/>
    <w:pPr>
      <w:spacing w:line="276" w:lineRule="auto"/>
    </w:pPr>
    <w:rPr>
      <w:rFonts w:ascii="Aptos" w:eastAsia="等线" w:hAnsi="Aptos" w:cs="Times New Roman"/>
    </w:rPr>
  </w:style>
  <w:style w:type="paragraph" w:styleId="1">
    <w:name w:val="heading 1"/>
    <w:basedOn w:val="a"/>
    <w:next w:val="a"/>
    <w:link w:val="10"/>
    <w:uiPriority w:val="9"/>
    <w:qFormat/>
    <w:rsid w:val="00EF3E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E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E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E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E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ED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ED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ED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ED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F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F3E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F3ED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F3E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F3ED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3E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F3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ED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ED8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3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ED8"/>
    <w:pPr>
      <w:spacing w:line="278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EF3E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3E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3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59</Words>
  <Characters>333</Characters>
  <Application>Microsoft Office Word</Application>
  <DocSecurity>0</DocSecurity>
  <Lines>37</Lines>
  <Paragraphs>13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24</cp:revision>
  <cp:lastPrinted>2025-09-01T09:52:00Z</cp:lastPrinted>
  <dcterms:created xsi:type="dcterms:W3CDTF">2025-09-01T04:43:00Z</dcterms:created>
  <dcterms:modified xsi:type="dcterms:W3CDTF">2025-09-01T09:54:00Z</dcterms:modified>
</cp:coreProperties>
</file>