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26DB" w:rsidRDefault="007264C7">
      <w:pPr>
        <w:rPr>
          <w:sz w:val="40"/>
        </w:rPr>
      </w:pPr>
      <w:r w:rsidRPr="007264C7">
        <w:rPr>
          <w:sz w:val="40"/>
        </w:rPr>
        <w:t>PADification U</w:t>
      </w:r>
      <w:r w:rsidR="00D158C9">
        <w:rPr>
          <w:sz w:val="40"/>
        </w:rPr>
        <w:t xml:space="preserve">ser </w:t>
      </w:r>
      <w:r w:rsidRPr="007264C7">
        <w:rPr>
          <w:sz w:val="40"/>
        </w:rPr>
        <w:t>I</w:t>
      </w:r>
      <w:r w:rsidR="00D158C9">
        <w:rPr>
          <w:sz w:val="40"/>
        </w:rPr>
        <w:t>nterface</w:t>
      </w:r>
      <w:r w:rsidRPr="007264C7">
        <w:rPr>
          <w:sz w:val="40"/>
        </w:rPr>
        <w:t xml:space="preserve"> Review</w:t>
      </w:r>
    </w:p>
    <w:p w:rsidR="007264C7" w:rsidRDefault="007264C7">
      <w:r>
        <w:t>July 11, 2017</w:t>
      </w:r>
    </w:p>
    <w:p w:rsidR="0015266A" w:rsidRDefault="0015266A"/>
    <w:p w:rsidR="00CF3E52" w:rsidRDefault="0015266A" w:rsidP="002E32EE">
      <w:pPr>
        <w:pStyle w:val="Heading1"/>
      </w:pPr>
      <w:r>
        <w:t>Common elements</w:t>
      </w:r>
    </w:p>
    <w:p w:rsidR="00CF3E52" w:rsidRDefault="00CF3E52" w:rsidP="00CF3E52">
      <w:pPr>
        <w:pStyle w:val="ListParagraph"/>
        <w:numPr>
          <w:ilvl w:val="0"/>
          <w:numId w:val="1"/>
        </w:numPr>
      </w:pPr>
      <w:r>
        <w:t>Have Python script print when actions are performed: successfully changed pa</w:t>
      </w:r>
      <w:r w:rsidR="006B24B2">
        <w:t xml:space="preserve">sswords or new account created, monster has been added, </w:t>
      </w:r>
      <w:r>
        <w:t>etc.</w:t>
      </w:r>
    </w:p>
    <w:p w:rsidR="008A1EC8" w:rsidRDefault="00CF3E52" w:rsidP="002E32EE">
      <w:pPr>
        <w:pStyle w:val="ListParagraph"/>
        <w:numPr>
          <w:ilvl w:val="0"/>
          <w:numId w:val="1"/>
        </w:numPr>
      </w:pPr>
      <w:r>
        <w:t>Conformit</w:t>
      </w:r>
      <w:r w:rsidR="002E32EE">
        <w:t>y in the “Navigation buttons”</w:t>
      </w:r>
      <w:r>
        <w:t>.</w:t>
      </w:r>
    </w:p>
    <w:p w:rsidR="007C0824" w:rsidRDefault="007C0824" w:rsidP="00C8737B">
      <w:pPr>
        <w:pStyle w:val="ListParagraph"/>
        <w:numPr>
          <w:ilvl w:val="0"/>
          <w:numId w:val="1"/>
        </w:numPr>
      </w:pPr>
      <w:r>
        <w:t>Any mention of showcasing monster point values or selling values?</w:t>
      </w:r>
    </w:p>
    <w:p w:rsidR="0015266A" w:rsidRDefault="0015266A"/>
    <w:p w:rsidR="0015266A" w:rsidRDefault="0015266A"/>
    <w:p w:rsidR="0015266A" w:rsidRDefault="0015266A"/>
    <w:p w:rsidR="0015266A" w:rsidRDefault="0015266A"/>
    <w:p w:rsidR="0015266A" w:rsidRDefault="0015266A"/>
    <w:p w:rsidR="0015266A" w:rsidRDefault="0015266A"/>
    <w:p w:rsidR="0015266A" w:rsidRDefault="0015266A"/>
    <w:p w:rsidR="0015266A" w:rsidRDefault="0015266A"/>
    <w:p w:rsidR="0015266A" w:rsidRDefault="0015266A"/>
    <w:p w:rsidR="0015266A" w:rsidRDefault="0015266A"/>
    <w:p w:rsidR="0015266A" w:rsidRDefault="0015266A"/>
    <w:p w:rsidR="0015266A" w:rsidRDefault="0015266A"/>
    <w:p w:rsidR="0015266A" w:rsidRDefault="0015266A"/>
    <w:p w:rsidR="0015266A" w:rsidRDefault="0015266A"/>
    <w:p w:rsidR="0015266A" w:rsidRDefault="0015266A"/>
    <w:p w:rsidR="00CF3E52" w:rsidRDefault="00CF3E52"/>
    <w:p w:rsidR="007264C7" w:rsidRDefault="007264C7" w:rsidP="00CF3E52">
      <w:pPr>
        <w:pStyle w:val="Heading2"/>
      </w:pPr>
      <w:r>
        <w:lastRenderedPageBreak/>
        <w:t>Login screen</w:t>
      </w:r>
    </w:p>
    <w:p w:rsidR="007264C7" w:rsidRDefault="007264C7">
      <w:r>
        <w:rPr>
          <w:noProof/>
        </w:rPr>
        <w:drawing>
          <wp:inline distT="0" distB="0" distL="0" distR="0" wp14:anchorId="576F93EF" wp14:editId="12047EE9">
            <wp:extent cx="5943600" cy="3830320"/>
            <wp:effectExtent l="19050" t="19050" r="19050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1AB8" w:rsidRDefault="00741AB8">
      <w:r>
        <w:t>Login:</w:t>
      </w:r>
    </w:p>
    <w:p w:rsidR="00741AB8" w:rsidRDefault="00741AB8" w:rsidP="00741AB8">
      <w:pPr>
        <w:pStyle w:val="ListParagraph"/>
        <w:numPr>
          <w:ilvl w:val="0"/>
          <w:numId w:val="9"/>
        </w:numPr>
      </w:pPr>
      <w:r>
        <w:t>Change the screen to a smaller size?</w:t>
      </w:r>
      <w:bookmarkStart w:id="0" w:name="_GoBack"/>
      <w:bookmarkEnd w:id="0"/>
    </w:p>
    <w:p w:rsidR="00CF3E52" w:rsidRDefault="00CF3E52"/>
    <w:p w:rsidR="00CF3E52" w:rsidRDefault="00CF3E52"/>
    <w:p w:rsidR="00CF3E52" w:rsidRDefault="00CF3E52"/>
    <w:p w:rsidR="00CF3E52" w:rsidRDefault="00CF3E52"/>
    <w:p w:rsidR="00CF3E52" w:rsidRDefault="00CF3E52"/>
    <w:p w:rsidR="007264C7" w:rsidRDefault="007264C7">
      <w:r w:rsidRPr="00CF3E52">
        <w:rPr>
          <w:rStyle w:val="Heading2Char"/>
        </w:rPr>
        <w:t>Account creation screen</w:t>
      </w:r>
      <w:r>
        <w:rPr>
          <w:noProof/>
        </w:rPr>
        <w:drawing>
          <wp:inline distT="0" distB="0" distL="0" distR="0" wp14:anchorId="2631E900" wp14:editId="2C39B3B1">
            <wp:extent cx="5943600" cy="3834765"/>
            <wp:effectExtent l="19050" t="19050" r="1905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E32EE" w:rsidRDefault="002E32EE" w:rsidP="002E32EE">
      <w:r>
        <w:t xml:space="preserve">Account create: </w:t>
      </w:r>
    </w:p>
    <w:p w:rsidR="002E32EE" w:rsidRDefault="002E32EE" w:rsidP="002E32EE">
      <w:pPr>
        <w:pStyle w:val="ListParagraph"/>
        <w:numPr>
          <w:ilvl w:val="0"/>
          <w:numId w:val="2"/>
        </w:numPr>
      </w:pPr>
      <w:r>
        <w:t>Needs more popup messages when filling fields incorrectly.</w:t>
      </w:r>
    </w:p>
    <w:p w:rsidR="002E32EE" w:rsidRDefault="002E32EE" w:rsidP="002E32EE">
      <w:pPr>
        <w:pStyle w:val="ListParagraph"/>
        <w:numPr>
          <w:ilvl w:val="0"/>
          <w:numId w:val="2"/>
        </w:numPr>
      </w:pPr>
      <w:r>
        <w:t>Possible to sign-up with no Email</w:t>
      </w:r>
    </w:p>
    <w:p w:rsidR="002E32EE" w:rsidRDefault="002E32EE" w:rsidP="002E32EE">
      <w:pPr>
        <w:pStyle w:val="ListParagraph"/>
        <w:numPr>
          <w:ilvl w:val="0"/>
          <w:numId w:val="2"/>
        </w:numPr>
      </w:pPr>
      <w:r>
        <w:t>Some fields need more attention when dealing with valid and invalid data.</w:t>
      </w:r>
    </w:p>
    <w:p w:rsidR="00CF3E52" w:rsidRDefault="00CF3E52"/>
    <w:p w:rsidR="00CF3E52" w:rsidRDefault="00CF3E52"/>
    <w:p w:rsidR="00CF3E52" w:rsidRDefault="00CF3E52"/>
    <w:p w:rsidR="00CF3E52" w:rsidRDefault="00CF3E52"/>
    <w:p w:rsidR="00CF3E52" w:rsidRDefault="00CF3E52"/>
    <w:p w:rsidR="00CF3E52" w:rsidRDefault="00CF3E52"/>
    <w:p w:rsidR="00CF3E52" w:rsidRDefault="00CF3E52"/>
    <w:p w:rsidR="00CF3E52" w:rsidRDefault="00CF3E52"/>
    <w:p w:rsidR="00CF3E52" w:rsidRDefault="00CF3E52"/>
    <w:p w:rsidR="00CF3E52" w:rsidRDefault="00CF3E52"/>
    <w:p w:rsidR="00CF3E52" w:rsidRDefault="00CF3E52"/>
    <w:p w:rsidR="00CF3E52" w:rsidRDefault="00CF3E52"/>
    <w:p w:rsidR="00CF3E52" w:rsidRDefault="00CF3E52"/>
    <w:p w:rsidR="00CF3E52" w:rsidRDefault="00CF3E52"/>
    <w:p w:rsidR="007264C7" w:rsidRDefault="007264C7" w:rsidP="002E32EE">
      <w:pPr>
        <w:pStyle w:val="Heading2"/>
      </w:pPr>
      <w:r>
        <w:t>Home screen</w:t>
      </w:r>
    </w:p>
    <w:p w:rsidR="002E32EE" w:rsidRDefault="002E32EE">
      <w:r>
        <w:rPr>
          <w:noProof/>
        </w:rPr>
        <w:drawing>
          <wp:inline distT="0" distB="0" distL="0" distR="0" wp14:anchorId="65AA09C5" wp14:editId="5F252BA2">
            <wp:extent cx="6858000" cy="5301615"/>
            <wp:effectExtent l="19050" t="19050" r="1905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01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E32EE" w:rsidRDefault="002E32EE" w:rsidP="002E32EE">
      <w:r>
        <w:t>Home screen:</w:t>
      </w:r>
    </w:p>
    <w:p w:rsidR="002E32EE" w:rsidRDefault="002E32EE" w:rsidP="002E32EE">
      <w:pPr>
        <w:pStyle w:val="ListParagraph"/>
        <w:numPr>
          <w:ilvl w:val="0"/>
          <w:numId w:val="3"/>
        </w:numPr>
      </w:pPr>
      <w:r>
        <w:t>Message popup when changing profile image with a name refers to monster ID as incorrect.</w:t>
      </w:r>
    </w:p>
    <w:p w:rsidR="002E32EE" w:rsidRDefault="002E32EE" w:rsidP="002E32EE">
      <w:pPr>
        <w:pStyle w:val="ListParagraph"/>
        <w:numPr>
          <w:ilvl w:val="0"/>
          <w:numId w:val="3"/>
        </w:numPr>
      </w:pPr>
      <w:r>
        <w:t>When deleting a team leaving the total to 4 or less and refreshing, the last team slots do not update.</w:t>
      </w:r>
    </w:p>
    <w:p w:rsidR="007264C7" w:rsidRDefault="007264C7"/>
    <w:p w:rsidR="007264C7" w:rsidRDefault="007264C7"/>
    <w:p w:rsidR="007264C7" w:rsidRDefault="007264C7"/>
    <w:p w:rsidR="007264C7" w:rsidRDefault="007264C7"/>
    <w:p w:rsidR="007264C7" w:rsidRDefault="007264C7"/>
    <w:p w:rsidR="007264C7" w:rsidRDefault="007264C7"/>
    <w:p w:rsidR="007264C7" w:rsidRDefault="007264C7"/>
    <w:p w:rsidR="00CF3E52" w:rsidRDefault="00CF3E52"/>
    <w:p w:rsidR="007264C7" w:rsidRDefault="007264C7" w:rsidP="002E32EE">
      <w:pPr>
        <w:pStyle w:val="Heading2"/>
      </w:pPr>
      <w:r>
        <w:t>Player collection screen</w:t>
      </w:r>
    </w:p>
    <w:p w:rsidR="002E32EE" w:rsidRDefault="002E32EE">
      <w:r>
        <w:rPr>
          <w:noProof/>
        </w:rPr>
        <w:drawing>
          <wp:inline distT="0" distB="0" distL="0" distR="0" wp14:anchorId="024FE17B" wp14:editId="60A29EFA">
            <wp:extent cx="6858000" cy="5281295"/>
            <wp:effectExtent l="19050" t="19050" r="19050" b="146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78"/>
                    <a:stretch/>
                  </pic:blipFill>
                  <pic:spPr bwMode="auto">
                    <a:xfrm>
                      <a:off x="0" y="0"/>
                      <a:ext cx="6858000" cy="52812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2EE" w:rsidRDefault="002E32EE" w:rsidP="002E32EE">
      <w:r>
        <w:t>Collection:</w:t>
      </w:r>
    </w:p>
    <w:p w:rsidR="006225F2" w:rsidRDefault="006225F2" w:rsidP="002E32EE">
      <w:pPr>
        <w:pStyle w:val="ListParagraph"/>
        <w:numPr>
          <w:ilvl w:val="0"/>
          <w:numId w:val="4"/>
        </w:numPr>
      </w:pPr>
      <w:r>
        <w:t>Reduce title size and use extra room for reformatting.</w:t>
      </w:r>
    </w:p>
    <w:p w:rsidR="002E32EE" w:rsidRDefault="002E32EE" w:rsidP="002E32EE">
      <w:pPr>
        <w:pStyle w:val="ListParagraph"/>
        <w:numPr>
          <w:ilvl w:val="0"/>
          <w:numId w:val="4"/>
        </w:numPr>
      </w:pPr>
      <w:r>
        <w:t>No functions for favorited monsters or visual indicators.</w:t>
      </w:r>
    </w:p>
    <w:p w:rsidR="002E32EE" w:rsidRDefault="002E32EE" w:rsidP="002E32EE">
      <w:pPr>
        <w:pStyle w:val="ListParagraph"/>
        <w:numPr>
          <w:ilvl w:val="0"/>
          <w:numId w:val="4"/>
        </w:numPr>
      </w:pPr>
      <w:r>
        <w:t>No indicators for monsters in use</w:t>
      </w:r>
    </w:p>
    <w:p w:rsidR="002E32EE" w:rsidRDefault="002E32EE" w:rsidP="002E32EE">
      <w:pPr>
        <w:pStyle w:val="ListParagraph"/>
        <w:numPr>
          <w:ilvl w:val="0"/>
          <w:numId w:val="4"/>
        </w:numPr>
      </w:pPr>
      <w:r>
        <w:t>Awoken skills need a better linear format.</w:t>
      </w:r>
    </w:p>
    <w:p w:rsidR="002E32EE" w:rsidRDefault="002E32EE" w:rsidP="002E32EE">
      <w:pPr>
        <w:pStyle w:val="ListParagraph"/>
        <w:numPr>
          <w:ilvl w:val="0"/>
          <w:numId w:val="4"/>
        </w:numPr>
      </w:pPr>
      <w:r>
        <w:t>No hover functionality</w:t>
      </w:r>
    </w:p>
    <w:p w:rsidR="002E32EE" w:rsidRDefault="002E32EE" w:rsidP="002E32EE">
      <w:pPr>
        <w:pStyle w:val="ListParagraph"/>
        <w:numPr>
          <w:ilvl w:val="0"/>
          <w:numId w:val="4"/>
        </w:numPr>
      </w:pPr>
      <w:r>
        <w:t>No evolution tree display</w:t>
      </w:r>
    </w:p>
    <w:p w:rsidR="002E32EE" w:rsidRDefault="002E32EE" w:rsidP="002E32EE">
      <w:pPr>
        <w:pStyle w:val="ListParagraph"/>
        <w:numPr>
          <w:ilvl w:val="0"/>
          <w:numId w:val="4"/>
        </w:numPr>
      </w:pPr>
      <w:r>
        <w:t>No skills display</w:t>
      </w:r>
    </w:p>
    <w:p w:rsidR="002E32EE" w:rsidRDefault="002E32EE" w:rsidP="002E32EE">
      <w:pPr>
        <w:pStyle w:val="ListParagraph"/>
        <w:numPr>
          <w:ilvl w:val="0"/>
          <w:numId w:val="4"/>
        </w:numPr>
      </w:pPr>
      <w:r>
        <w:t>Add to favorites and Add from WishList should be the same button. It changes when a specific monster is selected. An add to Wishlist button could be added for adding new instances of a monster quickly.</w:t>
      </w:r>
    </w:p>
    <w:p w:rsidR="002E32EE" w:rsidRDefault="002E32EE" w:rsidP="002E32EE">
      <w:pPr>
        <w:pStyle w:val="ListParagraph"/>
        <w:numPr>
          <w:ilvl w:val="0"/>
          <w:numId w:val="4"/>
        </w:numPr>
      </w:pPr>
      <w:r>
        <w:t>Missing space for Latent Awoken Skill and Assist properties.</w:t>
      </w:r>
    </w:p>
    <w:p w:rsidR="002C4FC7" w:rsidRDefault="002C4FC7" w:rsidP="002C4FC7">
      <w:pPr>
        <w:pStyle w:val="ListParagraph"/>
        <w:numPr>
          <w:ilvl w:val="0"/>
          <w:numId w:val="4"/>
        </w:numPr>
      </w:pPr>
      <w:r>
        <w:t>Should add filter options</w:t>
      </w:r>
    </w:p>
    <w:p w:rsidR="002E32EE" w:rsidRDefault="002E32EE" w:rsidP="002E32EE"/>
    <w:p w:rsidR="007264C7" w:rsidRDefault="007264C7"/>
    <w:p w:rsidR="002545F3" w:rsidRDefault="002545F3"/>
    <w:p w:rsidR="007264C7" w:rsidRDefault="002545F3" w:rsidP="00C90817">
      <w:pPr>
        <w:pStyle w:val="Heading2"/>
      </w:pPr>
      <w:r>
        <w:t>Edit monster / view monster screen</w:t>
      </w:r>
    </w:p>
    <w:p w:rsidR="00C90817" w:rsidRDefault="00C90817">
      <w:r>
        <w:rPr>
          <w:noProof/>
        </w:rPr>
        <w:drawing>
          <wp:inline distT="0" distB="0" distL="0" distR="0" wp14:anchorId="15B6C6B4" wp14:editId="4AE6350E">
            <wp:extent cx="6858000" cy="5302250"/>
            <wp:effectExtent l="19050" t="19050" r="1905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02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0817" w:rsidRPr="002C2DD6" w:rsidRDefault="00C90817" w:rsidP="00C90817">
      <w:pPr>
        <w:rPr>
          <w:sz w:val="20"/>
        </w:rPr>
      </w:pPr>
      <w:r w:rsidRPr="002C2DD6">
        <w:rPr>
          <w:sz w:val="20"/>
        </w:rPr>
        <w:t>Edit monster:</w:t>
      </w:r>
    </w:p>
    <w:p w:rsidR="00C90817" w:rsidRPr="002C2DD6" w:rsidRDefault="00C90817" w:rsidP="00C90817">
      <w:pPr>
        <w:pStyle w:val="ListParagraph"/>
        <w:numPr>
          <w:ilvl w:val="0"/>
          <w:numId w:val="5"/>
        </w:numPr>
        <w:rPr>
          <w:sz w:val="20"/>
        </w:rPr>
      </w:pPr>
      <w:r w:rsidRPr="002C2DD6">
        <w:rPr>
          <w:sz w:val="20"/>
        </w:rPr>
        <w:t>No hover functionality</w:t>
      </w:r>
    </w:p>
    <w:p w:rsidR="00C90817" w:rsidRPr="002C2DD6" w:rsidRDefault="00C90817" w:rsidP="00C90817">
      <w:pPr>
        <w:pStyle w:val="ListParagraph"/>
        <w:numPr>
          <w:ilvl w:val="0"/>
          <w:numId w:val="5"/>
        </w:numPr>
        <w:rPr>
          <w:sz w:val="20"/>
        </w:rPr>
      </w:pPr>
      <w:r w:rsidRPr="002C2DD6">
        <w:rPr>
          <w:sz w:val="20"/>
        </w:rPr>
        <w:t>Monster image too small and cut off. Perhaps replace with profile image and use hover functions to view full image.</w:t>
      </w:r>
    </w:p>
    <w:p w:rsidR="00C90817" w:rsidRPr="002C2DD6" w:rsidRDefault="00C90817" w:rsidP="00C90817">
      <w:pPr>
        <w:pStyle w:val="ListParagraph"/>
        <w:numPr>
          <w:ilvl w:val="0"/>
          <w:numId w:val="5"/>
        </w:numPr>
        <w:rPr>
          <w:sz w:val="20"/>
        </w:rPr>
      </w:pPr>
      <w:r w:rsidRPr="002C2DD6">
        <w:rPr>
          <w:sz w:val="20"/>
        </w:rPr>
        <w:t>Add icons next to modifiable fields for visual aid.</w:t>
      </w:r>
    </w:p>
    <w:p w:rsidR="00C90817" w:rsidRPr="002C2DD6" w:rsidRDefault="00C90817" w:rsidP="00C90817">
      <w:pPr>
        <w:pStyle w:val="ListParagraph"/>
        <w:numPr>
          <w:ilvl w:val="0"/>
          <w:numId w:val="5"/>
        </w:numPr>
        <w:rPr>
          <w:sz w:val="20"/>
        </w:rPr>
      </w:pPr>
      <w:r w:rsidRPr="002C2DD6">
        <w:rPr>
          <w:sz w:val="20"/>
        </w:rPr>
        <w:t>Extra TAMADRA check box is strangely separate from its associated functions</w:t>
      </w:r>
    </w:p>
    <w:p w:rsidR="00C90817" w:rsidRPr="002C2DD6" w:rsidRDefault="00C90817" w:rsidP="00C90817">
      <w:pPr>
        <w:pStyle w:val="ListParagraph"/>
        <w:numPr>
          <w:ilvl w:val="0"/>
          <w:numId w:val="5"/>
        </w:numPr>
        <w:rPr>
          <w:sz w:val="20"/>
        </w:rPr>
      </w:pPr>
      <w:r w:rsidRPr="002C2DD6">
        <w:rPr>
          <w:sz w:val="20"/>
        </w:rPr>
        <w:t xml:space="preserve">Latent skills should be grey and inaccessible when there are not enough points. </w:t>
      </w:r>
    </w:p>
    <w:p w:rsidR="00C90817" w:rsidRPr="002C2DD6" w:rsidRDefault="00C90817" w:rsidP="00C90817">
      <w:pPr>
        <w:pStyle w:val="ListParagraph"/>
        <w:numPr>
          <w:ilvl w:val="0"/>
          <w:numId w:val="5"/>
        </w:numPr>
        <w:rPr>
          <w:sz w:val="20"/>
        </w:rPr>
      </w:pPr>
      <w:r w:rsidRPr="002C2DD6">
        <w:rPr>
          <w:sz w:val="20"/>
        </w:rPr>
        <w:t xml:space="preserve">Buttons act strange when selecting a 2-point skill when only 1 point is available. </w:t>
      </w:r>
    </w:p>
    <w:p w:rsidR="00C90817" w:rsidRPr="002C2DD6" w:rsidRDefault="00C90817" w:rsidP="00C90817">
      <w:pPr>
        <w:pStyle w:val="ListParagraph"/>
        <w:numPr>
          <w:ilvl w:val="0"/>
          <w:numId w:val="5"/>
        </w:numPr>
        <w:rPr>
          <w:sz w:val="20"/>
        </w:rPr>
      </w:pPr>
      <w:r w:rsidRPr="002C2DD6">
        <w:rPr>
          <w:sz w:val="20"/>
        </w:rPr>
        <w:t>icons should be present with fields.</w:t>
      </w:r>
    </w:p>
    <w:p w:rsidR="00C90817" w:rsidRPr="002C2DD6" w:rsidRDefault="00C90817" w:rsidP="00C90817">
      <w:pPr>
        <w:pStyle w:val="ListParagraph"/>
        <w:numPr>
          <w:ilvl w:val="0"/>
          <w:numId w:val="5"/>
        </w:numPr>
        <w:rPr>
          <w:sz w:val="20"/>
        </w:rPr>
      </w:pPr>
      <w:r w:rsidRPr="002C2DD6">
        <w:rPr>
          <w:sz w:val="20"/>
        </w:rPr>
        <w:t>Adding extra slot after 5 slots are reached does not open space for other skills to be added. But you can actually add another skill.</w:t>
      </w:r>
    </w:p>
    <w:p w:rsidR="00C90817" w:rsidRPr="002C2DD6" w:rsidRDefault="00C90817" w:rsidP="00C90817">
      <w:pPr>
        <w:pStyle w:val="ListParagraph"/>
        <w:numPr>
          <w:ilvl w:val="0"/>
          <w:numId w:val="5"/>
        </w:numPr>
        <w:rPr>
          <w:sz w:val="20"/>
        </w:rPr>
      </w:pPr>
      <w:r w:rsidRPr="002C2DD6">
        <w:rPr>
          <w:sz w:val="20"/>
        </w:rPr>
        <w:t>It is possible to remove the extra when 6 slots are used.</w:t>
      </w:r>
    </w:p>
    <w:p w:rsidR="00C90817" w:rsidRPr="002C2DD6" w:rsidRDefault="00C90817" w:rsidP="00C90817">
      <w:pPr>
        <w:pStyle w:val="ListParagraph"/>
        <w:numPr>
          <w:ilvl w:val="0"/>
          <w:numId w:val="5"/>
        </w:numPr>
        <w:rPr>
          <w:sz w:val="20"/>
        </w:rPr>
      </w:pPr>
      <w:r w:rsidRPr="002C2DD6">
        <w:rPr>
          <w:sz w:val="20"/>
        </w:rPr>
        <w:t>No visual affects to the awoken skills when changing numbers.</w:t>
      </w:r>
    </w:p>
    <w:p w:rsidR="00C90817" w:rsidRPr="002C2DD6" w:rsidRDefault="00C90817" w:rsidP="00C90817">
      <w:pPr>
        <w:pStyle w:val="ListParagraph"/>
        <w:numPr>
          <w:ilvl w:val="0"/>
          <w:numId w:val="5"/>
        </w:numPr>
        <w:rPr>
          <w:sz w:val="20"/>
        </w:rPr>
      </w:pPr>
      <w:r w:rsidRPr="002C2DD6">
        <w:rPr>
          <w:sz w:val="20"/>
        </w:rPr>
        <w:t>No way to input numbers when changing stats</w:t>
      </w:r>
    </w:p>
    <w:p w:rsidR="00C90817" w:rsidRPr="002C2DD6" w:rsidRDefault="00C90817" w:rsidP="00C90817">
      <w:pPr>
        <w:pStyle w:val="ListParagraph"/>
        <w:numPr>
          <w:ilvl w:val="0"/>
          <w:numId w:val="5"/>
        </w:numPr>
        <w:rPr>
          <w:sz w:val="20"/>
        </w:rPr>
      </w:pPr>
      <w:r w:rsidRPr="002C2DD6">
        <w:rPr>
          <w:sz w:val="20"/>
        </w:rPr>
        <w:t>Missing section for leader skills</w:t>
      </w:r>
    </w:p>
    <w:p w:rsidR="00C90817" w:rsidRDefault="00F078A1" w:rsidP="002012CC">
      <w:pPr>
        <w:pStyle w:val="ListParagraph"/>
        <w:numPr>
          <w:ilvl w:val="0"/>
          <w:numId w:val="5"/>
        </w:numPr>
        <w:rPr>
          <w:sz w:val="20"/>
        </w:rPr>
      </w:pPr>
      <w:r w:rsidRPr="002C2DD6">
        <w:rPr>
          <w:sz w:val="20"/>
        </w:rPr>
        <w:t>Current Exp could be renamed to approximate exp</w:t>
      </w:r>
    </w:p>
    <w:p w:rsidR="002C2DD6" w:rsidRPr="002C2DD6" w:rsidRDefault="002C2DD6" w:rsidP="002012CC">
      <w:pPr>
        <w:pStyle w:val="ListParagraph"/>
        <w:numPr>
          <w:ilvl w:val="0"/>
          <w:numId w:val="5"/>
        </w:numPr>
        <w:rPr>
          <w:sz w:val="20"/>
        </w:rPr>
      </w:pPr>
      <w:r>
        <w:rPr>
          <w:sz w:val="20"/>
        </w:rPr>
        <w:t>Cooldown is unaffected when raising or lowering the level. No indication of max level present,</w:t>
      </w:r>
    </w:p>
    <w:p w:rsidR="007264C7" w:rsidRDefault="007264C7" w:rsidP="00CF3E52">
      <w:pPr>
        <w:pStyle w:val="Heading2"/>
      </w:pPr>
      <w:r>
        <w:t>Monster book screen</w:t>
      </w:r>
    </w:p>
    <w:p w:rsidR="007264C7" w:rsidRDefault="00CF1D48">
      <w:r>
        <w:rPr>
          <w:noProof/>
        </w:rPr>
        <w:drawing>
          <wp:inline distT="0" distB="0" distL="0" distR="0" wp14:anchorId="3A20C705" wp14:editId="08488B4E">
            <wp:extent cx="6858000" cy="5297170"/>
            <wp:effectExtent l="19050" t="19050" r="19050" b="177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97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1D48" w:rsidRDefault="00CF1D48" w:rsidP="00CF1D48">
      <w:r>
        <w:t>Monster Book:</w:t>
      </w:r>
    </w:p>
    <w:p w:rsidR="00CF1D48" w:rsidRDefault="00CF1D48" w:rsidP="00CF1D48">
      <w:pPr>
        <w:pStyle w:val="ListParagraph"/>
        <w:numPr>
          <w:ilvl w:val="0"/>
          <w:numId w:val="6"/>
        </w:numPr>
      </w:pPr>
      <w:r>
        <w:t>Evolution tree could use guidance in the form of arrows or other.</w:t>
      </w:r>
    </w:p>
    <w:p w:rsidR="00CF1D48" w:rsidRDefault="00CF1D48" w:rsidP="00CF1D48">
      <w:pPr>
        <w:pStyle w:val="ListParagraph"/>
        <w:numPr>
          <w:ilvl w:val="0"/>
          <w:numId w:val="6"/>
        </w:numPr>
      </w:pPr>
      <w:r>
        <w:t>When no monsters are found, there should be a message stating this fact.</w:t>
      </w:r>
    </w:p>
    <w:p w:rsidR="007264C7" w:rsidRDefault="007264C7"/>
    <w:p w:rsidR="007264C7" w:rsidRDefault="007264C7"/>
    <w:p w:rsidR="007264C7" w:rsidRDefault="007264C7"/>
    <w:p w:rsidR="007264C7" w:rsidRDefault="007264C7"/>
    <w:p w:rsidR="007264C7" w:rsidRDefault="007264C7"/>
    <w:p w:rsidR="007264C7" w:rsidRDefault="007264C7"/>
    <w:p w:rsidR="007264C7" w:rsidRDefault="007264C7"/>
    <w:p w:rsidR="007264C7" w:rsidRDefault="007264C7"/>
    <w:p w:rsidR="007264C7" w:rsidRDefault="007264C7"/>
    <w:p w:rsidR="007264C7" w:rsidRDefault="007264C7" w:rsidP="00CF3E52">
      <w:pPr>
        <w:pStyle w:val="Heading2"/>
      </w:pPr>
      <w:r>
        <w:t>Team view screen</w:t>
      </w:r>
    </w:p>
    <w:p w:rsidR="007264C7" w:rsidRDefault="006B51E8">
      <w:r>
        <w:rPr>
          <w:noProof/>
        </w:rPr>
        <w:drawing>
          <wp:inline distT="0" distB="0" distL="0" distR="0" wp14:anchorId="3AB010D2" wp14:editId="3889330A">
            <wp:extent cx="6858000" cy="5306695"/>
            <wp:effectExtent l="19050" t="19050" r="19050" b="273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06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2ACA" w:rsidRDefault="00F22ACA" w:rsidP="00F22ACA">
      <w:r>
        <w:t>My teams:</w:t>
      </w:r>
    </w:p>
    <w:p w:rsidR="00F22ACA" w:rsidRDefault="00F22ACA" w:rsidP="00F22ACA">
      <w:pPr>
        <w:pStyle w:val="ListParagraph"/>
        <w:numPr>
          <w:ilvl w:val="0"/>
          <w:numId w:val="7"/>
        </w:numPr>
      </w:pPr>
      <w:r>
        <w:t>When a team with an inputted name is present and a new team is created with a default name, it reverts to team 1 even when two teams exist. (minor)</w:t>
      </w:r>
    </w:p>
    <w:p w:rsidR="00F22ACA" w:rsidRDefault="00F22ACA" w:rsidP="00F22ACA">
      <w:pPr>
        <w:pStyle w:val="ListParagraph"/>
        <w:numPr>
          <w:ilvl w:val="0"/>
          <w:numId w:val="7"/>
        </w:numPr>
      </w:pPr>
      <w:r>
        <w:t>No hover functionality</w:t>
      </w:r>
    </w:p>
    <w:p w:rsidR="00F22ACA" w:rsidRDefault="00F22ACA" w:rsidP="00F22ACA">
      <w:pPr>
        <w:pStyle w:val="ListParagraph"/>
        <w:numPr>
          <w:ilvl w:val="0"/>
          <w:numId w:val="7"/>
        </w:numPr>
      </w:pPr>
      <w:r>
        <w:t>Badges are left incomprehensible</w:t>
      </w:r>
    </w:p>
    <w:p w:rsidR="00F22ACA" w:rsidRDefault="00F22ACA" w:rsidP="00F22ACA">
      <w:pPr>
        <w:pStyle w:val="ListParagraph"/>
        <w:numPr>
          <w:ilvl w:val="0"/>
          <w:numId w:val="7"/>
        </w:numPr>
      </w:pPr>
      <w:r>
        <w:t>Missing confirmation for leader slot</w:t>
      </w:r>
    </w:p>
    <w:p w:rsidR="0005437D" w:rsidRDefault="0005437D" w:rsidP="0005437D">
      <w:pPr>
        <w:pStyle w:val="ListParagraph"/>
        <w:numPr>
          <w:ilvl w:val="0"/>
          <w:numId w:val="7"/>
        </w:numPr>
      </w:pPr>
      <w:r>
        <w:t>Missing button for team submission/retraction.</w:t>
      </w:r>
    </w:p>
    <w:p w:rsidR="00147FB3" w:rsidRDefault="00147FB3" w:rsidP="0005437D">
      <w:pPr>
        <w:pStyle w:val="ListParagraph"/>
        <w:numPr>
          <w:ilvl w:val="0"/>
          <w:numId w:val="7"/>
        </w:numPr>
      </w:pPr>
      <w:r>
        <w:t>Stat numbers could be set to sticky right for formatting.</w:t>
      </w:r>
    </w:p>
    <w:p w:rsidR="00F22ACA" w:rsidRDefault="00F22ACA"/>
    <w:p w:rsidR="007264C7" w:rsidRDefault="007264C7"/>
    <w:p w:rsidR="007264C7" w:rsidRDefault="007264C7"/>
    <w:p w:rsidR="007264C7" w:rsidRDefault="007264C7"/>
    <w:p w:rsidR="007264C7" w:rsidRDefault="007264C7"/>
    <w:p w:rsidR="007264C7" w:rsidRDefault="007264C7" w:rsidP="00CF3E52">
      <w:pPr>
        <w:pStyle w:val="Heading2"/>
      </w:pPr>
      <w:r>
        <w:t>Edit team screen</w:t>
      </w:r>
    </w:p>
    <w:p w:rsidR="007264C7" w:rsidRDefault="0005437D">
      <w:r>
        <w:rPr>
          <w:noProof/>
        </w:rPr>
        <w:drawing>
          <wp:inline distT="0" distB="0" distL="0" distR="0" wp14:anchorId="1AC6EA5C" wp14:editId="030CEF09">
            <wp:extent cx="6858000" cy="5307965"/>
            <wp:effectExtent l="19050" t="19050" r="19050" b="260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07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437D" w:rsidRDefault="0005437D" w:rsidP="0005437D">
      <w:r>
        <w:t>Edit teams:</w:t>
      </w:r>
    </w:p>
    <w:p w:rsidR="0005437D" w:rsidRDefault="0005437D" w:rsidP="0005437D">
      <w:pPr>
        <w:pStyle w:val="ListParagraph"/>
        <w:numPr>
          <w:ilvl w:val="0"/>
          <w:numId w:val="7"/>
        </w:numPr>
      </w:pPr>
      <w:r>
        <w:t>No hover functionality</w:t>
      </w:r>
    </w:p>
    <w:p w:rsidR="0005437D" w:rsidRDefault="0005437D" w:rsidP="0005437D">
      <w:pPr>
        <w:pStyle w:val="ListParagraph"/>
        <w:numPr>
          <w:ilvl w:val="0"/>
          <w:numId w:val="7"/>
        </w:numPr>
      </w:pPr>
      <w:r>
        <w:t>Badges are left incomprehensible</w:t>
      </w:r>
    </w:p>
    <w:p w:rsidR="0005437D" w:rsidRDefault="0005437D" w:rsidP="0005437D">
      <w:pPr>
        <w:pStyle w:val="ListParagraph"/>
        <w:numPr>
          <w:ilvl w:val="0"/>
          <w:numId w:val="8"/>
        </w:numPr>
      </w:pPr>
      <w:r>
        <w:t>No way to add wish listed monsters to teams.</w:t>
      </w:r>
    </w:p>
    <w:p w:rsidR="0005437D" w:rsidRDefault="0005437D" w:rsidP="0005437D">
      <w:pPr>
        <w:pStyle w:val="ListParagraph"/>
        <w:numPr>
          <w:ilvl w:val="0"/>
          <w:numId w:val="8"/>
        </w:numPr>
      </w:pPr>
      <w:r>
        <w:t>Should add filter options</w:t>
      </w:r>
    </w:p>
    <w:p w:rsidR="00C6242F" w:rsidRDefault="00C6242F" w:rsidP="00C6242F">
      <w:pPr>
        <w:pStyle w:val="ListParagraph"/>
        <w:numPr>
          <w:ilvl w:val="0"/>
          <w:numId w:val="8"/>
        </w:numPr>
      </w:pPr>
      <w:r>
        <w:t>Missing button for team submission/retraction.</w:t>
      </w:r>
      <w:r>
        <w:t xml:space="preserve"> Instead of in place of My Teams screen.</w:t>
      </w:r>
    </w:p>
    <w:p w:rsidR="007264C7" w:rsidRDefault="007264C7"/>
    <w:p w:rsidR="007264C7" w:rsidRDefault="007264C7"/>
    <w:p w:rsidR="007264C7" w:rsidRDefault="007264C7"/>
    <w:p w:rsidR="007264C7" w:rsidRDefault="007264C7"/>
    <w:p w:rsidR="007264C7" w:rsidRDefault="007264C7"/>
    <w:p w:rsidR="007264C7" w:rsidRDefault="007264C7"/>
    <w:p w:rsidR="007264C7" w:rsidRDefault="007264C7"/>
    <w:p w:rsidR="007264C7" w:rsidRDefault="007264C7" w:rsidP="00CF3E52">
      <w:pPr>
        <w:pStyle w:val="Heading2"/>
      </w:pPr>
      <w:r>
        <w:t>Account info screen</w:t>
      </w:r>
    </w:p>
    <w:p w:rsidR="007264C7" w:rsidRDefault="00A445B0">
      <w:r>
        <w:rPr>
          <w:noProof/>
        </w:rPr>
        <w:drawing>
          <wp:inline distT="0" distB="0" distL="0" distR="0" wp14:anchorId="0E837775" wp14:editId="39811CCF">
            <wp:extent cx="6858000" cy="5292090"/>
            <wp:effectExtent l="19050" t="19050" r="19050" b="228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92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45B0" w:rsidRDefault="00A445B0" w:rsidP="00A445B0">
      <w:r>
        <w:t>Account options:</w:t>
      </w:r>
    </w:p>
    <w:p w:rsidR="00A445B0" w:rsidRDefault="00A445B0" w:rsidP="00A445B0">
      <w:pPr>
        <w:pStyle w:val="ListParagraph"/>
        <w:numPr>
          <w:ilvl w:val="0"/>
          <w:numId w:val="8"/>
        </w:numPr>
      </w:pPr>
      <w:r>
        <w:t>No popup window or confirmation when a change has been made.</w:t>
      </w:r>
    </w:p>
    <w:p w:rsidR="00A445B0" w:rsidRDefault="00A445B0" w:rsidP="00A445B0">
      <w:pPr>
        <w:pStyle w:val="ListParagraph"/>
        <w:numPr>
          <w:ilvl w:val="0"/>
          <w:numId w:val="8"/>
        </w:numPr>
      </w:pPr>
      <w:r>
        <w:t>Changes are not saved once the application is closed</w:t>
      </w:r>
    </w:p>
    <w:p w:rsidR="00A445B0" w:rsidRDefault="00A445B0" w:rsidP="00A445B0">
      <w:pPr>
        <w:pStyle w:val="ListParagraph"/>
        <w:numPr>
          <w:ilvl w:val="0"/>
          <w:numId w:val="8"/>
        </w:numPr>
      </w:pPr>
      <w:r>
        <w:t>Option screen could be reduced to a popup screen as its contents are small</w:t>
      </w:r>
    </w:p>
    <w:p w:rsidR="00A445B0" w:rsidRPr="000B3C7C" w:rsidRDefault="00A445B0" w:rsidP="00A445B0">
      <w:pPr>
        <w:pStyle w:val="ListParagraph"/>
        <w:numPr>
          <w:ilvl w:val="0"/>
          <w:numId w:val="8"/>
        </w:numPr>
      </w:pPr>
      <w:r>
        <w:t>Add profile image modifier</w:t>
      </w:r>
    </w:p>
    <w:p w:rsidR="00A445B0" w:rsidRPr="007264C7" w:rsidRDefault="00A445B0"/>
    <w:sectPr w:rsidR="00A445B0" w:rsidRPr="007264C7" w:rsidSect="007264C7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32D55"/>
    <w:multiLevelType w:val="hybridMultilevel"/>
    <w:tmpl w:val="892004E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706462"/>
    <w:multiLevelType w:val="hybridMultilevel"/>
    <w:tmpl w:val="BA863A9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AE789B"/>
    <w:multiLevelType w:val="hybridMultilevel"/>
    <w:tmpl w:val="3C68B06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F97DF0"/>
    <w:multiLevelType w:val="hybridMultilevel"/>
    <w:tmpl w:val="6700CD2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F741A"/>
    <w:multiLevelType w:val="hybridMultilevel"/>
    <w:tmpl w:val="B4CECFE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233A23"/>
    <w:multiLevelType w:val="hybridMultilevel"/>
    <w:tmpl w:val="2F703DE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D83C20"/>
    <w:multiLevelType w:val="hybridMultilevel"/>
    <w:tmpl w:val="8DF0927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F044D3"/>
    <w:multiLevelType w:val="hybridMultilevel"/>
    <w:tmpl w:val="4C1E71A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0C3051"/>
    <w:multiLevelType w:val="hybridMultilevel"/>
    <w:tmpl w:val="893C2A9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4"/>
  </w:num>
  <w:num w:numId="4">
    <w:abstractNumId w:val="3"/>
  </w:num>
  <w:num w:numId="5">
    <w:abstractNumId w:val="7"/>
  </w:num>
  <w:num w:numId="6">
    <w:abstractNumId w:val="5"/>
  </w:num>
  <w:num w:numId="7">
    <w:abstractNumId w:val="6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4C7"/>
    <w:rsid w:val="0005437D"/>
    <w:rsid w:val="000D3F84"/>
    <w:rsid w:val="00147FB3"/>
    <w:rsid w:val="0015266A"/>
    <w:rsid w:val="001726DB"/>
    <w:rsid w:val="002012CC"/>
    <w:rsid w:val="00207532"/>
    <w:rsid w:val="00215352"/>
    <w:rsid w:val="002545F3"/>
    <w:rsid w:val="002C2DD6"/>
    <w:rsid w:val="002C4FC7"/>
    <w:rsid w:val="002E32EE"/>
    <w:rsid w:val="002F6055"/>
    <w:rsid w:val="00337005"/>
    <w:rsid w:val="004D0058"/>
    <w:rsid w:val="006225F2"/>
    <w:rsid w:val="00661856"/>
    <w:rsid w:val="006A23D5"/>
    <w:rsid w:val="006B24B2"/>
    <w:rsid w:val="006B51E8"/>
    <w:rsid w:val="007264C7"/>
    <w:rsid w:val="00741AB8"/>
    <w:rsid w:val="00754A9C"/>
    <w:rsid w:val="007C0824"/>
    <w:rsid w:val="007F762A"/>
    <w:rsid w:val="008236A8"/>
    <w:rsid w:val="008524DF"/>
    <w:rsid w:val="0087450B"/>
    <w:rsid w:val="008775C4"/>
    <w:rsid w:val="008A1EC8"/>
    <w:rsid w:val="00986306"/>
    <w:rsid w:val="0099031C"/>
    <w:rsid w:val="009D129E"/>
    <w:rsid w:val="00A03DC4"/>
    <w:rsid w:val="00A445B0"/>
    <w:rsid w:val="00B0038C"/>
    <w:rsid w:val="00B420E6"/>
    <w:rsid w:val="00B72AC7"/>
    <w:rsid w:val="00BC5243"/>
    <w:rsid w:val="00BD0BFF"/>
    <w:rsid w:val="00C462C0"/>
    <w:rsid w:val="00C6242F"/>
    <w:rsid w:val="00C8737B"/>
    <w:rsid w:val="00C90817"/>
    <w:rsid w:val="00CF1D48"/>
    <w:rsid w:val="00CF3E52"/>
    <w:rsid w:val="00CF4B5C"/>
    <w:rsid w:val="00D158C9"/>
    <w:rsid w:val="00DB27E4"/>
    <w:rsid w:val="00DC2708"/>
    <w:rsid w:val="00EC2BE5"/>
    <w:rsid w:val="00F078A1"/>
    <w:rsid w:val="00F10076"/>
    <w:rsid w:val="00F22ACA"/>
    <w:rsid w:val="00F94AFD"/>
    <w:rsid w:val="00F95492"/>
    <w:rsid w:val="00FA3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8E2CA"/>
  <w15:chartTrackingRefBased/>
  <w15:docId w15:val="{40F79E8A-9843-466A-9EA4-2D61F99E7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26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3E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26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F3E5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F3E5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10</Pages>
  <Words>521</Words>
  <Characters>2973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>Common elements</vt:lpstr>
      <vt:lpstr>    Login screen</vt:lpstr>
      <vt:lpstr>    Home screen</vt:lpstr>
      <vt:lpstr>    Player collection screen</vt:lpstr>
      <vt:lpstr>    Edit monster / view monster screen</vt:lpstr>
      <vt:lpstr>    Monster book screen</vt:lpstr>
      <vt:lpstr>    Team view screen</vt:lpstr>
      <vt:lpstr>    Edit team screen</vt:lpstr>
      <vt:lpstr>    Account info screen</vt:lpstr>
    </vt:vector>
  </TitlesOfParts>
  <Company/>
  <LinksUpToDate>false</LinksUpToDate>
  <CharactersWithSpaces>3488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elie godbout</dc:creator>
  <cp:keywords/>
  <dc:description/>
  <cp:lastModifiedBy>elie godbout</cp:lastModifiedBy>
  <cp:revision>45</cp:revision>
  <dcterms:created xsi:type="dcterms:W3CDTF">2017-07-11T12:38:00Z</dcterms:created>
  <dcterms:modified xsi:type="dcterms:W3CDTF">2017-07-19T14:40:00Z</dcterms:modified>
</cp:coreProperties>
</file>