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242" w:rsidRDefault="00D76242"/>
    <w:p w:rsidR="00D76242" w:rsidRDefault="00D76242"/>
    <w:p w:rsidR="00D81A4E" w:rsidRDefault="00B96705">
      <w:pPr>
        <w:rPr>
          <w:rFonts w:ascii="Arial Rounded MT Bold" w:hAnsi="Arial Rounded MT Bold"/>
          <w:b/>
          <w:sz w:val="28"/>
        </w:rPr>
      </w:pPr>
      <w:r w:rsidRPr="00B96705">
        <w:rPr>
          <w:rFonts w:ascii="Arial Rounded MT Bold" w:hAnsi="Arial Rounded MT Bold"/>
          <w:b/>
          <w:sz w:val="28"/>
        </w:rPr>
        <w:t>Wenn die Schule ohne Noten wäre</w:t>
      </w:r>
    </w:p>
    <w:p w:rsidR="00D81A4E" w:rsidRPr="005F67D5" w:rsidRDefault="00D81A4E">
      <w:pPr>
        <w:rPr>
          <w:rFonts w:cstheme="minorHAnsi"/>
          <w:sz w:val="24"/>
        </w:rPr>
      </w:pPr>
      <w:r w:rsidRPr="005F67D5">
        <w:rPr>
          <w:rFonts w:cstheme="minorHAnsi"/>
          <w:sz w:val="24"/>
        </w:rPr>
        <w:t>Die Schule ohne Noten wäre wie ein Auto ohne Motor, die Schü</w:t>
      </w:r>
      <w:r w:rsidR="00C70E28" w:rsidRPr="005F67D5">
        <w:rPr>
          <w:rFonts w:cstheme="minorHAnsi"/>
          <w:sz w:val="24"/>
        </w:rPr>
        <w:t xml:space="preserve">ler werden </w:t>
      </w:r>
      <w:r w:rsidRPr="005F67D5">
        <w:rPr>
          <w:rFonts w:cstheme="minorHAnsi"/>
          <w:sz w:val="24"/>
        </w:rPr>
        <w:t>nicht vorangetrieben.</w:t>
      </w:r>
      <w:r w:rsidR="00A70330" w:rsidRPr="005F67D5">
        <w:rPr>
          <w:rFonts w:cstheme="minorHAnsi"/>
          <w:sz w:val="24"/>
        </w:rPr>
        <w:t xml:space="preserve"> Es muss aber trotzdem eine bessere Lösung als das 5 Noten System geben, da die Schüler viel zu wenig Feedback</w:t>
      </w:r>
      <w:r w:rsidR="002A50CE">
        <w:rPr>
          <w:rFonts w:cstheme="minorHAnsi"/>
          <w:sz w:val="24"/>
        </w:rPr>
        <w:t xml:space="preserve"> von den</w:t>
      </w:r>
      <w:r w:rsidR="00A70330" w:rsidRPr="005F67D5">
        <w:rPr>
          <w:rFonts w:cstheme="minorHAnsi"/>
          <w:sz w:val="24"/>
        </w:rPr>
        <w:t xml:space="preserve"> Lehrer</w:t>
      </w:r>
      <w:r w:rsidR="00F43CB1">
        <w:rPr>
          <w:rFonts w:cstheme="minorHAnsi"/>
          <w:sz w:val="24"/>
        </w:rPr>
        <w:t>n</w:t>
      </w:r>
      <w:r w:rsidR="00A70330" w:rsidRPr="005F67D5">
        <w:rPr>
          <w:rFonts w:cstheme="minorHAnsi"/>
          <w:sz w:val="24"/>
        </w:rPr>
        <w:t xml:space="preserve"> bekommen.</w:t>
      </w:r>
      <w:r w:rsidR="00DA2AAE" w:rsidRPr="005F67D5">
        <w:rPr>
          <w:rFonts w:cstheme="minorHAnsi"/>
          <w:sz w:val="24"/>
        </w:rPr>
        <w:t xml:space="preserve"> Laut Christiane Spiel kann man alle </w:t>
      </w:r>
      <w:r w:rsidR="007432C0" w:rsidRPr="005F67D5">
        <w:rPr>
          <w:rFonts w:cstheme="minorHAnsi"/>
          <w:sz w:val="24"/>
        </w:rPr>
        <w:t>individuellen</w:t>
      </w:r>
      <w:r w:rsidR="000A309D" w:rsidRPr="005F67D5">
        <w:rPr>
          <w:rFonts w:cstheme="minorHAnsi"/>
          <w:sz w:val="24"/>
        </w:rPr>
        <w:t xml:space="preserve"> Fort</w:t>
      </w:r>
      <w:r w:rsidR="00FD0D15">
        <w:rPr>
          <w:rFonts w:cstheme="minorHAnsi"/>
          <w:sz w:val="24"/>
        </w:rPr>
        <w:t>sch</w:t>
      </w:r>
      <w:r w:rsidR="000A309D" w:rsidRPr="005F67D5">
        <w:rPr>
          <w:rFonts w:cstheme="minorHAnsi"/>
          <w:sz w:val="24"/>
        </w:rPr>
        <w:t>ritte</w:t>
      </w:r>
      <w:r w:rsidR="000E6380" w:rsidRPr="005F67D5">
        <w:rPr>
          <w:rFonts w:cstheme="minorHAnsi"/>
          <w:sz w:val="24"/>
        </w:rPr>
        <w:t xml:space="preserve"> eines Schülers nur sehr schwer in eine Note </w:t>
      </w:r>
      <w:r w:rsidR="004322E0">
        <w:rPr>
          <w:rFonts w:cstheme="minorHAnsi"/>
          <w:sz w:val="24"/>
        </w:rPr>
        <w:t>stecken. Oft spiegeln die Noten</w:t>
      </w:r>
      <w:r w:rsidR="000E6380" w:rsidRPr="005F67D5">
        <w:rPr>
          <w:rFonts w:cstheme="minorHAnsi"/>
          <w:sz w:val="24"/>
        </w:rPr>
        <w:t xml:space="preserve"> nicht </w:t>
      </w:r>
      <w:r w:rsidR="004322E0">
        <w:rPr>
          <w:rFonts w:cstheme="minorHAnsi"/>
          <w:sz w:val="24"/>
        </w:rPr>
        <w:t>die</w:t>
      </w:r>
      <w:r w:rsidR="000E6380" w:rsidRPr="005F67D5">
        <w:rPr>
          <w:rFonts w:cstheme="minorHAnsi"/>
          <w:sz w:val="24"/>
        </w:rPr>
        <w:t xml:space="preserve"> Leistungen dar, wie zum Beispiel bei</w:t>
      </w:r>
      <w:r w:rsidR="00C01764">
        <w:rPr>
          <w:rFonts w:cstheme="minorHAnsi"/>
          <w:sz w:val="24"/>
        </w:rPr>
        <w:t xml:space="preserve"> den</w:t>
      </w:r>
      <w:r w:rsidR="000E6380" w:rsidRPr="005F67D5">
        <w:rPr>
          <w:rFonts w:cstheme="minorHAnsi"/>
          <w:sz w:val="24"/>
        </w:rPr>
        <w:t xml:space="preserve"> Mathematik-Leistungen beim Pisa-Test gezeigt wird. </w:t>
      </w:r>
    </w:p>
    <w:p w:rsidR="00045316" w:rsidRPr="005F67D5" w:rsidRDefault="000E6380">
      <w:pPr>
        <w:rPr>
          <w:rFonts w:cstheme="minorHAnsi"/>
          <w:sz w:val="24"/>
        </w:rPr>
      </w:pPr>
      <w:r w:rsidRPr="005F67D5">
        <w:rPr>
          <w:rFonts w:cstheme="minorHAnsi"/>
          <w:sz w:val="24"/>
        </w:rPr>
        <w:t>Heutzutage dokumentieren die Noten nur den Wissensstand und sie werden von den Schülern nur verglichen, wobei</w:t>
      </w:r>
      <w:r w:rsidR="00C70E28" w:rsidRPr="005F67D5">
        <w:rPr>
          <w:rFonts w:cstheme="minorHAnsi"/>
          <w:sz w:val="24"/>
        </w:rPr>
        <w:t xml:space="preserve"> die</w:t>
      </w:r>
      <w:r w:rsidRPr="005F67D5">
        <w:rPr>
          <w:rFonts w:cstheme="minorHAnsi"/>
          <w:sz w:val="24"/>
        </w:rPr>
        <w:t xml:space="preserve"> Noten eigentlich </w:t>
      </w:r>
      <w:r w:rsidR="002C19A3">
        <w:rPr>
          <w:rFonts w:cstheme="minorHAnsi"/>
          <w:sz w:val="24"/>
        </w:rPr>
        <w:t>den</w:t>
      </w:r>
      <w:r w:rsidR="0096383B" w:rsidRPr="005F67D5">
        <w:rPr>
          <w:rFonts w:cstheme="minorHAnsi"/>
          <w:sz w:val="24"/>
        </w:rPr>
        <w:t xml:space="preserve"> individuellen Fortschritt eines</w:t>
      </w:r>
      <w:r w:rsidRPr="005F67D5">
        <w:rPr>
          <w:rFonts w:cstheme="minorHAnsi"/>
          <w:sz w:val="24"/>
        </w:rPr>
        <w:t xml:space="preserve"> Schülers </w:t>
      </w:r>
      <w:r w:rsidR="0096383B" w:rsidRPr="005F67D5">
        <w:rPr>
          <w:rFonts w:cstheme="minorHAnsi"/>
          <w:sz w:val="24"/>
        </w:rPr>
        <w:t>zeigen</w:t>
      </w:r>
      <w:r w:rsidRPr="005F67D5">
        <w:rPr>
          <w:rFonts w:cstheme="minorHAnsi"/>
          <w:sz w:val="24"/>
        </w:rPr>
        <w:t xml:space="preserve"> sollten. Dies ist im heutigen Bildungssystem leider nicht möglich da die kein Lehrer eine Vorschrift für die Gewichtung von Mitarbeit, Hausübungen und Schularbeiten </w:t>
      </w:r>
      <w:r w:rsidR="0096383B" w:rsidRPr="005F67D5">
        <w:rPr>
          <w:rFonts w:cstheme="minorHAnsi"/>
          <w:sz w:val="24"/>
        </w:rPr>
        <w:t>in der Note hat.</w:t>
      </w:r>
      <w:r w:rsidR="00A35AFA" w:rsidRPr="005F67D5">
        <w:rPr>
          <w:rFonts w:cstheme="minorHAnsi"/>
          <w:sz w:val="24"/>
        </w:rPr>
        <w:t xml:space="preserve"> Ein Schüler kann der Beste der Klasse sein, nur zu faul sein die Hausübungen zu machen, weil sie eventuell z</w:t>
      </w:r>
      <w:r w:rsidR="0096383B" w:rsidRPr="005F67D5">
        <w:rPr>
          <w:rFonts w:cstheme="minorHAnsi"/>
          <w:sz w:val="24"/>
        </w:rPr>
        <w:t xml:space="preserve">u einfach sind für </w:t>
      </w:r>
      <w:r w:rsidR="00A35AFA" w:rsidRPr="005F67D5">
        <w:rPr>
          <w:rFonts w:cstheme="minorHAnsi"/>
          <w:sz w:val="24"/>
        </w:rPr>
        <w:t>ihn und er im Unte</w:t>
      </w:r>
      <w:r w:rsidR="0096383B" w:rsidRPr="005F67D5">
        <w:rPr>
          <w:rFonts w:cstheme="minorHAnsi"/>
          <w:sz w:val="24"/>
        </w:rPr>
        <w:t>rricht nicht mitarbeitet</w:t>
      </w:r>
      <w:r w:rsidR="00540A88">
        <w:rPr>
          <w:rFonts w:cstheme="minorHAnsi"/>
          <w:sz w:val="24"/>
        </w:rPr>
        <w:t>,</w:t>
      </w:r>
      <w:r w:rsidR="0096383B" w:rsidRPr="005F67D5">
        <w:rPr>
          <w:rFonts w:cstheme="minorHAnsi"/>
          <w:sz w:val="24"/>
        </w:rPr>
        <w:t xml:space="preserve"> da </w:t>
      </w:r>
      <w:r w:rsidR="00A35AFA" w:rsidRPr="005F67D5">
        <w:rPr>
          <w:rFonts w:cstheme="minorHAnsi"/>
          <w:sz w:val="24"/>
        </w:rPr>
        <w:t xml:space="preserve">ihn der Unterricht </w:t>
      </w:r>
      <w:r w:rsidR="009B5FEE" w:rsidRPr="005F67D5">
        <w:rPr>
          <w:rFonts w:cstheme="minorHAnsi"/>
          <w:sz w:val="24"/>
        </w:rPr>
        <w:t xml:space="preserve">einfach </w:t>
      </w:r>
      <w:r w:rsidR="00A35AFA" w:rsidRPr="005F67D5">
        <w:rPr>
          <w:rFonts w:cstheme="minorHAnsi"/>
          <w:sz w:val="24"/>
        </w:rPr>
        <w:t>unterfor</w:t>
      </w:r>
      <w:r w:rsidR="00E3655F" w:rsidRPr="005F67D5">
        <w:rPr>
          <w:rFonts w:cstheme="minorHAnsi"/>
          <w:sz w:val="24"/>
        </w:rPr>
        <w:t>dert und der Lehrer kann ihm</w:t>
      </w:r>
      <w:r w:rsidR="00A35AFA" w:rsidRPr="005F67D5">
        <w:rPr>
          <w:rFonts w:cstheme="minorHAnsi"/>
          <w:sz w:val="24"/>
        </w:rPr>
        <w:t xml:space="preserve"> schon eine schlechtere Note geben.</w:t>
      </w:r>
      <w:r w:rsidR="009B5FEE" w:rsidRPr="005F67D5">
        <w:rPr>
          <w:rFonts w:cstheme="minorHAnsi"/>
          <w:sz w:val="24"/>
        </w:rPr>
        <w:t xml:space="preserve"> Demgegenüber muss man aber bedenken, dass w</w:t>
      </w:r>
      <w:r w:rsidR="00A35AFA" w:rsidRPr="005F67D5">
        <w:rPr>
          <w:rFonts w:cstheme="minorHAnsi"/>
          <w:sz w:val="24"/>
        </w:rPr>
        <w:t>enn jemand sehr schlecht ist, weil er es einfach nicht versteht</w:t>
      </w:r>
      <w:r w:rsidR="001C688A" w:rsidRPr="005F67D5">
        <w:rPr>
          <w:rFonts w:cstheme="minorHAnsi"/>
          <w:sz w:val="24"/>
        </w:rPr>
        <w:t>,</w:t>
      </w:r>
      <w:r w:rsidR="00A35AFA" w:rsidRPr="005F67D5">
        <w:rPr>
          <w:rFonts w:cstheme="minorHAnsi"/>
          <w:sz w:val="24"/>
        </w:rPr>
        <w:t xml:space="preserve"> aber trotzdem gleich viele Fortschritte macht wie einer der gut ist</w:t>
      </w:r>
      <w:r w:rsidR="00E527EA" w:rsidRPr="005F67D5">
        <w:rPr>
          <w:rFonts w:cstheme="minorHAnsi"/>
          <w:sz w:val="24"/>
        </w:rPr>
        <w:t>,</w:t>
      </w:r>
      <w:r w:rsidR="00A35AFA" w:rsidRPr="005F67D5">
        <w:rPr>
          <w:rFonts w:cstheme="minorHAnsi"/>
          <w:sz w:val="24"/>
        </w:rPr>
        <w:t xml:space="preserve"> </w:t>
      </w:r>
      <w:r w:rsidR="00E527EA" w:rsidRPr="005F67D5">
        <w:rPr>
          <w:rFonts w:cstheme="minorHAnsi"/>
          <w:sz w:val="24"/>
        </w:rPr>
        <w:t>wird</w:t>
      </w:r>
      <w:r w:rsidR="00A35AFA" w:rsidRPr="005F67D5">
        <w:rPr>
          <w:rFonts w:cstheme="minorHAnsi"/>
          <w:sz w:val="24"/>
        </w:rPr>
        <w:t xml:space="preserve"> er eine schlechtere Note</w:t>
      </w:r>
      <w:r w:rsidR="00E527EA" w:rsidRPr="005F67D5">
        <w:rPr>
          <w:rFonts w:cstheme="minorHAnsi"/>
          <w:sz w:val="24"/>
        </w:rPr>
        <w:t xml:space="preserve"> bekommen</w:t>
      </w:r>
      <w:r w:rsidR="00A35AFA" w:rsidRPr="005F67D5">
        <w:rPr>
          <w:rFonts w:cstheme="minorHAnsi"/>
          <w:sz w:val="24"/>
        </w:rPr>
        <w:t xml:space="preserve">. Es kann aber keiner sagen, dass jeder auf einem Wissensstandard </w:t>
      </w:r>
      <w:r w:rsidR="00045316" w:rsidRPr="005F67D5">
        <w:rPr>
          <w:rFonts w:cstheme="minorHAnsi"/>
          <w:sz w:val="24"/>
        </w:rPr>
        <w:t>sein muss</w:t>
      </w:r>
      <w:r w:rsidR="00003DEB">
        <w:rPr>
          <w:rFonts w:cstheme="minorHAnsi"/>
          <w:sz w:val="24"/>
        </w:rPr>
        <w:t xml:space="preserve"> was überhaupt nicht möglich ist</w:t>
      </w:r>
      <w:bookmarkStart w:id="0" w:name="_GoBack"/>
      <w:bookmarkEnd w:id="0"/>
      <w:r w:rsidR="00045316" w:rsidRPr="005F67D5">
        <w:rPr>
          <w:rFonts w:cstheme="minorHAnsi"/>
          <w:sz w:val="24"/>
        </w:rPr>
        <w:t xml:space="preserve">. </w:t>
      </w:r>
    </w:p>
    <w:p w:rsidR="00A35AFA" w:rsidRPr="005F67D5" w:rsidRDefault="00045316">
      <w:pPr>
        <w:rPr>
          <w:rFonts w:cstheme="minorHAnsi"/>
          <w:sz w:val="24"/>
        </w:rPr>
      </w:pPr>
      <w:r w:rsidRPr="005F67D5">
        <w:rPr>
          <w:rFonts w:cstheme="minorHAnsi"/>
          <w:sz w:val="24"/>
        </w:rPr>
        <w:t>Noten haben ja schon einen sehr langen historischen Weg hinter sich und sind vielleicht ni</w:t>
      </w:r>
      <w:r w:rsidR="00EA64D1" w:rsidRPr="005F67D5">
        <w:rPr>
          <w:rFonts w:cstheme="minorHAnsi"/>
          <w:sz w:val="24"/>
        </w:rPr>
        <w:t xml:space="preserve">cht </w:t>
      </w:r>
      <w:r w:rsidRPr="005F67D5">
        <w:rPr>
          <w:rFonts w:cstheme="minorHAnsi"/>
          <w:sz w:val="24"/>
        </w:rPr>
        <w:t xml:space="preserve">mehr ganz </w:t>
      </w:r>
      <w:r w:rsidR="009844D2" w:rsidRPr="005F67D5">
        <w:rPr>
          <w:rFonts w:cstheme="minorHAnsi"/>
          <w:sz w:val="24"/>
        </w:rPr>
        <w:t>optimal für die Gegenwart</w:t>
      </w:r>
      <w:r w:rsidR="00EA64D1" w:rsidRPr="005F67D5">
        <w:rPr>
          <w:rFonts w:cstheme="minorHAnsi"/>
          <w:sz w:val="24"/>
        </w:rPr>
        <w:t xml:space="preserve">. Die Lernfortschrittsdokumentation, das Pensenbuch und die verbale Beurteilung sind </w:t>
      </w:r>
      <w:r w:rsidR="00CD3FFC" w:rsidRPr="005F67D5">
        <w:rPr>
          <w:rFonts w:cstheme="minorHAnsi"/>
          <w:sz w:val="24"/>
        </w:rPr>
        <w:t xml:space="preserve">nicht mehr </w:t>
      </w:r>
      <w:r w:rsidR="00D9270D" w:rsidRPr="005F67D5">
        <w:rPr>
          <w:rFonts w:cstheme="minorHAnsi"/>
          <w:sz w:val="24"/>
        </w:rPr>
        <w:t>d</w:t>
      </w:r>
      <w:r w:rsidR="0077153E" w:rsidRPr="005F67D5">
        <w:rPr>
          <w:rFonts w:cstheme="minorHAnsi"/>
          <w:sz w:val="24"/>
        </w:rPr>
        <w:t>u</w:t>
      </w:r>
      <w:r w:rsidR="000B2A57" w:rsidRPr="005F67D5">
        <w:rPr>
          <w:rFonts w:cstheme="minorHAnsi"/>
          <w:sz w:val="24"/>
        </w:rPr>
        <w:t>rch Ziffernbeurteilung begrenzt</w:t>
      </w:r>
      <w:r w:rsidR="00D9270D" w:rsidRPr="005F67D5">
        <w:rPr>
          <w:rFonts w:cstheme="minorHAnsi"/>
          <w:sz w:val="24"/>
        </w:rPr>
        <w:t xml:space="preserve"> und wären daher </w:t>
      </w:r>
      <w:r w:rsidR="0017305E" w:rsidRPr="005F67D5">
        <w:rPr>
          <w:rFonts w:cstheme="minorHAnsi"/>
          <w:sz w:val="24"/>
        </w:rPr>
        <w:t>keine schlechte Idee</w:t>
      </w:r>
      <w:r w:rsidR="000B2A57" w:rsidRPr="005F67D5">
        <w:rPr>
          <w:rFonts w:cstheme="minorHAnsi"/>
          <w:sz w:val="24"/>
        </w:rPr>
        <w:t xml:space="preserve">. </w:t>
      </w:r>
    </w:p>
    <w:p w:rsidR="000B2A57" w:rsidRPr="005F67D5" w:rsidRDefault="000B2A57">
      <w:pPr>
        <w:rPr>
          <w:rFonts w:cstheme="minorHAnsi"/>
          <w:sz w:val="24"/>
        </w:rPr>
      </w:pPr>
      <w:r w:rsidRPr="005F67D5">
        <w:rPr>
          <w:rFonts w:cstheme="minorHAnsi"/>
          <w:sz w:val="24"/>
        </w:rPr>
        <w:t xml:space="preserve">Es darf jedoch auch nicht übersehen werden, dass die Rückmeldung für die Schüler nicht </w:t>
      </w:r>
      <w:r w:rsidR="00266293" w:rsidRPr="005F67D5">
        <w:rPr>
          <w:rFonts w:cstheme="minorHAnsi"/>
          <w:sz w:val="24"/>
        </w:rPr>
        <w:t>ein</w:t>
      </w:r>
      <w:r w:rsidRPr="005F67D5">
        <w:rPr>
          <w:rFonts w:cstheme="minorHAnsi"/>
          <w:sz w:val="24"/>
        </w:rPr>
        <w:t xml:space="preserve"> </w:t>
      </w:r>
      <w:r w:rsidR="00266293" w:rsidRPr="005F67D5">
        <w:rPr>
          <w:rFonts w:cstheme="minorHAnsi"/>
          <w:sz w:val="24"/>
        </w:rPr>
        <w:t>Zeugniss</w:t>
      </w:r>
      <w:r w:rsidR="009A37AD" w:rsidRPr="005F67D5">
        <w:rPr>
          <w:rFonts w:cstheme="minorHAnsi"/>
          <w:sz w:val="24"/>
        </w:rPr>
        <w:t>,</w:t>
      </w:r>
      <w:r w:rsidRPr="005F67D5">
        <w:rPr>
          <w:rFonts w:cstheme="minorHAnsi"/>
          <w:sz w:val="24"/>
        </w:rPr>
        <w:t xml:space="preserve"> sondern ein sehr genauer Bericht</w:t>
      </w:r>
      <w:r w:rsidR="00266293" w:rsidRPr="005F67D5">
        <w:rPr>
          <w:rFonts w:cstheme="minorHAnsi"/>
          <w:sz w:val="24"/>
        </w:rPr>
        <w:t xml:space="preserve"> sein sollte</w:t>
      </w:r>
      <w:r w:rsidRPr="005F67D5">
        <w:rPr>
          <w:rFonts w:cstheme="minorHAnsi"/>
          <w:sz w:val="24"/>
        </w:rPr>
        <w:t>, woran sich Schüler ihre konkreten Ziele und Leistungssteigerungen setzen können.</w:t>
      </w:r>
    </w:p>
    <w:sectPr w:rsidR="000B2A57" w:rsidRPr="005F67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85C" w:rsidRDefault="00D6585C" w:rsidP="00870388">
      <w:pPr>
        <w:spacing w:after="0" w:line="240" w:lineRule="auto"/>
      </w:pPr>
      <w:r>
        <w:separator/>
      </w:r>
    </w:p>
  </w:endnote>
  <w:endnote w:type="continuationSeparator" w:id="0">
    <w:p w:rsidR="00D6585C" w:rsidRDefault="00D6585C" w:rsidP="00870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242" w:rsidRDefault="00D7624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242" w:rsidRDefault="00D7624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242" w:rsidRDefault="00D7624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85C" w:rsidRDefault="00D6585C" w:rsidP="00870388">
      <w:pPr>
        <w:spacing w:after="0" w:line="240" w:lineRule="auto"/>
      </w:pPr>
      <w:r>
        <w:separator/>
      </w:r>
    </w:p>
  </w:footnote>
  <w:footnote w:type="continuationSeparator" w:id="0">
    <w:p w:rsidR="00D6585C" w:rsidRDefault="00D6585C" w:rsidP="00870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242" w:rsidRDefault="00D7624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242" w:rsidRDefault="00D76242">
    <w:pPr>
      <w:pStyle w:val="Kopfzeile"/>
    </w:pPr>
    <w:r>
      <w:t>3.AHIFS</w:t>
    </w:r>
    <w:r>
      <w:ptab w:relativeTo="margin" w:alignment="center" w:leader="none"/>
    </w:r>
    <w:r>
      <w:t>D-Hausübung</w:t>
    </w:r>
    <w:r>
      <w:ptab w:relativeTo="margin" w:alignment="right" w:leader="none"/>
    </w:r>
    <w:r>
      <w:t>9. März 2017</w:t>
    </w:r>
  </w:p>
  <w:p w:rsidR="00D76242" w:rsidRDefault="00D76242">
    <w:pPr>
      <w:pStyle w:val="Kopfzeile"/>
    </w:pPr>
    <w:r>
      <w:t>Marcel Judth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242" w:rsidRDefault="00D7624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388"/>
    <w:rsid w:val="00003DEB"/>
    <w:rsid w:val="00045316"/>
    <w:rsid w:val="000713BB"/>
    <w:rsid w:val="000A309D"/>
    <w:rsid w:val="000B2A57"/>
    <w:rsid w:val="000E6380"/>
    <w:rsid w:val="0013306C"/>
    <w:rsid w:val="0017305E"/>
    <w:rsid w:val="001C688A"/>
    <w:rsid w:val="001E2A4B"/>
    <w:rsid w:val="00233CC5"/>
    <w:rsid w:val="00266293"/>
    <w:rsid w:val="002A50CE"/>
    <w:rsid w:val="002C19A3"/>
    <w:rsid w:val="002C70B6"/>
    <w:rsid w:val="003F0F3C"/>
    <w:rsid w:val="00421865"/>
    <w:rsid w:val="004322E0"/>
    <w:rsid w:val="004F6FF0"/>
    <w:rsid w:val="00540A88"/>
    <w:rsid w:val="005F67D5"/>
    <w:rsid w:val="006A771C"/>
    <w:rsid w:val="007432C0"/>
    <w:rsid w:val="0077153E"/>
    <w:rsid w:val="007D3E0E"/>
    <w:rsid w:val="00870388"/>
    <w:rsid w:val="0096383B"/>
    <w:rsid w:val="009844D2"/>
    <w:rsid w:val="009A37AD"/>
    <w:rsid w:val="009B5FEE"/>
    <w:rsid w:val="009F7554"/>
    <w:rsid w:val="00A0379C"/>
    <w:rsid w:val="00A35AFA"/>
    <w:rsid w:val="00A70330"/>
    <w:rsid w:val="00B30A86"/>
    <w:rsid w:val="00B96705"/>
    <w:rsid w:val="00BF6E57"/>
    <w:rsid w:val="00C01764"/>
    <w:rsid w:val="00C70E28"/>
    <w:rsid w:val="00CD3FFC"/>
    <w:rsid w:val="00D3525D"/>
    <w:rsid w:val="00D6585C"/>
    <w:rsid w:val="00D76242"/>
    <w:rsid w:val="00D81A4E"/>
    <w:rsid w:val="00D9270D"/>
    <w:rsid w:val="00D96010"/>
    <w:rsid w:val="00DA2AAE"/>
    <w:rsid w:val="00E3655F"/>
    <w:rsid w:val="00E527EA"/>
    <w:rsid w:val="00EA64D1"/>
    <w:rsid w:val="00F43CB1"/>
    <w:rsid w:val="00F6229D"/>
    <w:rsid w:val="00FD0D15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60A49D"/>
  <w15:chartTrackingRefBased/>
  <w15:docId w15:val="{0D349B5E-954B-4B7A-BFF9-18846B83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03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0388"/>
  </w:style>
  <w:style w:type="paragraph" w:styleId="Fuzeile">
    <w:name w:val="footer"/>
    <w:basedOn w:val="Standard"/>
    <w:link w:val="FuzeileZchn"/>
    <w:uiPriority w:val="99"/>
    <w:unhideWhenUsed/>
    <w:rsid w:val="008703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0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1721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105</cp:revision>
  <dcterms:created xsi:type="dcterms:W3CDTF">2017-03-09T18:37:00Z</dcterms:created>
  <dcterms:modified xsi:type="dcterms:W3CDTF">2017-03-11T17:30:00Z</dcterms:modified>
</cp:coreProperties>
</file>