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DD" w:rsidRDefault="004F70DD" w:rsidP="004F70DD">
      <w:pPr>
        <w:pStyle w:val="berschrift1"/>
      </w:pPr>
      <w:proofErr w:type="spellStart"/>
      <w:r>
        <w:t>OpenSSH</w:t>
      </w:r>
      <w:proofErr w:type="spellEnd"/>
    </w:p>
    <w:p w:rsidR="004F70DD" w:rsidRDefault="004F70DD" w:rsidP="004F70DD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4656AC" w:rsidRDefault="000A2C42" w:rsidP="000A2C42">
      <w:pPr>
        <w:pStyle w:val="berschrift1"/>
      </w:pPr>
      <w:r>
        <w:t>Samba Server einrichten</w:t>
      </w:r>
    </w:p>
    <w:p w:rsidR="000A2C42" w:rsidRDefault="000A2C42">
      <w:proofErr w:type="spellStart"/>
      <w:r>
        <w:t>Vorausetzung</w:t>
      </w:r>
      <w:proofErr w:type="spellEnd"/>
      <w:r>
        <w:t xml:space="preserve">: Netzwerkkarte </w:t>
      </w:r>
      <w:proofErr w:type="spellStart"/>
      <w:r>
        <w:t>bridged</w:t>
      </w:r>
      <w:proofErr w:type="spellEnd"/>
      <w:r>
        <w:t>, sonst ist man vom LAN nicht erreichbar</w:t>
      </w:r>
    </w:p>
    <w:p w:rsidR="000A2C42" w:rsidRDefault="000A2C42">
      <w:r>
        <w:t xml:space="preserve">Alle </w:t>
      </w:r>
      <w:proofErr w:type="spellStart"/>
      <w:r>
        <w:t>Befehele</w:t>
      </w:r>
      <w:proofErr w:type="spellEnd"/>
      <w:r>
        <w:t xml:space="preserve"> als </w:t>
      </w:r>
      <w:proofErr w:type="spellStart"/>
      <w:r>
        <w:t>su</w:t>
      </w:r>
      <w:proofErr w:type="spellEnd"/>
      <w:r>
        <w:t xml:space="preserve"> ausführen (</w:t>
      </w:r>
      <w:proofErr w:type="spellStart"/>
      <w:r>
        <w:t>dh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dazuschreiben oder </w:t>
      </w:r>
      <w:proofErr w:type="spellStart"/>
      <w:r>
        <w:t>su</w:t>
      </w:r>
      <w:proofErr w:type="spellEnd"/>
      <w:r>
        <w:t xml:space="preserve"> ausführen)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apt-get</w:t>
      </w:r>
      <w:proofErr w:type="spellEnd"/>
      <w:r w:rsidRPr="000A2C42">
        <w:rPr>
          <w:rFonts w:ascii="Courier New" w:hAnsi="Courier New" w:cs="Courier New"/>
        </w:rPr>
        <w:t xml:space="preserve"> update</w:t>
      </w:r>
      <w:r>
        <w:t xml:space="preserve"> </w:t>
      </w:r>
      <w:r>
        <w:br/>
      </w:r>
      <w:proofErr w:type="spellStart"/>
      <w:r>
        <w:t>evtl</w:t>
      </w:r>
      <w:proofErr w:type="spellEnd"/>
      <w:r>
        <w:t xml:space="preserve"> 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apt-get</w:t>
      </w:r>
      <w:proofErr w:type="spellEnd"/>
      <w:r w:rsidRPr="000A2C42">
        <w:rPr>
          <w:rFonts w:ascii="Courier New" w:hAnsi="Courier New" w:cs="Courier New"/>
        </w:rPr>
        <w:t xml:space="preserve"> upgrade</w:t>
      </w:r>
      <w:r w:rsidRPr="000A2C42">
        <w:rPr>
          <w:rFonts w:ascii="Courier New" w:hAnsi="Courier New" w:cs="Courier New"/>
        </w:rPr>
        <w:br/>
      </w:r>
      <w:r>
        <w:br/>
        <w:t>Benutzer anlegen: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adduser</w:t>
      </w:r>
      <w:proofErr w:type="spellEnd"/>
      <w:r w:rsidRPr="000A2C42">
        <w:rPr>
          <w:rFonts w:ascii="Courier New" w:hAnsi="Courier New" w:cs="Courier New"/>
        </w:rPr>
        <w:t xml:space="preserve"> gast</w:t>
      </w:r>
      <w:r>
        <w:br/>
        <w:t xml:space="preserve">Kennwort: </w:t>
      </w:r>
      <w:proofErr w:type="spellStart"/>
      <w:r>
        <w:t>gastRaummnummer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gast211</w:t>
      </w:r>
      <w:r>
        <w:br/>
      </w:r>
      <w:r>
        <w:br/>
        <w:t xml:space="preserve">Ordner erstellen </w:t>
      </w:r>
      <w:proofErr w:type="spellStart"/>
      <w:r>
        <w:t>zB</w:t>
      </w:r>
      <w:proofErr w:type="spellEnd"/>
      <w:r>
        <w:t xml:space="preserve"> direkt im </w:t>
      </w:r>
      <w:proofErr w:type="spellStart"/>
      <w:r>
        <w:t>root-Vezeichnis</w:t>
      </w:r>
      <w:proofErr w:type="spellEnd"/>
      <w:r>
        <w:t>:</w:t>
      </w:r>
      <w:r>
        <w:br/>
      </w:r>
      <w:proofErr w:type="spellStart"/>
      <w:r w:rsidRPr="000A2C42">
        <w:rPr>
          <w:rFonts w:ascii="Courier New" w:hAnsi="Courier New" w:cs="Courier New"/>
        </w:rPr>
        <w:t>mkdir</w:t>
      </w:r>
      <w:proofErr w:type="spellEnd"/>
      <w:r w:rsidRPr="000A2C42">
        <w:rPr>
          <w:rFonts w:ascii="Courier New" w:hAnsi="Courier New" w:cs="Courier New"/>
        </w:rPr>
        <w:t xml:space="preserve"> /</w:t>
      </w:r>
      <w:proofErr w:type="spellStart"/>
      <w:r w:rsidRPr="000A2C42">
        <w:rPr>
          <w:rFonts w:ascii="Courier New" w:hAnsi="Courier New" w:cs="Courier New"/>
        </w:rPr>
        <w:t>gastw</w:t>
      </w:r>
      <w:proofErr w:type="spellEnd"/>
      <w:r>
        <w:t xml:space="preserve">   das wird der Ordner mit Schreibrechten</w:t>
      </w:r>
      <w:r>
        <w:br/>
      </w:r>
      <w:proofErr w:type="spellStart"/>
      <w:r w:rsidRPr="000A2C42">
        <w:rPr>
          <w:rFonts w:ascii="Courier New" w:hAnsi="Courier New" w:cs="Courier New"/>
        </w:rPr>
        <w:t>mkdir</w:t>
      </w:r>
      <w:proofErr w:type="spellEnd"/>
      <w:r w:rsidRPr="000A2C42">
        <w:rPr>
          <w:rFonts w:ascii="Courier New" w:hAnsi="Courier New" w:cs="Courier New"/>
        </w:rPr>
        <w:t xml:space="preserve"> /</w:t>
      </w:r>
      <w:proofErr w:type="spellStart"/>
      <w:r w:rsidRPr="000A2C42">
        <w:rPr>
          <w:rFonts w:ascii="Courier New" w:hAnsi="Courier New" w:cs="Courier New"/>
        </w:rPr>
        <w:t>gastr</w:t>
      </w:r>
      <w:proofErr w:type="spellEnd"/>
      <w:r>
        <w:t xml:space="preserve"> </w:t>
      </w:r>
      <w:r>
        <w:tab/>
        <w:t>das der Ordner mit nur Leserechten</w:t>
      </w:r>
      <w:r>
        <w:br/>
      </w:r>
      <w:r>
        <w:br/>
        <w:t>die folgenden Befehle auch für /</w:t>
      </w:r>
      <w:proofErr w:type="spellStart"/>
      <w:r>
        <w:t>gastr</w:t>
      </w:r>
      <w:proofErr w:type="spellEnd"/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chmod</w:t>
      </w:r>
      <w:proofErr w:type="spellEnd"/>
      <w:r w:rsidRPr="000A2C42">
        <w:rPr>
          <w:rFonts w:ascii="Courier New" w:hAnsi="Courier New" w:cs="Courier New"/>
        </w:rPr>
        <w:t xml:space="preserve"> 775 /</w:t>
      </w:r>
      <w:proofErr w:type="spellStart"/>
      <w:r w:rsidRPr="000A2C42">
        <w:rPr>
          <w:rFonts w:ascii="Courier New" w:hAnsi="Courier New" w:cs="Courier New"/>
        </w:rPr>
        <w:t>gastw</w:t>
      </w:r>
      <w:proofErr w:type="spellEnd"/>
      <w:r>
        <w:rPr>
          <w:rFonts w:ascii="Courier New" w:hAnsi="Courier New" w:cs="Courier New"/>
        </w:rPr>
        <w:t xml:space="preserve">  //Rechte auf </w:t>
      </w:r>
      <w:proofErr w:type="spellStart"/>
      <w:r>
        <w:rPr>
          <w:rFonts w:ascii="Courier New" w:hAnsi="Courier New" w:cs="Courier New"/>
        </w:rPr>
        <w:t>rwx</w:t>
      </w:r>
      <w:proofErr w:type="spellEnd"/>
      <w:r>
        <w:rPr>
          <w:rFonts w:ascii="Courier New" w:hAnsi="Courier New" w:cs="Courier New"/>
        </w:rPr>
        <w:t xml:space="preserve"> für </w:t>
      </w:r>
      <w:proofErr w:type="spellStart"/>
      <w:r>
        <w:rPr>
          <w:rFonts w:ascii="Courier New" w:hAnsi="Courier New" w:cs="Courier New"/>
        </w:rPr>
        <w:t>owner</w:t>
      </w:r>
      <w:proofErr w:type="spellEnd"/>
      <w:r>
        <w:rPr>
          <w:rFonts w:ascii="Courier New" w:hAnsi="Courier New" w:cs="Courier New"/>
        </w:rPr>
        <w:t xml:space="preserve"> und Gruppe</w:t>
      </w:r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chown</w:t>
      </w:r>
      <w:proofErr w:type="spellEnd"/>
      <w:r w:rsidRPr="000A2C42">
        <w:rPr>
          <w:rFonts w:ascii="Courier New" w:hAnsi="Courier New" w:cs="Courier New"/>
        </w:rPr>
        <w:t xml:space="preserve"> gast /</w:t>
      </w:r>
      <w:proofErr w:type="spellStart"/>
      <w:r w:rsidRPr="000A2C42">
        <w:rPr>
          <w:rFonts w:ascii="Courier New" w:hAnsi="Courier New" w:cs="Courier New"/>
        </w:rPr>
        <w:t>gastw</w:t>
      </w:r>
      <w:proofErr w:type="spellEnd"/>
      <w:r w:rsidR="00C41B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</w:t>
      </w:r>
      <w:r w:rsidR="00C41B31">
        <w:rPr>
          <w:rFonts w:ascii="Courier New" w:hAnsi="Courier New" w:cs="Courier New"/>
        </w:rPr>
        <w:t>Besitz an den Benutzer Gast übergeben</w:t>
      </w:r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chgrp</w:t>
      </w:r>
      <w:proofErr w:type="spellEnd"/>
      <w:r w:rsidRPr="000A2C42">
        <w:rPr>
          <w:rFonts w:ascii="Courier New" w:hAnsi="Courier New" w:cs="Courier New"/>
        </w:rPr>
        <w:t xml:space="preserve"> gast /</w:t>
      </w:r>
      <w:proofErr w:type="spellStart"/>
      <w:r w:rsidRPr="000A2C42">
        <w:rPr>
          <w:rFonts w:ascii="Courier New" w:hAnsi="Courier New" w:cs="Courier New"/>
        </w:rPr>
        <w:t>gastw</w:t>
      </w:r>
      <w:proofErr w:type="spellEnd"/>
      <w:r w:rsidR="00C41B31">
        <w:rPr>
          <w:rFonts w:ascii="Courier New" w:hAnsi="Courier New" w:cs="Courier New"/>
        </w:rPr>
        <w:t xml:space="preserve"> //Gruppe</w:t>
      </w:r>
      <w:r>
        <w:br/>
      </w:r>
      <w:r>
        <w:br/>
        <w:t>Samba installieren: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apt-get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install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samba</w:t>
      </w:r>
      <w:proofErr w:type="spellEnd"/>
      <w:r>
        <w:br/>
      </w:r>
      <w:r>
        <w:br/>
        <w:t>Einen Sambauser anlegen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smbpasswd</w:t>
      </w:r>
      <w:proofErr w:type="spellEnd"/>
      <w:r w:rsidRPr="000A2C42">
        <w:rPr>
          <w:rFonts w:ascii="Courier New" w:hAnsi="Courier New" w:cs="Courier New"/>
        </w:rPr>
        <w:t xml:space="preserve"> –a gast</w:t>
      </w:r>
      <w:r>
        <w:t xml:space="preserve"> oder wie auch immer der oben genannte </w:t>
      </w:r>
      <w:proofErr w:type="spellStart"/>
      <w:r>
        <w:t>user</w:t>
      </w:r>
      <w:proofErr w:type="spellEnd"/>
      <w:r>
        <w:t xml:space="preserve"> heißt</w:t>
      </w:r>
      <w:r>
        <w:br/>
        <w:t>Kennwort das gleiche wie oben</w:t>
      </w:r>
    </w:p>
    <w:p w:rsidR="000A2C42" w:rsidRPr="000A2C42" w:rsidRDefault="000A2C42">
      <w:pPr>
        <w:rPr>
          <w:rFonts w:ascii="Courier New" w:hAnsi="Courier New" w:cs="Courier New"/>
        </w:rPr>
      </w:pPr>
      <w:r>
        <w:t xml:space="preserve">Die </w:t>
      </w:r>
      <w:proofErr w:type="spellStart"/>
      <w:r>
        <w:t>smb.conf</w:t>
      </w:r>
      <w:proofErr w:type="spellEnd"/>
      <w:r>
        <w:t xml:space="preserve"> bearbeiten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nano</w:t>
      </w:r>
      <w:proofErr w:type="spellEnd"/>
      <w:r w:rsidRPr="000A2C42">
        <w:rPr>
          <w:rFonts w:ascii="Courier New" w:hAnsi="Courier New" w:cs="Courier New"/>
        </w:rPr>
        <w:t xml:space="preserve"> /</w:t>
      </w:r>
      <w:proofErr w:type="spellStart"/>
      <w:r w:rsidRPr="000A2C42">
        <w:rPr>
          <w:rFonts w:ascii="Courier New" w:hAnsi="Courier New" w:cs="Courier New"/>
        </w:rPr>
        <w:t>etc</w:t>
      </w:r>
      <w:proofErr w:type="spellEnd"/>
      <w:r w:rsidRPr="000A2C42">
        <w:rPr>
          <w:rFonts w:ascii="Courier New" w:hAnsi="Courier New" w:cs="Courier New"/>
        </w:rPr>
        <w:t>/</w:t>
      </w:r>
      <w:proofErr w:type="spellStart"/>
      <w:r w:rsidRPr="000A2C42">
        <w:rPr>
          <w:rFonts w:ascii="Courier New" w:hAnsi="Courier New" w:cs="Courier New"/>
        </w:rPr>
        <w:t>samba</w:t>
      </w:r>
      <w:proofErr w:type="spellEnd"/>
      <w:r w:rsidRPr="000A2C42">
        <w:rPr>
          <w:rFonts w:ascii="Courier New" w:hAnsi="Courier New" w:cs="Courier New"/>
        </w:rPr>
        <w:t>/</w:t>
      </w:r>
      <w:proofErr w:type="spellStart"/>
      <w:r w:rsidRPr="000A2C42">
        <w:rPr>
          <w:rFonts w:ascii="Courier New" w:hAnsi="Courier New" w:cs="Courier New"/>
        </w:rPr>
        <w:t>smb.conf</w:t>
      </w:r>
      <w:proofErr w:type="spellEnd"/>
      <w:r>
        <w:br/>
      </w:r>
      <w:r>
        <w:br/>
        <w:t>Dort ganz unten eintragen:</w:t>
      </w:r>
      <w:r>
        <w:br/>
      </w:r>
      <w:proofErr w:type="spellStart"/>
      <w:r w:rsidRPr="000A2C42">
        <w:rPr>
          <w:rFonts w:ascii="Courier New" w:hAnsi="Courier New" w:cs="Courier New"/>
        </w:rPr>
        <w:t>security</w:t>
      </w:r>
      <w:proofErr w:type="spellEnd"/>
      <w:r w:rsidRPr="000A2C42">
        <w:rPr>
          <w:rFonts w:ascii="Courier New" w:hAnsi="Courier New" w:cs="Courier New"/>
        </w:rPr>
        <w:t xml:space="preserve"> = </w:t>
      </w:r>
      <w:proofErr w:type="spellStart"/>
      <w:r w:rsidRPr="000A2C42">
        <w:rPr>
          <w:rFonts w:ascii="Courier New" w:hAnsi="Courier New" w:cs="Courier New"/>
        </w:rPr>
        <w:t>user</w:t>
      </w:r>
      <w:proofErr w:type="spellEnd"/>
      <w:r w:rsidRPr="000A2C42">
        <w:rPr>
          <w:rFonts w:ascii="Courier New" w:hAnsi="Courier New" w:cs="Courier New"/>
        </w:rPr>
        <w:br/>
        <w:t>[</w:t>
      </w:r>
      <w:proofErr w:type="spellStart"/>
      <w:r w:rsidRPr="000A2C42">
        <w:rPr>
          <w:rFonts w:ascii="Courier New" w:hAnsi="Courier New" w:cs="Courier New"/>
        </w:rPr>
        <w:t>gast_schreiben</w:t>
      </w:r>
      <w:proofErr w:type="spellEnd"/>
      <w:r w:rsidRPr="000A2C42">
        <w:rPr>
          <w:rFonts w:ascii="Courier New" w:hAnsi="Courier New" w:cs="Courier New"/>
        </w:rPr>
        <w:t>]  #oder irgendeinen Namen</w:t>
      </w:r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path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/</w:t>
      </w:r>
      <w:proofErr w:type="spellStart"/>
      <w:r w:rsidRPr="000A2C42">
        <w:rPr>
          <w:rFonts w:ascii="Courier New" w:hAnsi="Courier New" w:cs="Courier New"/>
        </w:rPr>
        <w:t>gastw</w:t>
      </w:r>
      <w:proofErr w:type="spellEnd"/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browseable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yes</w:t>
      </w:r>
      <w:proofErr w:type="spellEnd"/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writable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yes</w:t>
      </w:r>
      <w:proofErr w:type="spellEnd"/>
    </w:p>
    <w:p w:rsidR="00C052B8" w:rsidRDefault="000A2C42">
      <w:r w:rsidRPr="000A2C42">
        <w:rPr>
          <w:rFonts w:ascii="Courier New" w:hAnsi="Courier New" w:cs="Courier New"/>
        </w:rPr>
        <w:t>[</w:t>
      </w:r>
      <w:proofErr w:type="spellStart"/>
      <w:r w:rsidRPr="000A2C42">
        <w:rPr>
          <w:rFonts w:ascii="Courier New" w:hAnsi="Courier New" w:cs="Courier New"/>
        </w:rPr>
        <w:t>gast_</w:t>
      </w:r>
      <w:r w:rsidRPr="000A2C42">
        <w:rPr>
          <w:rFonts w:ascii="Courier New" w:hAnsi="Courier New" w:cs="Courier New"/>
        </w:rPr>
        <w:t>readonly</w:t>
      </w:r>
      <w:proofErr w:type="spellEnd"/>
      <w:r w:rsidRPr="000A2C42">
        <w:rPr>
          <w:rFonts w:ascii="Courier New" w:hAnsi="Courier New" w:cs="Courier New"/>
        </w:rPr>
        <w:t>]  #oder irgendeinen Namen</w:t>
      </w:r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path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/</w:t>
      </w:r>
      <w:proofErr w:type="spellStart"/>
      <w:r w:rsidRPr="000A2C42">
        <w:rPr>
          <w:rFonts w:ascii="Courier New" w:hAnsi="Courier New" w:cs="Courier New"/>
        </w:rPr>
        <w:t>gast</w:t>
      </w:r>
      <w:r w:rsidRPr="000A2C42">
        <w:rPr>
          <w:rFonts w:ascii="Courier New" w:hAnsi="Courier New" w:cs="Courier New"/>
        </w:rPr>
        <w:t>r</w:t>
      </w:r>
      <w:proofErr w:type="spellEnd"/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browseable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yes</w:t>
      </w:r>
      <w:proofErr w:type="spellEnd"/>
      <w:r w:rsidRPr="000A2C42">
        <w:rPr>
          <w:rFonts w:ascii="Courier New" w:hAnsi="Courier New" w:cs="Courier New"/>
        </w:rPr>
        <w:br/>
      </w:r>
      <w:proofErr w:type="spellStart"/>
      <w:r w:rsidRPr="000A2C42">
        <w:rPr>
          <w:rFonts w:ascii="Courier New" w:hAnsi="Courier New" w:cs="Courier New"/>
        </w:rPr>
        <w:t>writable</w:t>
      </w:r>
      <w:proofErr w:type="spellEnd"/>
      <w:r w:rsidR="004F70DD">
        <w:rPr>
          <w:rFonts w:ascii="Courier New" w:hAnsi="Courier New" w:cs="Courier New"/>
        </w:rPr>
        <w:t xml:space="preserve"> </w:t>
      </w:r>
      <w:r w:rsidRPr="000A2C42">
        <w:rPr>
          <w:rFonts w:ascii="Courier New" w:hAnsi="Courier New" w:cs="Courier New"/>
        </w:rPr>
        <w:t>=</w:t>
      </w:r>
      <w:r w:rsidR="004F70DD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no</w:t>
      </w:r>
      <w:proofErr w:type="spellEnd"/>
      <w:r w:rsidRPr="000A2C42">
        <w:rPr>
          <w:rFonts w:ascii="Courier New" w:hAnsi="Courier New" w:cs="Courier New"/>
        </w:rPr>
        <w:br/>
      </w:r>
      <w:r>
        <w:br/>
      </w:r>
      <w:r>
        <w:lastRenderedPageBreak/>
        <w:t>speichern</w:t>
      </w:r>
      <w:r>
        <w:br/>
      </w:r>
      <w:proofErr w:type="spellStart"/>
      <w:r w:rsidRPr="000A2C42">
        <w:rPr>
          <w:rFonts w:ascii="Courier New" w:hAnsi="Courier New" w:cs="Courier New"/>
        </w:rPr>
        <w:t>sudo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service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smbd</w:t>
      </w:r>
      <w:proofErr w:type="spellEnd"/>
      <w:r w:rsidRPr="000A2C42">
        <w:rPr>
          <w:rFonts w:ascii="Courier New" w:hAnsi="Courier New" w:cs="Courier New"/>
        </w:rPr>
        <w:t xml:space="preserve"> </w:t>
      </w:r>
      <w:proofErr w:type="spellStart"/>
      <w:r w:rsidRPr="000A2C42">
        <w:rPr>
          <w:rFonts w:ascii="Courier New" w:hAnsi="Courier New" w:cs="Courier New"/>
        </w:rPr>
        <w:t>restart</w:t>
      </w:r>
      <w:proofErr w:type="spellEnd"/>
      <w:r>
        <w:t xml:space="preserve">    … damit die Änderungen gültig werden</w:t>
      </w:r>
      <w:r>
        <w:br/>
      </w:r>
      <w:r>
        <w:br/>
        <w:t>Zugriff aus Windows</w:t>
      </w:r>
      <w:r>
        <w:br/>
        <w:t xml:space="preserve">Im Explorer </w:t>
      </w:r>
      <w:hyperlink r:id="rId5" w:history="1">
        <w:r w:rsidRPr="00E773C5">
          <w:rPr>
            <w:rStyle w:val="Hyperlink"/>
          </w:rPr>
          <w:t>\\IP_Adresse</w:t>
        </w:r>
      </w:hyperlink>
      <w:r>
        <w:t xml:space="preserve"> eingeben und die Benutzerdaten und Kennwort eingeben</w:t>
      </w:r>
    </w:p>
    <w:p w:rsidR="00C052B8" w:rsidRDefault="00C052B8"/>
    <w:p w:rsidR="00C052B8" w:rsidRDefault="00C052B8" w:rsidP="00E86643">
      <w:pPr>
        <w:pStyle w:val="berschrift1"/>
      </w:pPr>
      <w:r>
        <w:t>Zugriffsrechte regeln</w:t>
      </w:r>
    </w:p>
    <w:p w:rsidR="00E86643" w:rsidRPr="00E86643" w:rsidRDefault="00E86643" w:rsidP="00E86643">
      <w:r>
        <w:t>Jene Dienste freischalten, die funktionieren sollen</w:t>
      </w:r>
    </w:p>
    <w:p w:rsidR="00E86643" w:rsidRDefault="00C052B8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br/>
      </w:r>
      <w:r>
        <w:br/>
        <w:t>dort eintragen</w:t>
      </w:r>
      <w:r w:rsidR="00E86643">
        <w:t xml:space="preserve"> (</w:t>
      </w:r>
      <w:proofErr w:type="spellStart"/>
      <w:r w:rsidR="00E86643">
        <w:t>Dienst:Wer</w:t>
      </w:r>
      <w:proofErr w:type="spellEnd"/>
      <w:r w:rsidR="00E86643">
        <w:t xml:space="preserve"> </w:t>
      </w:r>
      <w:proofErr w:type="spellStart"/>
      <w:r w:rsidR="00E86643">
        <w:t>darfs</w:t>
      </w:r>
      <w:proofErr w:type="spellEnd"/>
      <w:r w:rsidR="00E86643">
        <w:t>)</w:t>
      </w:r>
      <w:r>
        <w:br/>
      </w:r>
      <w:proofErr w:type="spellStart"/>
      <w:r>
        <w:t>smbd:</w:t>
      </w:r>
      <w:r w:rsidR="00E86643">
        <w:t>ALL</w:t>
      </w:r>
      <w:proofErr w:type="spellEnd"/>
      <w:r w:rsidR="00D04269">
        <w:t xml:space="preserve">    #für </w:t>
      </w:r>
      <w:proofErr w:type="spellStart"/>
      <w:r w:rsidR="00D04269">
        <w:t>samba</w:t>
      </w:r>
      <w:proofErr w:type="spellEnd"/>
      <w:r w:rsidR="00E86643">
        <w:br/>
      </w:r>
      <w:proofErr w:type="spellStart"/>
      <w:r w:rsidR="00E86643">
        <w:t>sshd:ALL</w:t>
      </w:r>
      <w:proofErr w:type="spellEnd"/>
      <w:r w:rsidR="00D04269">
        <w:t xml:space="preserve">      #für </w:t>
      </w:r>
      <w:proofErr w:type="spellStart"/>
      <w:r w:rsidR="00D04269">
        <w:t>putty</w:t>
      </w:r>
      <w:proofErr w:type="spellEnd"/>
      <w:r w:rsidR="00D04269">
        <w:t xml:space="preserve"> </w:t>
      </w:r>
      <w:proofErr w:type="spellStart"/>
      <w:r w:rsidR="00D04269">
        <w:t>bzw</w:t>
      </w:r>
      <w:proofErr w:type="spellEnd"/>
      <w:r w:rsidR="00D04269">
        <w:t xml:space="preserve"> </w:t>
      </w:r>
      <w:proofErr w:type="spellStart"/>
      <w:r w:rsidR="00D04269">
        <w:t>ssh</w:t>
      </w:r>
      <w:proofErr w:type="spellEnd"/>
      <w:r w:rsidR="00E86643">
        <w:br/>
      </w:r>
    </w:p>
    <w:p w:rsidR="00F25A79" w:rsidRDefault="00F25A79"/>
    <w:p w:rsidR="00F25A79" w:rsidRDefault="00F25A79">
      <w:r>
        <w:t xml:space="preserve">oder </w:t>
      </w:r>
      <w:proofErr w:type="spellStart"/>
      <w:r>
        <w:t>zB</w:t>
      </w:r>
      <w:proofErr w:type="spellEnd"/>
      <w:r>
        <w:br/>
      </w:r>
      <w:proofErr w:type="gramStart"/>
      <w:r>
        <w:t>ALL :</w:t>
      </w:r>
      <w:proofErr w:type="gramEnd"/>
      <w:r>
        <w:t>172.16./255.255.0.0   ##allen Bautechnik Rechnern den Zugriff verweigern</w:t>
      </w:r>
      <w:bookmarkStart w:id="0" w:name="_GoBack"/>
      <w:bookmarkEnd w:id="0"/>
    </w:p>
    <w:p w:rsidR="000A2C42" w:rsidRDefault="00E86643">
      <w:r>
        <w:t>alle anderen verbieten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hosts.</w:t>
      </w:r>
      <w:r>
        <w:t>deny</w:t>
      </w:r>
      <w:proofErr w:type="spellEnd"/>
      <w:r>
        <w:br/>
        <w:t>ALL:ALL</w:t>
      </w:r>
      <w:r>
        <w:br/>
      </w:r>
      <w:r w:rsidR="000A2C42">
        <w:br/>
      </w:r>
    </w:p>
    <w:p w:rsidR="000A2C42" w:rsidRDefault="000A2C42"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0A2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2"/>
    <w:rsid w:val="000155D3"/>
    <w:rsid w:val="0004134B"/>
    <w:rsid w:val="0004697D"/>
    <w:rsid w:val="000722A4"/>
    <w:rsid w:val="0007296F"/>
    <w:rsid w:val="00072CC4"/>
    <w:rsid w:val="00075065"/>
    <w:rsid w:val="00076000"/>
    <w:rsid w:val="000973E3"/>
    <w:rsid w:val="000A2C42"/>
    <w:rsid w:val="000A7434"/>
    <w:rsid w:val="000D3939"/>
    <w:rsid w:val="000E04A4"/>
    <w:rsid w:val="000F2B0D"/>
    <w:rsid w:val="001111E3"/>
    <w:rsid w:val="00122B3E"/>
    <w:rsid w:val="001319DB"/>
    <w:rsid w:val="0013744B"/>
    <w:rsid w:val="00184472"/>
    <w:rsid w:val="001A1B4A"/>
    <w:rsid w:val="001B5B22"/>
    <w:rsid w:val="001C0E2B"/>
    <w:rsid w:val="001C7F1B"/>
    <w:rsid w:val="001E006E"/>
    <w:rsid w:val="00207514"/>
    <w:rsid w:val="002127CD"/>
    <w:rsid w:val="002268CD"/>
    <w:rsid w:val="002454A7"/>
    <w:rsid w:val="002518A2"/>
    <w:rsid w:val="00255082"/>
    <w:rsid w:val="00271F84"/>
    <w:rsid w:val="00272FBB"/>
    <w:rsid w:val="00284D10"/>
    <w:rsid w:val="00286A7A"/>
    <w:rsid w:val="00291DDB"/>
    <w:rsid w:val="002A147B"/>
    <w:rsid w:val="002B0A3E"/>
    <w:rsid w:val="002B261E"/>
    <w:rsid w:val="002F0113"/>
    <w:rsid w:val="002F0968"/>
    <w:rsid w:val="00302541"/>
    <w:rsid w:val="003037EA"/>
    <w:rsid w:val="003053A1"/>
    <w:rsid w:val="00312549"/>
    <w:rsid w:val="00317CC5"/>
    <w:rsid w:val="0032656E"/>
    <w:rsid w:val="00341EBB"/>
    <w:rsid w:val="00346416"/>
    <w:rsid w:val="00383D9F"/>
    <w:rsid w:val="003B1312"/>
    <w:rsid w:val="003B6357"/>
    <w:rsid w:val="003C2C59"/>
    <w:rsid w:val="003D0FC1"/>
    <w:rsid w:val="003E084F"/>
    <w:rsid w:val="003E1C43"/>
    <w:rsid w:val="003E2648"/>
    <w:rsid w:val="00404EB7"/>
    <w:rsid w:val="00406C39"/>
    <w:rsid w:val="00420DE8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A4A85"/>
    <w:rsid w:val="004B561B"/>
    <w:rsid w:val="004B6EB0"/>
    <w:rsid w:val="004C127A"/>
    <w:rsid w:val="004F70DD"/>
    <w:rsid w:val="00500966"/>
    <w:rsid w:val="00517C7C"/>
    <w:rsid w:val="00521B21"/>
    <w:rsid w:val="00551891"/>
    <w:rsid w:val="00564AE5"/>
    <w:rsid w:val="00565D57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B6028"/>
    <w:rsid w:val="006F28E2"/>
    <w:rsid w:val="007214ED"/>
    <w:rsid w:val="007225EE"/>
    <w:rsid w:val="00735117"/>
    <w:rsid w:val="007506B1"/>
    <w:rsid w:val="007555B9"/>
    <w:rsid w:val="00771E69"/>
    <w:rsid w:val="0078298D"/>
    <w:rsid w:val="007874A8"/>
    <w:rsid w:val="00794A14"/>
    <w:rsid w:val="007B11D8"/>
    <w:rsid w:val="007C1E97"/>
    <w:rsid w:val="007D2846"/>
    <w:rsid w:val="007E4436"/>
    <w:rsid w:val="007F0754"/>
    <w:rsid w:val="007F1F43"/>
    <w:rsid w:val="008255A0"/>
    <w:rsid w:val="00831AEE"/>
    <w:rsid w:val="008651B0"/>
    <w:rsid w:val="00895B09"/>
    <w:rsid w:val="00897004"/>
    <w:rsid w:val="008A5D0D"/>
    <w:rsid w:val="008B2BCB"/>
    <w:rsid w:val="008C0EB5"/>
    <w:rsid w:val="008E03A1"/>
    <w:rsid w:val="008E5E5D"/>
    <w:rsid w:val="008F6EC9"/>
    <w:rsid w:val="009153A8"/>
    <w:rsid w:val="00930C8F"/>
    <w:rsid w:val="009365DF"/>
    <w:rsid w:val="009453DB"/>
    <w:rsid w:val="00952E77"/>
    <w:rsid w:val="00961401"/>
    <w:rsid w:val="00971B1B"/>
    <w:rsid w:val="0098208C"/>
    <w:rsid w:val="0099302F"/>
    <w:rsid w:val="00994241"/>
    <w:rsid w:val="00994EDB"/>
    <w:rsid w:val="00996E5A"/>
    <w:rsid w:val="009B4543"/>
    <w:rsid w:val="009B4A37"/>
    <w:rsid w:val="009B7964"/>
    <w:rsid w:val="009C2525"/>
    <w:rsid w:val="009C696B"/>
    <w:rsid w:val="009D238C"/>
    <w:rsid w:val="009E015D"/>
    <w:rsid w:val="009F46EB"/>
    <w:rsid w:val="00A07EA0"/>
    <w:rsid w:val="00A30ED5"/>
    <w:rsid w:val="00A32670"/>
    <w:rsid w:val="00A35175"/>
    <w:rsid w:val="00A35850"/>
    <w:rsid w:val="00A37329"/>
    <w:rsid w:val="00A46BA1"/>
    <w:rsid w:val="00A55CDC"/>
    <w:rsid w:val="00A63980"/>
    <w:rsid w:val="00A64087"/>
    <w:rsid w:val="00A67AB9"/>
    <w:rsid w:val="00A74CBD"/>
    <w:rsid w:val="00A84721"/>
    <w:rsid w:val="00A85A75"/>
    <w:rsid w:val="00A8608A"/>
    <w:rsid w:val="00AB0909"/>
    <w:rsid w:val="00AB0B6F"/>
    <w:rsid w:val="00AF59EC"/>
    <w:rsid w:val="00B22152"/>
    <w:rsid w:val="00B24A53"/>
    <w:rsid w:val="00B32EC3"/>
    <w:rsid w:val="00B34BE6"/>
    <w:rsid w:val="00B508AF"/>
    <w:rsid w:val="00B7528D"/>
    <w:rsid w:val="00B92B7B"/>
    <w:rsid w:val="00B92D06"/>
    <w:rsid w:val="00B9581D"/>
    <w:rsid w:val="00BC6E24"/>
    <w:rsid w:val="00BD6053"/>
    <w:rsid w:val="00BF66CD"/>
    <w:rsid w:val="00C052B8"/>
    <w:rsid w:val="00C10463"/>
    <w:rsid w:val="00C11D3A"/>
    <w:rsid w:val="00C13A19"/>
    <w:rsid w:val="00C140E0"/>
    <w:rsid w:val="00C16AA8"/>
    <w:rsid w:val="00C21B18"/>
    <w:rsid w:val="00C30F4A"/>
    <w:rsid w:val="00C37119"/>
    <w:rsid w:val="00C37844"/>
    <w:rsid w:val="00C41B31"/>
    <w:rsid w:val="00C45E09"/>
    <w:rsid w:val="00C50ACF"/>
    <w:rsid w:val="00C71318"/>
    <w:rsid w:val="00C91416"/>
    <w:rsid w:val="00CA685D"/>
    <w:rsid w:val="00CD416E"/>
    <w:rsid w:val="00CE6DE1"/>
    <w:rsid w:val="00CE7F1D"/>
    <w:rsid w:val="00CF2662"/>
    <w:rsid w:val="00CF2D26"/>
    <w:rsid w:val="00CF794F"/>
    <w:rsid w:val="00D04269"/>
    <w:rsid w:val="00D06C17"/>
    <w:rsid w:val="00D1515C"/>
    <w:rsid w:val="00D22AF5"/>
    <w:rsid w:val="00D303A9"/>
    <w:rsid w:val="00D462DF"/>
    <w:rsid w:val="00D50D19"/>
    <w:rsid w:val="00D57916"/>
    <w:rsid w:val="00D7399B"/>
    <w:rsid w:val="00D740AA"/>
    <w:rsid w:val="00D7675C"/>
    <w:rsid w:val="00D96031"/>
    <w:rsid w:val="00D971B4"/>
    <w:rsid w:val="00DA0498"/>
    <w:rsid w:val="00DB3DDD"/>
    <w:rsid w:val="00DB779A"/>
    <w:rsid w:val="00DD1C98"/>
    <w:rsid w:val="00DD281E"/>
    <w:rsid w:val="00DD4CFC"/>
    <w:rsid w:val="00DE0F1E"/>
    <w:rsid w:val="00DE7740"/>
    <w:rsid w:val="00DF36EE"/>
    <w:rsid w:val="00DF4E6B"/>
    <w:rsid w:val="00DF5F76"/>
    <w:rsid w:val="00E05744"/>
    <w:rsid w:val="00E1172B"/>
    <w:rsid w:val="00E12573"/>
    <w:rsid w:val="00E24E08"/>
    <w:rsid w:val="00E25D6B"/>
    <w:rsid w:val="00E31DED"/>
    <w:rsid w:val="00E339F9"/>
    <w:rsid w:val="00E35B45"/>
    <w:rsid w:val="00E35EF0"/>
    <w:rsid w:val="00E40F2F"/>
    <w:rsid w:val="00E4267D"/>
    <w:rsid w:val="00E43B19"/>
    <w:rsid w:val="00E4435D"/>
    <w:rsid w:val="00E53C7A"/>
    <w:rsid w:val="00E6721C"/>
    <w:rsid w:val="00E83CA4"/>
    <w:rsid w:val="00E83D4E"/>
    <w:rsid w:val="00E86643"/>
    <w:rsid w:val="00EA2C33"/>
    <w:rsid w:val="00EA46D2"/>
    <w:rsid w:val="00F227FE"/>
    <w:rsid w:val="00F22B05"/>
    <w:rsid w:val="00F2312C"/>
    <w:rsid w:val="00F25A79"/>
    <w:rsid w:val="00F2718C"/>
    <w:rsid w:val="00F30CDD"/>
    <w:rsid w:val="00F720E4"/>
    <w:rsid w:val="00FB054D"/>
    <w:rsid w:val="00FB1D5E"/>
    <w:rsid w:val="00FC123C"/>
    <w:rsid w:val="00FE1E6F"/>
    <w:rsid w:val="00FE237A"/>
    <w:rsid w:val="00FF3786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2C4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2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2C4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2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IP_Adres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obg</cp:lastModifiedBy>
  <cp:revision>4</cp:revision>
  <dcterms:created xsi:type="dcterms:W3CDTF">2017-03-21T12:44:00Z</dcterms:created>
  <dcterms:modified xsi:type="dcterms:W3CDTF">2017-03-21T13:59:00Z</dcterms:modified>
</cp:coreProperties>
</file>