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14E" w:rsidRDefault="009A014E" w:rsidP="009A014E">
      <w:pPr>
        <w:pStyle w:val="Textkrper"/>
      </w:pP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diagram</w:t>
      </w:r>
      <w:proofErr w:type="spellEnd"/>
      <w:r>
        <w:rPr>
          <w:b/>
          <w:bCs/>
        </w:rPr>
        <w:t>:</w:t>
      </w:r>
    </w:p>
    <w:bookmarkStart w:id="0" w:name="_MON_1552712798"/>
    <w:bookmarkEnd w:id="0"/>
    <w:p w:rsidR="009A014E" w:rsidRDefault="009A014E" w:rsidP="009A014E">
      <w:pPr>
        <w:pStyle w:val="Textkrper"/>
      </w:pPr>
      <w:r>
        <w:object w:dxaOrig="11678" w:dyaOrig="6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85pt;height:270pt" o:ole="">
            <v:imagedata r:id="rId5" o:title=""/>
          </v:shape>
          <o:OLEObject Type="Embed" ProgID="Word.Picture.8" ShapeID="_x0000_i1025" DrawAspect="Content" ObjectID="_1552895192" r:id="rId6"/>
        </w:object>
      </w:r>
    </w:p>
    <w:p w:rsidR="003E4062" w:rsidRDefault="003E4062" w:rsidP="003E4062">
      <w:pPr>
        <w:pStyle w:val="Textkrper"/>
      </w:pPr>
      <w:proofErr w:type="spellStart"/>
      <w:r>
        <w:rPr>
          <w:b/>
          <w:bCs/>
        </w:rPr>
        <w:t>sequence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diagram</w:t>
      </w:r>
      <w:proofErr w:type="spellEnd"/>
      <w:r>
        <w:rPr>
          <w:b/>
          <w:bCs/>
        </w:rPr>
        <w:t>:</w:t>
      </w:r>
    </w:p>
    <w:bookmarkStart w:id="1" w:name="_MON_1552713508"/>
    <w:bookmarkEnd w:id="1"/>
    <w:p w:rsidR="00053AFF" w:rsidRDefault="00F4050B" w:rsidP="003E4062">
      <w:r>
        <w:object w:dxaOrig="11678" w:dyaOrig="4858">
          <v:shape id="_x0000_i1038" type="#_x0000_t75" style="width:398.15pt;height:218.55pt" o:ole="">
            <v:imagedata r:id="rId7" o:title="" cropright="15908f"/>
          </v:shape>
          <o:OLEObject Type="Embed" ProgID="Word.Picture.8" ShapeID="_x0000_i1038" DrawAspect="Content" ObjectID="_1552895193" r:id="rId8"/>
        </w:object>
      </w:r>
    </w:p>
    <w:p w:rsidR="00F4050B" w:rsidRPr="00F4050B" w:rsidRDefault="00F4050B" w:rsidP="003E4062">
      <w:pPr>
        <w:rPr>
          <w:lang w:val="en-US"/>
        </w:rPr>
      </w:pPr>
      <w:r w:rsidRPr="00F4050B">
        <w:rPr>
          <w:lang w:val="en-US"/>
        </w:rPr>
        <w:t>Bar…method is running</w:t>
      </w:r>
    </w:p>
    <w:p w:rsidR="00F4050B" w:rsidRPr="00F4050B" w:rsidRDefault="00F4050B" w:rsidP="003E4062">
      <w:pPr>
        <w:rPr>
          <w:lang w:val="en-US"/>
        </w:rPr>
      </w:pPr>
      <w:proofErr w:type="spellStart"/>
      <w:r w:rsidRPr="00F4050B">
        <w:rPr>
          <w:lang w:val="en-US"/>
        </w:rPr>
        <w:t>Arrrow</w:t>
      </w:r>
      <w:proofErr w:type="spellEnd"/>
      <w:r w:rsidRPr="00F4050B">
        <w:rPr>
          <w:lang w:val="en-US"/>
        </w:rPr>
        <w:t>…</w:t>
      </w:r>
      <w:proofErr w:type="spellStart"/>
      <w:r w:rsidRPr="00F4050B">
        <w:rPr>
          <w:lang w:val="en-US"/>
        </w:rPr>
        <w:t>eg</w:t>
      </w:r>
      <w:proofErr w:type="spellEnd"/>
      <w:r w:rsidRPr="00F4050B">
        <w:rPr>
          <w:lang w:val="en-US"/>
        </w:rPr>
        <w:t xml:space="preserve"> an observer calls </w:t>
      </w:r>
      <w:proofErr w:type="spellStart"/>
      <w:r w:rsidRPr="00F4050B">
        <w:rPr>
          <w:lang w:val="en-US"/>
        </w:rPr>
        <w:t>setState</w:t>
      </w:r>
      <w:proofErr w:type="spellEnd"/>
      <w:r w:rsidRPr="00F4050B">
        <w:rPr>
          <w:lang w:val="en-US"/>
        </w:rPr>
        <w:t>(</w:t>
      </w:r>
      <w:bookmarkStart w:id="2" w:name="_GoBack"/>
      <w:bookmarkEnd w:id="2"/>
      <w:r>
        <w:rPr>
          <w:lang w:val="en-US"/>
        </w:rPr>
        <w:t xml:space="preserve">of observable a </w:t>
      </w:r>
      <w:proofErr w:type="spellStart"/>
      <w:r>
        <w:rPr>
          <w:lang w:val="en-US"/>
        </w:rPr>
        <w:t>concObservable.setState</w:t>
      </w:r>
      <w:proofErr w:type="spellEnd"/>
      <w:r>
        <w:rPr>
          <w:lang w:val="en-US"/>
        </w:rPr>
        <w:t>()</w:t>
      </w:r>
    </w:p>
    <w:sectPr w:rsidR="00F4050B" w:rsidRPr="00F4050B" w:rsidSect="00053A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Meiryo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13FA"/>
    <w:multiLevelType w:val="hybridMultilevel"/>
    <w:tmpl w:val="005C1840"/>
    <w:lvl w:ilvl="0" w:tplc="E2E86FE4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0246"/>
    <w:multiLevelType w:val="hybridMultilevel"/>
    <w:tmpl w:val="BFB886CA"/>
    <w:lvl w:ilvl="0" w:tplc="0F1CEEE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6C5E6E"/>
    <w:multiLevelType w:val="hybridMultilevel"/>
    <w:tmpl w:val="F61E876C"/>
    <w:lvl w:ilvl="0" w:tplc="1A4662B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6D45AA"/>
    <w:multiLevelType w:val="hybridMultilevel"/>
    <w:tmpl w:val="89225052"/>
    <w:lvl w:ilvl="0" w:tplc="041E744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B345E4"/>
    <w:multiLevelType w:val="hybridMultilevel"/>
    <w:tmpl w:val="FCC0FD0C"/>
    <w:lvl w:ilvl="0" w:tplc="515000F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1D70C7"/>
    <w:multiLevelType w:val="multilevel"/>
    <w:tmpl w:val="0C07001D"/>
    <w:styleLink w:val="Liste-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55333F5"/>
    <w:multiLevelType w:val="hybridMultilevel"/>
    <w:tmpl w:val="FEFEE4A2"/>
    <w:lvl w:ilvl="0" w:tplc="5AA602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2A2412"/>
    <w:multiLevelType w:val="hybridMultilevel"/>
    <w:tmpl w:val="02B06FD2"/>
    <w:lvl w:ilvl="0" w:tplc="86ACD91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4C67E51"/>
    <w:multiLevelType w:val="hybridMultilevel"/>
    <w:tmpl w:val="6FBACA20"/>
    <w:lvl w:ilvl="0" w:tplc="B232DCE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62F0C26"/>
    <w:multiLevelType w:val="hybridMultilevel"/>
    <w:tmpl w:val="F1306300"/>
    <w:lvl w:ilvl="0" w:tplc="7B3AD21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19E48FF"/>
    <w:multiLevelType w:val="hybridMultilevel"/>
    <w:tmpl w:val="6570F3BE"/>
    <w:lvl w:ilvl="0" w:tplc="507AC91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2"/>
  </w:num>
  <w:num w:numId="5">
    <w:abstractNumId w:val="2"/>
  </w:num>
  <w:num w:numId="6">
    <w:abstractNumId w:val="8"/>
  </w:num>
  <w:num w:numId="7">
    <w:abstractNumId w:val="9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  <w:num w:numId="12">
    <w:abstractNumId w:val="4"/>
  </w:num>
  <w:num w:numId="13">
    <w:abstractNumId w:val="6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A014E"/>
    <w:rsid w:val="00005277"/>
    <w:rsid w:val="00005568"/>
    <w:rsid w:val="000069EA"/>
    <w:rsid w:val="00011838"/>
    <w:rsid w:val="00011867"/>
    <w:rsid w:val="00013DF9"/>
    <w:rsid w:val="000148C0"/>
    <w:rsid w:val="00017BD7"/>
    <w:rsid w:val="00017DCB"/>
    <w:rsid w:val="00025ABF"/>
    <w:rsid w:val="00025DC0"/>
    <w:rsid w:val="00030DEB"/>
    <w:rsid w:val="00044337"/>
    <w:rsid w:val="000447FC"/>
    <w:rsid w:val="0004558C"/>
    <w:rsid w:val="000509ED"/>
    <w:rsid w:val="00053AFF"/>
    <w:rsid w:val="00054505"/>
    <w:rsid w:val="00054FE3"/>
    <w:rsid w:val="00055716"/>
    <w:rsid w:val="00056900"/>
    <w:rsid w:val="000610AF"/>
    <w:rsid w:val="00071405"/>
    <w:rsid w:val="00072E3D"/>
    <w:rsid w:val="0007683B"/>
    <w:rsid w:val="00076AC5"/>
    <w:rsid w:val="000773A4"/>
    <w:rsid w:val="000815AB"/>
    <w:rsid w:val="000837E4"/>
    <w:rsid w:val="00091DF2"/>
    <w:rsid w:val="00094765"/>
    <w:rsid w:val="00094B35"/>
    <w:rsid w:val="00095FD0"/>
    <w:rsid w:val="000A4C71"/>
    <w:rsid w:val="000B05CC"/>
    <w:rsid w:val="000B1430"/>
    <w:rsid w:val="000B646F"/>
    <w:rsid w:val="000C18ED"/>
    <w:rsid w:val="000C6884"/>
    <w:rsid w:val="000D02E1"/>
    <w:rsid w:val="000D1B70"/>
    <w:rsid w:val="000D4EDC"/>
    <w:rsid w:val="000E21ED"/>
    <w:rsid w:val="000E3EE7"/>
    <w:rsid w:val="000E5A86"/>
    <w:rsid w:val="000E7A35"/>
    <w:rsid w:val="000F34F5"/>
    <w:rsid w:val="0010317B"/>
    <w:rsid w:val="00103D02"/>
    <w:rsid w:val="001049B9"/>
    <w:rsid w:val="00105586"/>
    <w:rsid w:val="00106248"/>
    <w:rsid w:val="001068D1"/>
    <w:rsid w:val="001075D9"/>
    <w:rsid w:val="001120F2"/>
    <w:rsid w:val="001159A5"/>
    <w:rsid w:val="00123BBC"/>
    <w:rsid w:val="00126BFF"/>
    <w:rsid w:val="00133738"/>
    <w:rsid w:val="001406E4"/>
    <w:rsid w:val="00142953"/>
    <w:rsid w:val="00144886"/>
    <w:rsid w:val="001457DE"/>
    <w:rsid w:val="001500FC"/>
    <w:rsid w:val="00151D60"/>
    <w:rsid w:val="00151FB6"/>
    <w:rsid w:val="00154EE6"/>
    <w:rsid w:val="00157FAF"/>
    <w:rsid w:val="00161511"/>
    <w:rsid w:val="0016649B"/>
    <w:rsid w:val="00167883"/>
    <w:rsid w:val="001759A1"/>
    <w:rsid w:val="001810D4"/>
    <w:rsid w:val="001832FA"/>
    <w:rsid w:val="00183B3A"/>
    <w:rsid w:val="0018495C"/>
    <w:rsid w:val="00186915"/>
    <w:rsid w:val="00190C4E"/>
    <w:rsid w:val="0019311B"/>
    <w:rsid w:val="00194CB6"/>
    <w:rsid w:val="00195A20"/>
    <w:rsid w:val="001973A7"/>
    <w:rsid w:val="0019766B"/>
    <w:rsid w:val="001A08C0"/>
    <w:rsid w:val="001A0DBC"/>
    <w:rsid w:val="001A2440"/>
    <w:rsid w:val="001A45CB"/>
    <w:rsid w:val="001B276F"/>
    <w:rsid w:val="001B6C4D"/>
    <w:rsid w:val="001C0B5A"/>
    <w:rsid w:val="001C1182"/>
    <w:rsid w:val="001C1365"/>
    <w:rsid w:val="001C28F9"/>
    <w:rsid w:val="001D2540"/>
    <w:rsid w:val="001D537D"/>
    <w:rsid w:val="001E0C55"/>
    <w:rsid w:val="001E1AE4"/>
    <w:rsid w:val="001E4FC2"/>
    <w:rsid w:val="001E568E"/>
    <w:rsid w:val="001F1A84"/>
    <w:rsid w:val="002004B8"/>
    <w:rsid w:val="00202392"/>
    <w:rsid w:val="0020345E"/>
    <w:rsid w:val="00206707"/>
    <w:rsid w:val="00206A43"/>
    <w:rsid w:val="00207471"/>
    <w:rsid w:val="0021009D"/>
    <w:rsid w:val="0021032E"/>
    <w:rsid w:val="0021224D"/>
    <w:rsid w:val="002148D7"/>
    <w:rsid w:val="00215B2D"/>
    <w:rsid w:val="002162D3"/>
    <w:rsid w:val="00221FEC"/>
    <w:rsid w:val="00222D27"/>
    <w:rsid w:val="00224565"/>
    <w:rsid w:val="00226377"/>
    <w:rsid w:val="002276EC"/>
    <w:rsid w:val="002323B6"/>
    <w:rsid w:val="0023290F"/>
    <w:rsid w:val="00232DE3"/>
    <w:rsid w:val="002410B9"/>
    <w:rsid w:val="00244191"/>
    <w:rsid w:val="002466AA"/>
    <w:rsid w:val="00250337"/>
    <w:rsid w:val="00250656"/>
    <w:rsid w:val="00254189"/>
    <w:rsid w:val="0026044C"/>
    <w:rsid w:val="00260BA6"/>
    <w:rsid w:val="00262DF2"/>
    <w:rsid w:val="0026408D"/>
    <w:rsid w:val="00266060"/>
    <w:rsid w:val="002744A4"/>
    <w:rsid w:val="002803FA"/>
    <w:rsid w:val="002809A7"/>
    <w:rsid w:val="00280FFF"/>
    <w:rsid w:val="00281880"/>
    <w:rsid w:val="002844AC"/>
    <w:rsid w:val="00286487"/>
    <w:rsid w:val="002902DE"/>
    <w:rsid w:val="00292F4E"/>
    <w:rsid w:val="002A1943"/>
    <w:rsid w:val="002A2675"/>
    <w:rsid w:val="002A2D13"/>
    <w:rsid w:val="002A2D33"/>
    <w:rsid w:val="002A326F"/>
    <w:rsid w:val="002A3598"/>
    <w:rsid w:val="002A3CB3"/>
    <w:rsid w:val="002B084D"/>
    <w:rsid w:val="002B0FE1"/>
    <w:rsid w:val="002B1B1C"/>
    <w:rsid w:val="002B24C9"/>
    <w:rsid w:val="002C0310"/>
    <w:rsid w:val="002C065C"/>
    <w:rsid w:val="002C0DD8"/>
    <w:rsid w:val="002C1155"/>
    <w:rsid w:val="002C5954"/>
    <w:rsid w:val="002D2316"/>
    <w:rsid w:val="002D272C"/>
    <w:rsid w:val="002E5D59"/>
    <w:rsid w:val="002E5EE7"/>
    <w:rsid w:val="002E60B1"/>
    <w:rsid w:val="002E7361"/>
    <w:rsid w:val="002F362D"/>
    <w:rsid w:val="002F61DD"/>
    <w:rsid w:val="002F689E"/>
    <w:rsid w:val="002F6F82"/>
    <w:rsid w:val="003014A0"/>
    <w:rsid w:val="00301970"/>
    <w:rsid w:val="003063D5"/>
    <w:rsid w:val="003066BC"/>
    <w:rsid w:val="0031250C"/>
    <w:rsid w:val="0031406F"/>
    <w:rsid w:val="00315E00"/>
    <w:rsid w:val="00322A90"/>
    <w:rsid w:val="003238CD"/>
    <w:rsid w:val="00325948"/>
    <w:rsid w:val="00326105"/>
    <w:rsid w:val="0033209C"/>
    <w:rsid w:val="00341360"/>
    <w:rsid w:val="00342B35"/>
    <w:rsid w:val="00346893"/>
    <w:rsid w:val="00347434"/>
    <w:rsid w:val="00355BD7"/>
    <w:rsid w:val="00356E26"/>
    <w:rsid w:val="00357733"/>
    <w:rsid w:val="00363155"/>
    <w:rsid w:val="00363EA7"/>
    <w:rsid w:val="003647F6"/>
    <w:rsid w:val="00365F08"/>
    <w:rsid w:val="00366C78"/>
    <w:rsid w:val="00366FE8"/>
    <w:rsid w:val="00370D28"/>
    <w:rsid w:val="00371415"/>
    <w:rsid w:val="00373475"/>
    <w:rsid w:val="00373FDF"/>
    <w:rsid w:val="003765C3"/>
    <w:rsid w:val="00376B97"/>
    <w:rsid w:val="00376FA2"/>
    <w:rsid w:val="003777FA"/>
    <w:rsid w:val="003809EB"/>
    <w:rsid w:val="003812E1"/>
    <w:rsid w:val="00381CA4"/>
    <w:rsid w:val="0038567B"/>
    <w:rsid w:val="00387AD1"/>
    <w:rsid w:val="00392A9E"/>
    <w:rsid w:val="003953EA"/>
    <w:rsid w:val="003968B1"/>
    <w:rsid w:val="003A74E4"/>
    <w:rsid w:val="003B031D"/>
    <w:rsid w:val="003B25FC"/>
    <w:rsid w:val="003B3F69"/>
    <w:rsid w:val="003B6CAC"/>
    <w:rsid w:val="003C1E1C"/>
    <w:rsid w:val="003C47B6"/>
    <w:rsid w:val="003D0443"/>
    <w:rsid w:val="003D2AE8"/>
    <w:rsid w:val="003D38AC"/>
    <w:rsid w:val="003D6C0F"/>
    <w:rsid w:val="003D6C2D"/>
    <w:rsid w:val="003D7BBD"/>
    <w:rsid w:val="003E211E"/>
    <w:rsid w:val="003E4062"/>
    <w:rsid w:val="003F1754"/>
    <w:rsid w:val="003F23B2"/>
    <w:rsid w:val="003F7093"/>
    <w:rsid w:val="00402FA7"/>
    <w:rsid w:val="00404A57"/>
    <w:rsid w:val="00404E78"/>
    <w:rsid w:val="0040633B"/>
    <w:rsid w:val="0041144E"/>
    <w:rsid w:val="00411DC7"/>
    <w:rsid w:val="00413E62"/>
    <w:rsid w:val="00426EE1"/>
    <w:rsid w:val="00426FEE"/>
    <w:rsid w:val="0043097E"/>
    <w:rsid w:val="00430C0A"/>
    <w:rsid w:val="00431824"/>
    <w:rsid w:val="00432285"/>
    <w:rsid w:val="0043795A"/>
    <w:rsid w:val="00454465"/>
    <w:rsid w:val="00460F0C"/>
    <w:rsid w:val="00462406"/>
    <w:rsid w:val="00471A67"/>
    <w:rsid w:val="00485B3E"/>
    <w:rsid w:val="00486915"/>
    <w:rsid w:val="004873E2"/>
    <w:rsid w:val="00490458"/>
    <w:rsid w:val="00495691"/>
    <w:rsid w:val="004972E7"/>
    <w:rsid w:val="00497C55"/>
    <w:rsid w:val="004A372C"/>
    <w:rsid w:val="004A4187"/>
    <w:rsid w:val="004B6C86"/>
    <w:rsid w:val="004B6FA0"/>
    <w:rsid w:val="004C20CA"/>
    <w:rsid w:val="004C3718"/>
    <w:rsid w:val="004C4F30"/>
    <w:rsid w:val="004C62DD"/>
    <w:rsid w:val="004C7C26"/>
    <w:rsid w:val="004D0DF1"/>
    <w:rsid w:val="004D4999"/>
    <w:rsid w:val="004D4E51"/>
    <w:rsid w:val="004D646B"/>
    <w:rsid w:val="004E20B7"/>
    <w:rsid w:val="004E2CA2"/>
    <w:rsid w:val="004E30E3"/>
    <w:rsid w:val="004E62F5"/>
    <w:rsid w:val="004E6B58"/>
    <w:rsid w:val="004E785D"/>
    <w:rsid w:val="004F0738"/>
    <w:rsid w:val="004F0ECD"/>
    <w:rsid w:val="004F19CE"/>
    <w:rsid w:val="004F3084"/>
    <w:rsid w:val="004F78BC"/>
    <w:rsid w:val="00500522"/>
    <w:rsid w:val="00501278"/>
    <w:rsid w:val="00501903"/>
    <w:rsid w:val="00510D96"/>
    <w:rsid w:val="005134BA"/>
    <w:rsid w:val="005200E1"/>
    <w:rsid w:val="005206DA"/>
    <w:rsid w:val="0052291F"/>
    <w:rsid w:val="005249EF"/>
    <w:rsid w:val="0052669D"/>
    <w:rsid w:val="0053081F"/>
    <w:rsid w:val="00535E81"/>
    <w:rsid w:val="00540344"/>
    <w:rsid w:val="00540F68"/>
    <w:rsid w:val="005424C3"/>
    <w:rsid w:val="0054344E"/>
    <w:rsid w:val="00545A40"/>
    <w:rsid w:val="0054682B"/>
    <w:rsid w:val="00553973"/>
    <w:rsid w:val="00562C01"/>
    <w:rsid w:val="005646AE"/>
    <w:rsid w:val="0056476F"/>
    <w:rsid w:val="00571402"/>
    <w:rsid w:val="00571729"/>
    <w:rsid w:val="005740D3"/>
    <w:rsid w:val="005759FF"/>
    <w:rsid w:val="00580572"/>
    <w:rsid w:val="005809FA"/>
    <w:rsid w:val="005838C4"/>
    <w:rsid w:val="00584A20"/>
    <w:rsid w:val="00584CCA"/>
    <w:rsid w:val="00584CEF"/>
    <w:rsid w:val="00586F80"/>
    <w:rsid w:val="00593883"/>
    <w:rsid w:val="00594714"/>
    <w:rsid w:val="005A02A0"/>
    <w:rsid w:val="005A03D7"/>
    <w:rsid w:val="005A5F01"/>
    <w:rsid w:val="005B02AB"/>
    <w:rsid w:val="005B2C3B"/>
    <w:rsid w:val="005B5E74"/>
    <w:rsid w:val="005B78FD"/>
    <w:rsid w:val="005C7C83"/>
    <w:rsid w:val="005D0FAE"/>
    <w:rsid w:val="005D2918"/>
    <w:rsid w:val="005E0D15"/>
    <w:rsid w:val="005E0D34"/>
    <w:rsid w:val="005E5358"/>
    <w:rsid w:val="005F0729"/>
    <w:rsid w:val="005F1DBB"/>
    <w:rsid w:val="005F26B8"/>
    <w:rsid w:val="005F2C85"/>
    <w:rsid w:val="005F7079"/>
    <w:rsid w:val="005F7825"/>
    <w:rsid w:val="0060296B"/>
    <w:rsid w:val="006045AB"/>
    <w:rsid w:val="00604BDC"/>
    <w:rsid w:val="00607734"/>
    <w:rsid w:val="00614D18"/>
    <w:rsid w:val="00614DAA"/>
    <w:rsid w:val="00615A26"/>
    <w:rsid w:val="006219B2"/>
    <w:rsid w:val="00621A5B"/>
    <w:rsid w:val="0062317C"/>
    <w:rsid w:val="00623199"/>
    <w:rsid w:val="0062405D"/>
    <w:rsid w:val="00626BBA"/>
    <w:rsid w:val="00627B9A"/>
    <w:rsid w:val="0063445F"/>
    <w:rsid w:val="0063666D"/>
    <w:rsid w:val="00637580"/>
    <w:rsid w:val="0063772D"/>
    <w:rsid w:val="00640A15"/>
    <w:rsid w:val="00641B03"/>
    <w:rsid w:val="0064214D"/>
    <w:rsid w:val="006422D2"/>
    <w:rsid w:val="00645361"/>
    <w:rsid w:val="00652723"/>
    <w:rsid w:val="00654CD9"/>
    <w:rsid w:val="00661187"/>
    <w:rsid w:val="00664DD1"/>
    <w:rsid w:val="00667666"/>
    <w:rsid w:val="00667B3E"/>
    <w:rsid w:val="00677B0D"/>
    <w:rsid w:val="00680A50"/>
    <w:rsid w:val="006835BE"/>
    <w:rsid w:val="006852CE"/>
    <w:rsid w:val="00687FE7"/>
    <w:rsid w:val="00691584"/>
    <w:rsid w:val="00692863"/>
    <w:rsid w:val="006A5A51"/>
    <w:rsid w:val="006A6546"/>
    <w:rsid w:val="006B292B"/>
    <w:rsid w:val="006B529A"/>
    <w:rsid w:val="006B6CBE"/>
    <w:rsid w:val="006C08FA"/>
    <w:rsid w:val="006C0FF9"/>
    <w:rsid w:val="006C2BE0"/>
    <w:rsid w:val="006C6268"/>
    <w:rsid w:val="006D1EA1"/>
    <w:rsid w:val="006D4101"/>
    <w:rsid w:val="006D526F"/>
    <w:rsid w:val="006D586D"/>
    <w:rsid w:val="006D6778"/>
    <w:rsid w:val="006D782B"/>
    <w:rsid w:val="006E161C"/>
    <w:rsid w:val="006E2AC7"/>
    <w:rsid w:val="006E302A"/>
    <w:rsid w:val="006E3D58"/>
    <w:rsid w:val="006E703E"/>
    <w:rsid w:val="006F04BA"/>
    <w:rsid w:val="006F384F"/>
    <w:rsid w:val="006F4E80"/>
    <w:rsid w:val="006F5FED"/>
    <w:rsid w:val="0070234D"/>
    <w:rsid w:val="00703FD7"/>
    <w:rsid w:val="00706700"/>
    <w:rsid w:val="007072E1"/>
    <w:rsid w:val="00710B63"/>
    <w:rsid w:val="0071428B"/>
    <w:rsid w:val="007170B6"/>
    <w:rsid w:val="0072173C"/>
    <w:rsid w:val="00722BCB"/>
    <w:rsid w:val="00723440"/>
    <w:rsid w:val="00730CE3"/>
    <w:rsid w:val="00731676"/>
    <w:rsid w:val="0073336F"/>
    <w:rsid w:val="00734A88"/>
    <w:rsid w:val="00735BDB"/>
    <w:rsid w:val="00737852"/>
    <w:rsid w:val="0074056E"/>
    <w:rsid w:val="00741DDE"/>
    <w:rsid w:val="00742273"/>
    <w:rsid w:val="00744160"/>
    <w:rsid w:val="00744C4D"/>
    <w:rsid w:val="007452B6"/>
    <w:rsid w:val="00745CC2"/>
    <w:rsid w:val="00753148"/>
    <w:rsid w:val="00754A8E"/>
    <w:rsid w:val="00756D67"/>
    <w:rsid w:val="007608D7"/>
    <w:rsid w:val="00760AC7"/>
    <w:rsid w:val="00765384"/>
    <w:rsid w:val="00766351"/>
    <w:rsid w:val="00767C88"/>
    <w:rsid w:val="007705DD"/>
    <w:rsid w:val="00775C88"/>
    <w:rsid w:val="007803A9"/>
    <w:rsid w:val="00780549"/>
    <w:rsid w:val="007815A4"/>
    <w:rsid w:val="0078235F"/>
    <w:rsid w:val="00784AE5"/>
    <w:rsid w:val="0079160B"/>
    <w:rsid w:val="0079334D"/>
    <w:rsid w:val="007933E3"/>
    <w:rsid w:val="00794348"/>
    <w:rsid w:val="00795864"/>
    <w:rsid w:val="007968F7"/>
    <w:rsid w:val="007A13D9"/>
    <w:rsid w:val="007A44F0"/>
    <w:rsid w:val="007B2800"/>
    <w:rsid w:val="007B352B"/>
    <w:rsid w:val="007B60A5"/>
    <w:rsid w:val="007B7656"/>
    <w:rsid w:val="007C27E1"/>
    <w:rsid w:val="007C2885"/>
    <w:rsid w:val="007C6882"/>
    <w:rsid w:val="007D1369"/>
    <w:rsid w:val="007D22DF"/>
    <w:rsid w:val="007D384B"/>
    <w:rsid w:val="007D5291"/>
    <w:rsid w:val="007D5DFE"/>
    <w:rsid w:val="007D791D"/>
    <w:rsid w:val="007D7C7F"/>
    <w:rsid w:val="007E2F4D"/>
    <w:rsid w:val="007E57C1"/>
    <w:rsid w:val="007E5A8C"/>
    <w:rsid w:val="007E7652"/>
    <w:rsid w:val="007F26A1"/>
    <w:rsid w:val="007F620A"/>
    <w:rsid w:val="007F632A"/>
    <w:rsid w:val="007F7B90"/>
    <w:rsid w:val="00800A63"/>
    <w:rsid w:val="00803407"/>
    <w:rsid w:val="00823826"/>
    <w:rsid w:val="00833962"/>
    <w:rsid w:val="0084058D"/>
    <w:rsid w:val="0084295B"/>
    <w:rsid w:val="008436E2"/>
    <w:rsid w:val="00843AA0"/>
    <w:rsid w:val="00845167"/>
    <w:rsid w:val="0084655F"/>
    <w:rsid w:val="00852570"/>
    <w:rsid w:val="008535EA"/>
    <w:rsid w:val="00853F19"/>
    <w:rsid w:val="00854818"/>
    <w:rsid w:val="00854E31"/>
    <w:rsid w:val="00855AA4"/>
    <w:rsid w:val="008567D9"/>
    <w:rsid w:val="00856DE7"/>
    <w:rsid w:val="00860DF7"/>
    <w:rsid w:val="00863C36"/>
    <w:rsid w:val="0086445E"/>
    <w:rsid w:val="00865BBB"/>
    <w:rsid w:val="008661AC"/>
    <w:rsid w:val="00870474"/>
    <w:rsid w:val="008710D7"/>
    <w:rsid w:val="00871DDF"/>
    <w:rsid w:val="008722E5"/>
    <w:rsid w:val="0087604A"/>
    <w:rsid w:val="00886B1D"/>
    <w:rsid w:val="00886D71"/>
    <w:rsid w:val="008929E0"/>
    <w:rsid w:val="00896CDD"/>
    <w:rsid w:val="00897D1F"/>
    <w:rsid w:val="008A2342"/>
    <w:rsid w:val="008A2FC9"/>
    <w:rsid w:val="008B0E04"/>
    <w:rsid w:val="008B209B"/>
    <w:rsid w:val="008B29DB"/>
    <w:rsid w:val="008B4115"/>
    <w:rsid w:val="008C195E"/>
    <w:rsid w:val="008C201C"/>
    <w:rsid w:val="008C2847"/>
    <w:rsid w:val="008C6144"/>
    <w:rsid w:val="008D6EB2"/>
    <w:rsid w:val="008E1782"/>
    <w:rsid w:val="008E3D91"/>
    <w:rsid w:val="008E4988"/>
    <w:rsid w:val="008F1220"/>
    <w:rsid w:val="008F2E19"/>
    <w:rsid w:val="00901F84"/>
    <w:rsid w:val="009052C1"/>
    <w:rsid w:val="00906387"/>
    <w:rsid w:val="00906548"/>
    <w:rsid w:val="00910317"/>
    <w:rsid w:val="009215BC"/>
    <w:rsid w:val="00921816"/>
    <w:rsid w:val="0093045A"/>
    <w:rsid w:val="009329A5"/>
    <w:rsid w:val="009338F6"/>
    <w:rsid w:val="009401F5"/>
    <w:rsid w:val="00940820"/>
    <w:rsid w:val="009430D6"/>
    <w:rsid w:val="0094401E"/>
    <w:rsid w:val="00944367"/>
    <w:rsid w:val="0095535A"/>
    <w:rsid w:val="009631A5"/>
    <w:rsid w:val="00964BAA"/>
    <w:rsid w:val="00964FAB"/>
    <w:rsid w:val="009700E9"/>
    <w:rsid w:val="00974293"/>
    <w:rsid w:val="00975246"/>
    <w:rsid w:val="00980064"/>
    <w:rsid w:val="00981501"/>
    <w:rsid w:val="009829C5"/>
    <w:rsid w:val="00987376"/>
    <w:rsid w:val="00990ED1"/>
    <w:rsid w:val="00991983"/>
    <w:rsid w:val="00993E43"/>
    <w:rsid w:val="00996296"/>
    <w:rsid w:val="009A014E"/>
    <w:rsid w:val="009A2B22"/>
    <w:rsid w:val="009A384B"/>
    <w:rsid w:val="009A3934"/>
    <w:rsid w:val="009A4A2A"/>
    <w:rsid w:val="009A4F87"/>
    <w:rsid w:val="009A785E"/>
    <w:rsid w:val="009B32E1"/>
    <w:rsid w:val="009B57EB"/>
    <w:rsid w:val="009B730D"/>
    <w:rsid w:val="009B7517"/>
    <w:rsid w:val="009C052E"/>
    <w:rsid w:val="009C1B76"/>
    <w:rsid w:val="009C391E"/>
    <w:rsid w:val="009C446E"/>
    <w:rsid w:val="009C64E0"/>
    <w:rsid w:val="009C6CBA"/>
    <w:rsid w:val="009C72CE"/>
    <w:rsid w:val="009C7B0F"/>
    <w:rsid w:val="009D40F7"/>
    <w:rsid w:val="009E3E1F"/>
    <w:rsid w:val="009E7906"/>
    <w:rsid w:val="009E7A54"/>
    <w:rsid w:val="009F2BAC"/>
    <w:rsid w:val="009F35FF"/>
    <w:rsid w:val="009F53F5"/>
    <w:rsid w:val="009F6B93"/>
    <w:rsid w:val="009F7961"/>
    <w:rsid w:val="009F7C9C"/>
    <w:rsid w:val="00A01FBC"/>
    <w:rsid w:val="00A03B55"/>
    <w:rsid w:val="00A06735"/>
    <w:rsid w:val="00A114CF"/>
    <w:rsid w:val="00A1188A"/>
    <w:rsid w:val="00A134C4"/>
    <w:rsid w:val="00A15A27"/>
    <w:rsid w:val="00A2307E"/>
    <w:rsid w:val="00A23F0B"/>
    <w:rsid w:val="00A25FC4"/>
    <w:rsid w:val="00A2623A"/>
    <w:rsid w:val="00A3314D"/>
    <w:rsid w:val="00A33704"/>
    <w:rsid w:val="00A34579"/>
    <w:rsid w:val="00A34B27"/>
    <w:rsid w:val="00A357DB"/>
    <w:rsid w:val="00A36A87"/>
    <w:rsid w:val="00A37127"/>
    <w:rsid w:val="00A43BAE"/>
    <w:rsid w:val="00A4524B"/>
    <w:rsid w:val="00A459F4"/>
    <w:rsid w:val="00A51100"/>
    <w:rsid w:val="00A5247E"/>
    <w:rsid w:val="00A5580D"/>
    <w:rsid w:val="00A55E67"/>
    <w:rsid w:val="00A61ADA"/>
    <w:rsid w:val="00A654C0"/>
    <w:rsid w:val="00A66339"/>
    <w:rsid w:val="00A663A4"/>
    <w:rsid w:val="00A66CE5"/>
    <w:rsid w:val="00A67444"/>
    <w:rsid w:val="00A705E4"/>
    <w:rsid w:val="00A720A3"/>
    <w:rsid w:val="00A729B5"/>
    <w:rsid w:val="00A816BF"/>
    <w:rsid w:val="00A822E4"/>
    <w:rsid w:val="00A85301"/>
    <w:rsid w:val="00A85380"/>
    <w:rsid w:val="00A85EF2"/>
    <w:rsid w:val="00A93265"/>
    <w:rsid w:val="00A9681B"/>
    <w:rsid w:val="00AA0D5B"/>
    <w:rsid w:val="00AA3C7F"/>
    <w:rsid w:val="00AA479F"/>
    <w:rsid w:val="00AA5A37"/>
    <w:rsid w:val="00AA5F5B"/>
    <w:rsid w:val="00AA6DDD"/>
    <w:rsid w:val="00AA7332"/>
    <w:rsid w:val="00AA7B18"/>
    <w:rsid w:val="00AB4EBC"/>
    <w:rsid w:val="00AB776A"/>
    <w:rsid w:val="00AC0375"/>
    <w:rsid w:val="00AC0685"/>
    <w:rsid w:val="00AC2012"/>
    <w:rsid w:val="00AD53CF"/>
    <w:rsid w:val="00AD7FF6"/>
    <w:rsid w:val="00AE2EC6"/>
    <w:rsid w:val="00AE5278"/>
    <w:rsid w:val="00AE5E79"/>
    <w:rsid w:val="00AE6821"/>
    <w:rsid w:val="00AF39A3"/>
    <w:rsid w:val="00AF5E4D"/>
    <w:rsid w:val="00B0053E"/>
    <w:rsid w:val="00B0103E"/>
    <w:rsid w:val="00B01180"/>
    <w:rsid w:val="00B0308C"/>
    <w:rsid w:val="00B03810"/>
    <w:rsid w:val="00B10E7E"/>
    <w:rsid w:val="00B163FD"/>
    <w:rsid w:val="00B21B31"/>
    <w:rsid w:val="00B34755"/>
    <w:rsid w:val="00B37CEC"/>
    <w:rsid w:val="00B40929"/>
    <w:rsid w:val="00B41055"/>
    <w:rsid w:val="00B4288A"/>
    <w:rsid w:val="00B52D9C"/>
    <w:rsid w:val="00B55623"/>
    <w:rsid w:val="00B55B38"/>
    <w:rsid w:val="00B6426F"/>
    <w:rsid w:val="00B646A4"/>
    <w:rsid w:val="00B654C3"/>
    <w:rsid w:val="00B6654E"/>
    <w:rsid w:val="00B66B54"/>
    <w:rsid w:val="00B723BB"/>
    <w:rsid w:val="00B7446F"/>
    <w:rsid w:val="00B749F6"/>
    <w:rsid w:val="00B767F8"/>
    <w:rsid w:val="00B87A1A"/>
    <w:rsid w:val="00B9216B"/>
    <w:rsid w:val="00B93E3F"/>
    <w:rsid w:val="00B947D1"/>
    <w:rsid w:val="00B94847"/>
    <w:rsid w:val="00B95591"/>
    <w:rsid w:val="00BA1A7E"/>
    <w:rsid w:val="00BA6247"/>
    <w:rsid w:val="00BA666C"/>
    <w:rsid w:val="00BA738E"/>
    <w:rsid w:val="00BA7726"/>
    <w:rsid w:val="00BB7E86"/>
    <w:rsid w:val="00BC1134"/>
    <w:rsid w:val="00BC427D"/>
    <w:rsid w:val="00BC4E17"/>
    <w:rsid w:val="00BD0B4C"/>
    <w:rsid w:val="00BD1000"/>
    <w:rsid w:val="00BD1F15"/>
    <w:rsid w:val="00BD28DB"/>
    <w:rsid w:val="00BD5D38"/>
    <w:rsid w:val="00BD626F"/>
    <w:rsid w:val="00BE43EF"/>
    <w:rsid w:val="00BE7E8B"/>
    <w:rsid w:val="00BF105D"/>
    <w:rsid w:val="00BF12D7"/>
    <w:rsid w:val="00BF5636"/>
    <w:rsid w:val="00BF7A43"/>
    <w:rsid w:val="00C07E88"/>
    <w:rsid w:val="00C110B0"/>
    <w:rsid w:val="00C14887"/>
    <w:rsid w:val="00C17DC5"/>
    <w:rsid w:val="00C22013"/>
    <w:rsid w:val="00C22D0A"/>
    <w:rsid w:val="00C25317"/>
    <w:rsid w:val="00C253B6"/>
    <w:rsid w:val="00C362E6"/>
    <w:rsid w:val="00C4061D"/>
    <w:rsid w:val="00C42594"/>
    <w:rsid w:val="00C431EC"/>
    <w:rsid w:val="00C44AFD"/>
    <w:rsid w:val="00C45A8E"/>
    <w:rsid w:val="00C4774E"/>
    <w:rsid w:val="00C47F1B"/>
    <w:rsid w:val="00C50EEB"/>
    <w:rsid w:val="00C52A20"/>
    <w:rsid w:val="00C5397D"/>
    <w:rsid w:val="00C5457C"/>
    <w:rsid w:val="00C565F3"/>
    <w:rsid w:val="00C56FFD"/>
    <w:rsid w:val="00C605C6"/>
    <w:rsid w:val="00C60C59"/>
    <w:rsid w:val="00C6166D"/>
    <w:rsid w:val="00C62EFB"/>
    <w:rsid w:val="00C642E2"/>
    <w:rsid w:val="00C65980"/>
    <w:rsid w:val="00C6719F"/>
    <w:rsid w:val="00C673E4"/>
    <w:rsid w:val="00C67CB9"/>
    <w:rsid w:val="00C73405"/>
    <w:rsid w:val="00C748CC"/>
    <w:rsid w:val="00C749FE"/>
    <w:rsid w:val="00C76FF0"/>
    <w:rsid w:val="00C824E6"/>
    <w:rsid w:val="00C90500"/>
    <w:rsid w:val="00C954D4"/>
    <w:rsid w:val="00C96689"/>
    <w:rsid w:val="00C96BA1"/>
    <w:rsid w:val="00CA2D39"/>
    <w:rsid w:val="00CA59F1"/>
    <w:rsid w:val="00CA7F82"/>
    <w:rsid w:val="00CB037B"/>
    <w:rsid w:val="00CB38C0"/>
    <w:rsid w:val="00CB4312"/>
    <w:rsid w:val="00CC17B9"/>
    <w:rsid w:val="00CC2A4F"/>
    <w:rsid w:val="00CC2AC2"/>
    <w:rsid w:val="00CD15D0"/>
    <w:rsid w:val="00CD48CB"/>
    <w:rsid w:val="00CD64AD"/>
    <w:rsid w:val="00CE1807"/>
    <w:rsid w:val="00CE1F53"/>
    <w:rsid w:val="00CE38D7"/>
    <w:rsid w:val="00CE5689"/>
    <w:rsid w:val="00CE77BE"/>
    <w:rsid w:val="00CF6F37"/>
    <w:rsid w:val="00D042F6"/>
    <w:rsid w:val="00D1032A"/>
    <w:rsid w:val="00D10631"/>
    <w:rsid w:val="00D117BF"/>
    <w:rsid w:val="00D1215D"/>
    <w:rsid w:val="00D1677F"/>
    <w:rsid w:val="00D2368D"/>
    <w:rsid w:val="00D23ABB"/>
    <w:rsid w:val="00D253CB"/>
    <w:rsid w:val="00D33FBD"/>
    <w:rsid w:val="00D35381"/>
    <w:rsid w:val="00D3799A"/>
    <w:rsid w:val="00D40F31"/>
    <w:rsid w:val="00D46BC6"/>
    <w:rsid w:val="00D52EB7"/>
    <w:rsid w:val="00D53E92"/>
    <w:rsid w:val="00D56E24"/>
    <w:rsid w:val="00D607BE"/>
    <w:rsid w:val="00D60B4C"/>
    <w:rsid w:val="00D65BE1"/>
    <w:rsid w:val="00D65F1E"/>
    <w:rsid w:val="00D66A0E"/>
    <w:rsid w:val="00D675DA"/>
    <w:rsid w:val="00D67707"/>
    <w:rsid w:val="00D74165"/>
    <w:rsid w:val="00D74E63"/>
    <w:rsid w:val="00D761C5"/>
    <w:rsid w:val="00D76ECF"/>
    <w:rsid w:val="00D80A2B"/>
    <w:rsid w:val="00D85377"/>
    <w:rsid w:val="00D91BA5"/>
    <w:rsid w:val="00D934CA"/>
    <w:rsid w:val="00D954BB"/>
    <w:rsid w:val="00D95691"/>
    <w:rsid w:val="00D956EA"/>
    <w:rsid w:val="00DA3861"/>
    <w:rsid w:val="00DA4F94"/>
    <w:rsid w:val="00DB00A3"/>
    <w:rsid w:val="00DB299C"/>
    <w:rsid w:val="00DB7F7E"/>
    <w:rsid w:val="00DC49BB"/>
    <w:rsid w:val="00DC65AD"/>
    <w:rsid w:val="00DC7149"/>
    <w:rsid w:val="00DD2289"/>
    <w:rsid w:val="00DD279E"/>
    <w:rsid w:val="00DD761A"/>
    <w:rsid w:val="00DE27A4"/>
    <w:rsid w:val="00DE4E7B"/>
    <w:rsid w:val="00DF00BF"/>
    <w:rsid w:val="00DF1157"/>
    <w:rsid w:val="00DF15F0"/>
    <w:rsid w:val="00E01F50"/>
    <w:rsid w:val="00E0587C"/>
    <w:rsid w:val="00E12B93"/>
    <w:rsid w:val="00E16078"/>
    <w:rsid w:val="00E2659C"/>
    <w:rsid w:val="00E30F87"/>
    <w:rsid w:val="00E31D32"/>
    <w:rsid w:val="00E325BC"/>
    <w:rsid w:val="00E32F5E"/>
    <w:rsid w:val="00E36B48"/>
    <w:rsid w:val="00E418D4"/>
    <w:rsid w:val="00E439BB"/>
    <w:rsid w:val="00E449FB"/>
    <w:rsid w:val="00E44B7A"/>
    <w:rsid w:val="00E45901"/>
    <w:rsid w:val="00E50BAE"/>
    <w:rsid w:val="00E50CFD"/>
    <w:rsid w:val="00E54649"/>
    <w:rsid w:val="00E56401"/>
    <w:rsid w:val="00E56955"/>
    <w:rsid w:val="00E635DB"/>
    <w:rsid w:val="00E65304"/>
    <w:rsid w:val="00E67620"/>
    <w:rsid w:val="00E679B8"/>
    <w:rsid w:val="00E71E67"/>
    <w:rsid w:val="00E71F1E"/>
    <w:rsid w:val="00E8369A"/>
    <w:rsid w:val="00E83822"/>
    <w:rsid w:val="00E851CB"/>
    <w:rsid w:val="00E86988"/>
    <w:rsid w:val="00E86A3F"/>
    <w:rsid w:val="00E9153F"/>
    <w:rsid w:val="00E93380"/>
    <w:rsid w:val="00E9407B"/>
    <w:rsid w:val="00E94B5A"/>
    <w:rsid w:val="00E970E8"/>
    <w:rsid w:val="00E97BCB"/>
    <w:rsid w:val="00EA15A1"/>
    <w:rsid w:val="00EA4089"/>
    <w:rsid w:val="00EA53F9"/>
    <w:rsid w:val="00EA5848"/>
    <w:rsid w:val="00EA6AF7"/>
    <w:rsid w:val="00EB268A"/>
    <w:rsid w:val="00EB3EA8"/>
    <w:rsid w:val="00EB506D"/>
    <w:rsid w:val="00EB6210"/>
    <w:rsid w:val="00EC0019"/>
    <w:rsid w:val="00EC1718"/>
    <w:rsid w:val="00EC2F62"/>
    <w:rsid w:val="00EC4DA1"/>
    <w:rsid w:val="00EE09BA"/>
    <w:rsid w:val="00EE2930"/>
    <w:rsid w:val="00EE5DDB"/>
    <w:rsid w:val="00EE5EF0"/>
    <w:rsid w:val="00EF0684"/>
    <w:rsid w:val="00EF1D5E"/>
    <w:rsid w:val="00EF3006"/>
    <w:rsid w:val="00F10173"/>
    <w:rsid w:val="00F14D94"/>
    <w:rsid w:val="00F155E4"/>
    <w:rsid w:val="00F1758B"/>
    <w:rsid w:val="00F17677"/>
    <w:rsid w:val="00F2146B"/>
    <w:rsid w:val="00F27919"/>
    <w:rsid w:val="00F3079C"/>
    <w:rsid w:val="00F32213"/>
    <w:rsid w:val="00F36F83"/>
    <w:rsid w:val="00F37212"/>
    <w:rsid w:val="00F3724E"/>
    <w:rsid w:val="00F4050B"/>
    <w:rsid w:val="00F409D2"/>
    <w:rsid w:val="00F43DC5"/>
    <w:rsid w:val="00F46B52"/>
    <w:rsid w:val="00F51EC8"/>
    <w:rsid w:val="00F54F52"/>
    <w:rsid w:val="00F54F79"/>
    <w:rsid w:val="00F60081"/>
    <w:rsid w:val="00F62684"/>
    <w:rsid w:val="00F72B50"/>
    <w:rsid w:val="00F7471B"/>
    <w:rsid w:val="00F77638"/>
    <w:rsid w:val="00F80E61"/>
    <w:rsid w:val="00F81FEA"/>
    <w:rsid w:val="00F8239C"/>
    <w:rsid w:val="00F83523"/>
    <w:rsid w:val="00F85792"/>
    <w:rsid w:val="00F8707E"/>
    <w:rsid w:val="00F87757"/>
    <w:rsid w:val="00F91FD2"/>
    <w:rsid w:val="00F9251B"/>
    <w:rsid w:val="00F93314"/>
    <w:rsid w:val="00F93729"/>
    <w:rsid w:val="00F93971"/>
    <w:rsid w:val="00F93AA5"/>
    <w:rsid w:val="00F974A1"/>
    <w:rsid w:val="00F97EC7"/>
    <w:rsid w:val="00FA08B5"/>
    <w:rsid w:val="00FA2033"/>
    <w:rsid w:val="00FA2C47"/>
    <w:rsid w:val="00FA5FE8"/>
    <w:rsid w:val="00FA7CB1"/>
    <w:rsid w:val="00FB0A01"/>
    <w:rsid w:val="00FC05DE"/>
    <w:rsid w:val="00FC1BDB"/>
    <w:rsid w:val="00FC40CC"/>
    <w:rsid w:val="00FC7FA7"/>
    <w:rsid w:val="00FD14FF"/>
    <w:rsid w:val="00FD2A54"/>
    <w:rsid w:val="00FD6538"/>
    <w:rsid w:val="00FD7E9E"/>
    <w:rsid w:val="00FE141F"/>
    <w:rsid w:val="00FE1550"/>
    <w:rsid w:val="00FE58E6"/>
    <w:rsid w:val="00FE693B"/>
    <w:rsid w:val="00FE7F94"/>
    <w:rsid w:val="00FF1144"/>
    <w:rsid w:val="00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7E5B9"/>
  <w15:docId w15:val="{2B545550-51FC-409D-A095-1B7D6BFD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DB7F7E"/>
    <w:rPr>
      <w:rFonts w:ascii="Times New Roman" w:eastAsiaTheme="minorEastAsia" w:hAnsi="Times New Roman"/>
      <w:sz w:val="24"/>
      <w:lang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B7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B7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B7F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7F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7F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7F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7F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7F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7F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7F7E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DB7F7E"/>
    <w:rPr>
      <w:i/>
      <w:iCs/>
      <w:color w:val="808080" w:themeColor="text1" w:themeTint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B7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B7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B7F7E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7F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7F7E"/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7F7E"/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7F7E"/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7F7E"/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7F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Kopfzeile">
    <w:name w:val="header"/>
    <w:basedOn w:val="Standard"/>
    <w:link w:val="KopfzeileZchn"/>
    <w:uiPriority w:val="99"/>
    <w:semiHidden/>
    <w:unhideWhenUsed/>
    <w:rsid w:val="00DB7F7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B7F7E"/>
    <w:rPr>
      <w:rFonts w:eastAsiaTheme="minorEastAsia"/>
      <w:lang w:val="en-US" w:bidi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DB7F7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B7F7E"/>
    <w:rPr>
      <w:rFonts w:eastAsiaTheme="minorEastAsia"/>
      <w:lang w:val="en-US" w:bidi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B7F7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B7F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B7F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B7F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7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Fett">
    <w:name w:val="Strong"/>
    <w:basedOn w:val="Absatz-Standardschriftart"/>
    <w:uiPriority w:val="22"/>
    <w:qFormat/>
    <w:rsid w:val="00DB7F7E"/>
    <w:rPr>
      <w:b/>
      <w:bCs/>
    </w:rPr>
  </w:style>
  <w:style w:type="character" w:styleId="Hervorhebung">
    <w:name w:val="Emphasis"/>
    <w:basedOn w:val="Absatz-Standardschriftart"/>
    <w:uiPriority w:val="20"/>
    <w:qFormat/>
    <w:rsid w:val="00DB7F7E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7F7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7F7E"/>
    <w:rPr>
      <w:rFonts w:ascii="Tahoma" w:eastAsiaTheme="minorEastAsia" w:hAnsi="Tahoma" w:cs="Tahoma"/>
      <w:sz w:val="16"/>
      <w:szCs w:val="16"/>
      <w:lang w:val="en-US" w:bidi="en-US"/>
    </w:rPr>
  </w:style>
  <w:style w:type="paragraph" w:styleId="KeinLeerraum">
    <w:name w:val="No Spacing"/>
    <w:uiPriority w:val="1"/>
    <w:qFormat/>
    <w:rsid w:val="00DB7F7E"/>
    <w:pPr>
      <w:spacing w:after="0" w:line="240" w:lineRule="auto"/>
    </w:pPr>
    <w:rPr>
      <w:rFonts w:eastAsiaTheme="minorEastAsia"/>
      <w:lang w:val="en-US" w:bidi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DB7F7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DB7F7E"/>
    <w:rPr>
      <w:rFonts w:eastAsiaTheme="minorEastAsia"/>
      <w:i/>
      <w:iCs/>
      <w:color w:val="000000" w:themeColor="text1"/>
      <w:lang w:val="en-US" w:bidi="en-US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B7F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B7F7E"/>
    <w:rPr>
      <w:rFonts w:eastAsiaTheme="minorEastAsia"/>
      <w:b/>
      <w:bCs/>
      <w:i/>
      <w:iCs/>
      <w:color w:val="4F81BD" w:themeColor="accent1"/>
      <w:lang w:val="en-US" w:bidi="en-US"/>
    </w:rPr>
  </w:style>
  <w:style w:type="character" w:styleId="IntensiveHervorhebung">
    <w:name w:val="Intense Emphasis"/>
    <w:basedOn w:val="Absatz-Standardschriftart"/>
    <w:uiPriority w:val="21"/>
    <w:qFormat/>
    <w:rsid w:val="00DB7F7E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DB7F7E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B7F7E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DB7F7E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B7F7E"/>
    <w:pPr>
      <w:outlineLvl w:val="9"/>
    </w:pPr>
  </w:style>
  <w:style w:type="numbering" w:customStyle="1" w:styleId="Liste-1">
    <w:name w:val="Liste-1"/>
    <w:basedOn w:val="KeineListe"/>
    <w:uiPriority w:val="99"/>
    <w:rsid w:val="00DB7F7E"/>
    <w:pPr>
      <w:numPr>
        <w:numId w:val="15"/>
      </w:numPr>
    </w:pPr>
  </w:style>
  <w:style w:type="paragraph" w:styleId="Textkrper">
    <w:name w:val="Body Text"/>
    <w:basedOn w:val="Standard"/>
    <w:link w:val="TextkrperZchn"/>
    <w:semiHidden/>
    <w:rsid w:val="009A014E"/>
    <w:pPr>
      <w:widowControl w:val="0"/>
      <w:suppressAutoHyphens/>
      <w:spacing w:after="120" w:line="240" w:lineRule="auto"/>
    </w:pPr>
    <w:rPr>
      <w:rFonts w:ascii="Thorndale AMT" w:eastAsia="Albany AMT" w:hAnsi="Thorndale AMT" w:cs="Times New Roman"/>
      <w:szCs w:val="24"/>
      <w:lang w:bidi="ar-SA"/>
    </w:rPr>
  </w:style>
  <w:style w:type="character" w:customStyle="1" w:styleId="TextkrperZchn">
    <w:name w:val="Textkörper Zchn"/>
    <w:basedOn w:val="Absatz-Standardschriftart"/>
    <w:link w:val="Textkrper"/>
    <w:semiHidden/>
    <w:rsid w:val="009A014E"/>
    <w:rPr>
      <w:rFonts w:ascii="Thorndale AMT" w:eastAsia="Albany AMT" w:hAnsi="Thorndale AM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163</Characters>
  <Application>Microsoft Office Word</Application>
  <DocSecurity>0</DocSecurity>
  <Lines>1</Lines>
  <Paragraphs>1</Paragraphs>
  <ScaleCrop>false</ScaleCrop>
  <Company>HTBLVA Villach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</dc:creator>
  <cp:lastModifiedBy>Marcel Judth</cp:lastModifiedBy>
  <cp:revision>5</cp:revision>
  <dcterms:created xsi:type="dcterms:W3CDTF">2017-04-03T06:29:00Z</dcterms:created>
  <dcterms:modified xsi:type="dcterms:W3CDTF">2017-04-05T09:00:00Z</dcterms:modified>
</cp:coreProperties>
</file>