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558" w:rsidRDefault="00994CA7">
      <w:proofErr w:type="spellStart"/>
      <w:r>
        <w:t>Maajeva</w:t>
      </w:r>
      <w:proofErr w:type="spellEnd"/>
    </w:p>
    <w:p w:rsidR="00994CA7" w:rsidRDefault="00994CA7">
      <w:proofErr w:type="spellStart"/>
      <w:r>
        <w:t>Kumnig</w:t>
      </w:r>
      <w:proofErr w:type="spellEnd"/>
    </w:p>
    <w:p w:rsidR="00994CA7" w:rsidRDefault="00994CA7">
      <w:proofErr w:type="spellStart"/>
      <w:r>
        <w:t>Kraschl</w:t>
      </w:r>
      <w:proofErr w:type="spellEnd"/>
    </w:p>
    <w:p w:rsidR="00994CA7" w:rsidRDefault="00994CA7">
      <w:r>
        <w:t>Rajic</w:t>
      </w:r>
    </w:p>
    <w:p w:rsidR="00994CA7" w:rsidRDefault="00994CA7">
      <w:proofErr w:type="spellStart"/>
      <w:r>
        <w:t>Bugelnig</w:t>
      </w:r>
      <w:proofErr w:type="spellEnd"/>
    </w:p>
    <w:p w:rsidR="00994CA7" w:rsidRDefault="00994CA7">
      <w:proofErr w:type="spellStart"/>
      <w:r>
        <w:t>Kandut</w:t>
      </w:r>
      <w:proofErr w:type="spellEnd"/>
    </w:p>
    <w:p w:rsidR="00994CA7" w:rsidRDefault="00994CA7">
      <w:r>
        <w:t>Winkler</w:t>
      </w:r>
    </w:p>
    <w:p w:rsidR="00994CA7" w:rsidRDefault="0069703A">
      <w:bookmarkStart w:id="0" w:name="_GoBack"/>
      <w:r>
        <w:t>Scheidenbauer</w:t>
      </w:r>
    </w:p>
    <w:bookmarkEnd w:id="0"/>
    <w:p w:rsidR="004106CE" w:rsidRDefault="004106CE">
      <w:proofErr w:type="spellStart"/>
      <w:r>
        <w:t>Drabosenig</w:t>
      </w:r>
      <w:proofErr w:type="spellEnd"/>
    </w:p>
    <w:p w:rsidR="00994CA7" w:rsidRDefault="00994CA7"/>
    <w:sectPr w:rsidR="00994C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FA"/>
    <w:rsid w:val="004106CE"/>
    <w:rsid w:val="004257E0"/>
    <w:rsid w:val="0069703A"/>
    <w:rsid w:val="00726EFA"/>
    <w:rsid w:val="00794CCC"/>
    <w:rsid w:val="00994CA7"/>
    <w:rsid w:val="00DF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D1C5"/>
  <w15:chartTrackingRefBased/>
  <w15:docId w15:val="{80DB7FBA-943E-4865-A93C-DB87EDA7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69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</dc:creator>
  <cp:keywords/>
  <dc:description/>
  <cp:lastModifiedBy>KOPEINIG Marcel, 3AHIFS</cp:lastModifiedBy>
  <cp:revision>5</cp:revision>
  <dcterms:created xsi:type="dcterms:W3CDTF">2016-10-24T12:08:00Z</dcterms:created>
  <dcterms:modified xsi:type="dcterms:W3CDTF">2016-10-24T12:48:00Z</dcterms:modified>
</cp:coreProperties>
</file>