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9E2951"/>
    <w:p w:rsidR="00864A81" w:rsidRDefault="0071569F">
      <w:r>
        <w:t>Stichwörter Referat Olympischen Spiele:</w:t>
      </w:r>
    </w:p>
    <w:p w:rsidR="006F3F62" w:rsidRDefault="006D418E">
      <w:r>
        <w:t xml:space="preserve">IOC - 2.Jahrtausend – 776 Siegerlisten </w:t>
      </w:r>
      <w:r w:rsidR="009F670C">
        <w:t>–</w:t>
      </w:r>
      <w:r>
        <w:t xml:space="preserve"> </w:t>
      </w:r>
      <w:r w:rsidR="009F670C">
        <w:t xml:space="preserve">Zählung </w:t>
      </w:r>
      <w:bookmarkStart w:id="0" w:name="_GoBack"/>
      <w:bookmarkEnd w:id="0"/>
    </w:p>
    <w:sectPr w:rsidR="006F3F6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951" w:rsidRDefault="009E2951" w:rsidP="00864A81">
      <w:pPr>
        <w:spacing w:after="0" w:line="240" w:lineRule="auto"/>
      </w:pPr>
      <w:r>
        <w:separator/>
      </w:r>
    </w:p>
  </w:endnote>
  <w:endnote w:type="continuationSeparator" w:id="0">
    <w:p w:rsidR="009E2951" w:rsidRDefault="009E2951" w:rsidP="0086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951" w:rsidRDefault="009E2951" w:rsidP="00864A81">
      <w:pPr>
        <w:spacing w:after="0" w:line="240" w:lineRule="auto"/>
      </w:pPr>
      <w:r>
        <w:separator/>
      </w:r>
    </w:p>
  </w:footnote>
  <w:footnote w:type="continuationSeparator" w:id="0">
    <w:p w:rsidR="009E2951" w:rsidRDefault="009E2951" w:rsidP="00864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A81" w:rsidRDefault="00864A81">
    <w:pPr>
      <w:pStyle w:val="Kopfzeile"/>
    </w:pPr>
    <w:r>
      <w:t>Judth Marcel</w:t>
    </w:r>
    <w:r>
      <w:ptab w:relativeTo="margin" w:alignment="center" w:leader="none"/>
    </w:r>
    <w:r>
      <w:t>GGP-GP</w:t>
    </w:r>
    <w:r>
      <w:ptab w:relativeTo="margin" w:alignment="right" w:leader="none"/>
    </w:r>
    <w:r>
      <w:t>24.01.2018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15"/>
    <w:rsid w:val="001E2A4B"/>
    <w:rsid w:val="002C70B6"/>
    <w:rsid w:val="00366315"/>
    <w:rsid w:val="003F0F3C"/>
    <w:rsid w:val="004F6FF0"/>
    <w:rsid w:val="006D418E"/>
    <w:rsid w:val="006F3F62"/>
    <w:rsid w:val="0071569F"/>
    <w:rsid w:val="00864A81"/>
    <w:rsid w:val="009E2951"/>
    <w:rsid w:val="009F670C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A16D"/>
  <w15:chartTrackingRefBased/>
  <w15:docId w15:val="{705F2D35-DA83-42AA-8F55-05841529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A81"/>
  </w:style>
  <w:style w:type="paragraph" w:styleId="Fuzeile">
    <w:name w:val="footer"/>
    <w:basedOn w:val="Standard"/>
    <w:link w:val="FuzeileZchn"/>
    <w:uiPriority w:val="99"/>
    <w:unhideWhenUsed/>
    <w:rsid w:val="00864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9</cp:revision>
  <dcterms:created xsi:type="dcterms:W3CDTF">2018-01-24T10:59:00Z</dcterms:created>
  <dcterms:modified xsi:type="dcterms:W3CDTF">2018-01-24T11:02:00Z</dcterms:modified>
</cp:coreProperties>
</file>