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16D" w:rsidRPr="00EF5C16" w:rsidRDefault="00EF5C16" w:rsidP="00EF5C16">
      <w:pPr>
        <w:pStyle w:val="berschrift1"/>
        <w:jc w:val="center"/>
        <w:rPr>
          <w:b/>
          <w:sz w:val="52"/>
          <w:lang w:val="en-US"/>
        </w:rPr>
      </w:pPr>
      <w:r w:rsidRPr="00EF5C16">
        <w:rPr>
          <w:b/>
          <w:sz w:val="44"/>
          <w:lang w:val="en-US"/>
        </w:rPr>
        <w:t>POS-UML</w:t>
      </w:r>
    </w:p>
    <w:p w:rsidR="003B3520" w:rsidRDefault="005F59B9">
      <w:pPr>
        <w:rPr>
          <w:lang w:val="en-US"/>
        </w:rPr>
      </w:pPr>
      <w:r w:rsidRPr="005F59B9">
        <w:rPr>
          <w:lang w:val="en-US"/>
        </w:rPr>
        <w:t xml:space="preserve">Natural order </w:t>
      </w:r>
      <w:r>
        <w:sym w:font="Wingdings" w:char="F0E0"/>
      </w:r>
      <w:r w:rsidRPr="005F59B9">
        <w:rPr>
          <w:lang w:val="en-US"/>
        </w:rPr>
        <w:t xml:space="preserve"> comparable und </w:t>
      </w:r>
      <w:proofErr w:type="spellStart"/>
      <w:r w:rsidRPr="005F59B9">
        <w:rPr>
          <w:lang w:val="en-US"/>
        </w:rPr>
        <w:t>idst</w:t>
      </w:r>
      <w:proofErr w:type="spellEnd"/>
      <w:r w:rsidRPr="005F59B9">
        <w:rPr>
          <w:lang w:val="en-US"/>
        </w:rPr>
        <w:t xml:space="preserve"> f</w:t>
      </w:r>
      <w:r>
        <w:rPr>
          <w:lang w:val="en-US"/>
        </w:rPr>
        <w:t>ile</w:t>
      </w:r>
      <w:r w:rsidR="00A00788">
        <w:rPr>
          <w:lang w:val="en-US"/>
        </w:rPr>
        <w:t xml:space="preserve"> (</w:t>
      </w:r>
      <w:proofErr w:type="spellStart"/>
      <w:r w:rsidR="00A00788">
        <w:rPr>
          <w:lang w:val="en-US"/>
        </w:rPr>
        <w:t>stehen</w:t>
      </w:r>
      <w:proofErr w:type="spellEnd"/>
      <w:r w:rsidR="00A00788">
        <w:rPr>
          <w:lang w:val="en-US"/>
        </w:rPr>
        <w:t xml:space="preserve"> </w:t>
      </w:r>
      <w:proofErr w:type="spellStart"/>
      <w:r w:rsidR="00A00788">
        <w:rPr>
          <w:lang w:val="en-US"/>
        </w:rPr>
        <w:t>ganzen</w:t>
      </w:r>
      <w:proofErr w:type="spellEnd"/>
      <w:r w:rsidR="00A00788">
        <w:rPr>
          <w:lang w:val="en-US"/>
        </w:rPr>
        <w:t xml:space="preserve"> </w:t>
      </w:r>
      <w:proofErr w:type="spellStart"/>
      <w:r w:rsidR="00A00788">
        <w:rPr>
          <w:lang w:val="en-US"/>
        </w:rPr>
        <w:t>Daten</w:t>
      </w:r>
      <w:proofErr w:type="spellEnd"/>
      <w:r w:rsidR="00A00788">
        <w:rPr>
          <w:lang w:val="en-US"/>
        </w:rPr>
        <w:t>)</w:t>
      </w:r>
    </w:p>
    <w:p w:rsidR="005F59B9" w:rsidRDefault="005F59B9">
      <w:pPr>
        <w:rPr>
          <w:lang w:val="en-US"/>
        </w:rPr>
      </w:pPr>
      <w:r>
        <w:rPr>
          <w:lang w:val="en-US"/>
        </w:rPr>
        <w:t xml:space="preserve">Additional orderings </w:t>
      </w:r>
      <w:r w:rsidRPr="005F59B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files</w:t>
      </w:r>
      <w:r w:rsidR="00A00788">
        <w:rPr>
          <w:lang w:val="en-US"/>
        </w:rPr>
        <w:t xml:space="preserve"> (</w:t>
      </w:r>
      <w:proofErr w:type="spellStart"/>
      <w:r w:rsidR="00A00788">
        <w:rPr>
          <w:lang w:val="en-US"/>
        </w:rPr>
        <w:t>sind</w:t>
      </w:r>
      <w:proofErr w:type="spellEnd"/>
      <w:r w:rsidR="00A00788">
        <w:rPr>
          <w:lang w:val="en-US"/>
        </w:rPr>
        <w:t xml:space="preserve"> </w:t>
      </w:r>
      <w:proofErr w:type="spellStart"/>
      <w:r w:rsidR="00A00788">
        <w:rPr>
          <w:lang w:val="en-US"/>
        </w:rPr>
        <w:t>noch</w:t>
      </w:r>
      <w:proofErr w:type="spellEnd"/>
      <w:r w:rsidR="00A00788">
        <w:rPr>
          <w:lang w:val="en-US"/>
        </w:rPr>
        <w:t xml:space="preserve"> </w:t>
      </w:r>
      <w:proofErr w:type="spellStart"/>
      <w:r w:rsidR="00A00788">
        <w:rPr>
          <w:lang w:val="en-US"/>
        </w:rPr>
        <w:t>weiter</w:t>
      </w:r>
      <w:proofErr w:type="spellEnd"/>
      <w:r w:rsidR="00A00788">
        <w:rPr>
          <w:lang w:val="en-US"/>
        </w:rPr>
        <w:t xml:space="preserve"> </w:t>
      </w:r>
      <w:proofErr w:type="spellStart"/>
      <w:r w:rsidR="00A00788">
        <w:rPr>
          <w:lang w:val="en-US"/>
        </w:rPr>
        <w:t>idx</w:t>
      </w:r>
      <w:proofErr w:type="spellEnd"/>
      <w:r w:rsidR="00A00788">
        <w:rPr>
          <w:lang w:val="en-US"/>
        </w:rPr>
        <w:t>)</w:t>
      </w:r>
      <w:r>
        <w:rPr>
          <w:lang w:val="en-US"/>
        </w:rPr>
        <w:t xml:space="preserve"> und </w:t>
      </w:r>
      <w:proofErr w:type="spellStart"/>
      <w:r>
        <w:rPr>
          <w:lang w:val="en-US"/>
        </w:rPr>
        <w:t>comparatoren</w:t>
      </w:r>
      <w:proofErr w:type="spellEnd"/>
    </w:p>
    <w:p w:rsidR="00C42EF8" w:rsidRDefault="00C42EF8">
      <w:pPr>
        <w:rPr>
          <w:lang w:val="en-US"/>
        </w:rPr>
      </w:pPr>
    </w:p>
    <w:p w:rsidR="00C42EF8" w:rsidRDefault="00C42EF8" w:rsidP="00C42EF8">
      <w:pPr>
        <w:pStyle w:val="berschrift1"/>
        <w:rPr>
          <w:lang w:val="en-US"/>
        </w:rPr>
      </w:pPr>
      <w:proofErr w:type="spellStart"/>
      <w:r>
        <w:rPr>
          <w:lang w:val="en-US"/>
        </w:rPr>
        <w:t>Hausübung</w:t>
      </w:r>
      <w:proofErr w:type="spellEnd"/>
      <w:r>
        <w:rPr>
          <w:lang w:val="en-US"/>
        </w:rPr>
        <w:t xml:space="preserve"> 27.02.2018</w:t>
      </w:r>
    </w:p>
    <w:p w:rsidR="00E247FC" w:rsidRDefault="00E247FC" w:rsidP="00E247FC">
      <w:pPr>
        <w:pStyle w:val="Listenabsatz"/>
        <w:numPr>
          <w:ilvl w:val="0"/>
          <w:numId w:val="1"/>
        </w:numPr>
      </w:pPr>
      <w:r w:rsidRPr="00E247FC">
        <w:t>Welche Arten von Ablaufmodellen kennen S</w:t>
      </w:r>
      <w:r>
        <w:t>ie bereits?</w:t>
      </w:r>
    </w:p>
    <w:p w:rsidR="00837E57" w:rsidRDefault="00837E57" w:rsidP="00837E57">
      <w:pPr>
        <w:pStyle w:val="Listenabsatz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</w:t>
      </w:r>
    </w:p>
    <w:p w:rsidR="00E247FC" w:rsidRDefault="00E247FC" w:rsidP="00E247FC">
      <w:pPr>
        <w:pStyle w:val="Listenabsatz"/>
      </w:pPr>
    </w:p>
    <w:p w:rsidR="00E247FC" w:rsidRDefault="002D4643" w:rsidP="00D967EA">
      <w:pPr>
        <w:pStyle w:val="Listenabsatz"/>
        <w:numPr>
          <w:ilvl w:val="0"/>
          <w:numId w:val="1"/>
        </w:numPr>
      </w:pPr>
      <w:r>
        <w:t xml:space="preserve">Welche </w:t>
      </w:r>
      <w:proofErr w:type="spellStart"/>
      <w:r>
        <w:t>konstrukte</w:t>
      </w:r>
      <w:proofErr w:type="spellEnd"/>
      <w:r>
        <w:t xml:space="preserve"> benötigen Sie um Abläufe vollständig graphisch darstellen zu können? Geben Sie je ein </w:t>
      </w:r>
      <w:proofErr w:type="spellStart"/>
      <w:r>
        <w:t>Bsp</w:t>
      </w:r>
      <w:proofErr w:type="spellEnd"/>
      <w:r>
        <w:t xml:space="preserve"> dafür </w:t>
      </w:r>
      <w:r w:rsidR="000F3B06">
        <w:t>an.</w:t>
      </w:r>
    </w:p>
    <w:p w:rsidR="00FE1134" w:rsidRDefault="00837E57" w:rsidP="004E59E2">
      <w:pPr>
        <w:ind w:left="708"/>
      </w:pPr>
      <w:r>
        <w:t>Sequenz, Alternative, Iteration</w:t>
      </w:r>
    </w:p>
    <w:p w:rsidR="009D73AF" w:rsidRDefault="009D73AF" w:rsidP="00A83D88"/>
    <w:p w:rsidR="00A83D88" w:rsidRDefault="00A83D88" w:rsidP="00A83D88"/>
    <w:p w:rsidR="00271356" w:rsidRDefault="006B40B2" w:rsidP="00271356">
      <w:pPr>
        <w:pStyle w:val="berschrift1"/>
      </w:pPr>
      <w:r>
        <w:t>Sequenz-</w:t>
      </w:r>
      <w:proofErr w:type="spellStart"/>
      <w:r>
        <w:t>Diagram</w:t>
      </w:r>
      <w:proofErr w:type="spellEnd"/>
    </w:p>
    <w:p w:rsidR="00050D6F" w:rsidRDefault="00050D6F" w:rsidP="00271356"/>
    <w:p w:rsidR="00E31014" w:rsidRDefault="00E31014" w:rsidP="00B15EEE">
      <w:pPr>
        <w:pStyle w:val="berschrift1"/>
      </w:pPr>
      <w:r>
        <w:t>Block Editor:</w:t>
      </w:r>
    </w:p>
    <w:p w:rsidR="00427113" w:rsidRDefault="007F6E46" w:rsidP="00271356">
      <w:hyperlink r:id="rId8" w:history="1">
        <w:r w:rsidRPr="00EB0593">
          <w:rPr>
            <w:rStyle w:val="Hyperlink"/>
          </w:rPr>
          <w:t>https://klio.htl-villach.at/BE/pages/Blocks-Editor.html</w:t>
        </w:r>
      </w:hyperlink>
    </w:p>
    <w:p w:rsidR="007F6E46" w:rsidRDefault="00D24E7C" w:rsidP="00271356">
      <w:r>
        <w:tab/>
      </w:r>
    </w:p>
    <w:p w:rsidR="00953EA6" w:rsidRDefault="00953EA6" w:rsidP="00271356">
      <w:r>
        <w:t>HÜ:</w: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1528"/>
        <w:gridCol w:w="1542"/>
        <w:gridCol w:w="1500"/>
        <w:gridCol w:w="1499"/>
        <w:gridCol w:w="1502"/>
        <w:gridCol w:w="1491"/>
      </w:tblGrid>
      <w:tr w:rsidR="009A4932" w:rsidTr="009A4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Default="009A4932" w:rsidP="00271356"/>
        </w:tc>
        <w:tc>
          <w:tcPr>
            <w:tcW w:w="1510" w:type="dxa"/>
          </w:tcPr>
          <w:p w:rsidR="009A4932" w:rsidRDefault="009A4932" w:rsidP="0027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Struktogramm</w:t>
            </w:r>
          </w:p>
        </w:tc>
        <w:tc>
          <w:tcPr>
            <w:tcW w:w="1510" w:type="dxa"/>
          </w:tcPr>
          <w:p w:rsidR="009A4932" w:rsidRDefault="009A4932" w:rsidP="0027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Blockbild</w:t>
            </w:r>
          </w:p>
        </w:tc>
        <w:tc>
          <w:tcPr>
            <w:tcW w:w="1510" w:type="dxa"/>
          </w:tcPr>
          <w:p w:rsidR="009A4932" w:rsidRDefault="009A4932" w:rsidP="0027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  <w:tc>
          <w:tcPr>
            <w:tcW w:w="1511" w:type="dxa"/>
          </w:tcPr>
          <w:p w:rsidR="009A4932" w:rsidRDefault="009A4932" w:rsidP="0027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  <w:tc>
          <w:tcPr>
            <w:tcW w:w="1511" w:type="dxa"/>
          </w:tcPr>
          <w:p w:rsidR="009A4932" w:rsidRDefault="009A4932" w:rsidP="0027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A4932" w:rsidTr="009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Default="009A4932" w:rsidP="00271356">
            <w:proofErr w:type="spellStart"/>
            <w:r>
              <w:t>Seq</w:t>
            </w:r>
            <w:proofErr w:type="spellEnd"/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932" w:rsidTr="009A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Pr="009A4932" w:rsidRDefault="009A4932" w:rsidP="00271356">
            <w:pPr>
              <w:rPr>
                <w:b w:val="0"/>
                <w:bCs w:val="0"/>
              </w:rPr>
            </w:pPr>
            <w:proofErr w:type="spellStart"/>
            <w:r>
              <w:t>If</w:t>
            </w:r>
            <w:proofErr w:type="spellEnd"/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932" w:rsidTr="009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Default="009A4932" w:rsidP="00271356">
            <w:r>
              <w:t>Switch</w:t>
            </w: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932" w:rsidTr="009A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Default="009A4932" w:rsidP="00271356">
            <w:proofErr w:type="spellStart"/>
            <w:r>
              <w:t>For</w:t>
            </w:r>
            <w:proofErr w:type="spellEnd"/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932" w:rsidTr="009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Default="009A4932" w:rsidP="00271356">
            <w:proofErr w:type="spellStart"/>
            <w:r>
              <w:t>While</w:t>
            </w:r>
            <w:proofErr w:type="spellEnd"/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932" w:rsidTr="009A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Default="009A4932" w:rsidP="00271356">
            <w:r>
              <w:t>Repea</w:t>
            </w:r>
            <w:r w:rsidR="00FB76E8">
              <w:t>t until</w:t>
            </w:r>
            <w:bookmarkStart w:id="0" w:name="_GoBack"/>
            <w:bookmarkEnd w:id="0"/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932" w:rsidTr="009A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4932" w:rsidRDefault="009A4932" w:rsidP="00271356">
            <w:r>
              <w:t>Unterprogram</w:t>
            </w: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9A4932" w:rsidRDefault="009A4932" w:rsidP="0027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3EA6" w:rsidRDefault="00953EA6" w:rsidP="00271356"/>
    <w:p w:rsidR="009A4932" w:rsidRPr="00271356" w:rsidRDefault="009A4932" w:rsidP="00271356">
      <w:r>
        <w:t xml:space="preserve">Kriterien für die Einsatzgebiete der 5 verglichenen </w:t>
      </w:r>
      <w:proofErr w:type="spellStart"/>
      <w:r>
        <w:t>Möglichketien</w:t>
      </w:r>
      <w:proofErr w:type="spellEnd"/>
      <w:r>
        <w:t xml:space="preserve"> zur Beschreibung von Abläufen</w:t>
      </w:r>
      <w:r w:rsidR="005C290D">
        <w:t xml:space="preserve">. </w:t>
      </w:r>
    </w:p>
    <w:sectPr w:rsidR="009A4932" w:rsidRPr="002713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8BD" w:rsidRDefault="00A058BD" w:rsidP="00BF49D4">
      <w:pPr>
        <w:spacing w:after="0" w:line="240" w:lineRule="auto"/>
      </w:pPr>
      <w:r>
        <w:separator/>
      </w:r>
    </w:p>
  </w:endnote>
  <w:endnote w:type="continuationSeparator" w:id="0">
    <w:p w:rsidR="00A058BD" w:rsidRDefault="00A058BD" w:rsidP="00BF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9D4" w:rsidRDefault="00BF49D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9D4" w:rsidRDefault="00BF49D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9D4" w:rsidRDefault="00BF49D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8BD" w:rsidRDefault="00A058BD" w:rsidP="00BF49D4">
      <w:pPr>
        <w:spacing w:after="0" w:line="240" w:lineRule="auto"/>
      </w:pPr>
      <w:r>
        <w:separator/>
      </w:r>
    </w:p>
  </w:footnote>
  <w:footnote w:type="continuationSeparator" w:id="0">
    <w:p w:rsidR="00A058BD" w:rsidRDefault="00A058BD" w:rsidP="00BF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9D4" w:rsidRDefault="00BF49D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BF49D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2C4535F9E32D43E09A073F47F0D59D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BF49D4" w:rsidRDefault="00BF49D4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Judth Marcel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3949D7BEC39F404792765BD9061184E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2-20T00:00:00Z">
            <w:dateFormat w:val="d.M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BF49D4" w:rsidRDefault="00BF49D4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20.2.2018</w:t>
              </w:r>
            </w:p>
          </w:tc>
        </w:sdtContent>
      </w:sdt>
    </w:tr>
    <w:tr w:rsidR="00BF49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F49D4" w:rsidRDefault="00BF49D4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F49D4" w:rsidRDefault="00BF49D4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F49D4" w:rsidRDefault="00BF49D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9D4" w:rsidRDefault="00BF49D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22E31"/>
    <w:multiLevelType w:val="hybridMultilevel"/>
    <w:tmpl w:val="FF9E03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B9"/>
    <w:rsid w:val="00050D6F"/>
    <w:rsid w:val="000B040F"/>
    <w:rsid w:val="000F3B06"/>
    <w:rsid w:val="001E2A4B"/>
    <w:rsid w:val="00271356"/>
    <w:rsid w:val="002C70B6"/>
    <w:rsid w:val="002D4643"/>
    <w:rsid w:val="003F0F3C"/>
    <w:rsid w:val="00427113"/>
    <w:rsid w:val="004E59E2"/>
    <w:rsid w:val="004F6FF0"/>
    <w:rsid w:val="005C290D"/>
    <w:rsid w:val="005F59B9"/>
    <w:rsid w:val="006B40B2"/>
    <w:rsid w:val="007F6E46"/>
    <w:rsid w:val="00837E57"/>
    <w:rsid w:val="00953EA6"/>
    <w:rsid w:val="009A4932"/>
    <w:rsid w:val="009D73AF"/>
    <w:rsid w:val="00A00788"/>
    <w:rsid w:val="00A0379C"/>
    <w:rsid w:val="00A058BD"/>
    <w:rsid w:val="00A83D88"/>
    <w:rsid w:val="00A921A8"/>
    <w:rsid w:val="00AD016D"/>
    <w:rsid w:val="00B03BAE"/>
    <w:rsid w:val="00B15EEE"/>
    <w:rsid w:val="00B47A19"/>
    <w:rsid w:val="00BB1E0D"/>
    <w:rsid w:val="00BF49D4"/>
    <w:rsid w:val="00BF7C3A"/>
    <w:rsid w:val="00C42EF8"/>
    <w:rsid w:val="00C46F89"/>
    <w:rsid w:val="00D24E7C"/>
    <w:rsid w:val="00D967EA"/>
    <w:rsid w:val="00E247FC"/>
    <w:rsid w:val="00E31014"/>
    <w:rsid w:val="00EF5C16"/>
    <w:rsid w:val="00FB76E8"/>
    <w:rsid w:val="00FD19D2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3E16"/>
  <w15:chartTrackingRefBased/>
  <w15:docId w15:val="{89993996-04F7-4209-80CE-4E10976E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5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F4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49D4"/>
  </w:style>
  <w:style w:type="paragraph" w:styleId="Fuzeile">
    <w:name w:val="footer"/>
    <w:basedOn w:val="Standard"/>
    <w:link w:val="FuzeileZchn"/>
    <w:uiPriority w:val="99"/>
    <w:unhideWhenUsed/>
    <w:rsid w:val="00BF4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49D4"/>
  </w:style>
  <w:style w:type="paragraph" w:styleId="Listenabsatz">
    <w:name w:val="List Paragraph"/>
    <w:basedOn w:val="Standard"/>
    <w:uiPriority w:val="34"/>
    <w:qFormat/>
    <w:rsid w:val="00E247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F6E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6E46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9A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3">
    <w:name w:val="Grid Table 5 Dark Accent 3"/>
    <w:basedOn w:val="NormaleTabelle"/>
    <w:uiPriority w:val="50"/>
    <w:rsid w:val="009A49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io.htl-villach.at/BE/pages/Blocks-Editor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4535F9E32D43E09A073F47F0D59D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3AC1A8-AD76-4BC7-92C9-5B5EC8A720E6}"/>
      </w:docPartPr>
      <w:docPartBody>
        <w:p w:rsidR="00104FD0" w:rsidRDefault="007B5707" w:rsidP="007B5707">
          <w:pPr>
            <w:pStyle w:val="2C4535F9E32D43E09A073F47F0D59DDA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3949D7BEC39F404792765BD90611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35A737-22F5-42FD-9F6A-027F0D6F5F8C}"/>
      </w:docPartPr>
      <w:docPartBody>
        <w:p w:rsidR="00104FD0" w:rsidRDefault="007B5707" w:rsidP="007B5707">
          <w:pPr>
            <w:pStyle w:val="3949D7BEC39F404792765BD9061184E0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07"/>
    <w:rsid w:val="00104FD0"/>
    <w:rsid w:val="005D3849"/>
    <w:rsid w:val="007B5707"/>
    <w:rsid w:val="00D9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C4535F9E32D43E09A073F47F0D59DDA">
    <w:name w:val="2C4535F9E32D43E09A073F47F0D59DDA"/>
    <w:rsid w:val="007B5707"/>
  </w:style>
  <w:style w:type="character" w:styleId="Platzhaltertext">
    <w:name w:val="Placeholder Text"/>
    <w:basedOn w:val="Absatz-Standardschriftart"/>
    <w:uiPriority w:val="99"/>
    <w:semiHidden/>
    <w:rsid w:val="007B5707"/>
    <w:rPr>
      <w:color w:val="808080"/>
    </w:rPr>
  </w:style>
  <w:style w:type="paragraph" w:customStyle="1" w:styleId="3949D7BEC39F404792765BD9061184E0">
    <w:name w:val="3949D7BEC39F404792765BD9061184E0"/>
    <w:rsid w:val="007B5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Judth Marcel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Judth Marcel</dc:title>
  <dc:subject/>
  <dc:creator>JUDTH Marcel, 4AHIFS</dc:creator>
  <cp:keywords/>
  <dc:description/>
  <cp:lastModifiedBy>JUDTH Marcel, 4AHIFS</cp:lastModifiedBy>
  <cp:revision>33</cp:revision>
  <dcterms:created xsi:type="dcterms:W3CDTF">2018-02-20T07:46:00Z</dcterms:created>
  <dcterms:modified xsi:type="dcterms:W3CDTF">2018-02-27T08:36:00Z</dcterms:modified>
</cp:coreProperties>
</file>