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F2226B" w:rsidRDefault="001E7854" w:rsidP="00F2226B">
      <w:pPr>
        <w:pStyle w:val="berschrift1"/>
        <w:jc w:val="center"/>
        <w:rPr>
          <w:b/>
          <w:sz w:val="40"/>
        </w:rPr>
      </w:pPr>
      <w:r w:rsidRPr="00F2226B">
        <w:rPr>
          <w:b/>
          <w:sz w:val="40"/>
        </w:rPr>
        <w:t>Use Case Diagram</w:t>
      </w:r>
    </w:p>
    <w:p w:rsidR="001E7854" w:rsidRDefault="001E7854"/>
    <w:p w:rsidR="001E7854" w:rsidRDefault="00662E4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6BFAA0" wp14:editId="387AA72A">
                <wp:simplePos x="0" y="0"/>
                <wp:positionH relativeFrom="column">
                  <wp:posOffset>4411241</wp:posOffset>
                </wp:positionH>
                <wp:positionV relativeFrom="paragraph">
                  <wp:posOffset>1342008</wp:posOffset>
                </wp:positionV>
                <wp:extent cx="1715700" cy="1256778"/>
                <wp:effectExtent l="0" t="0" r="18415" b="19685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700" cy="125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36448" id="Gerader Verbinder 4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5pt,105.65pt" to="482.45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86DD2" wp14:editId="7929F40B">
                <wp:simplePos x="0" y="0"/>
                <wp:positionH relativeFrom="column">
                  <wp:posOffset>3241345</wp:posOffset>
                </wp:positionH>
                <wp:positionV relativeFrom="paragraph">
                  <wp:posOffset>2427214</wp:posOffset>
                </wp:positionV>
                <wp:extent cx="1244252" cy="772439"/>
                <wp:effectExtent l="0" t="0" r="13335" b="2794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252" cy="772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E40" w:rsidRDefault="00662E40" w:rsidP="00662E40">
                            <w:pPr>
                              <w:jc w:val="center"/>
                            </w:pPr>
                            <w:r>
                              <w:t>Bedarfs-analyse</w:t>
                            </w:r>
                          </w:p>
                          <w:p w:rsidR="00662E40" w:rsidRDefault="00662E40" w:rsidP="00662E40">
                            <w:pPr>
                              <w:jc w:val="center"/>
                            </w:pPr>
                            <w:r>
                              <w:t>verlängern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86DD2" id="Ellipse 43" o:spid="_x0000_s1026" style="position:absolute;margin-left:255.2pt;margin-top:191.1pt;width:97.95pt;height:6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" fillcolor="white [3201]" strokecolor="#a5a5a5 [3206]" strokeweight="1pt">
                <v:stroke joinstyle="miter"/>
                <v:textbox>
                  <w:txbxContent>
                    <w:p w:rsidR="00662E40" w:rsidRDefault="00662E40" w:rsidP="00662E40">
                      <w:pPr>
                        <w:jc w:val="center"/>
                      </w:pPr>
                      <w:r>
                        <w:t>Bedarfs-analyse</w:t>
                      </w:r>
                    </w:p>
                    <w:p w:rsidR="00662E40" w:rsidRDefault="00662E40" w:rsidP="00662E40">
                      <w:pPr>
                        <w:jc w:val="center"/>
                      </w:pPr>
                      <w:r>
                        <w:t>verlängern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4B221B" wp14:editId="16681637">
                <wp:simplePos x="0" y="0"/>
                <wp:positionH relativeFrom="column">
                  <wp:posOffset>2373673</wp:posOffset>
                </wp:positionH>
                <wp:positionV relativeFrom="paragraph">
                  <wp:posOffset>1354533</wp:posOffset>
                </wp:positionV>
                <wp:extent cx="3356828" cy="1373688"/>
                <wp:effectExtent l="0" t="0" r="15240" b="3619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6828" cy="1373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2977C" id="Gerader Verbinder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9pt,106.65pt" to="451.2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415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25489" wp14:editId="18D1C58B">
                <wp:simplePos x="0" y="0"/>
                <wp:positionH relativeFrom="column">
                  <wp:posOffset>2949166</wp:posOffset>
                </wp:positionH>
                <wp:positionV relativeFrom="paragraph">
                  <wp:posOffset>1090686</wp:posOffset>
                </wp:positionV>
                <wp:extent cx="1302707" cy="755737"/>
                <wp:effectExtent l="0" t="0" r="12065" b="2540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707" cy="755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6C" w:rsidRDefault="00C27F6C" w:rsidP="00C27F6C">
                            <w:pPr>
                              <w:jc w:val="center"/>
                            </w:pPr>
                            <w:r>
                              <w:t>Mahnung</w:t>
                            </w:r>
                          </w:p>
                          <w:p w:rsidR="00C27F6C" w:rsidRDefault="00C27F6C" w:rsidP="00C27F6C">
                            <w:pPr>
                              <w:jc w:val="center"/>
                            </w:pPr>
                            <w:r>
                              <w:t>senden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25489" id="Ellipse 22" o:spid="_x0000_s1027" style="position:absolute;margin-left:232.2pt;margin-top:85.9pt;width:102.6pt;height:5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" fillcolor="white [3201]" strokecolor="#a5a5a5 [3206]" strokeweight="1pt">
                <v:stroke joinstyle="miter"/>
                <v:textbox>
                  <w:txbxContent>
                    <w:p w:rsidR="00C27F6C" w:rsidRDefault="00C27F6C" w:rsidP="00C27F6C">
                      <w:pPr>
                        <w:jc w:val="center"/>
                      </w:pPr>
                      <w:r>
                        <w:t>Mahnung</w:t>
                      </w:r>
                    </w:p>
                    <w:p w:rsidR="00C27F6C" w:rsidRDefault="00C27F6C" w:rsidP="00C27F6C">
                      <w:pPr>
                        <w:jc w:val="center"/>
                      </w:pPr>
                      <w:r>
                        <w:t>senden</w:t>
                      </w:r>
                    </w:p>
                  </w:txbxContent>
                </v:textbox>
              </v:oval>
            </w:pict>
          </mc:Fallback>
        </mc:AlternateContent>
      </w:r>
      <w:r w:rsidR="004415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80FE5" wp14:editId="76269376">
                <wp:simplePos x="0" y="0"/>
                <wp:positionH relativeFrom="column">
                  <wp:posOffset>3658748</wp:posOffset>
                </wp:positionH>
                <wp:positionV relativeFrom="paragraph">
                  <wp:posOffset>3779111</wp:posOffset>
                </wp:positionV>
                <wp:extent cx="1027134" cy="438411"/>
                <wp:effectExtent l="0" t="0" r="20955" b="1905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34" cy="43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558" w:rsidRDefault="00441558" w:rsidP="00441558">
                            <w:pPr>
                              <w:jc w:val="center"/>
                            </w:pPr>
                            <w:r>
                              <w:t>bezahlen</w:t>
                            </w:r>
                          </w:p>
                          <w:p w:rsidR="00441558" w:rsidRDefault="00441558" w:rsidP="00441558">
                            <w:pPr>
                              <w:jc w:val="center"/>
                            </w:pPr>
                            <w:r>
                              <w:t>senden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80FE5" id="Ellipse 38" o:spid="_x0000_s1028" style="position:absolute;margin-left:288.1pt;margin-top:297.55pt;width:80.9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" fillcolor="white [3201]" strokecolor="#a5a5a5 [3206]" strokeweight="1pt">
                <v:stroke joinstyle="miter"/>
                <v:textbox>
                  <w:txbxContent>
                    <w:p w:rsidR="00441558" w:rsidRDefault="00441558" w:rsidP="00441558">
                      <w:pPr>
                        <w:jc w:val="center"/>
                      </w:pPr>
                      <w:r>
                        <w:t>bezahlen</w:t>
                      </w:r>
                    </w:p>
                    <w:p w:rsidR="00441558" w:rsidRDefault="00441558" w:rsidP="00441558">
                      <w:pPr>
                        <w:jc w:val="center"/>
                      </w:pPr>
                      <w:r>
                        <w:t>senden</w:t>
                      </w:r>
                    </w:p>
                  </w:txbxContent>
                </v:textbox>
              </v:oval>
            </w:pict>
          </mc:Fallback>
        </mc:AlternateContent>
      </w:r>
      <w:r w:rsidR="003064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565750</wp:posOffset>
                </wp:positionH>
                <wp:positionV relativeFrom="paragraph">
                  <wp:posOffset>1108188</wp:posOffset>
                </wp:positionV>
                <wp:extent cx="688384" cy="25052"/>
                <wp:effectExtent l="0" t="0" r="35560" b="3238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84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5C030" id="Gerader Verbinder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87.25pt" to="98.7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87F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732764</wp:posOffset>
                </wp:positionH>
                <wp:positionV relativeFrom="paragraph">
                  <wp:posOffset>306521</wp:posOffset>
                </wp:positionV>
                <wp:extent cx="3957955" cy="4008329"/>
                <wp:effectExtent l="0" t="0" r="23495" b="1143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955" cy="4008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7854" w:rsidRDefault="001E7854" w:rsidP="00A91D5B">
                            <w:pPr>
                              <w:pStyle w:val="berschrift1"/>
                              <w:jc w:val="center"/>
                            </w:pPr>
                            <w:r>
                              <w:t>Bibliothek-System</w:t>
                            </w:r>
                          </w:p>
                          <w:p w:rsidR="001E7854" w:rsidRDefault="001E7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margin-left:57.7pt;margin-top:24.15pt;width:311.65pt;height:3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" fillcolor="white [3201]" strokeweight=".5pt">
                <v:textbox>
                  <w:txbxContent>
                    <w:p w:rsidR="001E7854" w:rsidRDefault="001E7854" w:rsidP="00A91D5B">
                      <w:pPr>
                        <w:pStyle w:val="berschrift1"/>
                        <w:jc w:val="center"/>
                      </w:pPr>
                      <w:r>
                        <w:t>Bibliothek-System</w:t>
                      </w:r>
                    </w:p>
                    <w:p w:rsidR="001E7854" w:rsidRDefault="001E7854"/>
                  </w:txbxContent>
                </v:textbox>
              </v:shape>
            </w:pict>
          </mc:Fallback>
        </mc:AlternateContent>
      </w:r>
      <w:r w:rsidR="002B2D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D3671" wp14:editId="7CBE8E00">
                <wp:simplePos x="0" y="0"/>
                <wp:positionH relativeFrom="column">
                  <wp:posOffset>2486408</wp:posOffset>
                </wp:positionH>
                <wp:positionV relativeFrom="paragraph">
                  <wp:posOffset>1367058</wp:posOffset>
                </wp:positionV>
                <wp:extent cx="3098104" cy="897273"/>
                <wp:effectExtent l="0" t="0" r="26670" b="36195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104" cy="897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E752C" id="Gerader Verbinde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pt,107.65pt" to="439.7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029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1831A9" wp14:editId="3735EB8C">
                <wp:simplePos x="0" y="0"/>
                <wp:positionH relativeFrom="column">
                  <wp:posOffset>2440479</wp:posOffset>
                </wp:positionH>
                <wp:positionV relativeFrom="paragraph">
                  <wp:posOffset>977751</wp:posOffset>
                </wp:positionV>
                <wp:extent cx="2697271" cy="130436"/>
                <wp:effectExtent l="0" t="0" r="27305" b="22225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271" cy="130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C72CC" id="Gerader Verbinde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77pt" to="404.5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029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7732B" wp14:editId="687A112F">
                <wp:simplePos x="0" y="0"/>
                <wp:positionH relativeFrom="column">
                  <wp:posOffset>515647</wp:posOffset>
                </wp:positionH>
                <wp:positionV relativeFrom="paragraph">
                  <wp:posOffset>1245766</wp:posOffset>
                </wp:positionV>
                <wp:extent cx="901874" cy="789348"/>
                <wp:effectExtent l="0" t="0" r="31750" b="2984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874" cy="789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5DDCD" id="Gerader Verbinde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98.1pt" to="111.6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65F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911B5" wp14:editId="607956C5">
                <wp:simplePos x="0" y="0"/>
                <wp:positionH relativeFrom="column">
                  <wp:posOffset>1229629</wp:posOffset>
                </wp:positionH>
                <wp:positionV relativeFrom="paragraph">
                  <wp:posOffset>1797120</wp:posOffset>
                </wp:positionV>
                <wp:extent cx="1302707" cy="684756"/>
                <wp:effectExtent l="0" t="0" r="12065" b="2032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707" cy="684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4E" w:rsidRDefault="00765F4E" w:rsidP="00765F4E">
                            <w:pPr>
                              <w:jc w:val="center"/>
                            </w:pPr>
                            <w:r>
                              <w:t>zurückgeben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911B5" id="Ellipse 17" o:spid="_x0000_s1030" style="position:absolute;margin-left:96.8pt;margin-top:141.5pt;width:102.6pt;height:5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" fillcolor="white [3201]" strokecolor="#a5a5a5 [3206]" strokeweight="1pt">
                <v:stroke joinstyle="miter"/>
                <v:textbox>
                  <w:txbxContent>
                    <w:p w:rsidR="00765F4E" w:rsidRDefault="00765F4E" w:rsidP="00765F4E">
                      <w:pPr>
                        <w:jc w:val="center"/>
                      </w:pPr>
                      <w:r>
                        <w:t>zurückgeben</w:t>
                      </w:r>
                    </w:p>
                  </w:txbxContent>
                </v:textbox>
              </v:oval>
            </w:pict>
          </mc:Fallback>
        </mc:AlternateContent>
      </w:r>
      <w:r w:rsidR="00765F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1246331</wp:posOffset>
                </wp:positionH>
                <wp:positionV relativeFrom="paragraph">
                  <wp:posOffset>774161</wp:posOffset>
                </wp:positionV>
                <wp:extent cx="1210849" cy="684756"/>
                <wp:effectExtent l="0" t="0" r="27940" b="2032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849" cy="684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4E" w:rsidRDefault="00765F4E" w:rsidP="00765F4E">
                            <w:pPr>
                              <w:jc w:val="center"/>
                            </w:pPr>
                            <w:r>
                              <w:t>Ausleihen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31" style="position:absolute;margin-left:98.15pt;margin-top:60.95pt;width:95.35pt;height:5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" fillcolor="white [3201]" strokecolor="#a5a5a5 [3206]" strokeweight="1pt">
                <v:stroke joinstyle="miter"/>
                <v:textbox>
                  <w:txbxContent>
                    <w:p w:rsidR="00765F4E" w:rsidRDefault="00765F4E" w:rsidP="00765F4E">
                      <w:pPr>
                        <w:jc w:val="center"/>
                      </w:pPr>
                      <w:r>
                        <w:t>Ausleihen</w:t>
                      </w:r>
                    </w:p>
                  </w:txbxContent>
                </v:textbox>
              </v:oval>
            </w:pict>
          </mc:Fallback>
        </mc:AlternateContent>
      </w:r>
      <w:r w:rsidR="001E7854" w:rsidRPr="001E7854"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8D3108" wp14:editId="5E9EE715">
                <wp:simplePos x="0" y="0"/>
                <wp:positionH relativeFrom="margin">
                  <wp:posOffset>-224155</wp:posOffset>
                </wp:positionH>
                <wp:positionV relativeFrom="paragraph">
                  <wp:posOffset>491490</wp:posOffset>
                </wp:positionV>
                <wp:extent cx="579755" cy="6883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5" cy="688340"/>
                          <a:chOff x="0" y="0"/>
                          <a:chExt cx="4038600" cy="6058535"/>
                        </a:xfrm>
                      </wpg:grpSpPr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571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feld 14"/>
                        <wps:cNvSpPr txBox="1"/>
                        <wps:spPr>
                          <a:xfrm>
                            <a:off x="0" y="5715000"/>
                            <a:ext cx="4038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E7854" w:rsidRPr="001E7854" w:rsidRDefault="001E7854" w:rsidP="001E785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E7854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6" w:history="1">
                                <w:r w:rsidRPr="001E785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1E7854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7" w:history="1">
                                <w:r w:rsidRPr="001E785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D3108" id="Gruppieren 12" o:spid="_x0000_s1032" style="position:absolute;margin-left:-17.65pt;margin-top:38.7pt;width:45.65pt;height:54.2pt;z-index:-251652096;mso-position-horizontal-relative:margin" coordsize="40386,60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3" o:spid="_x0000_s1033" type="#_x0000_t75" style="position:absolute;width:40386;height:5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">
                  <v:imagedata r:id="rId8" o:title=""/>
                </v:shape>
                <v:shape id="Textfeld 14" o:spid="_x0000_s1034" type="#_x0000_t202" style="position:absolute;top:57150;width:4038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1E7854" w:rsidRPr="001E7854" w:rsidRDefault="001E7854" w:rsidP="001E7854">
                        <w:pPr>
                          <w:rPr>
                            <w:sz w:val="18"/>
                            <w:szCs w:val="18"/>
                          </w:rPr>
                        </w:pPr>
                        <w:r w:rsidRPr="001E7854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9" w:history="1">
                          <w:r w:rsidRPr="001E7854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1E7854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0" w:history="1">
                          <w:r w:rsidRPr="001E785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E7854" w:rsidRPr="001E785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62760" wp14:editId="00E1786D">
                <wp:simplePos x="0" y="0"/>
                <wp:positionH relativeFrom="column">
                  <wp:posOffset>-471814</wp:posOffset>
                </wp:positionH>
                <wp:positionV relativeFrom="paragraph">
                  <wp:posOffset>1027361</wp:posOffset>
                </wp:positionV>
                <wp:extent cx="1064260" cy="245745"/>
                <wp:effectExtent l="0" t="0" r="21590" b="2095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7854" w:rsidRDefault="001E7854" w:rsidP="001E7854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62760" id="Textfeld 15" o:spid="_x0000_s1035" type="#_x0000_t202" style="position:absolute;margin-left:-37.15pt;margin-top:80.9pt;width:83.8pt;height:19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" fillcolor="white [3201]" strokeweight=".5pt">
                <v:textbox>
                  <w:txbxContent>
                    <w:p w:rsidR="001E7854" w:rsidRDefault="001E7854" w:rsidP="001E7854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1E78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1108075</wp:posOffset>
                </wp:positionV>
                <wp:extent cx="1064260" cy="245745"/>
                <wp:effectExtent l="0" t="0" r="21590" b="2095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7854" w:rsidRDefault="00B029CA">
                            <w:r>
                              <w:t>Bibliothekar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7" o:spid="_x0000_s1036" type="#_x0000_t202" style="position:absolute;margin-left:404.5pt;margin-top:87.25pt;width:83.8pt;height:1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" fillcolor="white [3201]" strokeweight=".5pt">
                <v:textbox>
                  <w:txbxContent>
                    <w:p w:rsidR="001E7854" w:rsidRDefault="00B029CA">
                      <w:r>
                        <w:t>Bibliothekar</w:t>
                      </w:r>
                    </w:p>
                  </w:txbxContent>
                </v:textbox>
              </v:shape>
            </w:pict>
          </mc:Fallback>
        </mc:AlternateContent>
      </w:r>
      <w:r w:rsidR="001E7854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5385792</wp:posOffset>
                </wp:positionH>
                <wp:positionV relativeFrom="paragraph">
                  <wp:posOffset>573239</wp:posOffset>
                </wp:positionV>
                <wp:extent cx="580373" cy="688931"/>
                <wp:effectExtent l="0" t="0" r="0" b="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73" cy="688931"/>
                          <a:chOff x="0" y="0"/>
                          <a:chExt cx="4038600" cy="6058535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571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feld 4"/>
                        <wps:cNvSpPr txBox="1"/>
                        <wps:spPr>
                          <a:xfrm>
                            <a:off x="0" y="5715000"/>
                            <a:ext cx="4038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E7854" w:rsidRPr="001E7854" w:rsidRDefault="001E785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E7854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11" w:history="1">
                                <w:r w:rsidRPr="001E785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1E7854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12" w:history="1">
                                <w:r w:rsidRPr="001E785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ieren 5" o:spid="_x0000_s1037" style="position:absolute;margin-left:424.1pt;margin-top:45.15pt;width:45.7pt;height:54.25pt;z-index:-251655168;mso-position-horizontal-relative:margin" coordsize="40386,60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">
                <v:shape id="Grafik 3" o:spid="_x0000_s1038" type="#_x0000_t75" style="position:absolute;width:40386;height:5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">
                  <v:imagedata r:id="rId8" o:title=""/>
                </v:shape>
                <v:shape id="Textfeld 4" o:spid="_x0000_s1039" type="#_x0000_t202" style="position:absolute;top:57150;width:4038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1E7854" w:rsidRPr="001E7854" w:rsidRDefault="001E7854">
                        <w:pPr>
                          <w:rPr>
                            <w:sz w:val="18"/>
                            <w:szCs w:val="18"/>
                          </w:rPr>
                        </w:pPr>
                        <w:r w:rsidRPr="001E7854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13" w:history="1">
                          <w:r w:rsidRPr="001E7854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1E7854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4" w:history="1">
                          <w:r w:rsidRPr="001E785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461A8">
        <w:tab/>
      </w:r>
      <w:r w:rsidR="009461A8">
        <w:tab/>
      </w:r>
      <w:r w:rsidR="009461A8">
        <w:tab/>
      </w:r>
      <w:r w:rsidR="009461A8">
        <w:tab/>
      </w:r>
      <w:r w:rsidR="009461A8">
        <w:tab/>
      </w:r>
    </w:p>
    <w:p w:rsidR="009461A8" w:rsidRDefault="009461A8"/>
    <w:p w:rsidR="009461A8" w:rsidRDefault="009461A8"/>
    <w:p w:rsidR="009461A8" w:rsidRDefault="009461A8"/>
    <w:p w:rsidR="009461A8" w:rsidRDefault="0075105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97D36B" wp14:editId="2096630D">
                <wp:simplePos x="0" y="0"/>
                <wp:positionH relativeFrom="column">
                  <wp:posOffset>799569</wp:posOffset>
                </wp:positionH>
                <wp:positionV relativeFrom="paragraph">
                  <wp:posOffset>3401</wp:posOffset>
                </wp:positionV>
                <wp:extent cx="463463" cy="2605414"/>
                <wp:effectExtent l="0" t="0" r="32385" b="2349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463" cy="2605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27716" id="Gerader Verbinder 5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.25pt" to="99.4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FFC8C" wp14:editId="5DA87680">
                <wp:simplePos x="0" y="0"/>
                <wp:positionH relativeFrom="column">
                  <wp:posOffset>1074855</wp:posOffset>
                </wp:positionH>
                <wp:positionV relativeFrom="paragraph">
                  <wp:posOffset>36212</wp:posOffset>
                </wp:positionV>
                <wp:extent cx="196528" cy="1386423"/>
                <wp:effectExtent l="0" t="0" r="32385" b="23495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28" cy="1386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00510" id="Gerader Verbinder 3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2.85pt" to="100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F59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2C7475" wp14:editId="327C8DC3">
                <wp:simplePos x="0" y="0"/>
                <wp:positionH relativeFrom="column">
                  <wp:posOffset>2210835</wp:posOffset>
                </wp:positionH>
                <wp:positionV relativeFrom="paragraph">
                  <wp:posOffset>244387</wp:posOffset>
                </wp:positionV>
                <wp:extent cx="755041" cy="485523"/>
                <wp:effectExtent l="0" t="0" r="26035" b="2921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41" cy="485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FC57F" id="Gerader Verbinder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pt,19.25pt" to="233.5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9461A8" w:rsidRDefault="00FF594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D2D130" wp14:editId="7DAFFF51">
                <wp:simplePos x="0" y="0"/>
                <wp:positionH relativeFrom="column">
                  <wp:posOffset>2342089</wp:posOffset>
                </wp:positionH>
                <wp:positionV relativeFrom="paragraph">
                  <wp:posOffset>193274</wp:posOffset>
                </wp:positionV>
                <wp:extent cx="830008" cy="254696"/>
                <wp:effectExtent l="0" t="152400" r="0" b="14541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6053">
                          <a:off x="0" y="0"/>
                          <a:ext cx="830008" cy="254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441558" w:rsidRPr="00441558" w:rsidRDefault="00441558" w:rsidP="00441558">
                            <w:pPr>
                              <w:rPr>
                                <w:sz w:val="18"/>
                              </w:rPr>
                            </w:pPr>
                            <w:r w:rsidRPr="00441558"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</w:rPr>
                              <w:t>extends</w:t>
                            </w:r>
                            <w:r w:rsidRPr="00441558">
                              <w:rPr>
                                <w:sz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D130" id="Textfeld 42" o:spid="_x0000_s1040" type="#_x0000_t202" style="position:absolute;margin-left:184.4pt;margin-top:15.2pt;width:65.35pt;height:20.05pt;rotation:-1926701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" filled="f" stroked="f">
                <v:textbox>
                  <w:txbxContent>
                    <w:p w:rsidR="00441558" w:rsidRPr="00441558" w:rsidRDefault="00441558" w:rsidP="00441558">
                      <w:pPr>
                        <w:rPr>
                          <w:sz w:val="18"/>
                        </w:rPr>
                      </w:pPr>
                      <w:r w:rsidRPr="00441558">
                        <w:rPr>
                          <w:sz w:val="18"/>
                        </w:rPr>
                        <w:t>&lt;&lt;</w:t>
                      </w:r>
                      <w:r>
                        <w:rPr>
                          <w:sz w:val="18"/>
                        </w:rPr>
                        <w:t>extends</w:t>
                      </w:r>
                      <w:r w:rsidRPr="00441558">
                        <w:rPr>
                          <w:sz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9461A8" w:rsidRDefault="009461A8"/>
    <w:p w:rsidR="009461A8" w:rsidRDefault="009461A8"/>
    <w:p w:rsidR="009461A8" w:rsidRDefault="0075105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6BDF46" wp14:editId="366154CD">
                <wp:simplePos x="0" y="0"/>
                <wp:positionH relativeFrom="column">
                  <wp:posOffset>558574</wp:posOffset>
                </wp:positionH>
                <wp:positionV relativeFrom="paragraph">
                  <wp:posOffset>52210</wp:posOffset>
                </wp:positionV>
                <wp:extent cx="774153" cy="254696"/>
                <wp:effectExtent l="12065" t="0" r="133350" b="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73043">
                          <a:off x="0" y="0"/>
                          <a:ext cx="774153" cy="254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751051" w:rsidRPr="00441558" w:rsidRDefault="00751051" w:rsidP="00751051">
                            <w:pPr>
                              <w:rPr>
                                <w:sz w:val="18"/>
                              </w:rPr>
                            </w:pPr>
                            <w:r w:rsidRPr="00441558"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DF46" id="Textfeld 53" o:spid="_x0000_s1041" type="#_x0000_t202" style="position:absolute;margin-left:44pt;margin-top:4.1pt;width:60.95pt;height:20.05pt;rotation:-461696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" filled="f" stroked="f">
                <v:textbox>
                  <w:txbxContent>
                    <w:p w:rsidR="00751051" w:rsidRPr="00441558" w:rsidRDefault="00751051" w:rsidP="00751051">
                      <w:pPr>
                        <w:rPr>
                          <w:sz w:val="18"/>
                        </w:rPr>
                      </w:pPr>
                      <w:r w:rsidRPr="00441558">
                        <w:rPr>
                          <w:sz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2983A" wp14:editId="46D6D68A">
                <wp:simplePos x="0" y="0"/>
                <wp:positionH relativeFrom="column">
                  <wp:posOffset>954927</wp:posOffset>
                </wp:positionH>
                <wp:positionV relativeFrom="paragraph">
                  <wp:posOffset>123085</wp:posOffset>
                </wp:positionV>
                <wp:extent cx="1465545" cy="772439"/>
                <wp:effectExtent l="0" t="0" r="20955" b="279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45" cy="772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6F" w:rsidRDefault="00404D6F" w:rsidP="00404D6F">
                            <w:pPr>
                              <w:jc w:val="center"/>
                            </w:pPr>
                            <w:r>
                              <w:t>Mitgliedschaft</w:t>
                            </w:r>
                          </w:p>
                          <w:p w:rsidR="00404D6F" w:rsidRDefault="00404D6F" w:rsidP="00404D6F">
                            <w:pPr>
                              <w:jc w:val="center"/>
                            </w:pPr>
                            <w:r>
                              <w:t>anlegen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2983A" id="Ellipse 45" o:spid="_x0000_s1042" style="position:absolute;margin-left:75.2pt;margin-top:9.7pt;width:115.4pt;height:6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" fillcolor="white [3201]" strokecolor="#a5a5a5 [3206]" strokeweight="1pt">
                <v:stroke joinstyle="miter"/>
                <v:textbox>
                  <w:txbxContent>
                    <w:p w:rsidR="00404D6F" w:rsidRDefault="00404D6F" w:rsidP="00404D6F">
                      <w:pPr>
                        <w:jc w:val="center"/>
                      </w:pPr>
                      <w:r>
                        <w:t>Mitgliedschaft</w:t>
                      </w:r>
                    </w:p>
                    <w:p w:rsidR="00404D6F" w:rsidRDefault="00404D6F" w:rsidP="00404D6F">
                      <w:pPr>
                        <w:jc w:val="center"/>
                      </w:pPr>
                      <w:r>
                        <w:t>anlegen</w:t>
                      </w:r>
                    </w:p>
                  </w:txbxContent>
                </v:textbox>
              </v:oval>
            </w:pict>
          </mc:Fallback>
        </mc:AlternateContent>
      </w:r>
    </w:p>
    <w:p w:rsidR="009461A8" w:rsidRDefault="009461A8"/>
    <w:p w:rsidR="009461A8" w:rsidRDefault="009461A8"/>
    <w:p w:rsidR="009461A8" w:rsidRDefault="0075105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FFA5F" wp14:editId="3424C61C">
                <wp:simplePos x="0" y="0"/>
                <wp:positionH relativeFrom="column">
                  <wp:posOffset>2674482</wp:posOffset>
                </wp:positionH>
                <wp:positionV relativeFrom="paragraph">
                  <wp:posOffset>58959</wp:posOffset>
                </wp:positionV>
                <wp:extent cx="774153" cy="254696"/>
                <wp:effectExtent l="0" t="114300" r="0" b="12636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0623">
                          <a:off x="0" y="0"/>
                          <a:ext cx="774153" cy="254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404D6F" w:rsidRPr="00441558" w:rsidRDefault="00404D6F" w:rsidP="00404D6F">
                            <w:pPr>
                              <w:rPr>
                                <w:sz w:val="18"/>
                              </w:rPr>
                            </w:pPr>
                            <w:r w:rsidRPr="00441558"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FA5F" id="Textfeld 48" o:spid="_x0000_s1043" type="#_x0000_t202" style="position:absolute;margin-left:210.6pt;margin-top:4.65pt;width:60.95pt;height:20.05pt;rotation:1639080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" filled="f" stroked="f">
                <v:textbox>
                  <w:txbxContent>
                    <w:p w:rsidR="00404D6F" w:rsidRPr="00441558" w:rsidRDefault="00404D6F" w:rsidP="00404D6F">
                      <w:pPr>
                        <w:rPr>
                          <w:sz w:val="18"/>
                        </w:rPr>
                      </w:pPr>
                      <w:r w:rsidRPr="00441558">
                        <w:rPr>
                          <w:sz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CAFADA" wp14:editId="1E067B74">
                <wp:simplePos x="0" y="0"/>
                <wp:positionH relativeFrom="column">
                  <wp:posOffset>2210835</wp:posOffset>
                </wp:positionH>
                <wp:positionV relativeFrom="paragraph">
                  <wp:posOffset>3775</wp:posOffset>
                </wp:positionV>
                <wp:extent cx="1686230" cy="629868"/>
                <wp:effectExtent l="0" t="0" r="28575" b="37465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230" cy="62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A6299" id="Gerader Verbinder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pt,.3pt" to="306.8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9461A8" w:rsidRDefault="0075105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7DF48" wp14:editId="2FFD990F">
                <wp:simplePos x="0" y="0"/>
                <wp:positionH relativeFrom="column">
                  <wp:posOffset>791088</wp:posOffset>
                </wp:positionH>
                <wp:positionV relativeFrom="paragraph">
                  <wp:posOffset>1905</wp:posOffset>
                </wp:positionV>
                <wp:extent cx="1464945" cy="788670"/>
                <wp:effectExtent l="0" t="0" r="20955" b="1143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465" w:rsidRDefault="00306465" w:rsidP="00306465">
                            <w:pPr>
                              <w:jc w:val="center"/>
                            </w:pPr>
                            <w:r>
                              <w:t>Mitgliedschaft</w:t>
                            </w:r>
                          </w:p>
                          <w:p w:rsidR="00306465" w:rsidRDefault="00306465" w:rsidP="00306465">
                            <w:pPr>
                              <w:jc w:val="center"/>
                            </w:pPr>
                            <w:r>
                              <w:t>verlängern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7DF48" id="Ellipse 35" o:spid="_x0000_s1044" style="position:absolute;margin-left:62.3pt;margin-top:.15pt;width:115.35pt;height:6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" fillcolor="white [3201]" strokecolor="#a5a5a5 [3206]" strokeweight="1pt">
                <v:stroke joinstyle="miter"/>
                <v:textbox>
                  <w:txbxContent>
                    <w:p w:rsidR="00306465" w:rsidRDefault="00306465" w:rsidP="00306465">
                      <w:pPr>
                        <w:jc w:val="center"/>
                      </w:pPr>
                      <w:r>
                        <w:t>Mitgliedschaft</w:t>
                      </w:r>
                    </w:p>
                    <w:p w:rsidR="00306465" w:rsidRDefault="00306465" w:rsidP="00306465">
                      <w:pPr>
                        <w:jc w:val="center"/>
                      </w:pPr>
                      <w:r>
                        <w:t>verlängern</w:t>
                      </w:r>
                    </w:p>
                  </w:txbxContent>
                </v:textbox>
              </v:oval>
            </w:pict>
          </mc:Fallback>
        </mc:AlternateContent>
      </w:r>
      <w:r w:rsidR="00404D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2964910</wp:posOffset>
                </wp:positionH>
                <wp:positionV relativeFrom="paragraph">
                  <wp:posOffset>204740</wp:posOffset>
                </wp:positionV>
                <wp:extent cx="774153" cy="254696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53" cy="254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441558" w:rsidRPr="00441558" w:rsidRDefault="00441558">
                            <w:pPr>
                              <w:rPr>
                                <w:sz w:val="18"/>
                              </w:rPr>
                            </w:pPr>
                            <w:r w:rsidRPr="00441558"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0" o:spid="_x0000_s1045" type="#_x0000_t202" style="position:absolute;margin-left:233.45pt;margin-top:16.1pt;width:60.95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" filled="f" stroked="f">
                <v:textbox>
                  <w:txbxContent>
                    <w:p w:rsidR="00441558" w:rsidRPr="00441558" w:rsidRDefault="00441558">
                      <w:pPr>
                        <w:rPr>
                          <w:sz w:val="18"/>
                        </w:rPr>
                      </w:pPr>
                      <w:r w:rsidRPr="00441558">
                        <w:rPr>
                          <w:sz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9461A8" w:rsidRDefault="00404D6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F9AC30" wp14:editId="3F4F5B98">
                <wp:simplePos x="0" y="0"/>
                <wp:positionH relativeFrom="column">
                  <wp:posOffset>2285992</wp:posOffset>
                </wp:positionH>
                <wp:positionV relativeFrom="paragraph">
                  <wp:posOffset>105139</wp:posOffset>
                </wp:positionV>
                <wp:extent cx="1518964" cy="33403"/>
                <wp:effectExtent l="0" t="0" r="24130" b="2413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964" cy="33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226E8" id="Gerader Verbinder 3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8.3pt" to="299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9461A8" w:rsidRDefault="009461A8"/>
    <w:p w:rsidR="009461A8" w:rsidRDefault="009461A8"/>
    <w:p w:rsidR="009461A8" w:rsidRDefault="009461A8"/>
    <w:p w:rsidR="009461A8" w:rsidRDefault="009461A8"/>
    <w:p w:rsidR="009461A8" w:rsidRDefault="009461A8" w:rsidP="009461A8">
      <w:r>
        <w:rPr>
          <w:b/>
        </w:rPr>
        <w:t>Use case:</w:t>
      </w:r>
      <w:r>
        <w:rPr>
          <w:b/>
        </w:rPr>
        <w:tab/>
      </w:r>
      <w:r>
        <w:rPr>
          <w:b/>
        </w:rPr>
        <w:tab/>
      </w:r>
      <w:r w:rsidRPr="009461A8">
        <w:t>Ausleihen</w:t>
      </w:r>
    </w:p>
    <w:p w:rsidR="009461A8" w:rsidRDefault="009461A8" w:rsidP="009461A8">
      <w:r>
        <w:rPr>
          <w:b/>
        </w:rPr>
        <w:t>Ziel:</w:t>
      </w:r>
      <w:r>
        <w:tab/>
      </w:r>
      <w:r>
        <w:tab/>
      </w:r>
      <w:r>
        <w:tab/>
      </w:r>
      <w:r>
        <w:t>Buch an Kunden ausgeliefert</w:t>
      </w:r>
    </w:p>
    <w:p w:rsidR="009461A8" w:rsidRDefault="009461A8" w:rsidP="009461A8">
      <w:r>
        <w:rPr>
          <w:b/>
        </w:rPr>
        <w:t>Vorbedingung:</w:t>
      </w:r>
      <w:r>
        <w:tab/>
      </w:r>
      <w:r>
        <w:t>Kunde muss eine Mitgliedschaft haben</w:t>
      </w:r>
    </w:p>
    <w:p w:rsidR="009461A8" w:rsidRDefault="009461A8" w:rsidP="009461A8">
      <w:r>
        <w:rPr>
          <w:b/>
        </w:rPr>
        <w:t>Nachbedingung bei Erfolg:</w:t>
      </w:r>
    </w:p>
    <w:p w:rsidR="009461A8" w:rsidRDefault="005C1EED" w:rsidP="005C1EED">
      <w:pPr>
        <w:ind w:left="2124" w:firstLine="2"/>
      </w:pPr>
      <w:r>
        <w:t xml:space="preserve">Kunde hat Ausleihungsgegenstand und </w:t>
      </w:r>
      <w:r>
        <w:rPr>
          <w:rFonts w:ascii="Arial" w:hAnsi="Arial" w:cs="Arial"/>
          <w:sz w:val="20"/>
          <w:szCs w:val="20"/>
        </w:rPr>
        <w:t>Name und Anschrift des Entleihers sowie Datum festgehalten</w:t>
      </w:r>
    </w:p>
    <w:p w:rsidR="009461A8" w:rsidRDefault="009461A8" w:rsidP="009461A8">
      <w:pPr>
        <w:rPr>
          <w:b/>
        </w:rPr>
      </w:pPr>
      <w:r>
        <w:rPr>
          <w:b/>
        </w:rPr>
        <w:t>Nachbedingung bei Fehlschlag:</w:t>
      </w:r>
    </w:p>
    <w:p w:rsidR="009461A8" w:rsidRDefault="009461A8" w:rsidP="009461A8">
      <w:r>
        <w:tab/>
      </w:r>
      <w:r>
        <w:tab/>
      </w:r>
      <w:r>
        <w:tab/>
      </w:r>
      <w:r w:rsidR="00064C7C">
        <w:t>Mitteilung an den Kunden das nichts lieferbar ist</w:t>
      </w:r>
    </w:p>
    <w:p w:rsidR="009461A8" w:rsidRDefault="009461A8" w:rsidP="00E5538C">
      <w:r>
        <w:rPr>
          <w:b/>
        </w:rPr>
        <w:t>Akteure:</w:t>
      </w:r>
      <w:r>
        <w:t xml:space="preserve"> </w:t>
      </w:r>
      <w:r>
        <w:tab/>
      </w:r>
      <w:r>
        <w:tab/>
      </w:r>
      <w:r w:rsidR="00E5538C">
        <w:t xml:space="preserve">Kunde, </w:t>
      </w:r>
      <w:r w:rsidR="00E63629">
        <w:t>Bibliothekar</w:t>
      </w:r>
    </w:p>
    <w:p w:rsidR="009461A8" w:rsidRDefault="009461A8" w:rsidP="009461A8">
      <w:r>
        <w:t>Worker:</w:t>
      </w:r>
    </w:p>
    <w:p w:rsidR="009461A8" w:rsidRDefault="009461A8" w:rsidP="009461A8">
      <w:r>
        <w:rPr>
          <w:b/>
        </w:rPr>
        <w:t>Auslösendes Ereignis: </w:t>
      </w:r>
      <w:r>
        <w:tab/>
      </w:r>
      <w:r w:rsidR="00E63629">
        <w:t>Kunde leiht einen Gegenstand aus</w:t>
      </w:r>
    </w:p>
    <w:p w:rsidR="009461A8" w:rsidRDefault="009461A8" w:rsidP="009461A8">
      <w:r>
        <w:rPr>
          <w:b/>
        </w:rPr>
        <w:lastRenderedPageBreak/>
        <w:t>Beschreibung</w:t>
      </w:r>
      <w:r>
        <w:tab/>
      </w:r>
      <w:r>
        <w:rPr>
          <w:b/>
        </w:rPr>
        <w:t>:</w:t>
      </w:r>
      <w:r>
        <w:tab/>
        <w:t>des Standardfalles (basic flow)</w:t>
      </w:r>
    </w:p>
    <w:p w:rsidR="009461A8" w:rsidRDefault="009461A8" w:rsidP="009461A8">
      <w:r>
        <w:rPr>
          <w:b/>
        </w:rPr>
        <w:t>1</w:t>
      </w:r>
      <w:r w:rsidR="00E63629">
        <w:t xml:space="preserve"> Ausweißen durch </w:t>
      </w:r>
      <w:r w:rsidR="00E63629">
        <w:rPr>
          <w:rFonts w:ascii="Arial" w:hAnsi="Arial" w:cs="Arial"/>
          <w:sz w:val="20"/>
          <w:szCs w:val="20"/>
        </w:rPr>
        <w:t>Entleihausweis</w:t>
      </w:r>
      <w:r w:rsidR="00E63629">
        <w:rPr>
          <w:rFonts w:ascii="Arial" w:hAnsi="Arial" w:cs="Arial"/>
          <w:sz w:val="20"/>
          <w:szCs w:val="20"/>
        </w:rPr>
        <w:t xml:space="preserve"> oder Personalausweis</w:t>
      </w:r>
      <w:r w:rsidR="00487BA6">
        <w:rPr>
          <w:rFonts w:ascii="Arial" w:hAnsi="Arial" w:cs="Arial"/>
          <w:sz w:val="20"/>
          <w:szCs w:val="20"/>
        </w:rPr>
        <w:t xml:space="preserve"> </w:t>
      </w:r>
      <w:r w:rsidR="00E63629">
        <w:rPr>
          <w:rFonts w:ascii="Arial" w:hAnsi="Arial" w:cs="Arial"/>
          <w:sz w:val="20"/>
          <w:szCs w:val="20"/>
        </w:rPr>
        <w:t>(bei Ers</w:t>
      </w:r>
      <w:r w:rsidR="001D0AB3">
        <w:rPr>
          <w:rFonts w:ascii="Arial" w:hAnsi="Arial" w:cs="Arial"/>
          <w:sz w:val="20"/>
          <w:szCs w:val="20"/>
        </w:rPr>
        <w:t>t</w:t>
      </w:r>
      <w:r w:rsidR="00E63629">
        <w:rPr>
          <w:rFonts w:ascii="Arial" w:hAnsi="Arial" w:cs="Arial"/>
          <w:sz w:val="20"/>
          <w:szCs w:val="20"/>
        </w:rPr>
        <w:t>ausleihung)</w:t>
      </w:r>
    </w:p>
    <w:p w:rsidR="009461A8" w:rsidRDefault="009461A8" w:rsidP="009461A8">
      <w:r>
        <w:rPr>
          <w:b/>
        </w:rPr>
        <w:t>2</w:t>
      </w:r>
      <w:r>
        <w:t xml:space="preserve"> </w:t>
      </w:r>
      <w:r w:rsidR="000778EA">
        <w:t>Prüfen ob Artikel vorhanden ist</w:t>
      </w:r>
    </w:p>
    <w:p w:rsidR="000778EA" w:rsidRDefault="00987AA7" w:rsidP="009461A8">
      <w:pPr>
        <w:rPr>
          <w:rFonts w:ascii="Arial" w:hAnsi="Arial" w:cs="Arial"/>
          <w:sz w:val="20"/>
          <w:szCs w:val="20"/>
        </w:rPr>
      </w:pPr>
      <w:r>
        <w:rPr>
          <w:b/>
        </w:rPr>
        <w:t>3</w:t>
      </w:r>
      <w:r w:rsidR="000778EA">
        <w:rPr>
          <w:b/>
        </w:rPr>
        <w:t xml:space="preserve"> </w:t>
      </w:r>
      <w:r w:rsidR="000778EA">
        <w:rPr>
          <w:rFonts w:ascii="Arial" w:hAnsi="Arial" w:cs="Arial"/>
          <w:sz w:val="20"/>
          <w:szCs w:val="20"/>
        </w:rPr>
        <w:t>Name und Anschrift des Entleihers sowie Datum festgehalten</w:t>
      </w:r>
    </w:p>
    <w:p w:rsidR="00987AA7" w:rsidRDefault="00987AA7" w:rsidP="009461A8">
      <w:r w:rsidRPr="000B6F36">
        <w:rPr>
          <w:b/>
        </w:rPr>
        <w:t>4</w:t>
      </w:r>
      <w:r>
        <w:t xml:space="preserve"> evtl. Frist ausdehnen (wenn keine Reservierung vorliegt)</w:t>
      </w:r>
    </w:p>
    <w:p w:rsidR="000B6F36" w:rsidRDefault="000B6F36" w:rsidP="009461A8">
      <w:r w:rsidRPr="000B6F36">
        <w:rPr>
          <w:b/>
        </w:rPr>
        <w:t>5</w:t>
      </w:r>
      <w:r>
        <w:t xml:space="preserve"> Artikel dem Kunden übergeben</w:t>
      </w:r>
    </w:p>
    <w:p w:rsidR="009461A8" w:rsidRDefault="009461A8" w:rsidP="009461A8">
      <w:r>
        <w:rPr>
          <w:b/>
        </w:rPr>
        <w:t>Erweiterungen:</w:t>
      </w:r>
      <w:r>
        <w:tab/>
        <w:t>des Standardfalles (extensions)</w:t>
      </w:r>
    </w:p>
    <w:p w:rsidR="00487BA6" w:rsidRDefault="009461A8" w:rsidP="009461A8">
      <w:pPr>
        <w:rPr>
          <w:b/>
        </w:rPr>
      </w:pPr>
      <w:r>
        <w:rPr>
          <w:b/>
        </w:rPr>
        <w:t>1a</w:t>
      </w:r>
      <w:r>
        <w:rPr>
          <w:b/>
        </w:rPr>
        <w:tab/>
      </w:r>
      <w:r w:rsidR="00C7587D" w:rsidRPr="00C7587D">
        <w:t>Kundendaten aktualisieren</w:t>
      </w:r>
    </w:p>
    <w:p w:rsidR="009461A8" w:rsidRDefault="009461A8" w:rsidP="009461A8">
      <w:r>
        <w:rPr>
          <w:b/>
        </w:rPr>
        <w:t>Alternativen:</w:t>
      </w:r>
      <w:r>
        <w:rPr>
          <w:b/>
        </w:rPr>
        <w:tab/>
      </w:r>
      <w:r>
        <w:rPr>
          <w:b/>
        </w:rPr>
        <w:tab/>
      </w:r>
      <w:r>
        <w:t>des Standardfalles (alternate flow)</w:t>
      </w:r>
    </w:p>
    <w:p w:rsidR="00C7587D" w:rsidRDefault="009461A8" w:rsidP="00C7587D">
      <w:r>
        <w:rPr>
          <w:b/>
        </w:rPr>
        <w:t>1a</w:t>
      </w:r>
      <w:r>
        <w:rPr>
          <w:b/>
        </w:rPr>
        <w:tab/>
      </w:r>
      <w:r w:rsidR="00C7587D">
        <w:t>Entleihausweis bei Erstausleihung erstellen</w:t>
      </w:r>
    </w:p>
    <w:p w:rsidR="009461A8" w:rsidRDefault="009461A8"/>
    <w:p w:rsidR="007B679A" w:rsidRDefault="007B679A"/>
    <w:p w:rsidR="007B679A" w:rsidRDefault="007B679A"/>
    <w:p w:rsidR="007B679A" w:rsidRDefault="007B679A"/>
    <w:p w:rsidR="007B679A" w:rsidRDefault="007B679A" w:rsidP="007B679A">
      <w:r>
        <w:rPr>
          <w:b/>
        </w:rPr>
        <w:t>Use case:</w:t>
      </w:r>
      <w:r>
        <w:rPr>
          <w:b/>
        </w:rPr>
        <w:tab/>
      </w:r>
      <w:r>
        <w:rPr>
          <w:b/>
        </w:rPr>
        <w:tab/>
      </w:r>
      <w:r w:rsidR="00CC225F">
        <w:t>Zurückgeben</w:t>
      </w:r>
    </w:p>
    <w:p w:rsidR="007B679A" w:rsidRDefault="007B679A" w:rsidP="007B679A">
      <w:r>
        <w:rPr>
          <w:b/>
        </w:rPr>
        <w:t>Ziel:</w:t>
      </w:r>
      <w:r>
        <w:tab/>
      </w:r>
      <w:r>
        <w:tab/>
      </w:r>
      <w:r>
        <w:tab/>
      </w:r>
      <w:r w:rsidR="00CC225F">
        <w:t>den Artikel unversehrt zurückzubekommen innerhalb der Frist</w:t>
      </w:r>
    </w:p>
    <w:p w:rsidR="007B679A" w:rsidRDefault="007B679A" w:rsidP="007B679A">
      <w:r>
        <w:rPr>
          <w:b/>
        </w:rPr>
        <w:t>Vorbedingung:</w:t>
      </w:r>
      <w:r>
        <w:tab/>
      </w:r>
      <w:r w:rsidR="00CC225F">
        <w:t>Kunde muss Artikel ausgeliehen haben</w:t>
      </w:r>
    </w:p>
    <w:p w:rsidR="007B679A" w:rsidRDefault="007B679A" w:rsidP="007B679A">
      <w:r>
        <w:rPr>
          <w:b/>
        </w:rPr>
        <w:t>Nachbedingung bei Erfolg:</w:t>
      </w:r>
    </w:p>
    <w:p w:rsidR="007B679A" w:rsidRDefault="007B679A" w:rsidP="007B679A">
      <w:r>
        <w:tab/>
      </w:r>
      <w:r>
        <w:tab/>
      </w:r>
      <w:r>
        <w:tab/>
        <w:t xml:space="preserve">erwarteter Zustand nach erfolgreicher Ausführung des use-cases (kann </w:t>
      </w:r>
    </w:p>
    <w:p w:rsidR="007B679A" w:rsidRDefault="007B679A" w:rsidP="007B679A">
      <w:pPr>
        <w:ind w:left="1416" w:firstLine="708"/>
      </w:pPr>
      <w:r>
        <w:t>Vorbedingung für anderen use-case sein)</w:t>
      </w:r>
    </w:p>
    <w:p w:rsidR="007B679A" w:rsidRDefault="007B679A" w:rsidP="007B679A">
      <w:pPr>
        <w:rPr>
          <w:b/>
        </w:rPr>
      </w:pPr>
      <w:r>
        <w:rPr>
          <w:b/>
        </w:rPr>
        <w:t>Nachbedingung bei Fehlschlag:</w:t>
      </w:r>
    </w:p>
    <w:p w:rsidR="007B679A" w:rsidRDefault="007B679A" w:rsidP="007B679A">
      <w:r>
        <w:tab/>
      </w:r>
      <w:r>
        <w:tab/>
      </w:r>
      <w:r>
        <w:tab/>
      </w:r>
      <w:r w:rsidR="00CC225F">
        <w:t>Mahnung an den Kunden senden</w:t>
      </w:r>
    </w:p>
    <w:p w:rsidR="007B679A" w:rsidRDefault="007B679A" w:rsidP="00CC225F">
      <w:r>
        <w:rPr>
          <w:b/>
        </w:rPr>
        <w:t>Akteure:</w:t>
      </w:r>
      <w:r>
        <w:t xml:space="preserve"> </w:t>
      </w:r>
      <w:r>
        <w:tab/>
      </w:r>
      <w:r>
        <w:tab/>
      </w:r>
      <w:r w:rsidR="00CC225F">
        <w:t>Kunde, Bibliothekar</w:t>
      </w:r>
    </w:p>
    <w:p w:rsidR="007B679A" w:rsidRDefault="007B679A" w:rsidP="007B679A">
      <w:r>
        <w:t>Worker:</w:t>
      </w:r>
    </w:p>
    <w:p w:rsidR="007B679A" w:rsidRDefault="007B679A" w:rsidP="007B679A">
      <w:r>
        <w:rPr>
          <w:b/>
        </w:rPr>
        <w:t>Auslösendes Ereignis: </w:t>
      </w:r>
      <w:r>
        <w:tab/>
      </w:r>
      <w:r w:rsidR="00532DF4">
        <w:t>zurückbringen des Artikels</w:t>
      </w:r>
    </w:p>
    <w:p w:rsidR="007B679A" w:rsidRDefault="007B679A" w:rsidP="007B679A">
      <w:r>
        <w:rPr>
          <w:b/>
        </w:rPr>
        <w:t>Beschreibung</w:t>
      </w:r>
      <w:r>
        <w:tab/>
      </w:r>
      <w:r>
        <w:rPr>
          <w:b/>
        </w:rPr>
        <w:t>:</w:t>
      </w:r>
      <w:r>
        <w:tab/>
        <w:t>des Standardfalles (basic flow)</w:t>
      </w:r>
    </w:p>
    <w:p w:rsidR="007B679A" w:rsidRDefault="007B679A" w:rsidP="007B679A">
      <w:r>
        <w:rPr>
          <w:b/>
        </w:rPr>
        <w:t>1</w:t>
      </w:r>
      <w:r>
        <w:t xml:space="preserve"> </w:t>
      </w:r>
      <w:r w:rsidR="00532DF4">
        <w:t xml:space="preserve">Ausweisen durch </w:t>
      </w:r>
      <w:r w:rsidR="00532DF4">
        <w:rPr>
          <w:rFonts w:ascii="Arial" w:hAnsi="Arial" w:cs="Arial"/>
          <w:sz w:val="20"/>
          <w:szCs w:val="20"/>
        </w:rPr>
        <w:t>Entleihausweis</w:t>
      </w:r>
    </w:p>
    <w:p w:rsidR="00C446C9" w:rsidRDefault="007B679A" w:rsidP="007B679A">
      <w:r>
        <w:rPr>
          <w:b/>
        </w:rPr>
        <w:t>2</w:t>
      </w:r>
      <w:r>
        <w:t xml:space="preserve"> </w:t>
      </w:r>
      <w:r w:rsidR="00C446C9">
        <w:t>Übergabe des Artikels</w:t>
      </w:r>
    </w:p>
    <w:p w:rsidR="007B679A" w:rsidRPr="00301098" w:rsidRDefault="00301098" w:rsidP="007B679A">
      <w:r>
        <w:rPr>
          <w:b/>
        </w:rPr>
        <w:t xml:space="preserve">3 </w:t>
      </w:r>
      <w:r>
        <w:t xml:space="preserve">Austragen der </w:t>
      </w:r>
      <w:r w:rsidR="00C446C9">
        <w:t>Ausleihung</w:t>
      </w:r>
    </w:p>
    <w:p w:rsidR="007B679A" w:rsidRDefault="007B679A" w:rsidP="007B679A">
      <w:r>
        <w:rPr>
          <w:b/>
        </w:rPr>
        <w:t>Erweiterungen:</w:t>
      </w:r>
      <w:r>
        <w:tab/>
        <w:t>des Standardfalles (extensions)</w:t>
      </w:r>
    </w:p>
    <w:p w:rsidR="007B679A" w:rsidRDefault="00C446C9" w:rsidP="007B679A">
      <w:r>
        <w:rPr>
          <w:b/>
        </w:rPr>
        <w:t>2</w:t>
      </w:r>
      <w:r w:rsidR="007B679A">
        <w:rPr>
          <w:b/>
        </w:rPr>
        <w:t>a</w:t>
      </w:r>
      <w:r w:rsidR="007B679A">
        <w:rPr>
          <w:b/>
        </w:rPr>
        <w:tab/>
      </w:r>
      <w:r>
        <w:t>Kontrolle des Artikels</w:t>
      </w:r>
    </w:p>
    <w:p w:rsidR="007B679A" w:rsidRDefault="007B679A" w:rsidP="007B679A"/>
    <w:p w:rsidR="007B679A" w:rsidRDefault="007B679A" w:rsidP="007B679A">
      <w:r>
        <w:rPr>
          <w:b/>
        </w:rPr>
        <w:lastRenderedPageBreak/>
        <w:t>Alternativen:</w:t>
      </w:r>
      <w:r>
        <w:rPr>
          <w:b/>
        </w:rPr>
        <w:tab/>
      </w:r>
      <w:r>
        <w:rPr>
          <w:b/>
        </w:rPr>
        <w:tab/>
      </w:r>
      <w:r>
        <w:t>des Standardfalles (alternate flow)</w:t>
      </w:r>
    </w:p>
    <w:p w:rsidR="007B679A" w:rsidRDefault="007B679A" w:rsidP="007B679A">
      <w:r>
        <w:rPr>
          <w:b/>
        </w:rPr>
        <w:t>1a</w:t>
      </w:r>
      <w:r>
        <w:rPr>
          <w:b/>
        </w:rPr>
        <w:tab/>
      </w:r>
      <w:r w:rsidR="0020320C">
        <w:t>Entleihungsausweis verlängern</w:t>
      </w:r>
      <w:bookmarkStart w:id="0" w:name="_GoBack"/>
      <w:bookmarkEnd w:id="0"/>
    </w:p>
    <w:p w:rsidR="007B679A" w:rsidRDefault="007B679A" w:rsidP="007B679A"/>
    <w:sectPr w:rsidR="007B67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54"/>
    <w:rsid w:val="00064C7C"/>
    <w:rsid w:val="000778EA"/>
    <w:rsid w:val="000B6F36"/>
    <w:rsid w:val="001D0AB3"/>
    <w:rsid w:val="001E2A4B"/>
    <w:rsid w:val="001E7854"/>
    <w:rsid w:val="0020320C"/>
    <w:rsid w:val="00237DC0"/>
    <w:rsid w:val="002B2D4C"/>
    <w:rsid w:val="002C70B6"/>
    <w:rsid w:val="00301098"/>
    <w:rsid w:val="00306465"/>
    <w:rsid w:val="003B74CD"/>
    <w:rsid w:val="003F0F3C"/>
    <w:rsid w:val="00404D6F"/>
    <w:rsid w:val="00441558"/>
    <w:rsid w:val="00487BA6"/>
    <w:rsid w:val="004F6FF0"/>
    <w:rsid w:val="00532DF4"/>
    <w:rsid w:val="005C1EED"/>
    <w:rsid w:val="00662E40"/>
    <w:rsid w:val="00751051"/>
    <w:rsid w:val="00765F4E"/>
    <w:rsid w:val="007B679A"/>
    <w:rsid w:val="00867887"/>
    <w:rsid w:val="00922C11"/>
    <w:rsid w:val="009461A8"/>
    <w:rsid w:val="009500B2"/>
    <w:rsid w:val="00987AA7"/>
    <w:rsid w:val="00987F96"/>
    <w:rsid w:val="00A0379C"/>
    <w:rsid w:val="00A91D5B"/>
    <w:rsid w:val="00B029CA"/>
    <w:rsid w:val="00BA52FC"/>
    <w:rsid w:val="00C27F6C"/>
    <w:rsid w:val="00C446C9"/>
    <w:rsid w:val="00C7587D"/>
    <w:rsid w:val="00CC225F"/>
    <w:rsid w:val="00DB0711"/>
    <w:rsid w:val="00E5538C"/>
    <w:rsid w:val="00E63629"/>
    <w:rsid w:val="00EE0289"/>
    <w:rsid w:val="00F15AFE"/>
    <w:rsid w:val="00F2226B"/>
    <w:rsid w:val="00FD19D2"/>
    <w:rsid w:val="00F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D220"/>
  <w15:chartTrackingRefBased/>
  <w15:docId w15:val="{B0CD64B0-942E-46D0-8DBB-04F27E9F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78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854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.m.wikipedia.org/wiki/Datei:Strichm%C3%A4nnchen.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.m.wikipedia.org/wiki/Datei:Strichm%C3%A4nnchen.svg" TargetMode="External"/><Relationship Id="rId11" Type="http://schemas.openxmlformats.org/officeDocument/2006/relationships/hyperlink" Target="https://de.m.wikipedia.org/wiki/Datei:Strichm%C3%A4nnchen.svg" TargetMode="External"/><Relationship Id="rId5" Type="http://schemas.openxmlformats.org/officeDocument/2006/relationships/hyperlink" Target="https://de.m.wikipedia.org/wiki/Datei:Strichm%C3%A4nnchen.sv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.m.wikipedia.org/wiki/Datei:Strichm%C3%A4nnchen.svg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35</cp:revision>
  <dcterms:created xsi:type="dcterms:W3CDTF">2017-10-10T21:24:00Z</dcterms:created>
  <dcterms:modified xsi:type="dcterms:W3CDTF">2017-10-11T09:22:00Z</dcterms:modified>
</cp:coreProperties>
</file>