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C92964" w:rsidRDefault="00C92964" w:rsidP="00C92964">
      <w:pPr>
        <w:pStyle w:val="berschrift1"/>
        <w:jc w:val="center"/>
        <w:rPr>
          <w:b/>
          <w:sz w:val="40"/>
        </w:rPr>
      </w:pPr>
      <w:r w:rsidRPr="00C92964">
        <w:rPr>
          <w:b/>
          <w:sz w:val="40"/>
        </w:rPr>
        <w:t>SYP-PRE ZUSAMMENFASSUNG</w:t>
      </w:r>
    </w:p>
    <w:p w:rsidR="00C92964" w:rsidRDefault="00C92964"/>
    <w:p w:rsidR="008C2BA0" w:rsidRDefault="008C2BA0" w:rsidP="008C2BA0">
      <w:pPr>
        <w:pStyle w:val="berschrift1"/>
      </w:pPr>
      <w:proofErr w:type="spellStart"/>
      <w:r>
        <w:t>Scrum</w:t>
      </w:r>
      <w:proofErr w:type="spellEnd"/>
      <w:r>
        <w:t xml:space="preserve"> Team</w:t>
      </w:r>
    </w:p>
    <w:p w:rsidR="008C2BA0" w:rsidRDefault="00D76059" w:rsidP="008C2BA0">
      <w:r>
        <w:t xml:space="preserve">Selbstorganisierend – verfügt über alle Fähigkeiten für das Projekt – besteht aus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Entwicklungsteam, </w:t>
      </w:r>
      <w:proofErr w:type="spellStart"/>
      <w:r>
        <w:t>Scrum</w:t>
      </w:r>
      <w:proofErr w:type="spellEnd"/>
      <w:r>
        <w:t xml:space="preserve"> Master</w:t>
      </w:r>
    </w:p>
    <w:p w:rsidR="00163BAD" w:rsidRDefault="00163BAD" w:rsidP="00163BAD">
      <w:pPr>
        <w:pStyle w:val="berschrift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163BAD" w:rsidRPr="00163BAD" w:rsidRDefault="00163BAD" w:rsidP="00163BAD">
      <w:r>
        <w:t xml:space="preserve">Wirtschaftlicher Erfolg und Arbeit des Entwicklungsteams verantwortlich – Zugriff </w:t>
      </w:r>
      <w:proofErr w:type="spellStart"/>
      <w:r>
        <w:t>Product</w:t>
      </w:r>
      <w:proofErr w:type="spellEnd"/>
      <w:r>
        <w:t xml:space="preserve"> Backlog (</w:t>
      </w:r>
      <w:r>
        <w:t xml:space="preserve">entwickelnden Projekteigenschaften </w:t>
      </w:r>
      <w:r>
        <w:t xml:space="preserve">eintragen) -  </w:t>
      </w:r>
    </w:p>
    <w:p w:rsidR="00C92964" w:rsidRDefault="00C92964">
      <w:bookmarkStart w:id="0" w:name="_GoBack"/>
      <w:bookmarkEnd w:id="0"/>
    </w:p>
    <w:sectPr w:rsidR="00C9296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53B" w:rsidRDefault="00CB553B" w:rsidP="00861A90">
      <w:pPr>
        <w:spacing w:after="0" w:line="240" w:lineRule="auto"/>
      </w:pPr>
      <w:r>
        <w:separator/>
      </w:r>
    </w:p>
  </w:endnote>
  <w:endnote w:type="continuationSeparator" w:id="0">
    <w:p w:rsidR="00CB553B" w:rsidRDefault="00CB553B" w:rsidP="0086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53B" w:rsidRDefault="00CB553B" w:rsidP="00861A90">
      <w:pPr>
        <w:spacing w:after="0" w:line="240" w:lineRule="auto"/>
      </w:pPr>
      <w:r>
        <w:separator/>
      </w:r>
    </w:p>
  </w:footnote>
  <w:footnote w:type="continuationSeparator" w:id="0">
    <w:p w:rsidR="00CB553B" w:rsidRDefault="00CB553B" w:rsidP="0086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861A90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CF2FCCE9927B4264813F2D2E2DA196E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861A90" w:rsidRDefault="00861A90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Judth Marcel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884D878609E2439FBB47A199785BE8C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1-25T00:00:00Z">
            <w:dateFormat w:val="d.M.yyyy"/>
            <w:lid w:val="de-DE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861A90" w:rsidRDefault="00861A90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25.1.2018</w:t>
              </w:r>
            </w:p>
          </w:tc>
        </w:sdtContent>
      </w:sdt>
    </w:tr>
    <w:tr w:rsidR="00861A9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61A90" w:rsidRDefault="00861A90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61A90" w:rsidRDefault="00861A90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61A90" w:rsidRDefault="00861A9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64"/>
    <w:rsid w:val="00163BAD"/>
    <w:rsid w:val="001E2A4B"/>
    <w:rsid w:val="002C70B6"/>
    <w:rsid w:val="003F0F3C"/>
    <w:rsid w:val="004F6FF0"/>
    <w:rsid w:val="00861A90"/>
    <w:rsid w:val="008C2BA0"/>
    <w:rsid w:val="00A0379C"/>
    <w:rsid w:val="00C92964"/>
    <w:rsid w:val="00CB553B"/>
    <w:rsid w:val="00D76059"/>
    <w:rsid w:val="00DA6259"/>
    <w:rsid w:val="00EF2A9D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7EB2"/>
  <w15:chartTrackingRefBased/>
  <w15:docId w15:val="{8B31BE40-6CD7-459A-9344-6D81A5A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61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1A90"/>
  </w:style>
  <w:style w:type="paragraph" w:styleId="Fuzeile">
    <w:name w:val="footer"/>
    <w:basedOn w:val="Standard"/>
    <w:link w:val="FuzeileZchn"/>
    <w:uiPriority w:val="99"/>
    <w:unhideWhenUsed/>
    <w:rsid w:val="00861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2FCCE9927B4264813F2D2E2DA19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16E9E-EE16-44C2-B468-CB93B45639AB}"/>
      </w:docPartPr>
      <w:docPartBody>
        <w:p w:rsidR="00000000" w:rsidRDefault="00FB7401" w:rsidP="00FB7401">
          <w:pPr>
            <w:pStyle w:val="CF2FCCE9927B4264813F2D2E2DA196E0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884D878609E2439FBB47A199785BE8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16FBBA-752C-42FC-A445-B3E42BEE43B2}"/>
      </w:docPartPr>
      <w:docPartBody>
        <w:p w:rsidR="00000000" w:rsidRDefault="00FB7401" w:rsidP="00FB7401">
          <w:pPr>
            <w:pStyle w:val="884D878609E2439FBB47A199785BE8C8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1"/>
    <w:rsid w:val="002F2032"/>
    <w:rsid w:val="00F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F2FCCE9927B4264813F2D2E2DA196E0">
    <w:name w:val="CF2FCCE9927B4264813F2D2E2DA196E0"/>
    <w:rsid w:val="00FB7401"/>
  </w:style>
  <w:style w:type="character" w:styleId="Platzhaltertext">
    <w:name w:val="Placeholder Text"/>
    <w:basedOn w:val="Absatz-Standardschriftart"/>
    <w:uiPriority w:val="99"/>
    <w:semiHidden/>
    <w:rsid w:val="00FB7401"/>
    <w:rPr>
      <w:color w:val="808080"/>
    </w:rPr>
  </w:style>
  <w:style w:type="paragraph" w:customStyle="1" w:styleId="884D878609E2439FBB47A199785BE8C8">
    <w:name w:val="884D878609E2439FBB47A199785BE8C8"/>
    <w:rsid w:val="00FB7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Judth Marcel</dc:title>
  <dc:subject/>
  <dc:creator>JUDTH Marcel, 4AHIFS</dc:creator>
  <cp:keywords/>
  <dc:description/>
  <cp:lastModifiedBy>JUDTH Marcel, 4AHIFS</cp:lastModifiedBy>
  <cp:revision>8</cp:revision>
  <dcterms:created xsi:type="dcterms:W3CDTF">2018-01-25T11:47:00Z</dcterms:created>
  <dcterms:modified xsi:type="dcterms:W3CDTF">2018-01-25T12:58:00Z</dcterms:modified>
</cp:coreProperties>
</file>