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F6" w:rsidRDefault="00162FF6" w:rsidP="00162FF6">
      <w:r>
        <w:t>drop table caller cascade constraints;</w:t>
      </w:r>
    </w:p>
    <w:p w:rsidR="00162FF6" w:rsidRDefault="00162FF6" w:rsidP="00162FF6">
      <w:r>
        <w:t>drop table region cascade constraints;</w:t>
      </w:r>
    </w:p>
    <w:p w:rsidR="00162FF6" w:rsidRDefault="00162FF6" w:rsidP="00162FF6">
      <w:r>
        <w:t>drop table calls2017 cascade constraints;</w:t>
      </w:r>
    </w:p>
    <w:p w:rsidR="00162FF6" w:rsidRDefault="00162FF6" w:rsidP="00162FF6">
      <w:r>
        <w:t>drop sequence seq_calls2017;</w:t>
      </w:r>
    </w:p>
    <w:p w:rsidR="00162FF6" w:rsidRDefault="00162FF6" w:rsidP="00162FF6"/>
    <w:p w:rsidR="00162FF6" w:rsidRDefault="00162FF6" w:rsidP="00162FF6">
      <w:r>
        <w:t>create sequence seq_calls2017;</w:t>
      </w:r>
    </w:p>
    <w:p w:rsidR="00162FF6" w:rsidRDefault="00162FF6" w:rsidP="00162FF6"/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create table caller(cnrmaurer integer primary key, cname varchar2(20));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create table region (region_idmaurer integer primary key, region_name varchar2(20));</w:t>
      </w:r>
    </w:p>
    <w:p w:rsidR="00162FF6" w:rsidRPr="00162FF6" w:rsidRDefault="00162FF6" w:rsidP="00162FF6">
      <w:pPr>
        <w:rPr>
          <w:lang w:val="en-US"/>
        </w:rPr>
      </w:pP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create table calls2017(call_nrmaurer integer,  cnr integer references caller(cnrmaurer),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  <w:t>region_id integer references region (region_idmaurer),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  <w:t>duration integer,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  <w:t>call_date date);</w:t>
      </w:r>
    </w:p>
    <w:p w:rsidR="00162FF6" w:rsidRPr="00162FF6" w:rsidRDefault="00162FF6" w:rsidP="00162FF6">
      <w:pPr>
        <w:rPr>
          <w:lang w:val="en-US"/>
        </w:rPr>
      </w:pP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select 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decode(grouping_id(cal2.cname), 1, '==all callers', cal2.cname)  as caller,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decode(grouping_id(r.region_name), 1, '==all regions', r.region_name) as region,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decode(grouping_id(to_char(cal1.CALL_DATE, 'MM')), 1, '==all months', to_char(cal1.call_date, 'MM')) as month,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SUM(duration) as duration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FROM calls2017 cal1 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JOIN caller cal2 on cal1.cnr = cal2.cnrmaurer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JOIN region r on cal1.region_id = r.region_idmaurer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GROUP BY CUBE (cal2.cname, r.region_name, to_char(cal1.CALL_DATE, 'MM'))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HAVING grouping_id (cal2.cname, r.region_name, to_char(cal1.CALL_DATE, 'MM')) &lt;&gt; 1 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ORDER BY cal2.cname ASC, r.region_name, to_char(cal1.CALL_DATE, 'MM');</w:t>
      </w:r>
    </w:p>
    <w:p w:rsidR="00162FF6" w:rsidRPr="00162FF6" w:rsidRDefault="00162FF6" w:rsidP="00162FF6">
      <w:pPr>
        <w:rPr>
          <w:lang w:val="en-US"/>
        </w:rPr>
      </w:pPr>
    </w:p>
    <w:p w:rsidR="00162FF6" w:rsidRPr="00162FF6" w:rsidRDefault="00162FF6" w:rsidP="00162FF6">
      <w:pPr>
        <w:rPr>
          <w:lang w:val="en-US"/>
        </w:rPr>
      </w:pP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drop view viewcallsbritain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create view viewcallsbritain as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SELECT to_char(call_date, 'MM') as month, duration as duration,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lastRenderedPageBreak/>
        <w:t xml:space="preserve">  FIRST_VALUE(duration) OVER (ORDER BY to_char(call_date, 'MM') ROWS BETWEEN 1 PRECEDING AND 0 FOLLOWING ) AS "DurationFormerMonth",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to_char(duration - FIRST_VALUE(duration) OVER (ORDER BY to_char(call_date, 'MM') ROWS BETWEEN 1 PRECEDING AND 0 FOLLOWING ),'999999.9') AS "change"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  FROM calls2017 c INNER JOIN region r on c.region_id = r.region_idmaurer where r.region_name = 'Great Britain';</w:t>
      </w:r>
    </w:p>
    <w:p w:rsidR="00162FF6" w:rsidRPr="00162FF6" w:rsidRDefault="00162FF6" w:rsidP="00162FF6">
      <w:pPr>
        <w:rPr>
          <w:lang w:val="en-US"/>
        </w:rPr>
      </w:pP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select * from viewcallsbritain;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 xml:space="preserve">select * from viewcallsbritain where "change" = (select MAX("change") from viewcallsbritain); </w:t>
      </w:r>
    </w:p>
    <w:p w:rsidR="00162FF6" w:rsidRPr="00162FF6" w:rsidRDefault="00162FF6" w:rsidP="00162FF6">
      <w:pPr>
        <w:rPr>
          <w:lang w:val="en-US"/>
        </w:rPr>
      </w:pPr>
    </w:p>
    <w:p w:rsidR="00162FF6" w:rsidRPr="00162FF6" w:rsidRDefault="00162FF6" w:rsidP="00162FF6">
      <w:pPr>
        <w:rPr>
          <w:lang w:val="en-US"/>
        </w:rPr>
      </w:pP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drop view bestcallers;</w:t>
      </w:r>
    </w:p>
    <w:p w:rsidR="00162FF6" w:rsidRPr="00162FF6" w:rsidRDefault="00021C84" w:rsidP="00162FF6">
      <w:pPr>
        <w:rPr>
          <w:lang w:val="en-US"/>
        </w:rPr>
      </w:pPr>
      <w:r>
        <w:rPr>
          <w:lang w:val="en-US"/>
        </w:rPr>
        <w:t>create view bestcallers as</w:t>
      </w:r>
      <w:bookmarkStart w:id="0" w:name="_GoBack"/>
      <w:bookmarkEnd w:id="0"/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select r.region_name, cal2.cname, cal1.duration,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DENSE_RANK() OVER (ORDER BY duration DESC) AS rank from calls2017 cal1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join region r on cal1.region_id = r.region_idmaurer join caller cal2 on cal1.cnr = cal2.cnrmaurer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GROUP BY r.region_name, cal2.cname, cal1.duration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ORDER BY r.region_name, rank;</w:t>
      </w:r>
    </w:p>
    <w:p w:rsidR="00162FF6" w:rsidRPr="00162FF6" w:rsidRDefault="00162FF6" w:rsidP="00162FF6">
      <w:pPr>
        <w:rPr>
          <w:lang w:val="en-US"/>
        </w:rPr>
      </w:pPr>
    </w:p>
    <w:p w:rsidR="002D520B" w:rsidRDefault="00162FF6" w:rsidP="00162FF6">
      <w:pPr>
        <w:rPr>
          <w:lang w:val="en-US"/>
        </w:rPr>
      </w:pPr>
      <w:r w:rsidRPr="00162FF6">
        <w:rPr>
          <w:lang w:val="en-US"/>
        </w:rPr>
        <w:t>select * from bestcallers where rank &lt; 3;</w:t>
      </w:r>
    </w:p>
    <w:p w:rsidR="00162FF6" w:rsidRDefault="00162FF6" w:rsidP="00162FF6">
      <w:pPr>
        <w:rPr>
          <w:lang w:val="en-US"/>
        </w:rPr>
      </w:pPr>
      <w:r>
        <w:rPr>
          <w:lang w:val="en-US"/>
        </w:rPr>
        <w:t>1)</w:t>
      </w:r>
    </w:p>
    <w:p w:rsidR="00162FF6" w:rsidRPr="00162FF6" w:rsidRDefault="00162FF6" w:rsidP="00162FF6">
      <w:r w:rsidRPr="00162FF6">
        <w:t>Dreistein</w:t>
      </w:r>
      <w:r w:rsidRPr="00162FF6">
        <w:tab/>
        <w:t>Austria</w:t>
      </w:r>
      <w:r w:rsidRPr="00162FF6">
        <w:tab/>
        <w:t>03</w:t>
      </w:r>
      <w:r w:rsidRPr="00162FF6">
        <w:tab/>
        <w:t>10</w:t>
      </w:r>
    </w:p>
    <w:p w:rsidR="00162FF6" w:rsidRPr="00162FF6" w:rsidRDefault="00162FF6" w:rsidP="00162FF6">
      <w:r w:rsidRPr="00162FF6">
        <w:t>Dreistein</w:t>
      </w:r>
      <w:r w:rsidRPr="00162FF6">
        <w:tab/>
        <w:t>Germany</w:t>
      </w:r>
      <w:r w:rsidRPr="00162FF6">
        <w:tab/>
        <w:t>03</w:t>
      </w:r>
      <w:r w:rsidRPr="00162FF6">
        <w:tab/>
        <w:t>110</w:t>
      </w:r>
    </w:p>
    <w:p w:rsidR="00162FF6" w:rsidRPr="00162FF6" w:rsidRDefault="00162FF6" w:rsidP="00162FF6">
      <w:r w:rsidRPr="00162FF6">
        <w:t>Dreistein</w:t>
      </w:r>
      <w:r w:rsidRPr="00162FF6">
        <w:tab/>
        <w:t>Germany</w:t>
      </w:r>
      <w:r w:rsidRPr="00162FF6">
        <w:tab/>
        <w:t>04</w:t>
      </w:r>
      <w:r w:rsidRPr="00162FF6">
        <w:tab/>
        <w:t>10</w:t>
      </w:r>
    </w:p>
    <w:p w:rsidR="00162FF6" w:rsidRPr="00162FF6" w:rsidRDefault="00162FF6" w:rsidP="00162FF6">
      <w:r w:rsidRPr="00162FF6">
        <w:t>Dreistein</w:t>
      </w:r>
      <w:r w:rsidRPr="00162FF6">
        <w:tab/>
        <w:t>Great Britain</w:t>
      </w:r>
      <w:r w:rsidRPr="00162FF6">
        <w:tab/>
        <w:t>02</w:t>
      </w:r>
      <w:r w:rsidRPr="00162FF6">
        <w:tab/>
        <w:t>410</w:t>
      </w:r>
    </w:p>
    <w:p w:rsidR="00162FF6" w:rsidRPr="00162FF6" w:rsidRDefault="00162FF6" w:rsidP="00162FF6">
      <w:r w:rsidRPr="00162FF6">
        <w:t>Dreistein</w:t>
      </w:r>
      <w:r w:rsidRPr="00162FF6">
        <w:tab/>
        <w:t>Great Britain</w:t>
      </w:r>
      <w:r w:rsidRPr="00162FF6">
        <w:tab/>
        <w:t>03</w:t>
      </w:r>
      <w:r w:rsidRPr="00162FF6">
        <w:tab/>
        <w:t>10</w:t>
      </w:r>
    </w:p>
    <w:p w:rsidR="00162FF6" w:rsidRPr="00162FF6" w:rsidRDefault="00162FF6" w:rsidP="00162FF6">
      <w:r w:rsidRPr="00162FF6">
        <w:t>Dreistein</w:t>
      </w:r>
      <w:r w:rsidRPr="00162FF6">
        <w:tab/>
        <w:t>Great Britain</w:t>
      </w:r>
      <w:r w:rsidRPr="00162FF6">
        <w:tab/>
        <w:t>05</w:t>
      </w:r>
      <w:r w:rsidRPr="00162FF6">
        <w:tab/>
        <w:t>340</w:t>
      </w:r>
    </w:p>
    <w:p w:rsidR="00162FF6" w:rsidRPr="00162FF6" w:rsidRDefault="00162FF6" w:rsidP="00162FF6">
      <w:r w:rsidRPr="00162FF6">
        <w:t>Dreistein</w:t>
      </w:r>
      <w:r w:rsidRPr="00162FF6">
        <w:tab/>
        <w:t>==all regions</w:t>
      </w:r>
      <w:r w:rsidRPr="00162FF6">
        <w:tab/>
        <w:t>02</w:t>
      </w:r>
      <w:r w:rsidRPr="00162FF6">
        <w:tab/>
        <w:t>410</w:t>
      </w:r>
    </w:p>
    <w:p w:rsidR="00162FF6" w:rsidRPr="00162FF6" w:rsidRDefault="00162FF6" w:rsidP="00162FF6">
      <w:r w:rsidRPr="00162FF6">
        <w:t>Dreistein</w:t>
      </w:r>
      <w:r w:rsidRPr="00162FF6">
        <w:tab/>
        <w:t>==all regions</w:t>
      </w:r>
      <w:r w:rsidRPr="00162FF6">
        <w:tab/>
        <w:t>03</w:t>
      </w:r>
      <w:r w:rsidRPr="00162FF6">
        <w:tab/>
        <w:t>130</w:t>
      </w:r>
    </w:p>
    <w:p w:rsidR="00162FF6" w:rsidRPr="00162FF6" w:rsidRDefault="00162FF6" w:rsidP="00162FF6">
      <w:r w:rsidRPr="00162FF6">
        <w:t>Dreistein</w:t>
      </w:r>
      <w:r w:rsidRPr="00162FF6">
        <w:tab/>
        <w:t>==all regions</w:t>
      </w:r>
      <w:r w:rsidRPr="00162FF6">
        <w:tab/>
        <w:t>04</w:t>
      </w:r>
      <w:r w:rsidRPr="00162FF6">
        <w:tab/>
        <w:t>10</w:t>
      </w:r>
    </w:p>
    <w:p w:rsidR="00162FF6" w:rsidRPr="00162FF6" w:rsidRDefault="00162FF6" w:rsidP="00162FF6">
      <w:r w:rsidRPr="00162FF6">
        <w:t>Dreistein</w:t>
      </w:r>
      <w:r w:rsidRPr="00162FF6">
        <w:tab/>
        <w:t>==all regions</w:t>
      </w:r>
      <w:r w:rsidRPr="00162FF6">
        <w:tab/>
        <w:t>05</w:t>
      </w:r>
      <w:r w:rsidRPr="00162FF6">
        <w:tab/>
        <w:t>340</w:t>
      </w:r>
    </w:p>
    <w:p w:rsidR="00162FF6" w:rsidRPr="00162FF6" w:rsidRDefault="00162FF6" w:rsidP="00162FF6">
      <w:r w:rsidRPr="00162FF6">
        <w:t>Dreistein</w:t>
      </w:r>
      <w:r w:rsidRPr="00162FF6">
        <w:tab/>
        <w:t>==all regions</w:t>
      </w:r>
      <w:r w:rsidRPr="00162FF6">
        <w:tab/>
        <w:t>==all months</w:t>
      </w:r>
      <w:r w:rsidRPr="00162FF6">
        <w:tab/>
        <w:t>890</w:t>
      </w:r>
    </w:p>
    <w:p w:rsidR="00162FF6" w:rsidRPr="00162FF6" w:rsidRDefault="00162FF6" w:rsidP="00162FF6">
      <w:r w:rsidRPr="00162FF6">
        <w:t>Einstein</w:t>
      </w:r>
      <w:r w:rsidRPr="00162FF6">
        <w:tab/>
        <w:t>Austria</w:t>
      </w:r>
      <w:r w:rsidRPr="00162FF6">
        <w:tab/>
        <w:t>01</w:t>
      </w:r>
      <w:r w:rsidRPr="00162FF6">
        <w:tab/>
        <w:t>100</w:t>
      </w:r>
    </w:p>
    <w:p w:rsidR="00162FF6" w:rsidRPr="00162FF6" w:rsidRDefault="00162FF6" w:rsidP="00162FF6">
      <w:r w:rsidRPr="00162FF6">
        <w:lastRenderedPageBreak/>
        <w:t>Einstein</w:t>
      </w:r>
      <w:r w:rsidRPr="00162FF6">
        <w:tab/>
        <w:t>Austria</w:t>
      </w:r>
      <w:r w:rsidRPr="00162FF6">
        <w:tab/>
        <w:t>02</w:t>
      </w:r>
      <w:r w:rsidRPr="00162FF6">
        <w:tab/>
        <w:t>230</w:t>
      </w:r>
    </w:p>
    <w:p w:rsidR="00162FF6" w:rsidRPr="00162FF6" w:rsidRDefault="00162FF6" w:rsidP="00162FF6">
      <w:r w:rsidRPr="00162FF6">
        <w:t>Einstein</w:t>
      </w:r>
      <w:r w:rsidRPr="00162FF6">
        <w:tab/>
        <w:t>Austria</w:t>
      </w:r>
      <w:r w:rsidRPr="00162FF6">
        <w:tab/>
        <w:t>03</w:t>
      </w:r>
      <w:r w:rsidRPr="00162FF6">
        <w:tab/>
        <w:t>130</w:t>
      </w:r>
    </w:p>
    <w:p w:rsidR="00162FF6" w:rsidRPr="00162FF6" w:rsidRDefault="00162FF6" w:rsidP="00162FF6">
      <w:r w:rsidRPr="00162FF6">
        <w:t>Einstein</w:t>
      </w:r>
      <w:r w:rsidRPr="00162FF6">
        <w:tab/>
        <w:t>Austria</w:t>
      </w:r>
      <w:r w:rsidRPr="00162FF6">
        <w:tab/>
        <w:t>04</w:t>
      </w:r>
      <w:r w:rsidRPr="00162FF6">
        <w:tab/>
        <w:t>110</w:t>
      </w:r>
    </w:p>
    <w:p w:rsidR="00162FF6" w:rsidRPr="00162FF6" w:rsidRDefault="00162FF6" w:rsidP="00162FF6">
      <w:r w:rsidRPr="00162FF6">
        <w:t>Einstein</w:t>
      </w:r>
      <w:r w:rsidRPr="00162FF6">
        <w:tab/>
        <w:t>Germany</w:t>
      </w:r>
      <w:r w:rsidRPr="00162FF6">
        <w:tab/>
        <w:t>03</w:t>
      </w:r>
      <w:r w:rsidRPr="00162FF6">
        <w:tab/>
        <w:t>120</w:t>
      </w:r>
    </w:p>
    <w:p w:rsidR="00162FF6" w:rsidRPr="00162FF6" w:rsidRDefault="00162FF6" w:rsidP="00162FF6">
      <w:r w:rsidRPr="00162FF6">
        <w:t>Einstein</w:t>
      </w:r>
      <w:r w:rsidRPr="00162FF6">
        <w:tab/>
        <w:t>Germany</w:t>
      </w:r>
      <w:r w:rsidRPr="00162FF6">
        <w:tab/>
        <w:t>04</w:t>
      </w:r>
      <w:r w:rsidRPr="00162FF6">
        <w:tab/>
        <w:t>30</w:t>
      </w:r>
    </w:p>
    <w:p w:rsidR="00162FF6" w:rsidRPr="00162FF6" w:rsidRDefault="00162FF6" w:rsidP="00162FF6">
      <w:r w:rsidRPr="00162FF6">
        <w:t>Einstein</w:t>
      </w:r>
      <w:r w:rsidRPr="00162FF6">
        <w:tab/>
        <w:t>Great Britain</w:t>
      </w:r>
      <w:r w:rsidRPr="00162FF6">
        <w:tab/>
        <w:t>02</w:t>
      </w:r>
      <w:r w:rsidRPr="00162FF6">
        <w:tab/>
        <w:t>40</w:t>
      </w:r>
    </w:p>
    <w:p w:rsidR="00162FF6" w:rsidRPr="00162FF6" w:rsidRDefault="00162FF6" w:rsidP="00162FF6">
      <w:r w:rsidRPr="00162FF6">
        <w:t>Einstein</w:t>
      </w:r>
      <w:r w:rsidRPr="00162FF6">
        <w:tab/>
        <w:t>Great Britain</w:t>
      </w:r>
      <w:r w:rsidRPr="00162FF6">
        <w:tab/>
        <w:t>03</w:t>
      </w:r>
      <w:r w:rsidRPr="00162FF6">
        <w:tab/>
        <w:t>50</w:t>
      </w:r>
    </w:p>
    <w:p w:rsidR="00162FF6" w:rsidRPr="00162FF6" w:rsidRDefault="00162FF6" w:rsidP="00162FF6">
      <w:r w:rsidRPr="00162FF6">
        <w:t>Einstein</w:t>
      </w:r>
      <w:r w:rsidRPr="00162FF6">
        <w:tab/>
        <w:t>Great Britain</w:t>
      </w:r>
      <w:r w:rsidRPr="00162FF6">
        <w:tab/>
        <w:t>04</w:t>
      </w:r>
      <w:r w:rsidRPr="00162FF6">
        <w:tab/>
        <w:t>150</w:t>
      </w:r>
    </w:p>
    <w:p w:rsidR="00162FF6" w:rsidRPr="00162FF6" w:rsidRDefault="00162FF6" w:rsidP="00162FF6">
      <w:r w:rsidRPr="00162FF6">
        <w:t>Einstein</w:t>
      </w:r>
      <w:r w:rsidRPr="00162FF6">
        <w:tab/>
        <w:t>==all regions</w:t>
      </w:r>
      <w:r w:rsidRPr="00162FF6">
        <w:tab/>
        <w:t>01</w:t>
      </w:r>
      <w:r w:rsidRPr="00162FF6">
        <w:tab/>
        <w:t>100</w:t>
      </w:r>
    </w:p>
    <w:p w:rsidR="00162FF6" w:rsidRPr="00162FF6" w:rsidRDefault="00162FF6" w:rsidP="00162FF6">
      <w:r w:rsidRPr="00162FF6">
        <w:t>Einstein</w:t>
      </w:r>
      <w:r w:rsidRPr="00162FF6">
        <w:tab/>
        <w:t>==all regions</w:t>
      </w:r>
      <w:r w:rsidRPr="00162FF6">
        <w:tab/>
        <w:t>02</w:t>
      </w:r>
      <w:r w:rsidRPr="00162FF6">
        <w:tab/>
        <w:t>270</w:t>
      </w:r>
    </w:p>
    <w:p w:rsidR="00162FF6" w:rsidRPr="00162FF6" w:rsidRDefault="00162FF6" w:rsidP="00162FF6">
      <w:r w:rsidRPr="00162FF6">
        <w:t>Einstein</w:t>
      </w:r>
      <w:r w:rsidRPr="00162FF6">
        <w:tab/>
        <w:t>==all regions</w:t>
      </w:r>
      <w:r w:rsidRPr="00162FF6">
        <w:tab/>
        <w:t>03</w:t>
      </w:r>
      <w:r w:rsidRPr="00162FF6">
        <w:tab/>
        <w:t>300</w:t>
      </w:r>
    </w:p>
    <w:p w:rsidR="00162FF6" w:rsidRPr="00162FF6" w:rsidRDefault="00162FF6" w:rsidP="00162FF6">
      <w:r w:rsidRPr="00162FF6">
        <w:t>Einstein</w:t>
      </w:r>
      <w:r w:rsidRPr="00162FF6">
        <w:tab/>
        <w:t>==all regions</w:t>
      </w:r>
      <w:r w:rsidRPr="00162FF6">
        <w:tab/>
        <w:t>04</w:t>
      </w:r>
      <w:r w:rsidRPr="00162FF6">
        <w:tab/>
        <w:t>290</w:t>
      </w:r>
    </w:p>
    <w:p w:rsidR="00162FF6" w:rsidRPr="00162FF6" w:rsidRDefault="00162FF6" w:rsidP="00162FF6">
      <w:r w:rsidRPr="00162FF6">
        <w:t>Einstein</w:t>
      </w:r>
      <w:r w:rsidRPr="00162FF6">
        <w:tab/>
        <w:t>==all regions</w:t>
      </w:r>
      <w:r w:rsidRPr="00162FF6">
        <w:tab/>
        <w:t>==all months</w:t>
      </w:r>
      <w:r w:rsidRPr="00162FF6">
        <w:tab/>
        <w:t>960</w:t>
      </w:r>
    </w:p>
    <w:p w:rsidR="00162FF6" w:rsidRPr="00162FF6" w:rsidRDefault="00162FF6" w:rsidP="00162FF6">
      <w:r w:rsidRPr="00162FF6">
        <w:t>Vierstein</w:t>
      </w:r>
      <w:r w:rsidRPr="00162FF6">
        <w:tab/>
        <w:t>Austria</w:t>
      </w:r>
      <w:r w:rsidRPr="00162FF6">
        <w:tab/>
        <w:t>03</w:t>
      </w:r>
      <w:r w:rsidRPr="00162FF6">
        <w:tab/>
        <w:t>10</w:t>
      </w:r>
    </w:p>
    <w:p w:rsidR="00162FF6" w:rsidRPr="00162FF6" w:rsidRDefault="00162FF6" w:rsidP="00162FF6">
      <w:r w:rsidRPr="00162FF6">
        <w:t>Vierstein</w:t>
      </w:r>
      <w:r w:rsidRPr="00162FF6">
        <w:tab/>
        <w:t>Austria</w:t>
      </w:r>
      <w:r w:rsidRPr="00162FF6">
        <w:tab/>
        <w:t>04</w:t>
      </w:r>
      <w:r w:rsidRPr="00162FF6">
        <w:tab/>
        <w:t>10</w:t>
      </w:r>
    </w:p>
    <w:p w:rsidR="00162FF6" w:rsidRPr="00162FF6" w:rsidRDefault="00162FF6" w:rsidP="00162FF6">
      <w:r w:rsidRPr="00162FF6">
        <w:t>Vierstein</w:t>
      </w:r>
      <w:r w:rsidRPr="00162FF6">
        <w:tab/>
        <w:t>Germany</w:t>
      </w:r>
      <w:r w:rsidRPr="00162FF6">
        <w:tab/>
        <w:t>04</w:t>
      </w:r>
      <w:r w:rsidRPr="00162FF6">
        <w:tab/>
        <w:t>20</w:t>
      </w:r>
    </w:p>
    <w:p w:rsidR="00162FF6" w:rsidRPr="00162FF6" w:rsidRDefault="00162FF6" w:rsidP="00162FF6">
      <w:r w:rsidRPr="00162FF6">
        <w:t>Vierstein</w:t>
      </w:r>
      <w:r w:rsidRPr="00162FF6">
        <w:tab/>
        <w:t>Great Britain</w:t>
      </w:r>
      <w:r w:rsidRPr="00162FF6">
        <w:tab/>
        <w:t>02</w:t>
      </w:r>
      <w:r w:rsidRPr="00162FF6">
        <w:tab/>
        <w:t>120</w:t>
      </w:r>
    </w:p>
    <w:p w:rsidR="00162FF6" w:rsidRPr="00162FF6" w:rsidRDefault="00162FF6" w:rsidP="00162FF6">
      <w:r w:rsidRPr="00162FF6">
        <w:t>Vierstein</w:t>
      </w:r>
      <w:r w:rsidRPr="00162FF6">
        <w:tab/>
        <w:t>Great Britain</w:t>
      </w:r>
      <w:r w:rsidRPr="00162FF6">
        <w:tab/>
        <w:t>03</w:t>
      </w:r>
      <w:r w:rsidRPr="00162FF6">
        <w:tab/>
        <w:t>20</w:t>
      </w:r>
    </w:p>
    <w:p w:rsidR="00162FF6" w:rsidRPr="00162FF6" w:rsidRDefault="00162FF6" w:rsidP="00162FF6">
      <w:r w:rsidRPr="00162FF6">
        <w:t>Vierstein</w:t>
      </w:r>
      <w:r w:rsidRPr="00162FF6">
        <w:tab/>
        <w:t>Great Britain</w:t>
      </w:r>
      <w:r w:rsidRPr="00162FF6">
        <w:tab/>
        <w:t>04</w:t>
      </w:r>
      <w:r w:rsidRPr="00162FF6">
        <w:tab/>
        <w:t>10</w:t>
      </w:r>
    </w:p>
    <w:p w:rsidR="00162FF6" w:rsidRPr="00162FF6" w:rsidRDefault="00162FF6" w:rsidP="00162FF6">
      <w:r w:rsidRPr="00162FF6">
        <w:t>Vierstein</w:t>
      </w:r>
      <w:r w:rsidRPr="00162FF6">
        <w:tab/>
        <w:t>==all regions</w:t>
      </w:r>
      <w:r w:rsidRPr="00162FF6">
        <w:tab/>
        <w:t>02</w:t>
      </w:r>
      <w:r w:rsidRPr="00162FF6">
        <w:tab/>
        <w:t>120</w:t>
      </w:r>
    </w:p>
    <w:p w:rsidR="00162FF6" w:rsidRPr="00162FF6" w:rsidRDefault="00162FF6" w:rsidP="00162FF6">
      <w:r w:rsidRPr="00162FF6">
        <w:t>Vierstein</w:t>
      </w:r>
      <w:r w:rsidRPr="00162FF6">
        <w:tab/>
        <w:t>==all regions</w:t>
      </w:r>
      <w:r w:rsidRPr="00162FF6">
        <w:tab/>
        <w:t>03</w:t>
      </w:r>
      <w:r w:rsidRPr="00162FF6">
        <w:tab/>
        <w:t>30</w:t>
      </w:r>
    </w:p>
    <w:p w:rsidR="00162FF6" w:rsidRPr="00162FF6" w:rsidRDefault="00162FF6" w:rsidP="00162FF6">
      <w:r w:rsidRPr="00162FF6">
        <w:t>Vierstein</w:t>
      </w:r>
      <w:r w:rsidRPr="00162FF6">
        <w:tab/>
        <w:t>==all regions</w:t>
      </w:r>
      <w:r w:rsidRPr="00162FF6">
        <w:tab/>
        <w:t>04</w:t>
      </w:r>
      <w:r w:rsidRPr="00162FF6">
        <w:tab/>
        <w:t>40</w:t>
      </w:r>
    </w:p>
    <w:p w:rsidR="00162FF6" w:rsidRPr="00162FF6" w:rsidRDefault="00162FF6" w:rsidP="00162FF6">
      <w:r w:rsidRPr="00162FF6">
        <w:t>Vierstein</w:t>
      </w:r>
      <w:r w:rsidRPr="00162FF6">
        <w:tab/>
        <w:t>==all regions</w:t>
      </w:r>
      <w:r w:rsidRPr="00162FF6">
        <w:tab/>
        <w:t>==all months</w:t>
      </w:r>
      <w:r w:rsidRPr="00162FF6">
        <w:tab/>
        <w:t>190</w:t>
      </w:r>
    </w:p>
    <w:p w:rsidR="00162FF6" w:rsidRPr="00162FF6" w:rsidRDefault="00162FF6" w:rsidP="00162FF6">
      <w:r w:rsidRPr="00162FF6">
        <w:t>Zweistein</w:t>
      </w:r>
      <w:r w:rsidRPr="00162FF6">
        <w:tab/>
        <w:t>Austria</w:t>
      </w:r>
      <w:r w:rsidRPr="00162FF6">
        <w:tab/>
        <w:t>05</w:t>
      </w:r>
      <w:r w:rsidRPr="00162FF6">
        <w:tab/>
        <w:t>20</w:t>
      </w:r>
    </w:p>
    <w:p w:rsidR="00162FF6" w:rsidRPr="00162FF6" w:rsidRDefault="00162FF6" w:rsidP="00162FF6">
      <w:r w:rsidRPr="00162FF6">
        <w:t>Zweistein</w:t>
      </w:r>
      <w:r w:rsidRPr="00162FF6">
        <w:tab/>
        <w:t>Austria</w:t>
      </w:r>
      <w:r w:rsidRPr="00162FF6">
        <w:tab/>
        <w:t>06</w:t>
      </w:r>
      <w:r w:rsidRPr="00162FF6">
        <w:tab/>
        <w:t>120</w:t>
      </w:r>
    </w:p>
    <w:p w:rsidR="00162FF6" w:rsidRPr="00162FF6" w:rsidRDefault="00162FF6" w:rsidP="00162FF6">
      <w:r w:rsidRPr="00162FF6">
        <w:t>Zweistein</w:t>
      </w:r>
      <w:r w:rsidRPr="00162FF6">
        <w:tab/>
        <w:t>Austria</w:t>
      </w:r>
      <w:r w:rsidRPr="00162FF6">
        <w:tab/>
        <w:t>08</w:t>
      </w:r>
      <w:r w:rsidRPr="00162FF6">
        <w:tab/>
        <w:t>20</w:t>
      </w:r>
    </w:p>
    <w:p w:rsidR="00162FF6" w:rsidRPr="00162FF6" w:rsidRDefault="00162FF6" w:rsidP="00162FF6">
      <w:r w:rsidRPr="00162FF6">
        <w:t>Zweistein</w:t>
      </w:r>
      <w:r w:rsidRPr="00162FF6">
        <w:tab/>
        <w:t>Great Britain</w:t>
      </w:r>
      <w:r w:rsidRPr="00162FF6">
        <w:tab/>
        <w:t>02</w:t>
      </w:r>
      <w:r w:rsidRPr="00162FF6">
        <w:tab/>
        <w:t>180</w:t>
      </w:r>
    </w:p>
    <w:p w:rsidR="00162FF6" w:rsidRPr="00162FF6" w:rsidRDefault="00162FF6" w:rsidP="00162FF6">
      <w:r w:rsidRPr="00162FF6">
        <w:t>Zweistein</w:t>
      </w:r>
      <w:r w:rsidRPr="00162FF6">
        <w:tab/>
        <w:t>Great Britain</w:t>
      </w:r>
      <w:r w:rsidRPr="00162FF6">
        <w:tab/>
        <w:t>03</w:t>
      </w:r>
      <w:r w:rsidRPr="00162FF6">
        <w:tab/>
        <w:t>20</w:t>
      </w:r>
    </w:p>
    <w:p w:rsidR="00162FF6" w:rsidRPr="00162FF6" w:rsidRDefault="00162FF6" w:rsidP="00162FF6">
      <w:r w:rsidRPr="00162FF6">
        <w:t>Zweistein</w:t>
      </w:r>
      <w:r w:rsidRPr="00162FF6">
        <w:tab/>
        <w:t>Great Britain</w:t>
      </w:r>
      <w:r w:rsidRPr="00162FF6">
        <w:tab/>
        <w:t>04</w:t>
      </w:r>
      <w:r w:rsidRPr="00162FF6">
        <w:tab/>
        <w:t>60</w:t>
      </w:r>
    </w:p>
    <w:p w:rsidR="00162FF6" w:rsidRPr="00162FF6" w:rsidRDefault="00162FF6" w:rsidP="00162FF6">
      <w:r w:rsidRPr="00162FF6">
        <w:t>Zweistein</w:t>
      </w:r>
      <w:r w:rsidRPr="00162FF6">
        <w:tab/>
        <w:t>==all regions</w:t>
      </w:r>
      <w:r w:rsidRPr="00162FF6">
        <w:tab/>
        <w:t>02</w:t>
      </w:r>
      <w:r w:rsidRPr="00162FF6">
        <w:tab/>
        <w:t>180</w:t>
      </w:r>
    </w:p>
    <w:p w:rsidR="00162FF6" w:rsidRPr="00162FF6" w:rsidRDefault="00162FF6" w:rsidP="00162FF6">
      <w:r w:rsidRPr="00162FF6">
        <w:t>Zweistein</w:t>
      </w:r>
      <w:r w:rsidRPr="00162FF6">
        <w:tab/>
        <w:t>==all regions</w:t>
      </w:r>
      <w:r w:rsidRPr="00162FF6">
        <w:tab/>
        <w:t>03</w:t>
      </w:r>
      <w:r w:rsidRPr="00162FF6">
        <w:tab/>
        <w:t>20</w:t>
      </w:r>
    </w:p>
    <w:p w:rsidR="00162FF6" w:rsidRPr="00162FF6" w:rsidRDefault="00162FF6" w:rsidP="00162FF6">
      <w:r w:rsidRPr="00162FF6">
        <w:t>Zweistein</w:t>
      </w:r>
      <w:r w:rsidRPr="00162FF6">
        <w:tab/>
        <w:t>==all regions</w:t>
      </w:r>
      <w:r w:rsidRPr="00162FF6">
        <w:tab/>
        <w:t>04</w:t>
      </w:r>
      <w:r w:rsidRPr="00162FF6">
        <w:tab/>
        <w:t>60</w:t>
      </w:r>
    </w:p>
    <w:p w:rsidR="00162FF6" w:rsidRPr="00162FF6" w:rsidRDefault="00162FF6" w:rsidP="00162FF6">
      <w:r w:rsidRPr="00162FF6">
        <w:lastRenderedPageBreak/>
        <w:t>Zweistein</w:t>
      </w:r>
      <w:r w:rsidRPr="00162FF6">
        <w:tab/>
        <w:t>==all regions</w:t>
      </w:r>
      <w:r w:rsidRPr="00162FF6">
        <w:tab/>
        <w:t>05</w:t>
      </w:r>
      <w:r w:rsidRPr="00162FF6">
        <w:tab/>
        <w:t>20</w:t>
      </w:r>
    </w:p>
    <w:p w:rsidR="00162FF6" w:rsidRPr="00162FF6" w:rsidRDefault="00162FF6" w:rsidP="00162FF6">
      <w:r w:rsidRPr="00162FF6">
        <w:t>Zweistein</w:t>
      </w:r>
      <w:r w:rsidRPr="00162FF6">
        <w:tab/>
        <w:t>==all regions</w:t>
      </w:r>
      <w:r w:rsidRPr="00162FF6">
        <w:tab/>
        <w:t>06</w:t>
      </w:r>
      <w:r w:rsidRPr="00162FF6">
        <w:tab/>
        <w:t>120</w:t>
      </w:r>
    </w:p>
    <w:p w:rsidR="00162FF6" w:rsidRPr="00162FF6" w:rsidRDefault="00162FF6" w:rsidP="00162FF6">
      <w:r w:rsidRPr="00162FF6">
        <w:t>Zweistein</w:t>
      </w:r>
      <w:r w:rsidRPr="00162FF6">
        <w:tab/>
        <w:t>==all regions</w:t>
      </w:r>
      <w:r w:rsidRPr="00162FF6">
        <w:tab/>
        <w:t>08</w:t>
      </w:r>
      <w:r w:rsidRPr="00162FF6">
        <w:tab/>
        <w:t>20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Zweistein</w:t>
      </w:r>
      <w:r w:rsidRPr="00162FF6">
        <w:rPr>
          <w:lang w:val="en-US"/>
        </w:rPr>
        <w:tab/>
        <w:t>==all regions</w:t>
      </w:r>
      <w:r w:rsidRPr="00162FF6">
        <w:rPr>
          <w:lang w:val="en-US"/>
        </w:rPr>
        <w:tab/>
        <w:t>==all months</w:t>
      </w:r>
      <w:r w:rsidRPr="00162FF6">
        <w:rPr>
          <w:lang w:val="en-US"/>
        </w:rPr>
        <w:tab/>
        <w:t>420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==all callers</w:t>
      </w:r>
      <w:r w:rsidRPr="00162FF6">
        <w:rPr>
          <w:lang w:val="en-US"/>
        </w:rPr>
        <w:tab/>
        <w:t>Austria</w:t>
      </w:r>
      <w:r w:rsidRPr="00162FF6">
        <w:rPr>
          <w:lang w:val="en-US"/>
        </w:rPr>
        <w:tab/>
        <w:t>01</w:t>
      </w:r>
      <w:r w:rsidRPr="00162FF6">
        <w:rPr>
          <w:lang w:val="en-US"/>
        </w:rPr>
        <w:tab/>
        <w:t>100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==all callers</w:t>
      </w:r>
      <w:r w:rsidRPr="00162FF6">
        <w:rPr>
          <w:lang w:val="en-US"/>
        </w:rPr>
        <w:tab/>
        <w:t>Austria</w:t>
      </w:r>
      <w:r w:rsidRPr="00162FF6">
        <w:rPr>
          <w:lang w:val="en-US"/>
        </w:rPr>
        <w:tab/>
        <w:t>02</w:t>
      </w:r>
      <w:r w:rsidRPr="00162FF6">
        <w:rPr>
          <w:lang w:val="en-US"/>
        </w:rPr>
        <w:tab/>
        <w:t>230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Default="00162FF6" w:rsidP="00162FF6">
      <w:pPr>
        <w:rPr>
          <w:lang w:val="en-US"/>
        </w:rPr>
      </w:pPr>
      <w:r>
        <w:rPr>
          <w:lang w:val="en-US"/>
        </w:rPr>
        <w:t>2)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90.0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 xml:space="preserve">    -90.0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02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lastRenderedPageBreak/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03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  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90.0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04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 xml:space="preserve">    -90.0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05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>10</w:t>
      </w:r>
      <w:r w:rsidRPr="00162FF6">
        <w:rPr>
          <w:lang w:val="en-US"/>
        </w:rPr>
        <w:tab/>
        <w:t xml:space="preserve">     90.0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05</w:t>
      </w:r>
      <w:r w:rsidRPr="00162FF6">
        <w:rPr>
          <w:lang w:val="en-US"/>
        </w:rPr>
        <w:tab/>
        <w:t>240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 xml:space="preserve">    140.0</w:t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Default="00162FF6" w:rsidP="00162FF6">
      <w:pPr>
        <w:rPr>
          <w:color w:val="FF0000"/>
          <w:lang w:val="en-US"/>
        </w:rPr>
      </w:pPr>
    </w:p>
    <w:p w:rsidR="00162FF6" w:rsidRDefault="00162FF6" w:rsidP="00162FF6">
      <w:r>
        <w:rPr>
          <w:color w:val="FF0000"/>
          <w:lang w:val="en-US"/>
        </w:rPr>
        <w:t>3)</w:t>
      </w:r>
      <w:r w:rsidRPr="00162FF6">
        <w:t xml:space="preserve"> </w:t>
      </w:r>
    </w:p>
    <w:p w:rsidR="00162FF6" w:rsidRPr="00162FF6" w:rsidRDefault="00162FF6" w:rsidP="00162FF6">
      <w:pPr>
        <w:rPr>
          <w:color w:val="FF0000"/>
          <w:lang w:val="en-US"/>
        </w:rPr>
      </w:pPr>
      <w:r w:rsidRPr="00162FF6">
        <w:rPr>
          <w:color w:val="FF0000"/>
          <w:lang w:val="en-US"/>
        </w:rPr>
        <w:t>05</w:t>
      </w:r>
      <w:r w:rsidRPr="00162FF6">
        <w:rPr>
          <w:color w:val="FF0000"/>
          <w:lang w:val="en-US"/>
        </w:rPr>
        <w:tab/>
        <w:t>240</w:t>
      </w:r>
      <w:r w:rsidRPr="00162FF6">
        <w:rPr>
          <w:color w:val="FF0000"/>
          <w:lang w:val="en-US"/>
        </w:rPr>
        <w:tab/>
        <w:t>100</w:t>
      </w:r>
      <w:r w:rsidRPr="00162FF6">
        <w:rPr>
          <w:color w:val="FF0000"/>
          <w:lang w:val="en-US"/>
        </w:rPr>
        <w:tab/>
        <w:t xml:space="preserve">    140.0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Default="00162FF6" w:rsidP="00162FF6">
      <w:pPr>
        <w:rPr>
          <w:lang w:val="en-US"/>
        </w:rPr>
      </w:pPr>
    </w:p>
    <w:p w:rsidR="00162FF6" w:rsidRDefault="00162FF6" w:rsidP="00162FF6">
      <w:pPr>
        <w:rPr>
          <w:lang w:val="en-US"/>
        </w:rPr>
      </w:pPr>
    </w:p>
    <w:p w:rsidR="00162FF6" w:rsidRDefault="00162FF6" w:rsidP="00162FF6">
      <w:pPr>
        <w:rPr>
          <w:lang w:val="en-US"/>
        </w:rPr>
      </w:pPr>
    </w:p>
    <w:p w:rsidR="00162FF6" w:rsidRDefault="00162FF6" w:rsidP="00162FF6">
      <w:pPr>
        <w:rPr>
          <w:lang w:val="en-US"/>
        </w:rPr>
      </w:pPr>
    </w:p>
    <w:p w:rsidR="00162FF6" w:rsidRPr="00162FF6" w:rsidRDefault="00162FF6" w:rsidP="00162FF6">
      <w:r w:rsidRPr="00162FF6">
        <w:lastRenderedPageBreak/>
        <w:t>4)</w:t>
      </w:r>
      <w:r w:rsidRPr="00162FF6">
        <w:tab/>
      </w:r>
      <w:r w:rsidRPr="00162FF6">
        <w:tab/>
      </w:r>
      <w:r w:rsidRPr="00162FF6">
        <w:tab/>
      </w:r>
    </w:p>
    <w:p w:rsidR="00162FF6" w:rsidRPr="00162FF6" w:rsidRDefault="00162FF6" w:rsidP="00162FF6">
      <w:r w:rsidRPr="00162FF6">
        <w:t>Austria</w:t>
      </w:r>
      <w:r w:rsidRPr="00162FF6">
        <w:tab/>
        <w:t>Einstein</w:t>
      </w:r>
      <w:r w:rsidRPr="00162FF6">
        <w:tab/>
        <w:t>100</w:t>
      </w:r>
      <w:r w:rsidRPr="00162FF6">
        <w:tab/>
        <w:t>2</w:t>
      </w:r>
    </w:p>
    <w:p w:rsidR="00162FF6" w:rsidRPr="00162FF6" w:rsidRDefault="00162FF6" w:rsidP="00162FF6">
      <w:r w:rsidRPr="00162FF6">
        <w:t>Germany</w:t>
      </w:r>
      <w:r w:rsidRPr="00162FF6">
        <w:tab/>
        <w:t>Dreistein</w:t>
      </w:r>
      <w:r w:rsidRPr="00162FF6">
        <w:tab/>
        <w:t>100</w:t>
      </w:r>
      <w:r w:rsidRPr="00162FF6">
        <w:tab/>
        <w:t>2</w:t>
      </w:r>
    </w:p>
    <w:p w:rsidR="00162FF6" w:rsidRPr="00162FF6" w:rsidRDefault="00162FF6" w:rsidP="00162FF6">
      <w:r w:rsidRPr="00162FF6">
        <w:t>Germany</w:t>
      </w:r>
      <w:r w:rsidRPr="00162FF6">
        <w:tab/>
        <w:t>Einstein</w:t>
      </w:r>
      <w:r w:rsidRPr="00162FF6">
        <w:tab/>
        <w:t>100</w:t>
      </w:r>
      <w:r w:rsidRPr="00162FF6">
        <w:tab/>
        <w:t>2</w:t>
      </w:r>
    </w:p>
    <w:p w:rsidR="00162FF6" w:rsidRPr="00162FF6" w:rsidRDefault="00162FF6" w:rsidP="00162FF6">
      <w:r w:rsidRPr="00162FF6">
        <w:t>Great Britain</w:t>
      </w:r>
      <w:r w:rsidRPr="00162FF6">
        <w:tab/>
        <w:t>Dreistein</w:t>
      </w:r>
      <w:r w:rsidRPr="00162FF6">
        <w:tab/>
        <w:t>240</w:t>
      </w:r>
      <w:r w:rsidRPr="00162FF6">
        <w:tab/>
        <w:t>1</w:t>
      </w:r>
    </w:p>
    <w:p w:rsidR="00162FF6" w:rsidRPr="00162FF6" w:rsidRDefault="00162FF6" w:rsidP="00162FF6">
      <w:r w:rsidRPr="00162FF6">
        <w:t>Great Britain</w:t>
      </w:r>
      <w:r w:rsidRPr="00162FF6">
        <w:tab/>
        <w:t>Einstein</w:t>
      </w:r>
      <w:r w:rsidRPr="00162FF6">
        <w:tab/>
        <w:t>100</w:t>
      </w:r>
      <w:r w:rsidRPr="00162FF6">
        <w:tab/>
        <w:t>2</w:t>
      </w:r>
    </w:p>
    <w:p w:rsidR="00162FF6" w:rsidRPr="00162FF6" w:rsidRDefault="00162FF6" w:rsidP="00162FF6">
      <w:r w:rsidRPr="00162FF6">
        <w:t>Great Britain</w:t>
      </w:r>
      <w:r w:rsidRPr="00162FF6">
        <w:tab/>
        <w:t>Vierstein</w:t>
      </w:r>
      <w:r w:rsidRPr="00162FF6">
        <w:tab/>
        <w:t>100</w:t>
      </w:r>
      <w:r w:rsidRPr="00162FF6">
        <w:tab/>
        <w:t>2</w:t>
      </w:r>
    </w:p>
    <w:p w:rsidR="00162FF6" w:rsidRPr="00162FF6" w:rsidRDefault="00162FF6" w:rsidP="00162FF6">
      <w:r w:rsidRPr="00162FF6">
        <w:t>Great Britain</w:t>
      </w:r>
      <w:r w:rsidRPr="00162FF6">
        <w:tab/>
        <w:t>Zweistein</w:t>
      </w:r>
      <w:r w:rsidRPr="00162FF6">
        <w:tab/>
        <w:t>100</w:t>
      </w:r>
      <w:r w:rsidRPr="00162FF6">
        <w:tab/>
        <w:t>2</w:t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>Great Britain</w:t>
      </w:r>
      <w:r w:rsidRPr="00162FF6">
        <w:rPr>
          <w:lang w:val="en-US"/>
        </w:rPr>
        <w:tab/>
        <w:t>Dreistein</w:t>
      </w:r>
      <w:r w:rsidRPr="00162FF6">
        <w:rPr>
          <w:lang w:val="en-US"/>
        </w:rPr>
        <w:tab/>
        <w:t>100</w:t>
      </w:r>
      <w:r w:rsidRPr="00162FF6">
        <w:rPr>
          <w:lang w:val="en-US"/>
        </w:rPr>
        <w:tab/>
        <w:t>2</w:t>
      </w: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 w:rsidRPr="00162FF6">
        <w:rPr>
          <w:lang w:val="en-US"/>
        </w:rPr>
        <w:tab/>
      </w:r>
      <w:r w:rsidRPr="00162FF6">
        <w:rPr>
          <w:lang w:val="en-US"/>
        </w:rPr>
        <w:tab/>
      </w:r>
      <w:r w:rsidRPr="00162FF6"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62FF6" w:rsidRPr="00162FF6" w:rsidRDefault="00162FF6" w:rsidP="00162FF6">
      <w:pPr>
        <w:rPr>
          <w:lang w:val="en-US"/>
        </w:rPr>
      </w:pPr>
    </w:p>
    <w:sectPr w:rsidR="00162FF6" w:rsidRPr="00162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C5"/>
    <w:rsid w:val="00021C84"/>
    <w:rsid w:val="00162FF6"/>
    <w:rsid w:val="002D520B"/>
    <w:rsid w:val="004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EC4B5-639E-4E5D-B73B-6967CE65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673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Maurer</dc:creator>
  <cp:keywords/>
  <dc:description/>
  <cp:lastModifiedBy>Philipp Maurer</cp:lastModifiedBy>
  <cp:revision>3</cp:revision>
  <dcterms:created xsi:type="dcterms:W3CDTF">2017-11-22T11:19:00Z</dcterms:created>
  <dcterms:modified xsi:type="dcterms:W3CDTF">2017-11-22T11:23:00Z</dcterms:modified>
</cp:coreProperties>
</file>