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E61E72" w:rsidP="00E61E72">
      <w:pPr>
        <w:pStyle w:val="berschrift1"/>
        <w:jc w:val="center"/>
        <w:rPr>
          <w:sz w:val="36"/>
        </w:rPr>
      </w:pPr>
      <w:r w:rsidRPr="00E61E72">
        <w:rPr>
          <w:sz w:val="36"/>
        </w:rPr>
        <w:t>Buchpräsentation „Das Parfum“ von Patrick Süskind</w:t>
      </w:r>
    </w:p>
    <w:p w:rsidR="00742636" w:rsidRDefault="00742636" w:rsidP="00120295">
      <w:pPr>
        <w:pStyle w:val="berschrift2"/>
      </w:pPr>
      <w:r>
        <w:t>Autor</w:t>
      </w:r>
    </w:p>
    <w:p w:rsidR="00742636" w:rsidRPr="00742636" w:rsidRDefault="00711BAA" w:rsidP="00742636">
      <w:r w:rsidRPr="00711BAA">
        <w:t>Patrick Süskind (* </w:t>
      </w:r>
      <w:hyperlink r:id="rId4" w:tooltip="26. März" w:history="1">
        <w:r w:rsidRPr="00711BAA">
          <w:t>26. März</w:t>
        </w:r>
      </w:hyperlink>
      <w:r w:rsidRPr="00711BAA">
        <w:t> </w:t>
      </w:r>
      <w:hyperlink r:id="rId5" w:tooltip="1949" w:history="1">
        <w:r w:rsidRPr="00711BAA">
          <w:t>1949</w:t>
        </w:r>
      </w:hyperlink>
      <w:r w:rsidRPr="00711BAA">
        <w:t> in </w:t>
      </w:r>
      <w:hyperlink r:id="rId6" w:tooltip="Ambach (Münsing)" w:history="1">
        <w:r w:rsidRPr="00711BAA">
          <w:t>Ambach</w:t>
        </w:r>
      </w:hyperlink>
      <w:r w:rsidRPr="00711BAA">
        <w:t> am </w:t>
      </w:r>
      <w:hyperlink r:id="rId7" w:tooltip="Starnberger See" w:history="1">
        <w:r w:rsidRPr="00711BAA">
          <w:t>Starnberger See</w:t>
        </w:r>
      </w:hyperlink>
      <w:r w:rsidRPr="00711BAA">
        <w:t>) ist ein </w:t>
      </w:r>
      <w:hyperlink r:id="rId8" w:tooltip="Deutschland" w:history="1">
        <w:r w:rsidRPr="00711BAA">
          <w:t>deutscher</w:t>
        </w:r>
      </w:hyperlink>
      <w:r w:rsidRPr="00711BAA">
        <w:t> </w:t>
      </w:r>
      <w:hyperlink r:id="rId9" w:tooltip="Schriftsteller" w:history="1">
        <w:r w:rsidRPr="00711BAA">
          <w:t>Schriftsteller</w:t>
        </w:r>
      </w:hyperlink>
      <w:r w:rsidRPr="00711BAA">
        <w:t> und </w:t>
      </w:r>
      <w:hyperlink r:id="rId10" w:tooltip="Drehbuchautor" w:history="1">
        <w:r w:rsidRPr="00711BAA">
          <w:t>Drehbuchautor</w:t>
        </w:r>
      </w:hyperlink>
      <w:r w:rsidRPr="00711BAA">
        <w:t>. Sein</w:t>
      </w:r>
      <w:r w:rsidR="00522590">
        <w:t>,</w:t>
      </w:r>
      <w:r w:rsidRPr="00711BAA">
        <w:t xml:space="preserve"> im Jahre </w:t>
      </w:r>
      <w:hyperlink r:id="rId11" w:tooltip="Literaturjahr 1985" w:history="1">
        <w:r w:rsidRPr="00711BAA">
          <w:t>1985</w:t>
        </w:r>
      </w:hyperlink>
      <w:r w:rsidRPr="00711BAA">
        <w:t> veröffentlichter und bislang einziger </w:t>
      </w:r>
      <w:hyperlink r:id="rId12" w:tooltip="Roman" w:history="1">
        <w:r w:rsidRPr="00711BAA">
          <w:t>Roman</w:t>
        </w:r>
      </w:hyperlink>
      <w:r w:rsidRPr="00711BAA">
        <w:t> </w:t>
      </w:r>
      <w:hyperlink r:id="rId13" w:tooltip="Das Parfum" w:history="1">
        <w:r w:rsidRPr="00711BAA">
          <w:t>Das Parfum</w:t>
        </w:r>
      </w:hyperlink>
      <w:r w:rsidR="001D7B61">
        <w:t>,</w:t>
      </w:r>
      <w:r w:rsidRPr="00711BAA">
        <w:t xml:space="preserve"> erlangte weltliterarische Bedeutung. Ebenfalls ein Welterfolg war sein Einpersonenstück Der </w:t>
      </w:r>
      <w:proofErr w:type="spellStart"/>
      <w:r w:rsidRPr="00711BAA">
        <w:t>Kontrabaß</w:t>
      </w:r>
      <w:proofErr w:type="spellEnd"/>
      <w:r w:rsidRPr="00711BAA">
        <w:t>.</w:t>
      </w:r>
    </w:p>
    <w:p w:rsidR="00E61E72" w:rsidRDefault="00120295" w:rsidP="00120295">
      <w:pPr>
        <w:pStyle w:val="berschrift2"/>
      </w:pPr>
      <w:r>
        <w:t>Inhalt</w:t>
      </w:r>
    </w:p>
    <w:p w:rsidR="00120295" w:rsidRDefault="00535FD0" w:rsidP="00120295">
      <w:r>
        <w:t>Das Buch ist in vier Teile gegliedert</w:t>
      </w:r>
      <w:r w:rsidR="00B52605">
        <w:t xml:space="preserve"> und der erste Teil beginnt mit der Geburt von Jean-Baptiste Grenouille</w:t>
      </w:r>
      <w:r w:rsidR="006330E3">
        <w:t xml:space="preserve">, welcher im 18.Jhd am </w:t>
      </w:r>
      <w:proofErr w:type="spellStart"/>
      <w:r w:rsidR="006330E3">
        <w:t>allerstinkendsten</w:t>
      </w:r>
      <w:proofErr w:type="spellEnd"/>
      <w:r w:rsidR="006330E3">
        <w:t xml:space="preserve"> Ort des gesamten Königsreichs zur Welt </w:t>
      </w:r>
      <w:r w:rsidR="00C31D1F">
        <w:t>kommt</w:t>
      </w:r>
      <w:r w:rsidR="009D344F">
        <w:t xml:space="preserve">. </w:t>
      </w:r>
      <w:r w:rsidR="009A1C45">
        <w:t xml:space="preserve">Seine Mutter </w:t>
      </w:r>
      <w:r w:rsidR="00715E12">
        <w:t>verkauft</w:t>
      </w:r>
      <w:r w:rsidR="009A1C45">
        <w:t xml:space="preserve"> Fische bei ihrer </w:t>
      </w:r>
      <w:r w:rsidR="007F5375">
        <w:t>Fischbude,</w:t>
      </w:r>
      <w:r w:rsidR="009A1C45">
        <w:t xml:space="preserve"> welche </w:t>
      </w:r>
      <w:r w:rsidR="00530D3C">
        <w:t xml:space="preserve">auf </w:t>
      </w:r>
      <w:r w:rsidR="009A1C45">
        <w:t xml:space="preserve">einem </w:t>
      </w:r>
      <w:r w:rsidR="00530D3C">
        <w:t xml:space="preserve">ehemaligen </w:t>
      </w:r>
      <w:r w:rsidR="009A1C45">
        <w:t xml:space="preserve">Friedhof </w:t>
      </w:r>
      <w:r w:rsidR="0025554D">
        <w:t>liegt</w:t>
      </w:r>
      <w:r w:rsidR="009A1C45">
        <w:t xml:space="preserve">. </w:t>
      </w:r>
      <w:r w:rsidR="008B6D81">
        <w:t xml:space="preserve">Die Fische und der Friedhof </w:t>
      </w:r>
      <w:r w:rsidR="004E3131">
        <w:t>stinken</w:t>
      </w:r>
      <w:r w:rsidR="008B6D81">
        <w:t xml:space="preserve"> bestialisch</w:t>
      </w:r>
      <w:r w:rsidR="00B64158">
        <w:t xml:space="preserve">. </w:t>
      </w:r>
      <w:r w:rsidR="003E30C9">
        <w:t xml:space="preserve">Sie </w:t>
      </w:r>
      <w:r w:rsidR="00FD1187">
        <w:t>will</w:t>
      </w:r>
      <w:r w:rsidR="003E30C9">
        <w:t xml:space="preserve"> </w:t>
      </w:r>
      <w:r w:rsidR="005712E2">
        <w:t>dieses Kind</w:t>
      </w:r>
      <w:r w:rsidR="003E30C9">
        <w:t xml:space="preserve"> gar nicht</w:t>
      </w:r>
      <w:r w:rsidR="007A33E2">
        <w:t xml:space="preserve"> bekommen,</w:t>
      </w:r>
      <w:r w:rsidR="003E30C9">
        <w:t xml:space="preserve"> so wie die vorherigen Kinder</w:t>
      </w:r>
      <w:r w:rsidR="00530D3C">
        <w:t xml:space="preserve">, denn sie </w:t>
      </w:r>
      <w:r w:rsidR="00B00857">
        <w:t>brachte</w:t>
      </w:r>
      <w:r w:rsidR="00530D3C">
        <w:t xml:space="preserve"> schon </w:t>
      </w:r>
      <w:r w:rsidR="006E582E">
        <w:t>4 Kinder um, indem sie die Kinder zu den Fischresten legt</w:t>
      </w:r>
      <w:r w:rsidR="00242C51">
        <w:t>e</w:t>
      </w:r>
      <w:r w:rsidR="006E582E">
        <w:t xml:space="preserve"> und wartete bis sie starben. </w:t>
      </w:r>
      <w:r w:rsidR="00126448">
        <w:t xml:space="preserve">Grenouille allerdings </w:t>
      </w:r>
      <w:r w:rsidR="00BE1B08">
        <w:t>fängt</w:t>
      </w:r>
      <w:r w:rsidR="00126448">
        <w:t xml:space="preserve"> an zu schreien und andere Menschen </w:t>
      </w:r>
      <w:r w:rsidR="00850CCB">
        <w:t>werden</w:t>
      </w:r>
      <w:r w:rsidR="00126448">
        <w:t xml:space="preserve"> auf ihn aufmerksam. </w:t>
      </w:r>
      <w:r w:rsidR="00E3032C">
        <w:t xml:space="preserve">Seine Mutter </w:t>
      </w:r>
      <w:r w:rsidR="00A10113">
        <w:t>wird</w:t>
      </w:r>
      <w:r w:rsidR="00E3032C">
        <w:t xml:space="preserve"> wegen </w:t>
      </w:r>
      <w:r w:rsidR="0005254C">
        <w:t>4-fachen</w:t>
      </w:r>
      <w:r w:rsidR="00110B2C">
        <w:t xml:space="preserve"> Kinder-Mordes verhafte</w:t>
      </w:r>
      <w:r w:rsidR="00294E85">
        <w:t xml:space="preserve">t und hingerichtet. </w:t>
      </w:r>
    </w:p>
    <w:p w:rsidR="000038F6" w:rsidRDefault="00CB4096" w:rsidP="00120295">
      <w:r>
        <w:t xml:space="preserve">Daraufhin </w:t>
      </w:r>
      <w:r w:rsidR="008844C4">
        <w:t>wird</w:t>
      </w:r>
      <w:r>
        <w:t xml:space="preserve"> Jean-Baptiste von einer Amme zur anderen gebracht da ihn </w:t>
      </w:r>
      <w:r w:rsidR="00A40C47">
        <w:t>niemand</w:t>
      </w:r>
      <w:r>
        <w:t xml:space="preserve"> behalten </w:t>
      </w:r>
      <w:r w:rsidR="0018328C">
        <w:t>will</w:t>
      </w:r>
      <w:r>
        <w:t xml:space="preserve">. </w:t>
      </w:r>
      <w:r w:rsidR="004B5A58">
        <w:t xml:space="preserve">Er </w:t>
      </w:r>
      <w:r w:rsidR="00413382">
        <w:t>ist</w:t>
      </w:r>
      <w:r w:rsidR="004B5A58">
        <w:t xml:space="preserve"> zu gierig, </w:t>
      </w:r>
      <w:r w:rsidR="005F3DBC">
        <w:t>hat</w:t>
      </w:r>
      <w:r w:rsidR="004B5A58">
        <w:t xml:space="preserve"> einen schlechten Einfluss auf andere Kinder </w:t>
      </w:r>
      <w:r w:rsidR="004A313F">
        <w:t>und er hat keinen</w:t>
      </w:r>
      <w:r w:rsidR="005A5415">
        <w:t xml:space="preserve"> Körpergeruch.</w:t>
      </w:r>
      <w:r w:rsidR="0088471D">
        <w:t xml:space="preserve"> </w:t>
      </w:r>
      <w:r w:rsidR="0005254C">
        <w:t xml:space="preserve">Die einzige Madame Gaillard </w:t>
      </w:r>
      <w:r w:rsidR="00320FC3">
        <w:t>nimmt</w:t>
      </w:r>
      <w:r w:rsidR="0005254C">
        <w:t xml:space="preserve"> ihn auf und auch nur weil sie keinen Geruchsinn </w:t>
      </w:r>
      <w:r w:rsidR="00952FA0">
        <w:t>hat</w:t>
      </w:r>
      <w:r w:rsidR="0005254C">
        <w:t xml:space="preserve">. </w:t>
      </w:r>
      <w:r w:rsidR="002C0662">
        <w:t>Dort versuch</w:t>
      </w:r>
      <w:r w:rsidR="004A72A8">
        <w:t>en</w:t>
      </w:r>
      <w:r w:rsidR="002C0662">
        <w:t xml:space="preserve"> die anderen Kinder ihn mehrmals umzubringen</w:t>
      </w:r>
      <w:r w:rsidR="00C703D2">
        <w:t>, da er ihnen Angst macht.</w:t>
      </w:r>
      <w:r w:rsidR="0075224F">
        <w:t xml:space="preserve"> Diese Versuche gehen aber in die Hose.</w:t>
      </w:r>
      <w:r w:rsidR="002C0662">
        <w:t xml:space="preserve"> </w:t>
      </w:r>
      <w:r w:rsidR="001E2055">
        <w:t xml:space="preserve">Er </w:t>
      </w:r>
      <w:r w:rsidR="00686212">
        <w:t>hat</w:t>
      </w:r>
      <w:r w:rsidR="001E2055">
        <w:t xml:space="preserve"> einen ausgezeichneten Geruchsinn und er </w:t>
      </w:r>
      <w:r w:rsidR="008B7763">
        <w:t>kann</w:t>
      </w:r>
      <w:r w:rsidR="001E2055">
        <w:t xml:space="preserve"> sich</w:t>
      </w:r>
      <w:r w:rsidR="00CD7565">
        <w:t xml:space="preserve"> an</w:t>
      </w:r>
      <w:r w:rsidR="001E2055">
        <w:t xml:space="preserve"> jeden </w:t>
      </w:r>
      <w:r w:rsidR="005C75B7">
        <w:t>Geruch,</w:t>
      </w:r>
      <w:r w:rsidR="001E2055">
        <w:t xml:space="preserve"> den er je in seinem Leben gerochen hatte </w:t>
      </w:r>
      <w:r w:rsidR="006A2226">
        <w:t xml:space="preserve">erinnern. </w:t>
      </w:r>
    </w:p>
    <w:p w:rsidR="00CB4096" w:rsidRDefault="0018343D" w:rsidP="00120295">
      <w:r>
        <w:t xml:space="preserve">Nach einigen Jahren </w:t>
      </w:r>
      <w:r w:rsidR="005C75B7">
        <w:t>muss</w:t>
      </w:r>
      <w:r>
        <w:t xml:space="preserve"> Grenouille das Waisenhaus verlassen und </w:t>
      </w:r>
      <w:r w:rsidR="007439D4">
        <w:t>fängt</w:t>
      </w:r>
      <w:r>
        <w:t xml:space="preserve"> eine Lehre bei einem Gerber an. </w:t>
      </w:r>
      <w:r w:rsidR="00693DB8">
        <w:t xml:space="preserve">Nach seiner Arbeit </w:t>
      </w:r>
      <w:r w:rsidR="00722C09">
        <w:t>geht</w:t>
      </w:r>
      <w:r w:rsidR="00693DB8">
        <w:t xml:space="preserve"> er immer auf Jagd nach neuen Gerüchen. </w:t>
      </w:r>
      <w:r w:rsidR="002B497A">
        <w:t xml:space="preserve">Er </w:t>
      </w:r>
      <w:r w:rsidR="00570837">
        <w:t>kennt</w:t>
      </w:r>
      <w:r w:rsidR="002B497A">
        <w:t xml:space="preserve"> bald jeden Winkel von Paris bis er auf einen für ihn unglaublichen Geruch </w:t>
      </w:r>
      <w:r w:rsidR="00866F76">
        <w:t>sto</w:t>
      </w:r>
      <w:r w:rsidR="007D7FD7">
        <w:t>ß</w:t>
      </w:r>
      <w:r w:rsidR="00866F76">
        <w:t>t</w:t>
      </w:r>
      <w:r w:rsidR="002B497A">
        <w:t xml:space="preserve">. </w:t>
      </w:r>
      <w:r w:rsidR="00B52E2E">
        <w:t xml:space="preserve">Dieser Geruch </w:t>
      </w:r>
      <w:r w:rsidR="00A436AB">
        <w:t>ist</w:t>
      </w:r>
      <w:r w:rsidR="00B52E2E">
        <w:t xml:space="preserve"> von einem schönen Mädchen, welche er nicht mit den Augen als schön empfand, sondern rein mit seiner Nase. </w:t>
      </w:r>
      <w:r w:rsidR="00BC28EA">
        <w:t>Daraufhin brachte er sie um und wollte diesen Duft für immer aufbewahren</w:t>
      </w:r>
      <w:r w:rsidR="00522590">
        <w:t xml:space="preserve"> und so </w:t>
      </w:r>
      <w:r w:rsidR="00717F66">
        <w:t>kam er auf die Idee</w:t>
      </w:r>
      <w:r w:rsidR="00A21DE5">
        <w:t>,</w:t>
      </w:r>
      <w:r w:rsidR="00717F66">
        <w:t xml:space="preserve"> bei Paris bekanntesten Parfümeurs </w:t>
      </w:r>
      <w:r w:rsidR="002F5635">
        <w:t>zu arbeiten</w:t>
      </w:r>
      <w:r w:rsidR="009F1F36">
        <w:t xml:space="preserve">, um Gerüche für immer </w:t>
      </w:r>
      <w:r w:rsidR="00502B84">
        <w:t>aufzubewahren</w:t>
      </w:r>
      <w:r w:rsidR="00822483">
        <w:t xml:space="preserve">. </w:t>
      </w:r>
    </w:p>
    <w:p w:rsidR="00A62DDC" w:rsidRDefault="00915BE7" w:rsidP="00120295">
      <w:r>
        <w:t>Einestages</w:t>
      </w:r>
      <w:r w:rsidR="00A62DDC">
        <w:t xml:space="preserve"> musste er einige </w:t>
      </w:r>
      <w:r w:rsidR="00D473A5">
        <w:t>Lederstücke</w:t>
      </w:r>
      <w:r w:rsidR="00A62DDC">
        <w:t xml:space="preserve"> bei Baldinis Geschäft vorbeibringen und </w:t>
      </w:r>
      <w:r w:rsidR="00502B84">
        <w:t>fragt</w:t>
      </w:r>
      <w:r w:rsidR="00A62DDC">
        <w:t xml:space="preserve"> ihn</w:t>
      </w:r>
      <w:r w:rsidR="00623F56">
        <w:t>,</w:t>
      </w:r>
      <w:r w:rsidR="00A62DDC">
        <w:t xml:space="preserve"> </w:t>
      </w:r>
      <w:r w:rsidR="001C4F39">
        <w:t>ob er ein Parfüm erstellen kann</w:t>
      </w:r>
      <w:r w:rsidR="00E911C8">
        <w:t>,</w:t>
      </w:r>
      <w:r w:rsidR="001C4F39">
        <w:t xml:space="preserve"> um Baldini von seinen Fähigkeiten zu überzeugen. </w:t>
      </w:r>
      <w:r w:rsidR="00AD5FCF">
        <w:t>Baldini war anfangs kritisch</w:t>
      </w:r>
      <w:r w:rsidR="004522B8">
        <w:t>,</w:t>
      </w:r>
      <w:r w:rsidR="00AD5FCF">
        <w:t xml:space="preserve"> doch da er letzte Nacht beschlossen </w:t>
      </w:r>
      <w:r w:rsidR="00D8646D">
        <w:t>hat</w:t>
      </w:r>
      <w:r w:rsidR="00E911C8">
        <w:t>,</w:t>
      </w:r>
      <w:r w:rsidR="00AD5FCF">
        <w:t xml:space="preserve"> sein Geschäft zu verkaufen, da die neuen Parfumeure viel besser </w:t>
      </w:r>
      <w:r w:rsidR="00D97BF4">
        <w:t>sind</w:t>
      </w:r>
      <w:r w:rsidR="00AD5FCF">
        <w:t xml:space="preserve"> als er und sein Geschäft nicht mehr </w:t>
      </w:r>
      <w:r w:rsidR="00E474F7">
        <w:t>läuft</w:t>
      </w:r>
      <w:r w:rsidR="00A13292">
        <w:t xml:space="preserve">, </w:t>
      </w:r>
      <w:r w:rsidR="00AE0155">
        <w:t>lässt</w:t>
      </w:r>
      <w:r w:rsidR="00332557">
        <w:t xml:space="preserve"> er ihn ein Parfüm erstellen. </w:t>
      </w:r>
      <w:r w:rsidR="008123FD">
        <w:t xml:space="preserve">Grenouille erstellt nicht nur irgendein </w:t>
      </w:r>
      <w:r w:rsidR="00A05841">
        <w:t>Parfum,</w:t>
      </w:r>
      <w:r w:rsidR="008123FD">
        <w:t xml:space="preserve"> sondern genau das Parfüm des Konkurrenten von Baldini, über welches </w:t>
      </w:r>
      <w:r w:rsidR="00C84975">
        <w:t>Baldini</w:t>
      </w:r>
      <w:r w:rsidR="008123FD">
        <w:t xml:space="preserve"> sich seit Wochen den Kopf </w:t>
      </w:r>
      <w:r w:rsidR="000F1694">
        <w:t>zerbricht</w:t>
      </w:r>
      <w:r w:rsidR="008123FD">
        <w:t xml:space="preserve">. </w:t>
      </w:r>
      <w:r w:rsidR="00A05841">
        <w:t>Durch Grenouilles bezaubernde Nase muss</w:t>
      </w:r>
      <w:r w:rsidR="000F1694">
        <w:t xml:space="preserve"> </w:t>
      </w:r>
      <w:r w:rsidR="00A05841">
        <w:t xml:space="preserve">er nicht </w:t>
      </w:r>
      <w:r w:rsidR="00F122C6">
        <w:t xml:space="preserve">messen oder </w:t>
      </w:r>
      <w:r w:rsidR="009A6573">
        <w:t>nach Zutaten fragen</w:t>
      </w:r>
      <w:r w:rsidR="00F122C6">
        <w:t xml:space="preserve">. Er schüttet alles wild zusammen und nach einigen Minuten </w:t>
      </w:r>
      <w:r w:rsidR="00E911C8">
        <w:t>besitzt</w:t>
      </w:r>
      <w:r w:rsidR="00F122C6">
        <w:t xml:space="preserve"> er das fertige Parfüm. </w:t>
      </w:r>
      <w:r w:rsidR="00846932">
        <w:t xml:space="preserve">Baldini glaubt seiner Nase nicht und hat sofort wieder Geschäftsideen mit </w:t>
      </w:r>
      <w:r w:rsidR="003963BD">
        <w:t>Grenou</w:t>
      </w:r>
      <w:r w:rsidR="00040DCF">
        <w:t xml:space="preserve">ille. </w:t>
      </w:r>
    </w:p>
    <w:p w:rsidR="001C19B3" w:rsidRDefault="00C41644" w:rsidP="00120295">
      <w:r>
        <w:t>E</w:t>
      </w:r>
      <w:r w:rsidR="001C19B3">
        <w:t>inige Tage später</w:t>
      </w:r>
      <w:r>
        <w:t>, geht Baldini</w:t>
      </w:r>
      <w:r w:rsidR="001C19B3">
        <w:t xml:space="preserve"> zu Grenouilles Lehrmeister und bezahlt die Tierleder</w:t>
      </w:r>
      <w:r w:rsidR="00FB15A9">
        <w:t xml:space="preserve"> und </w:t>
      </w:r>
      <w:r w:rsidR="00AC3760">
        <w:t>kauft</w:t>
      </w:r>
      <w:r w:rsidR="00FB15A9">
        <w:t xml:space="preserve"> dem Gerber den Lehrling Grenouilles ab</w:t>
      </w:r>
      <w:r w:rsidR="001C19B3">
        <w:t xml:space="preserve">. </w:t>
      </w:r>
      <w:r w:rsidR="00AC3760">
        <w:t xml:space="preserve">Mit diesem Geld geht der </w:t>
      </w:r>
      <w:r w:rsidR="005F49DD">
        <w:t xml:space="preserve">Gerber in die Stadt und betrinkt sich. Daraufhin ertrinkt er in der Seine. </w:t>
      </w:r>
    </w:p>
    <w:p w:rsidR="00463B1A" w:rsidRDefault="00463B1A" w:rsidP="00120295">
      <w:r>
        <w:t xml:space="preserve">Im Zuge dessen erstellt Grenouille zahlreiche bezaubernde Parfums und Baldini bringt ihm das richtige hantieren mit Duftstoffen bei. </w:t>
      </w:r>
      <w:r w:rsidR="00B84557">
        <w:t xml:space="preserve">Er lernt Düfte festzuhalten und sie aufzubewahren. </w:t>
      </w:r>
      <w:r w:rsidR="009017F1">
        <w:t xml:space="preserve">Grenouille experimentierte sehr viel und will auch teilweise Gerüche von Glas und Eisen festhalten, die ein normaler Mensch nicht einmal riechen kann. </w:t>
      </w:r>
      <w:r w:rsidR="0097479C">
        <w:t xml:space="preserve">Er scheitert mit den Techniken die Baldini ihm beibringt und erkrankte </w:t>
      </w:r>
      <w:r w:rsidR="00B01F17">
        <w:t xml:space="preserve">an den Pocken. </w:t>
      </w:r>
      <w:r w:rsidR="00C433B9">
        <w:t xml:space="preserve">Der beste Arzt der Stadt und Baldini glauben er stirbt in den nächsten Tagen und so wollte Baldini noch einige Formeln für neue Parfüms wissen, doch Grenouille schweigt. </w:t>
      </w:r>
      <w:r w:rsidR="000E09B6">
        <w:lastRenderedPageBreak/>
        <w:t xml:space="preserve">Grenouille erfährt, dass in Grasse andere Duftgewinnungsverfahren verwendet werden und will unbedingt nach Grasse reisen. </w:t>
      </w:r>
      <w:r w:rsidR="00990879">
        <w:t xml:space="preserve">Daraufhin wird er wieder gesund und als er seinen Gesellenbrief erhaltet bricht er </w:t>
      </w:r>
      <w:r w:rsidR="002F032B">
        <w:t>in die weite Welt auf</w:t>
      </w:r>
      <w:r w:rsidR="00990879">
        <w:t xml:space="preserve">. </w:t>
      </w:r>
    </w:p>
    <w:p w:rsidR="00B3238F" w:rsidRDefault="0033108E" w:rsidP="00120295">
      <w:r>
        <w:t xml:space="preserve">Hier beginnt der zweite Teil wo kurz nach der Abreise Grenouilles, das Haus von Baldini einstürzt und in die Seine stürzt. </w:t>
      </w:r>
      <w:r w:rsidR="00E31D29">
        <w:t xml:space="preserve">Er überlebt nicht und all seine Parfüms sind zerstört. </w:t>
      </w:r>
      <w:r w:rsidR="00114BB9">
        <w:t xml:space="preserve">Grenouille hingegen </w:t>
      </w:r>
      <w:r w:rsidR="004B0A9B">
        <w:t xml:space="preserve">reist durch das Land und entfernt sich immer mehr vom Menschengeruch bis er auf einem Punkt angelangt ist wo er </w:t>
      </w:r>
      <w:r w:rsidR="00F0529A">
        <w:t>kein</w:t>
      </w:r>
      <w:r w:rsidR="004504D8">
        <w:t>e</w:t>
      </w:r>
      <w:r w:rsidR="00F0529A">
        <w:t xml:space="preserve"> Mensch</w:t>
      </w:r>
      <w:r w:rsidR="004504D8">
        <w:t>en</w:t>
      </w:r>
      <w:r w:rsidR="004B0A9B">
        <w:t xml:space="preserve"> mehr ri</w:t>
      </w:r>
      <w:r w:rsidR="00905385">
        <w:t>echt. Dort l</w:t>
      </w:r>
      <w:r w:rsidR="009822E2">
        <w:t>ä</w:t>
      </w:r>
      <w:r w:rsidR="00905385">
        <w:t>sst er sich nieder und lebt in einer Höhle</w:t>
      </w:r>
      <w:r w:rsidR="009822E2">
        <w:t xml:space="preserve"> und verlässt diese nur in den seltensten Fällen</w:t>
      </w:r>
      <w:r w:rsidR="007B5565">
        <w:t>.</w:t>
      </w:r>
      <w:r w:rsidR="00EC174E">
        <w:t xml:space="preserve"> </w:t>
      </w:r>
      <w:r w:rsidR="00D72ADA">
        <w:t xml:space="preserve">Als er nach 7 Jahren aus einem Albtraum erwacht, indem er an seinem Duft erstickt, reist er zurück in bewohntes Gebiet. </w:t>
      </w:r>
      <w:r w:rsidR="001E6974">
        <w:t xml:space="preserve">Er kommt drauf, dass </w:t>
      </w:r>
      <w:r w:rsidR="007C235B">
        <w:t>er jeden Geruch der Welt aufnehmen kann, er selbst aber nach nichts ri</w:t>
      </w:r>
      <w:r w:rsidR="001E75A3">
        <w:t xml:space="preserve">echt. </w:t>
      </w:r>
    </w:p>
    <w:p w:rsidR="0033108E" w:rsidRDefault="00B3238F" w:rsidP="00120295">
      <w:r>
        <w:t>Im dritten</w:t>
      </w:r>
      <w:r w:rsidR="001C4176">
        <w:t xml:space="preserve"> Teil kommt Grenouille in Grasse an und erlernt bei Madame Arnulfi mit Hilfe von Fett und anderen Mitteln, Gerüche zu konservieren. </w:t>
      </w:r>
      <w:r w:rsidR="009A2AFB">
        <w:t xml:space="preserve">Er wird immer besser mit dieser Methode und fängt an, mit allmöglichen Mitteln zu experimentieren. </w:t>
      </w:r>
      <w:r w:rsidR="006F1FAE">
        <w:t xml:space="preserve">Eines Tages geht er wieder auf Jagd in die Stadt, wo er den Geruch </w:t>
      </w:r>
      <w:r w:rsidR="00C812AD">
        <w:t>des Mädchen</w:t>
      </w:r>
      <w:r w:rsidR="00C11B5B">
        <w:t>s</w:t>
      </w:r>
      <w:r w:rsidR="00E2091E">
        <w:t>,</w:t>
      </w:r>
      <w:r w:rsidR="006F1FAE">
        <w:t xml:space="preserve"> das er </w:t>
      </w:r>
      <w:r w:rsidR="00BF3C2B">
        <w:t xml:space="preserve">in Paris </w:t>
      </w:r>
      <w:r w:rsidR="00D40DD8">
        <w:t>ermordet hat</w:t>
      </w:r>
      <w:r w:rsidR="000656B2">
        <w:t>,</w:t>
      </w:r>
      <w:r w:rsidR="006F1FAE">
        <w:t xml:space="preserve"> </w:t>
      </w:r>
      <w:r w:rsidR="00E2091E">
        <w:t>riecht. Es war der Geruch ein</w:t>
      </w:r>
      <w:r w:rsidR="00234E1F">
        <w:t>e</w:t>
      </w:r>
      <w:r w:rsidR="00E2091E">
        <w:t>s kleinen hübschen Mädchens</w:t>
      </w:r>
      <w:r w:rsidR="00B370D9">
        <w:t>,</w:t>
      </w:r>
      <w:r w:rsidR="00E2091E">
        <w:t xml:space="preserve"> welche laut ihm noch 1-2 Jahre braucht um reif zu </w:t>
      </w:r>
      <w:r w:rsidR="00317393">
        <w:t>werden</w:t>
      </w:r>
      <w:r w:rsidR="00E2091E">
        <w:t>.</w:t>
      </w:r>
      <w:r w:rsidR="00543B46">
        <w:t xml:space="preserve"> Daraufhin will er seine Duftgewinnung perfektionieren um den Duft </w:t>
      </w:r>
      <w:r w:rsidR="00515D8B">
        <w:t>dieses Mädchens</w:t>
      </w:r>
      <w:r w:rsidR="00543B46">
        <w:t xml:space="preserve"> für immer bei sich zu haben</w:t>
      </w:r>
      <w:r w:rsidR="00292C0F">
        <w:t xml:space="preserve"> und ermordet somit einige Mädchen um deren Geruch zu </w:t>
      </w:r>
      <w:r w:rsidR="00396754">
        <w:t>stehlen</w:t>
      </w:r>
      <w:r w:rsidR="001B76E3">
        <w:t>.</w:t>
      </w:r>
      <w:r w:rsidR="00E87CF6">
        <w:t xml:space="preserve"> Er schneidet den Mädchen die Haare ab und nimmt ihre Kleider mit. </w:t>
      </w:r>
      <w:r w:rsidR="00C66761">
        <w:t xml:space="preserve">Dadurch entstehen Unruhen in der Stadt und </w:t>
      </w:r>
      <w:r w:rsidR="00431FAB">
        <w:t xml:space="preserve">Antoine Richis, </w:t>
      </w:r>
      <w:r w:rsidR="00A24079">
        <w:t xml:space="preserve">der Vater des </w:t>
      </w:r>
      <w:r w:rsidR="004B64AF">
        <w:t xml:space="preserve">duftenden </w:t>
      </w:r>
      <w:r w:rsidR="00A24079">
        <w:t xml:space="preserve">Mädchens, </w:t>
      </w:r>
      <w:r w:rsidR="00C217AD">
        <w:t xml:space="preserve">will seine Tochter schützen und flieht mit ihr in ein kleines Dorf. </w:t>
      </w:r>
      <w:r w:rsidR="005576B8">
        <w:t xml:space="preserve">Grenouille weiß durch seine Nase </w:t>
      </w:r>
      <w:bookmarkStart w:id="0" w:name="_GoBack"/>
      <w:r w:rsidR="005576B8">
        <w:t xml:space="preserve">genau </w:t>
      </w:r>
      <w:bookmarkEnd w:id="0"/>
      <w:r w:rsidR="005576B8">
        <w:t xml:space="preserve">wo sie stecken und so bringt er sie schließlich in einem </w:t>
      </w:r>
      <w:r w:rsidR="00485D7D">
        <w:t>Gasthof,</w:t>
      </w:r>
      <w:r w:rsidR="005576B8">
        <w:t xml:space="preserve"> in dem sie übernachten um und entnahm ihr ihren bezaubernden Geruch.</w:t>
      </w:r>
    </w:p>
    <w:p w:rsidR="002E0890" w:rsidRDefault="003D19BB" w:rsidP="00120295">
      <w:r>
        <w:t xml:space="preserve">Später </w:t>
      </w:r>
      <w:r w:rsidR="00485D7D">
        <w:t xml:space="preserve">wird Grenouille als Mörder identifiziert und wurde gefoltert und gefragt was der Grund der Morde ist. </w:t>
      </w:r>
      <w:r w:rsidR="00FB06E2">
        <w:t>Er sagt immer „Er brauche sie“.</w:t>
      </w:r>
      <w:r w:rsidR="0023135E">
        <w:t xml:space="preserve"> Einige Tage später soll er am Porte du Cours hingerichtet werden und es versammelt sich auch die ganze Stadt. </w:t>
      </w:r>
      <w:r w:rsidR="00E3465E">
        <w:t xml:space="preserve">Es ist wie eine große Feier und </w:t>
      </w:r>
      <w:r>
        <w:t>als Grenouille au</w:t>
      </w:r>
      <w:r w:rsidR="008060FD">
        <w:t xml:space="preserve">ftaucht vergöttern sie ihn und es bricht eine Sex-Orgie aus. </w:t>
      </w:r>
      <w:r w:rsidR="00C3412B">
        <w:t xml:space="preserve">Der Grund dafür ist das </w:t>
      </w:r>
      <w:r w:rsidR="0033287E">
        <w:t>Parfüm,</w:t>
      </w:r>
      <w:r w:rsidR="00C3412B">
        <w:t xml:space="preserve"> das er aus all den Mädchen erstellt hat, welches das beste Parfüm der Welt sei. </w:t>
      </w:r>
      <w:r w:rsidR="00BA3FDF">
        <w:t xml:space="preserve">In dieser Nacht </w:t>
      </w:r>
      <w:r w:rsidR="007763D2">
        <w:t>schl</w:t>
      </w:r>
      <w:r w:rsidR="00BF50EF">
        <w:t>ief</w:t>
      </w:r>
      <w:r w:rsidR="00BA3FDF">
        <w:t xml:space="preserve"> er sogar in Bett der Tochter von Antoine Richis und flieht </w:t>
      </w:r>
      <w:r w:rsidR="002E0890">
        <w:t>daraufhin</w:t>
      </w:r>
      <w:r w:rsidR="00BA3FDF">
        <w:t>.</w:t>
      </w:r>
    </w:p>
    <w:p w:rsidR="002E0890" w:rsidRDefault="002E0890" w:rsidP="00120295"/>
    <w:p w:rsidR="00485D7D" w:rsidRPr="00120295" w:rsidRDefault="002E0890" w:rsidP="00120295">
      <w:r>
        <w:t xml:space="preserve">Im </w:t>
      </w:r>
      <w:r w:rsidR="005172B3">
        <w:t>letzten</w:t>
      </w:r>
      <w:r>
        <w:t xml:space="preserve"> Teil des Buches</w:t>
      </w:r>
      <w:r w:rsidR="005172B3">
        <w:t xml:space="preserve"> </w:t>
      </w:r>
      <w:r w:rsidR="00E919A8">
        <w:t xml:space="preserve">geht Grenouille zurück nach Paris und lässt sich in den Arkaden der Gebeinhäuser längs er Rue </w:t>
      </w:r>
      <w:proofErr w:type="spellStart"/>
      <w:r w:rsidR="00E919A8">
        <w:t>aux</w:t>
      </w:r>
      <w:proofErr w:type="spellEnd"/>
      <w:r w:rsidR="00E919A8">
        <w:t xml:space="preserve"> </w:t>
      </w:r>
      <w:proofErr w:type="spellStart"/>
      <w:r w:rsidR="00E919A8">
        <w:t>Fers</w:t>
      </w:r>
      <w:proofErr w:type="spellEnd"/>
      <w:r w:rsidR="00E919A8">
        <w:t xml:space="preserve"> nieder. </w:t>
      </w:r>
      <w:r w:rsidR="00670AAD">
        <w:t xml:space="preserve">Dort </w:t>
      </w:r>
      <w:r w:rsidR="00B27F12">
        <w:t xml:space="preserve">befinden </w:t>
      </w:r>
      <w:r w:rsidR="00670AAD">
        <w:t xml:space="preserve">sich </w:t>
      </w:r>
      <w:r w:rsidR="00B27F12">
        <w:t xml:space="preserve">Diebe, Mörder, Huren usw. und er tritt zu einem Feuer wo sich einige von ihnen versammeln. </w:t>
      </w:r>
      <w:r w:rsidR="001C1B50">
        <w:t xml:space="preserve">Er übersprenkelt sich mit dem Parfüm und schlussendlich </w:t>
      </w:r>
      <w:r w:rsidR="00814AF1">
        <w:t>zerreißen</w:t>
      </w:r>
      <w:r w:rsidR="001C1B50">
        <w:t xml:space="preserve"> ihn diese Personen und fressen ihn auf. </w:t>
      </w:r>
    </w:p>
    <w:sectPr w:rsidR="00485D7D" w:rsidRPr="001202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72"/>
    <w:rsid w:val="000038F6"/>
    <w:rsid w:val="00040DCF"/>
    <w:rsid w:val="0005254C"/>
    <w:rsid w:val="00061D15"/>
    <w:rsid w:val="000656B2"/>
    <w:rsid w:val="0009121F"/>
    <w:rsid w:val="000E09B6"/>
    <w:rsid w:val="000E26DD"/>
    <w:rsid w:val="000E588B"/>
    <w:rsid w:val="000F1694"/>
    <w:rsid w:val="00110B2C"/>
    <w:rsid w:val="00114BB9"/>
    <w:rsid w:val="00120295"/>
    <w:rsid w:val="00126448"/>
    <w:rsid w:val="00132AC8"/>
    <w:rsid w:val="00160985"/>
    <w:rsid w:val="0018328C"/>
    <w:rsid w:val="0018343D"/>
    <w:rsid w:val="001A2E06"/>
    <w:rsid w:val="001B76E3"/>
    <w:rsid w:val="001C19B3"/>
    <w:rsid w:val="001C1B50"/>
    <w:rsid w:val="001C4176"/>
    <w:rsid w:val="001C4F39"/>
    <w:rsid w:val="001D7B61"/>
    <w:rsid w:val="001E2055"/>
    <w:rsid w:val="001E2A4B"/>
    <w:rsid w:val="001E5B4E"/>
    <w:rsid w:val="001E6974"/>
    <w:rsid w:val="001E75A3"/>
    <w:rsid w:val="0023135E"/>
    <w:rsid w:val="00234E1F"/>
    <w:rsid w:val="00241B77"/>
    <w:rsid w:val="00242C51"/>
    <w:rsid w:val="0025554D"/>
    <w:rsid w:val="00257C54"/>
    <w:rsid w:val="00292C0F"/>
    <w:rsid w:val="00294E85"/>
    <w:rsid w:val="002B497A"/>
    <w:rsid w:val="002C0662"/>
    <w:rsid w:val="002C70B6"/>
    <w:rsid w:val="002E0890"/>
    <w:rsid w:val="002F032B"/>
    <w:rsid w:val="002F5635"/>
    <w:rsid w:val="00317393"/>
    <w:rsid w:val="00320FC3"/>
    <w:rsid w:val="0033108E"/>
    <w:rsid w:val="00332557"/>
    <w:rsid w:val="0033287E"/>
    <w:rsid w:val="003963BD"/>
    <w:rsid w:val="00396754"/>
    <w:rsid w:val="003D19BB"/>
    <w:rsid w:val="003E30C9"/>
    <w:rsid w:val="003F0F3C"/>
    <w:rsid w:val="00413382"/>
    <w:rsid w:val="00426610"/>
    <w:rsid w:val="00431FAB"/>
    <w:rsid w:val="004504D8"/>
    <w:rsid w:val="004522B8"/>
    <w:rsid w:val="00463B1A"/>
    <w:rsid w:val="00485D7D"/>
    <w:rsid w:val="004A313F"/>
    <w:rsid w:val="004A72A8"/>
    <w:rsid w:val="004B0A9B"/>
    <w:rsid w:val="004B5A58"/>
    <w:rsid w:val="004B64AF"/>
    <w:rsid w:val="004C043E"/>
    <w:rsid w:val="004C0BCF"/>
    <w:rsid w:val="004C2DFD"/>
    <w:rsid w:val="004E3131"/>
    <w:rsid w:val="004F6FF0"/>
    <w:rsid w:val="00502B84"/>
    <w:rsid w:val="005141CC"/>
    <w:rsid w:val="00515D8B"/>
    <w:rsid w:val="005172B3"/>
    <w:rsid w:val="00522590"/>
    <w:rsid w:val="00530D3C"/>
    <w:rsid w:val="00535FD0"/>
    <w:rsid w:val="00543B46"/>
    <w:rsid w:val="005576B8"/>
    <w:rsid w:val="00570837"/>
    <w:rsid w:val="005712E2"/>
    <w:rsid w:val="005A5415"/>
    <w:rsid w:val="005C75B7"/>
    <w:rsid w:val="005D7E4F"/>
    <w:rsid w:val="005F3DBC"/>
    <w:rsid w:val="005F49DD"/>
    <w:rsid w:val="00623F56"/>
    <w:rsid w:val="006330E3"/>
    <w:rsid w:val="00670AAD"/>
    <w:rsid w:val="00686212"/>
    <w:rsid w:val="00693DB8"/>
    <w:rsid w:val="006A2226"/>
    <w:rsid w:val="006E582E"/>
    <w:rsid w:val="006F1FAE"/>
    <w:rsid w:val="00700B7E"/>
    <w:rsid w:val="00711BAA"/>
    <w:rsid w:val="007129CA"/>
    <w:rsid w:val="00715E12"/>
    <w:rsid w:val="00717F66"/>
    <w:rsid w:val="00722C09"/>
    <w:rsid w:val="00742636"/>
    <w:rsid w:val="007439D4"/>
    <w:rsid w:val="0075224F"/>
    <w:rsid w:val="007763D2"/>
    <w:rsid w:val="00776B03"/>
    <w:rsid w:val="00777929"/>
    <w:rsid w:val="007A33E2"/>
    <w:rsid w:val="007B5565"/>
    <w:rsid w:val="007C235B"/>
    <w:rsid w:val="007D7FD7"/>
    <w:rsid w:val="007E66F9"/>
    <w:rsid w:val="007F5375"/>
    <w:rsid w:val="008060FD"/>
    <w:rsid w:val="008123FD"/>
    <w:rsid w:val="00814AF1"/>
    <w:rsid w:val="00822483"/>
    <w:rsid w:val="00846932"/>
    <w:rsid w:val="00850CCB"/>
    <w:rsid w:val="00866F76"/>
    <w:rsid w:val="008844C4"/>
    <w:rsid w:val="0088471D"/>
    <w:rsid w:val="008B6D81"/>
    <w:rsid w:val="008B7763"/>
    <w:rsid w:val="009017F1"/>
    <w:rsid w:val="00905385"/>
    <w:rsid w:val="00915BE7"/>
    <w:rsid w:val="00952FA0"/>
    <w:rsid w:val="0097479C"/>
    <w:rsid w:val="009822E2"/>
    <w:rsid w:val="00982FDA"/>
    <w:rsid w:val="00990879"/>
    <w:rsid w:val="009A1C45"/>
    <w:rsid w:val="009A2AFB"/>
    <w:rsid w:val="009A6573"/>
    <w:rsid w:val="009B4E1E"/>
    <w:rsid w:val="009B6443"/>
    <w:rsid w:val="009D344F"/>
    <w:rsid w:val="009F1F36"/>
    <w:rsid w:val="00A0379C"/>
    <w:rsid w:val="00A05841"/>
    <w:rsid w:val="00A10113"/>
    <w:rsid w:val="00A13292"/>
    <w:rsid w:val="00A21DE5"/>
    <w:rsid w:val="00A24079"/>
    <w:rsid w:val="00A40C47"/>
    <w:rsid w:val="00A436AB"/>
    <w:rsid w:val="00A62DDC"/>
    <w:rsid w:val="00AC3760"/>
    <w:rsid w:val="00AC5F00"/>
    <w:rsid w:val="00AD5FCF"/>
    <w:rsid w:val="00AD6176"/>
    <w:rsid w:val="00AE0155"/>
    <w:rsid w:val="00B00857"/>
    <w:rsid w:val="00B01F17"/>
    <w:rsid w:val="00B27F12"/>
    <w:rsid w:val="00B3238F"/>
    <w:rsid w:val="00B370D9"/>
    <w:rsid w:val="00B45CB8"/>
    <w:rsid w:val="00B51307"/>
    <w:rsid w:val="00B52605"/>
    <w:rsid w:val="00B52E2E"/>
    <w:rsid w:val="00B64158"/>
    <w:rsid w:val="00B84557"/>
    <w:rsid w:val="00BA3FDF"/>
    <w:rsid w:val="00BB7811"/>
    <w:rsid w:val="00BC28EA"/>
    <w:rsid w:val="00BE1B08"/>
    <w:rsid w:val="00BF3C2B"/>
    <w:rsid w:val="00BF50EF"/>
    <w:rsid w:val="00C060A9"/>
    <w:rsid w:val="00C11B5B"/>
    <w:rsid w:val="00C217AD"/>
    <w:rsid w:val="00C31D1F"/>
    <w:rsid w:val="00C3412B"/>
    <w:rsid w:val="00C41644"/>
    <w:rsid w:val="00C433B9"/>
    <w:rsid w:val="00C66761"/>
    <w:rsid w:val="00C703D2"/>
    <w:rsid w:val="00C812AD"/>
    <w:rsid w:val="00C84975"/>
    <w:rsid w:val="00CB4096"/>
    <w:rsid w:val="00CD7565"/>
    <w:rsid w:val="00CE0122"/>
    <w:rsid w:val="00D40DD8"/>
    <w:rsid w:val="00D473A5"/>
    <w:rsid w:val="00D72ADA"/>
    <w:rsid w:val="00D8646D"/>
    <w:rsid w:val="00D97BF4"/>
    <w:rsid w:val="00E2091E"/>
    <w:rsid w:val="00E22188"/>
    <w:rsid w:val="00E3032C"/>
    <w:rsid w:val="00E31D29"/>
    <w:rsid w:val="00E3465E"/>
    <w:rsid w:val="00E474F7"/>
    <w:rsid w:val="00E61E72"/>
    <w:rsid w:val="00E87CF6"/>
    <w:rsid w:val="00E911C8"/>
    <w:rsid w:val="00E919A8"/>
    <w:rsid w:val="00EC174E"/>
    <w:rsid w:val="00F0529A"/>
    <w:rsid w:val="00F06A7A"/>
    <w:rsid w:val="00F122C6"/>
    <w:rsid w:val="00F668AE"/>
    <w:rsid w:val="00F763EB"/>
    <w:rsid w:val="00FB06E2"/>
    <w:rsid w:val="00FB15A9"/>
    <w:rsid w:val="00FD1187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29C1"/>
  <w15:chartTrackingRefBased/>
  <w15:docId w15:val="{FFD896A4-C60F-4213-B9A9-F0B059B2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711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Deutschland" TargetMode="External"/><Relationship Id="rId13" Type="http://schemas.openxmlformats.org/officeDocument/2006/relationships/hyperlink" Target="https://de.wikipedia.org/wiki/Das_Parf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Starnberger_See" TargetMode="External"/><Relationship Id="rId12" Type="http://schemas.openxmlformats.org/officeDocument/2006/relationships/hyperlink" Target="https://de.wikipedia.org/wiki/Rom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Ambach_(M%C3%BCnsing)" TargetMode="External"/><Relationship Id="rId11" Type="http://schemas.openxmlformats.org/officeDocument/2006/relationships/hyperlink" Target="https://de.wikipedia.org/wiki/Literaturjahr_1985" TargetMode="External"/><Relationship Id="rId5" Type="http://schemas.openxmlformats.org/officeDocument/2006/relationships/hyperlink" Target="https://de.wikipedia.org/wiki/194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Drehbuchautor" TargetMode="External"/><Relationship Id="rId4" Type="http://schemas.openxmlformats.org/officeDocument/2006/relationships/hyperlink" Target="https://de.wikipedia.org/wiki/26._M%C3%A4rz" TargetMode="External"/><Relationship Id="rId9" Type="http://schemas.openxmlformats.org/officeDocument/2006/relationships/hyperlink" Target="https://de.wikipedia.org/wiki/Schriftstel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1012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217</cp:revision>
  <dcterms:created xsi:type="dcterms:W3CDTF">2018-09-24T09:09:00Z</dcterms:created>
  <dcterms:modified xsi:type="dcterms:W3CDTF">2018-11-12T19:15:00Z</dcterms:modified>
</cp:coreProperties>
</file>