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1E2D" w14:textId="77777777" w:rsidR="00D20FFE" w:rsidRPr="0054189F" w:rsidRDefault="00D20FFE" w:rsidP="00D20FFE">
      <w:pPr>
        <w:rPr>
          <w:b/>
          <w:sz w:val="28"/>
          <w:szCs w:val="28"/>
        </w:rPr>
      </w:pPr>
      <w:r w:rsidRPr="0054189F">
        <w:rPr>
          <w:b/>
          <w:sz w:val="28"/>
          <w:szCs w:val="28"/>
        </w:rPr>
        <w:t xml:space="preserve">1 </w:t>
      </w:r>
      <w:r w:rsidR="00F608FC" w:rsidRPr="0054189F">
        <w:rPr>
          <w:b/>
          <w:sz w:val="28"/>
          <w:szCs w:val="28"/>
        </w:rPr>
        <w:t xml:space="preserve">Die </w:t>
      </w:r>
      <w:r w:rsidRPr="0054189F">
        <w:rPr>
          <w:b/>
          <w:sz w:val="28"/>
          <w:szCs w:val="28"/>
        </w:rPr>
        <w:t>Zusammenfassung</w:t>
      </w:r>
    </w:p>
    <w:p w14:paraId="6D598647" w14:textId="1BAE5107" w:rsidR="00D20FFE" w:rsidRDefault="00D20FFE" w:rsidP="00F608FC">
      <w:pPr>
        <w:spacing w:after="0" w:line="360" w:lineRule="auto"/>
      </w:pPr>
      <w:r w:rsidRPr="00D20FFE">
        <w:t xml:space="preserve">Das ist </w:t>
      </w:r>
      <w:r w:rsidR="001C0616">
        <w:t xml:space="preserve">die </w:t>
      </w:r>
      <w:r w:rsidRPr="00D20FFE">
        <w:t>………………………………</w:t>
      </w:r>
      <w:r w:rsidR="001C0616">
        <w:t xml:space="preserve"> einer Textvorlage</w:t>
      </w:r>
      <w:r>
        <w:t xml:space="preserve"> zwecks </w:t>
      </w:r>
      <w:r w:rsidR="001C0616">
        <w:t xml:space="preserve">Wiedergabe von </w:t>
      </w:r>
      <w:r>
        <w:t>…………………………</w:t>
      </w:r>
      <w:r w:rsidR="001C0616">
        <w:t>…………….</w:t>
      </w:r>
    </w:p>
    <w:p w14:paraId="1E813B25" w14:textId="1CF1EB72" w:rsidR="00D20FFE" w:rsidRDefault="001C0616" w:rsidP="00F608FC">
      <w:pPr>
        <w:spacing w:after="0" w:line="360" w:lineRule="auto"/>
      </w:pPr>
      <w:r>
        <w:t>Inhaltlichen Informationen.</w:t>
      </w:r>
    </w:p>
    <w:p w14:paraId="5EC6BCE7" w14:textId="77777777" w:rsidR="00D20FFE" w:rsidRDefault="00D20FFE" w:rsidP="00F608FC">
      <w:pPr>
        <w:spacing w:after="0" w:line="360" w:lineRule="auto"/>
      </w:pPr>
      <w:r>
        <w:t>Zeit: ………………………………………………………………………..</w:t>
      </w:r>
    </w:p>
    <w:p w14:paraId="0949C82E" w14:textId="74A51151" w:rsidR="00D20FFE" w:rsidRDefault="00D20FFE" w:rsidP="00F608FC">
      <w:pPr>
        <w:spacing w:after="0" w:line="360" w:lineRule="auto"/>
      </w:pPr>
      <w:r>
        <w:t xml:space="preserve">Stil: </w:t>
      </w:r>
      <w:r w:rsidR="001C0616">
        <w:t>s</w:t>
      </w:r>
      <w:r>
        <w:t xml:space="preserve">………………………………………………………………………. und </w:t>
      </w:r>
      <w:r w:rsidR="001C0616">
        <w:t>i</w:t>
      </w:r>
      <w:r>
        <w:t>…………………………………………</w:t>
      </w:r>
      <w:r w:rsidR="001C0616">
        <w:t>…………</w:t>
      </w:r>
    </w:p>
    <w:p w14:paraId="6E915384" w14:textId="2A9344EF" w:rsidR="00D20FFE" w:rsidRDefault="00D20FFE" w:rsidP="00F608FC">
      <w:pPr>
        <w:spacing w:after="0" w:line="360" w:lineRule="auto"/>
      </w:pPr>
      <w:r>
        <w:t>Schluss: ……………………………………………………………………………………………………………………………</w:t>
      </w:r>
    </w:p>
    <w:p w14:paraId="295C5224" w14:textId="24ACE5B1" w:rsidR="001C0616" w:rsidRDefault="001C0616" w:rsidP="00F608FC">
      <w:pPr>
        <w:spacing w:after="0" w:line="360" w:lineRule="auto"/>
        <w:rPr>
          <w:b/>
        </w:rPr>
      </w:pPr>
      <w:r>
        <w:rPr>
          <w:b/>
        </w:rPr>
        <w:t>Ganz wichtig:</w:t>
      </w:r>
    </w:p>
    <w:p w14:paraId="0D54EEEF" w14:textId="77777777" w:rsidR="001C0616" w:rsidRPr="001C0616" w:rsidRDefault="001C0616" w:rsidP="001C0616">
      <w:pPr>
        <w:pStyle w:val="Listenabsatz"/>
        <w:numPr>
          <w:ilvl w:val="0"/>
          <w:numId w:val="4"/>
        </w:numPr>
        <w:spacing w:after="0" w:line="360" w:lineRule="auto"/>
        <w:rPr>
          <w:b/>
        </w:rPr>
      </w:pPr>
      <w:r w:rsidRPr="001C0616">
        <w:rPr>
          <w:b/>
        </w:rPr>
        <w:t>Nicht den Fremdtext wörtlich oder ähnlich übernehmen, sondern eigenständig formulieren</w:t>
      </w:r>
    </w:p>
    <w:p w14:paraId="583DE1BE" w14:textId="07ACDADC" w:rsidR="00D20FFE" w:rsidRPr="001C0616" w:rsidRDefault="00D20FFE" w:rsidP="001C0616">
      <w:pPr>
        <w:pStyle w:val="Listenabsatz"/>
        <w:numPr>
          <w:ilvl w:val="0"/>
          <w:numId w:val="4"/>
        </w:numPr>
        <w:spacing w:after="0" w:line="360" w:lineRule="auto"/>
        <w:rPr>
          <w:b/>
        </w:rPr>
      </w:pPr>
      <w:r w:rsidRPr="001C0616">
        <w:rPr>
          <w:b/>
        </w:rPr>
        <w:t>Mittel der Redewiedergabe beachten!!!!</w:t>
      </w:r>
    </w:p>
    <w:p w14:paraId="698DDA35" w14:textId="77777777" w:rsidR="0054189F" w:rsidRPr="0054189F" w:rsidRDefault="00D20FFE" w:rsidP="00F608FC">
      <w:pPr>
        <w:spacing w:after="0" w:line="360" w:lineRule="auto"/>
        <w:rPr>
          <w:u w:val="single"/>
        </w:rPr>
      </w:pPr>
      <w:r w:rsidRPr="0054189F">
        <w:rPr>
          <w:u w:val="single"/>
        </w:rPr>
        <w:t>Indirekte Rede</w:t>
      </w:r>
      <w:r w:rsidR="001C0616" w:rsidRPr="0054189F">
        <w:t xml:space="preserve"> bei Wiedergabe fremder </w:t>
      </w:r>
      <w:r w:rsidR="001C0616" w:rsidRPr="0054189F">
        <w:rPr>
          <w:u w:val="single"/>
        </w:rPr>
        <w:t>Meinungen</w:t>
      </w:r>
      <w:r w:rsidR="0054189F" w:rsidRPr="0054189F">
        <w:rPr>
          <w:u w:val="single"/>
        </w:rPr>
        <w:t>:</w:t>
      </w:r>
    </w:p>
    <w:p w14:paraId="590A1A5A" w14:textId="01F91958" w:rsidR="00D20FFE" w:rsidRDefault="00D20FFE" w:rsidP="00F608FC">
      <w:pPr>
        <w:spacing w:after="0" w:line="360" w:lineRule="auto"/>
      </w:pPr>
      <w:r>
        <w:t xml:space="preserve">Der Autor </w:t>
      </w:r>
      <w:r w:rsidR="001C0616">
        <w:t>ist der</w:t>
      </w:r>
      <w:r>
        <w:t xml:space="preserve"> </w:t>
      </w:r>
      <w:r w:rsidRPr="0054189F">
        <w:t>Meinung</w:t>
      </w:r>
      <w:r w:rsidR="001C0616" w:rsidRPr="0054189F">
        <w:t xml:space="preserve"> </w:t>
      </w:r>
      <w:r w:rsidR="001C0616">
        <w:t xml:space="preserve">/ vertritt die Auffassung / </w:t>
      </w:r>
      <w:r w:rsidR="0054189F">
        <w:t xml:space="preserve">deutet an / behauptet </w:t>
      </w:r>
      <w:proofErr w:type="gramStart"/>
      <w:r w:rsidR="0054189F">
        <w:t>/</w:t>
      </w:r>
      <w:proofErr w:type="gramEnd"/>
      <w:r w:rsidR="0054189F">
        <w:t xml:space="preserve"> </w:t>
      </w:r>
      <w:r>
        <w:t xml:space="preserve">dass das Rauchverbot in Lokalen ein Unfug </w:t>
      </w:r>
      <w:r w:rsidRPr="00D20FFE">
        <w:rPr>
          <w:u w:val="single"/>
        </w:rPr>
        <w:t>sei</w:t>
      </w:r>
      <w:r>
        <w:t>.</w:t>
      </w:r>
    </w:p>
    <w:p w14:paraId="4C4E02A2" w14:textId="634C3AB6" w:rsidR="0054189F" w:rsidRDefault="0054189F" w:rsidP="00F608FC">
      <w:pPr>
        <w:spacing w:after="0" w:line="360" w:lineRule="auto"/>
      </w:pPr>
      <w:r w:rsidRPr="0054189F">
        <w:rPr>
          <w:b/>
        </w:rPr>
        <w:t>Aber:</w:t>
      </w:r>
      <w:r>
        <w:t xml:space="preserve"> Der Autor verweist darauf, dass nach wie vor die Erde um die Sonne kreist. (Tatsache, daher Indikativ!)</w:t>
      </w:r>
    </w:p>
    <w:p w14:paraId="7E754356" w14:textId="5EDB95F0" w:rsidR="0054189F" w:rsidRPr="0054189F" w:rsidRDefault="0054189F" w:rsidP="00F608FC">
      <w:pPr>
        <w:spacing w:after="0" w:line="360" w:lineRule="auto"/>
        <w:rPr>
          <w:b/>
        </w:rPr>
      </w:pPr>
      <w:r w:rsidRPr="0054189F">
        <w:rPr>
          <w:b/>
        </w:rPr>
        <w:t>Weitere Mittel der Redewiedergabe</w:t>
      </w:r>
      <w:r>
        <w:rPr>
          <w:b/>
        </w:rPr>
        <w:t>:</w:t>
      </w:r>
    </w:p>
    <w:p w14:paraId="73A1D0D9" w14:textId="1892AAFC" w:rsidR="00D20FFE" w:rsidRDefault="00D20FFE" w:rsidP="00F608FC">
      <w:pPr>
        <w:spacing w:after="0" w:line="360" w:lineRule="auto"/>
      </w:pPr>
      <w:proofErr w:type="spellStart"/>
      <w:r w:rsidRPr="0054189F">
        <w:rPr>
          <w:b/>
        </w:rPr>
        <w:t>Slipping</w:t>
      </w:r>
      <w:proofErr w:type="spellEnd"/>
      <w:r w:rsidR="0054189F" w:rsidRPr="0054189F">
        <w:t xml:space="preserve"> – </w:t>
      </w:r>
      <w:r w:rsidRPr="0054189F">
        <w:t>D</w:t>
      </w:r>
      <w:r>
        <w:t xml:space="preserve">er Verfasser </w:t>
      </w:r>
      <w:r w:rsidR="001C0616">
        <w:t>bezeichnet</w:t>
      </w:r>
      <w:r>
        <w:t xml:space="preserve"> </w:t>
      </w:r>
      <w:r w:rsidR="001C0616">
        <w:t xml:space="preserve">das Rauchverbot in Lokalen </w:t>
      </w:r>
      <w:r>
        <w:t>als „kompletten Unsinn“.</w:t>
      </w:r>
    </w:p>
    <w:p w14:paraId="21D61317" w14:textId="60A14A7D" w:rsidR="00D20FFE" w:rsidRDefault="00D20FFE" w:rsidP="00F608FC">
      <w:pPr>
        <w:spacing w:after="0" w:line="360" w:lineRule="auto"/>
      </w:pPr>
      <w:r w:rsidRPr="0054189F">
        <w:rPr>
          <w:b/>
        </w:rPr>
        <w:t>Redebericht</w:t>
      </w:r>
      <w:r w:rsidR="0054189F">
        <w:t xml:space="preserve"> – </w:t>
      </w:r>
      <w:r>
        <w:t>Der Verfasser lehnt diese</w:t>
      </w:r>
      <w:r w:rsidR="001C0616">
        <w:t>s Gesetz</w:t>
      </w:r>
      <w:r>
        <w:t xml:space="preserve"> ab.</w:t>
      </w:r>
    </w:p>
    <w:p w14:paraId="2CA70F61" w14:textId="248E7B01" w:rsidR="00D20FFE" w:rsidRDefault="00D20FFE" w:rsidP="00D2701C">
      <w:pPr>
        <w:spacing w:after="0" w:line="240" w:lineRule="auto"/>
      </w:pPr>
      <w:r w:rsidRPr="0054189F">
        <w:rPr>
          <w:b/>
        </w:rPr>
        <w:t>Quellenangabe</w:t>
      </w:r>
      <w:r w:rsidR="0054189F">
        <w:rPr>
          <w:b/>
        </w:rPr>
        <w:t xml:space="preserve"> </w:t>
      </w:r>
      <w:r w:rsidR="0054189F" w:rsidRPr="0054189F">
        <w:t>–</w:t>
      </w:r>
      <w:r w:rsidR="0054189F">
        <w:rPr>
          <w:b/>
        </w:rPr>
        <w:t xml:space="preserve"> </w:t>
      </w:r>
      <w:r>
        <w:t>Dem Verfasser zufolge ist das Rauchverbot ……………………………………</w:t>
      </w:r>
      <w:r w:rsidR="0054189F">
        <w:t>………………….</w:t>
      </w:r>
    </w:p>
    <w:p w14:paraId="2005D4A8" w14:textId="77777777" w:rsidR="00D2701C" w:rsidRDefault="00D2701C" w:rsidP="00D2701C">
      <w:pPr>
        <w:spacing w:after="0" w:line="240" w:lineRule="auto"/>
      </w:pPr>
    </w:p>
    <w:p w14:paraId="5A0FDB3D" w14:textId="77777777" w:rsidR="00D436A6" w:rsidRDefault="00D436A6" w:rsidP="00D2701C">
      <w:pPr>
        <w:spacing w:after="0"/>
        <w:rPr>
          <w:b/>
          <w:sz w:val="28"/>
          <w:szCs w:val="28"/>
        </w:rPr>
      </w:pPr>
    </w:p>
    <w:p w14:paraId="1ABBF166" w14:textId="57119F0F" w:rsidR="00F608FC" w:rsidRPr="0054189F" w:rsidRDefault="00F608FC" w:rsidP="00D2701C">
      <w:pPr>
        <w:spacing w:after="0"/>
        <w:rPr>
          <w:b/>
          <w:sz w:val="28"/>
          <w:szCs w:val="28"/>
        </w:rPr>
      </w:pPr>
      <w:r w:rsidRPr="0054189F">
        <w:rPr>
          <w:b/>
          <w:sz w:val="28"/>
          <w:szCs w:val="28"/>
        </w:rPr>
        <w:t>2 Der Leserbrief</w:t>
      </w:r>
    </w:p>
    <w:p w14:paraId="4CCA2504" w14:textId="100CFAA2" w:rsidR="00F608FC" w:rsidRDefault="00F608FC" w:rsidP="00F608FC">
      <w:pPr>
        <w:spacing w:after="0" w:line="360" w:lineRule="auto"/>
      </w:pPr>
      <w:r>
        <w:t>Der Verfasser</w:t>
      </w:r>
      <w:r w:rsidRPr="00D20FFE">
        <w:t xml:space="preserve"> </w:t>
      </w:r>
      <w:r>
        <w:t xml:space="preserve">will öffentlich für oder gegen etwas </w:t>
      </w:r>
      <w:r w:rsidRPr="00D20FFE">
        <w:t>……………………………………………………</w:t>
      </w:r>
      <w:r>
        <w:t>………………………, er will andere von seiner Meinung</w:t>
      </w:r>
      <w:r w:rsidR="009A1EA6">
        <w:t xml:space="preserve"> überzeugen,</w:t>
      </w:r>
      <w:r w:rsidR="00D436A6">
        <w:t xml:space="preserve"> daher ist es wichtig </w:t>
      </w:r>
      <w:r w:rsidR="009A1EA6">
        <w:t>gut zu argumentieren.</w:t>
      </w:r>
    </w:p>
    <w:p w14:paraId="01FADE4D" w14:textId="33B5E0B5" w:rsidR="00F608FC" w:rsidRDefault="00F608FC" w:rsidP="00F608FC">
      <w:pPr>
        <w:spacing w:after="0" w:line="360" w:lineRule="auto"/>
      </w:pPr>
      <w:r>
        <w:t xml:space="preserve">Beginn: </w:t>
      </w:r>
      <w:r w:rsidR="00121A32">
        <w:t>Sehr geehrtes Redaktionsteam; Sehr geehrter Herr XY; Mit Rufzeichen!!</w:t>
      </w:r>
    </w:p>
    <w:p w14:paraId="102EED44" w14:textId="0DBB280A" w:rsidR="00F608FC" w:rsidRDefault="003279CC" w:rsidP="00F608FC">
      <w:pPr>
        <w:spacing w:after="0" w:line="360" w:lineRule="auto"/>
      </w:pPr>
      <w:r>
        <w:t xml:space="preserve">Ich ersuche Sie um </w:t>
      </w:r>
      <w:r w:rsidR="004C0BDD">
        <w:t>Veröffentlichung</w:t>
      </w:r>
      <w:r w:rsidR="004C0BDD">
        <w:t xml:space="preserve"> /Abdruck meines Leserbriefes</w:t>
      </w:r>
    </w:p>
    <w:p w14:paraId="44045DB5" w14:textId="77777777" w:rsidR="003279CC" w:rsidRDefault="00F608FC" w:rsidP="00F608FC">
      <w:pPr>
        <w:spacing w:after="0" w:line="360" w:lineRule="auto"/>
      </w:pPr>
      <w:r>
        <w:t>Überschrift:</w:t>
      </w:r>
      <w:r w:rsidR="003279CC">
        <w:t xml:space="preserve"> Pointiert formuliert!</w:t>
      </w:r>
      <w:r>
        <w:t xml:space="preserve"> </w:t>
      </w:r>
      <w:r w:rsidR="003279CC">
        <w:t xml:space="preserve">Provozierend! (z.B. So kann es nicht weitergehen!) </w:t>
      </w:r>
    </w:p>
    <w:p w14:paraId="73511382" w14:textId="36EEF81F" w:rsidR="00F608FC" w:rsidRDefault="003279CC" w:rsidP="00F608FC">
      <w:pPr>
        <w:spacing w:after="0" w:line="360" w:lineRule="auto"/>
      </w:pPr>
      <w:r>
        <w:t xml:space="preserve">Referenz herstellen: Mit großem Interesse </w:t>
      </w:r>
      <w:r w:rsidR="00E070FD">
        <w:t>habe ich Ihren Bericht</w:t>
      </w:r>
      <w:r w:rsidR="005B3455">
        <w:t xml:space="preserve"> …</w:t>
      </w:r>
      <w:r w:rsidR="00E070FD">
        <w:t xml:space="preserve"> gelesen.</w:t>
      </w:r>
    </w:p>
    <w:p w14:paraId="76E7763A" w14:textId="240D2116" w:rsidR="003279CC" w:rsidRDefault="003279CC" w:rsidP="00F608FC">
      <w:pPr>
        <w:spacing w:after="0" w:line="360" w:lineRule="auto"/>
      </w:pPr>
      <w:r>
        <w:t xml:space="preserve">ODER: Faszinierend, wie sich die dänische Schülerin </w:t>
      </w:r>
      <w:r w:rsidR="00D436A6">
        <w:t>für</w:t>
      </w:r>
      <w:r>
        <w:t xml:space="preserve"> die Rettung unserer Umwelt einsetzt! In dem Bericht ……. stellt die schwedische Klimaschutzaktivistin </w:t>
      </w:r>
      <w:r w:rsidR="00D436A6">
        <w:t>klar, dass es …………………………………………………</w:t>
      </w:r>
      <w:r>
        <w:t xml:space="preserve"> </w:t>
      </w:r>
    </w:p>
    <w:p w14:paraId="08664FDA" w14:textId="6964984F" w:rsidR="00F608FC" w:rsidRDefault="00F608FC" w:rsidP="00F608FC">
      <w:pPr>
        <w:spacing w:after="0" w:line="360" w:lineRule="auto"/>
      </w:pPr>
      <w:r>
        <w:t xml:space="preserve">Stil: </w:t>
      </w:r>
      <w:r w:rsidR="00551FF9">
        <w:t>ironisch, wütend, sachlich informativ</w:t>
      </w:r>
      <w:r w:rsidR="000D3824">
        <w:t xml:space="preserve"> </w:t>
      </w:r>
    </w:p>
    <w:p w14:paraId="33A1F77C" w14:textId="77777777" w:rsidR="00D436A6" w:rsidRDefault="00F608FC" w:rsidP="00F608FC">
      <w:pPr>
        <w:spacing w:after="0" w:line="360" w:lineRule="auto"/>
      </w:pPr>
      <w:r>
        <w:t xml:space="preserve">Schluss: </w:t>
      </w:r>
      <w:r w:rsidR="00D2701C">
        <w:t xml:space="preserve"> </w:t>
      </w:r>
    </w:p>
    <w:p w14:paraId="46C1563A" w14:textId="0A1B3C60" w:rsidR="00D2701C" w:rsidRDefault="00D436A6" w:rsidP="00D436A6">
      <w:pPr>
        <w:pStyle w:val="Listenabsatz"/>
        <w:numPr>
          <w:ilvl w:val="0"/>
          <w:numId w:val="5"/>
        </w:numPr>
        <w:spacing w:after="0" w:line="360" w:lineRule="auto"/>
      </w:pPr>
      <w:r>
        <w:t>Und darum appelliere ich/fordere ich ….. auf/wünsche ich mir sehr/ wäre es dringend notwendig ……</w:t>
      </w:r>
    </w:p>
    <w:p w14:paraId="51E7E45F" w14:textId="177B22DC" w:rsidR="00D436A6" w:rsidRDefault="00CC575C" w:rsidP="00D436A6">
      <w:pPr>
        <w:pStyle w:val="Listenabsatz"/>
        <w:numPr>
          <w:ilvl w:val="0"/>
          <w:numId w:val="5"/>
        </w:numPr>
        <w:spacing w:after="0" w:line="360" w:lineRule="auto"/>
      </w:pPr>
      <w:r>
        <w:t>Mit freundlichen Grüßen</w:t>
      </w:r>
    </w:p>
    <w:p w14:paraId="38E40F24" w14:textId="220B97F5" w:rsidR="00D436A6" w:rsidRDefault="00D436A6" w:rsidP="00D436A6">
      <w:pPr>
        <w:pStyle w:val="Listenabsatz"/>
        <w:numPr>
          <w:ilvl w:val="0"/>
          <w:numId w:val="5"/>
        </w:numPr>
        <w:spacing w:after="0" w:line="360" w:lineRule="auto"/>
      </w:pPr>
      <w:r>
        <w:t>……………………………………………………………………………………………………………………………………</w:t>
      </w:r>
    </w:p>
    <w:p w14:paraId="69676046" w14:textId="77777777" w:rsidR="00D436A6" w:rsidRDefault="00F608FC" w:rsidP="00D436A6">
      <w:pPr>
        <w:spacing w:after="0" w:line="240" w:lineRule="auto"/>
        <w:rPr>
          <w:b/>
        </w:rPr>
      </w:pPr>
      <w:r w:rsidRPr="00D20FFE">
        <w:rPr>
          <w:b/>
        </w:rPr>
        <w:t>Mittel der Redewiedergabe beachten!!!!</w:t>
      </w:r>
      <w:r>
        <w:rPr>
          <w:b/>
        </w:rPr>
        <w:t xml:space="preserve"> Nicht zu viele Zitate!</w:t>
      </w:r>
      <w:r w:rsidR="00D2701C">
        <w:rPr>
          <w:b/>
        </w:rPr>
        <w:t xml:space="preserve"> Gute Argumentation wichtig!</w:t>
      </w:r>
    </w:p>
    <w:p w14:paraId="0CC1E36B" w14:textId="1B676A58" w:rsidR="00D2701C" w:rsidRPr="00D436A6" w:rsidRDefault="00D2701C" w:rsidP="00D436A6">
      <w:pPr>
        <w:spacing w:after="0" w:line="240" w:lineRule="auto"/>
        <w:rPr>
          <w:b/>
          <w:sz w:val="28"/>
          <w:szCs w:val="28"/>
        </w:rPr>
      </w:pPr>
      <w:r w:rsidRPr="00D436A6">
        <w:rPr>
          <w:b/>
          <w:sz w:val="28"/>
          <w:szCs w:val="28"/>
        </w:rPr>
        <w:lastRenderedPageBreak/>
        <w:t>3 Der Offene Brief</w:t>
      </w:r>
    </w:p>
    <w:p w14:paraId="0313BFF7" w14:textId="1FD5D315" w:rsidR="007F7740" w:rsidRDefault="00D2701C" w:rsidP="00D2701C">
      <w:pPr>
        <w:spacing w:after="0" w:line="360" w:lineRule="auto"/>
      </w:pPr>
      <w:r>
        <w:t xml:space="preserve">Richtet sich öffentlich an </w:t>
      </w:r>
      <w:r w:rsidR="007F7740">
        <w:t xml:space="preserve">eine bestimmte Person oder </w:t>
      </w:r>
      <w:r w:rsidRPr="00D20FFE">
        <w:t>……………………………………………………</w:t>
      </w:r>
      <w:r w:rsidR="007F7740">
        <w:t xml:space="preserve"> und</w:t>
      </w:r>
      <w:r>
        <w:t xml:space="preserve"> will </w:t>
      </w:r>
      <w:r w:rsidR="007F7740">
        <w:t>diese(n)</w:t>
      </w:r>
      <w:r>
        <w:t xml:space="preserve"> zum </w:t>
      </w:r>
      <w:r w:rsidR="002958E3">
        <w:t>konkreten Handeln</w:t>
      </w:r>
      <w:r w:rsidR="007F7740">
        <w:t xml:space="preserve"> (Nicht-)Handeln </w:t>
      </w:r>
      <w:r w:rsidR="002958E3">
        <w:t>auffordern.</w:t>
      </w:r>
    </w:p>
    <w:p w14:paraId="6DBAB288" w14:textId="727DE8E4" w:rsidR="00D2701C" w:rsidRDefault="007F7740" w:rsidP="00D2701C">
      <w:pPr>
        <w:spacing w:after="0" w:line="360" w:lineRule="auto"/>
      </w:pPr>
      <w:r>
        <w:t>Beginn</w:t>
      </w:r>
      <w:r w:rsidR="00D2701C">
        <w:t xml:space="preserve">: </w:t>
      </w:r>
      <w:r>
        <w:t xml:space="preserve">Formulieren Sie eine unübliche Anrede (z.B. Hochverehrte Leugner des Klimawandels!) </w:t>
      </w:r>
    </w:p>
    <w:p w14:paraId="178CD490" w14:textId="2EDDB36C" w:rsidR="00FB6495" w:rsidRDefault="00D2701C" w:rsidP="00D2701C">
      <w:pPr>
        <w:spacing w:after="0" w:line="360" w:lineRule="auto"/>
      </w:pPr>
      <w:r>
        <w:t xml:space="preserve">Stil: </w:t>
      </w:r>
      <w:r w:rsidR="00FB6495">
        <w:t xml:space="preserve">pointiert, ironisch, wütend; rhetorische Fragen, Anaphern, </w:t>
      </w:r>
      <w:r w:rsidR="00B06F97">
        <w:t>Vergleiche, Parallelismen (z.B. Sehr geehrter Herr Unterrichtsminister, das ist nicht fair, das ist nicht vernünftig, das ist nicht …………………</w:t>
      </w:r>
    </w:p>
    <w:p w14:paraId="3A21152D" w14:textId="77777777" w:rsidR="00FB6495" w:rsidRDefault="00D2701C" w:rsidP="00FB6495">
      <w:pPr>
        <w:spacing w:after="0" w:line="360" w:lineRule="auto"/>
      </w:pPr>
      <w:r>
        <w:t xml:space="preserve">Schluss:  </w:t>
      </w:r>
    </w:p>
    <w:p w14:paraId="311B25ED" w14:textId="654E29BF" w:rsidR="00D2701C" w:rsidRDefault="00FB6495" w:rsidP="00FB6495">
      <w:pPr>
        <w:pStyle w:val="Listenabsatz"/>
        <w:numPr>
          <w:ilvl w:val="0"/>
          <w:numId w:val="7"/>
        </w:numPr>
        <w:spacing w:after="0" w:line="360" w:lineRule="auto"/>
      </w:pPr>
      <w:r>
        <w:t>ein möglichst konkreter und realistischer Appell (Ich appelliere an Sie /fordere Sie daher auf / ersuche Sie dringend …</w:t>
      </w:r>
    </w:p>
    <w:p w14:paraId="798AC69E" w14:textId="7F456A56" w:rsidR="00D2701C" w:rsidRDefault="00FB6495" w:rsidP="00D2701C">
      <w:pPr>
        <w:pStyle w:val="Listenabsatz"/>
        <w:numPr>
          <w:ilvl w:val="0"/>
          <w:numId w:val="7"/>
        </w:numPr>
        <w:spacing w:after="0" w:line="360" w:lineRule="auto"/>
      </w:pPr>
      <w:r>
        <w:t>Schlussfloskel und Unterzeichnung! (z.B. Mit klimaunfreundlichen Grüßen / Mit herzlichen Grüßen</w:t>
      </w:r>
      <w:r w:rsidR="00B06F97">
        <w:t xml:space="preserve"> /</w:t>
      </w:r>
      <w:r>
        <w:t xml:space="preserve"> Ihr(e) …… / eine Wutbürgerin / e</w:t>
      </w:r>
      <w:r w:rsidR="00B06F97">
        <w:t>in Enttäuschter …………………</w:t>
      </w:r>
    </w:p>
    <w:p w14:paraId="250D5629" w14:textId="2956F3A2" w:rsidR="00412310" w:rsidRDefault="00412310" w:rsidP="00412310">
      <w:pPr>
        <w:spacing w:after="0" w:line="360" w:lineRule="auto"/>
        <w:rPr>
          <w:i/>
        </w:rPr>
      </w:pPr>
      <w:r w:rsidRPr="00412310">
        <w:rPr>
          <w:i/>
        </w:rPr>
        <w:t>z.B. Die Zeit drängt! Übernehmen Sie endlich Verantwortung oder machen Sie Platz für jene, die dazu bereit sind!</w:t>
      </w:r>
    </w:p>
    <w:p w14:paraId="07CD5590" w14:textId="1D22EFBE" w:rsidR="00412310" w:rsidRDefault="00412310" w:rsidP="00412310">
      <w:pPr>
        <w:spacing w:after="0" w:line="360" w:lineRule="auto"/>
        <w:rPr>
          <w:i/>
        </w:rPr>
      </w:pPr>
      <w:r>
        <w:rPr>
          <w:i/>
        </w:rPr>
        <w:t>Mit …………………………. Grüßen</w:t>
      </w:r>
    </w:p>
    <w:p w14:paraId="60540139" w14:textId="37FDBCE2" w:rsidR="00412310" w:rsidRPr="00412310" w:rsidRDefault="00412310" w:rsidP="00412310">
      <w:pPr>
        <w:spacing w:after="0" w:line="360" w:lineRule="auto"/>
        <w:rPr>
          <w:i/>
        </w:rPr>
      </w:pPr>
      <w:r>
        <w:rPr>
          <w:i/>
        </w:rPr>
        <w:t>Die Teilnehmer und Teilnehmerinnen der Freitagsdemonstrationen</w:t>
      </w:r>
    </w:p>
    <w:p w14:paraId="5BF28D37" w14:textId="46A9D659" w:rsidR="00D2701C" w:rsidRDefault="00D2701C" w:rsidP="00D2701C">
      <w:pPr>
        <w:spacing w:after="0" w:line="360" w:lineRule="auto"/>
        <w:rPr>
          <w:b/>
        </w:rPr>
      </w:pPr>
      <w:r w:rsidRPr="00D20FFE">
        <w:rPr>
          <w:b/>
        </w:rPr>
        <w:t>Mittel der Redewiedergabe beachten!!!!</w:t>
      </w:r>
      <w:r>
        <w:rPr>
          <w:b/>
        </w:rPr>
        <w:t xml:space="preserve"> Nicht zu viele Zitate! Gute Argumentation wichtig!</w:t>
      </w:r>
      <w:r w:rsidR="00B06F97">
        <w:rPr>
          <w:b/>
        </w:rPr>
        <w:t xml:space="preserve"> Keine Beschimpfungen oder Beleidigungen!!!</w:t>
      </w:r>
    </w:p>
    <w:p w14:paraId="7487E553" w14:textId="77777777" w:rsidR="000913F1" w:rsidRPr="00D20FFE" w:rsidRDefault="000913F1" w:rsidP="00D2701C">
      <w:pPr>
        <w:spacing w:after="0" w:line="360" w:lineRule="auto"/>
        <w:rPr>
          <w:b/>
        </w:rPr>
      </w:pPr>
    </w:p>
    <w:p w14:paraId="03204D87" w14:textId="77777777" w:rsidR="00D2701C" w:rsidRPr="00B06F97" w:rsidRDefault="00D2701C" w:rsidP="00D2701C">
      <w:pPr>
        <w:rPr>
          <w:b/>
          <w:sz w:val="28"/>
          <w:szCs w:val="28"/>
        </w:rPr>
      </w:pPr>
      <w:r w:rsidRPr="00B06F97">
        <w:rPr>
          <w:b/>
          <w:sz w:val="28"/>
          <w:szCs w:val="28"/>
        </w:rPr>
        <w:t>4 Der Kommentar</w:t>
      </w:r>
    </w:p>
    <w:p w14:paraId="094ADFA8" w14:textId="31FE86E6" w:rsidR="00D2701C" w:rsidRDefault="00D2701C" w:rsidP="00732060">
      <w:pPr>
        <w:spacing w:after="0" w:line="360" w:lineRule="auto"/>
      </w:pPr>
      <w:r>
        <w:t>i</w:t>
      </w:r>
      <w:r w:rsidRPr="00D2701C">
        <w:t xml:space="preserve">st eine </w:t>
      </w:r>
      <w:r w:rsidR="00B06F97">
        <w:t>j</w:t>
      </w:r>
      <w:r w:rsidRPr="00D2701C">
        <w:t>…………………………………………… Textsorte</w:t>
      </w:r>
      <w:r w:rsidR="00732060">
        <w:t xml:space="preserve">. Mit Ihrem K. wollen Sie </w:t>
      </w:r>
      <w:r w:rsidR="00B06F97">
        <w:t xml:space="preserve">m </w:t>
      </w:r>
      <w:r w:rsidR="00732060">
        <w:t>………………………………………</w:t>
      </w:r>
    </w:p>
    <w:p w14:paraId="7736CE1E" w14:textId="77777777" w:rsidR="000913F1" w:rsidRDefault="00732060" w:rsidP="00732060">
      <w:pPr>
        <w:spacing w:after="0" w:line="360" w:lineRule="auto"/>
      </w:pPr>
      <w:r>
        <w:t xml:space="preserve">wirken. Sie äußern Ihre ……………………………………………. Meinung, d.h., </w:t>
      </w:r>
      <w:r w:rsidR="00B06F97">
        <w:t>Ihre Meinung muss eindeutig durch Argumente/Beweise belegt sein</w:t>
      </w:r>
      <w:r>
        <w:t>.</w:t>
      </w:r>
      <w:r w:rsidR="00B06F97">
        <w:t xml:space="preserve"> Fünfsatz!!!!</w:t>
      </w:r>
      <w:r w:rsidR="00A96E97">
        <w:t xml:space="preserve"> </w:t>
      </w:r>
    </w:p>
    <w:p w14:paraId="1872D893" w14:textId="7089F2DC" w:rsidR="00732060" w:rsidRPr="00D2701C" w:rsidRDefault="00A96E97" w:rsidP="00732060">
      <w:pPr>
        <w:spacing w:after="0" w:line="360" w:lineRule="auto"/>
      </w:pPr>
      <w:r>
        <w:t>Es ist besonders wichtig, die Textbeilage genau zu lesen (Schlagwörter markieren!) und zu verstehen, vor allem diejenigen Textteile, die Sie kommentieren wollen (kritisieren, zustimmen, widersprechen)</w:t>
      </w:r>
    </w:p>
    <w:p w14:paraId="08EB2DC7" w14:textId="0C8E39D5" w:rsidR="00D2701C" w:rsidRDefault="00732060" w:rsidP="00732060">
      <w:pPr>
        <w:spacing w:after="0" w:line="360" w:lineRule="auto"/>
      </w:pPr>
      <w:r>
        <w:t>Zeit: ………………………………………………………….</w:t>
      </w:r>
    </w:p>
    <w:p w14:paraId="474D4744" w14:textId="4BB79324" w:rsidR="000913F1" w:rsidRDefault="000913F1" w:rsidP="00732060">
      <w:pPr>
        <w:spacing w:after="0" w:line="360" w:lineRule="auto"/>
      </w:pPr>
      <w:r>
        <w:t xml:space="preserve">Kein </w:t>
      </w:r>
      <w:r w:rsidR="008A6A97">
        <w:t>ich</w:t>
      </w:r>
      <w:bookmarkStart w:id="0" w:name="_GoBack"/>
      <w:bookmarkEnd w:id="0"/>
    </w:p>
    <w:p w14:paraId="1B4C2978" w14:textId="31B59B49" w:rsidR="00732060" w:rsidRDefault="00732060" w:rsidP="00732060">
      <w:pPr>
        <w:spacing w:after="0" w:line="360" w:lineRule="auto"/>
      </w:pPr>
      <w:r>
        <w:t xml:space="preserve">Überschrift: </w:t>
      </w:r>
      <w:r w:rsidR="00A96E97">
        <w:t xml:space="preserve">Unüblich! (z.B. Querdenken, bitte! Herbstferien, nein danke!) </w:t>
      </w:r>
      <w:r>
        <w:t>……………</w:t>
      </w:r>
      <w:r w:rsidR="00A96E97">
        <w:t>……………………………</w:t>
      </w:r>
    </w:p>
    <w:p w14:paraId="1F1310E5" w14:textId="57E7C81D" w:rsidR="00A64D0A" w:rsidRDefault="00A64D0A" w:rsidP="00732060">
      <w:pPr>
        <w:spacing w:after="0" w:line="360" w:lineRule="auto"/>
      </w:pPr>
      <w:r>
        <w:t>ODER: direkter Einstieg</w:t>
      </w:r>
    </w:p>
    <w:p w14:paraId="65D38A54" w14:textId="77777777" w:rsidR="000913F1" w:rsidRDefault="00732060" w:rsidP="00732060">
      <w:pPr>
        <w:spacing w:after="0" w:line="360" w:lineRule="auto"/>
      </w:pPr>
      <w:r>
        <w:t xml:space="preserve">Stil: </w:t>
      </w:r>
      <w:r w:rsidR="00A96E97">
        <w:t xml:space="preserve">Es ist wichtig, </w:t>
      </w:r>
    </w:p>
    <w:p w14:paraId="5321DA00" w14:textId="77777777" w:rsidR="000913F1" w:rsidRDefault="00A96E97" w:rsidP="000913F1">
      <w:pPr>
        <w:pStyle w:val="Listenabsatz"/>
        <w:numPr>
          <w:ilvl w:val="0"/>
          <w:numId w:val="8"/>
        </w:numPr>
        <w:spacing w:after="0" w:line="360" w:lineRule="auto"/>
      </w:pPr>
      <w:r>
        <w:t>eine bestimmte Schreibhaltung einzunehmen: ironisch, wütend, zustimmend, nüchtern-</w:t>
      </w:r>
      <w:r w:rsidR="000913F1">
        <w:t xml:space="preserve">sachlich appellierend… </w:t>
      </w:r>
    </w:p>
    <w:p w14:paraId="529659E6" w14:textId="45126B63" w:rsidR="000913F1" w:rsidRDefault="000913F1" w:rsidP="000913F1">
      <w:pPr>
        <w:pStyle w:val="Listenabsatz"/>
        <w:numPr>
          <w:ilvl w:val="0"/>
          <w:numId w:val="8"/>
        </w:numPr>
        <w:spacing w:after="0" w:line="360" w:lineRule="auto"/>
      </w:pPr>
      <w:r>
        <w:t>eigenständig zu formulieren.</w:t>
      </w:r>
    </w:p>
    <w:p w14:paraId="53DFA347" w14:textId="45AE80F7" w:rsidR="00732060" w:rsidRDefault="00732060" w:rsidP="00732060">
      <w:pPr>
        <w:spacing w:after="0" w:line="360" w:lineRule="auto"/>
      </w:pPr>
      <w:r>
        <w:t xml:space="preserve">Stilmittel: ………………………………………………………………………………………………………………………………………… </w:t>
      </w:r>
    </w:p>
    <w:p w14:paraId="05F510D1" w14:textId="3CF107FE" w:rsidR="00732060" w:rsidRDefault="00732060" w:rsidP="00732060">
      <w:pPr>
        <w:spacing w:after="0" w:line="360" w:lineRule="auto"/>
      </w:pPr>
      <w:r>
        <w:t xml:space="preserve">Schluss:  </w:t>
      </w:r>
      <w:r w:rsidR="000913F1">
        <w:t>Pointe oder ………………………………………………………</w:t>
      </w:r>
    </w:p>
    <w:p w14:paraId="5050D3D6" w14:textId="77777777" w:rsidR="00F72ABA" w:rsidRDefault="00732060" w:rsidP="00F72ABA">
      <w:pPr>
        <w:spacing w:after="0" w:line="360" w:lineRule="auto"/>
        <w:rPr>
          <w:b/>
        </w:rPr>
      </w:pPr>
      <w:r w:rsidRPr="00D20FFE">
        <w:rPr>
          <w:b/>
        </w:rPr>
        <w:t>Mittel der Redewiedergabe beachten!!!!</w:t>
      </w:r>
      <w:r>
        <w:rPr>
          <w:b/>
        </w:rPr>
        <w:t xml:space="preserve"> Nicht zu viele Zitate! Gute Argumentation wichtig!</w:t>
      </w:r>
    </w:p>
    <w:p w14:paraId="6482F6D8" w14:textId="067EFA31" w:rsidR="000913F1" w:rsidRPr="00F72ABA" w:rsidRDefault="00384C13" w:rsidP="00F72ABA">
      <w:pPr>
        <w:spacing w:after="0" w:line="360" w:lineRule="auto"/>
        <w:rPr>
          <w:b/>
        </w:rPr>
      </w:pPr>
      <w:r w:rsidRPr="000913F1">
        <w:rPr>
          <w:b/>
          <w:sz w:val="28"/>
          <w:szCs w:val="28"/>
        </w:rPr>
        <w:lastRenderedPageBreak/>
        <w:t xml:space="preserve">5 </w:t>
      </w:r>
      <w:r w:rsidR="000913F1" w:rsidRPr="000913F1">
        <w:rPr>
          <w:b/>
          <w:sz w:val="28"/>
          <w:szCs w:val="28"/>
        </w:rPr>
        <w:t>Die Erörterung</w:t>
      </w:r>
    </w:p>
    <w:p w14:paraId="74686919" w14:textId="6D756996" w:rsidR="000913F1" w:rsidRDefault="000913F1" w:rsidP="00A64D0A">
      <w:pPr>
        <w:spacing w:after="0" w:line="360" w:lineRule="auto"/>
      </w:pPr>
      <w:r>
        <w:t>i</w:t>
      </w:r>
      <w:r w:rsidRPr="000913F1">
        <w:t xml:space="preserve">st eine </w:t>
      </w:r>
      <w:r>
        <w:t xml:space="preserve">schriftliche Auseinandersetzung mit einem </w:t>
      </w:r>
      <w:r w:rsidR="00A64D0A">
        <w:t xml:space="preserve">strittigen </w:t>
      </w:r>
      <w:r>
        <w:t>…………………………………………, das in der Textbeilage angerissen und dann von Ihnen von verschiedenen Seiten betrachtet wird.</w:t>
      </w:r>
    </w:p>
    <w:p w14:paraId="4C60846C" w14:textId="7EA7759A" w:rsidR="00A64D0A" w:rsidRDefault="00A64D0A" w:rsidP="00A64D0A">
      <w:pPr>
        <w:spacing w:after="0" w:line="360" w:lineRule="auto"/>
      </w:pPr>
      <w:r>
        <w:t>Zeit: ………………………………………………………………………………..</w:t>
      </w:r>
    </w:p>
    <w:p w14:paraId="795781D0" w14:textId="4A3C26C8" w:rsidR="00A64D0A" w:rsidRDefault="00A64D0A" w:rsidP="00A64D0A">
      <w:pPr>
        <w:spacing w:after="0" w:line="360" w:lineRule="auto"/>
      </w:pPr>
      <w:r>
        <w:t>Situation: ……………………………………………………………………………………………………………………………………….</w:t>
      </w:r>
    </w:p>
    <w:p w14:paraId="00A8A991" w14:textId="159DF5F2" w:rsidR="00A64D0A" w:rsidRDefault="00A64D0A" w:rsidP="00A64D0A">
      <w:pPr>
        <w:spacing w:after="0" w:line="360" w:lineRule="auto"/>
      </w:pPr>
      <w:r>
        <w:t>Überschrift: …………………………………………………………………………………………………………………………………….</w:t>
      </w:r>
    </w:p>
    <w:p w14:paraId="67F10414" w14:textId="1C1F95AF" w:rsidR="00A64D0A" w:rsidRDefault="00A64D0A" w:rsidP="00A64D0A">
      <w:pPr>
        <w:spacing w:after="0" w:line="360" w:lineRule="auto"/>
      </w:pPr>
      <w:r>
        <w:t>Schreibhaltung: sachlich-informativ, nicht meinungsorientiert!!!</w:t>
      </w:r>
    </w:p>
    <w:p w14:paraId="55056E77" w14:textId="02D5F640" w:rsidR="001242EE" w:rsidRDefault="00A64D0A" w:rsidP="00A64D0A">
      <w:pPr>
        <w:spacing w:after="0" w:line="360" w:lineRule="auto"/>
      </w:pPr>
      <w:r>
        <w:t xml:space="preserve">Einleitung: Aktueller Anlass, Zitat, Definition, </w:t>
      </w:r>
      <w:r w:rsidR="001242EE">
        <w:t>… (z.B. Nach den hämischen Kommentaren einiger Politiker betreffend die Freitagsdemonstrationen der Schülerinnen und Schüler gehen in Österreich die Wogen hoch. ……………</w:t>
      </w:r>
    </w:p>
    <w:p w14:paraId="545D6B18" w14:textId="61C03420" w:rsidR="00A64D0A" w:rsidRDefault="00A64D0A" w:rsidP="00A64D0A">
      <w:pPr>
        <w:spacing w:after="0" w:line="360" w:lineRule="auto"/>
      </w:pPr>
      <w:r>
        <w:t xml:space="preserve">Schluss: </w:t>
      </w:r>
      <w:r w:rsidR="001242EE">
        <w:t>Resümee, Lösung, Appell, Vorschlag zur Änderung/Verbesserung oder einen Bezug zum Einstieg herstellen</w:t>
      </w:r>
    </w:p>
    <w:p w14:paraId="259C91EF" w14:textId="5B64D16D" w:rsidR="001242EE" w:rsidRPr="00412310" w:rsidRDefault="001242EE" w:rsidP="00A64D0A">
      <w:pPr>
        <w:spacing w:after="0" w:line="360" w:lineRule="auto"/>
        <w:rPr>
          <w:i/>
          <w:sz w:val="20"/>
          <w:szCs w:val="20"/>
        </w:rPr>
      </w:pPr>
      <w:r>
        <w:t xml:space="preserve">z.B. </w:t>
      </w:r>
      <w:r w:rsidRPr="00412310">
        <w:rPr>
          <w:i/>
        </w:rPr>
        <w:t xml:space="preserve">Bleibt die Hoffnung, dass die Freitagsdemonstrationen weitergehen und </w:t>
      </w:r>
      <w:r w:rsidR="00CC1E36" w:rsidRPr="00412310">
        <w:rPr>
          <w:i/>
        </w:rPr>
        <w:t xml:space="preserve">auch die Politiker/innen in Österreich </w:t>
      </w:r>
      <w:r w:rsidRPr="00412310">
        <w:rPr>
          <w:i/>
        </w:rPr>
        <w:t>versteh</w:t>
      </w:r>
      <w:r w:rsidR="00CC1E36" w:rsidRPr="00412310">
        <w:rPr>
          <w:i/>
        </w:rPr>
        <w:t>en</w:t>
      </w:r>
      <w:r w:rsidRPr="00412310">
        <w:rPr>
          <w:i/>
        </w:rPr>
        <w:t xml:space="preserve">, dass es </w:t>
      </w:r>
      <w:r w:rsidR="00CC1E36" w:rsidRPr="00412310">
        <w:rPr>
          <w:i/>
        </w:rPr>
        <w:t xml:space="preserve">hier um wesentlich mehr als </w:t>
      </w:r>
      <w:r w:rsidR="00CC1E36" w:rsidRPr="00412310">
        <w:rPr>
          <w:i/>
          <w:sz w:val="20"/>
          <w:szCs w:val="20"/>
        </w:rPr>
        <w:t>nur ein paar unterrichtsfreie Stunden geht.</w:t>
      </w:r>
    </w:p>
    <w:p w14:paraId="5EC2F304" w14:textId="77777777" w:rsidR="00CC1E36" w:rsidRPr="00D20FFE" w:rsidRDefault="00CC1E36" w:rsidP="00CC1E36">
      <w:pPr>
        <w:spacing w:after="0" w:line="360" w:lineRule="auto"/>
        <w:rPr>
          <w:b/>
        </w:rPr>
      </w:pPr>
      <w:r w:rsidRPr="00D20FFE">
        <w:rPr>
          <w:b/>
        </w:rPr>
        <w:t>Mittel der Redewiedergabe beachten!!!!</w:t>
      </w:r>
      <w:r>
        <w:rPr>
          <w:b/>
        </w:rPr>
        <w:t xml:space="preserve"> Nicht zu viele Zitate! Gute Argumentation wichtig!</w:t>
      </w:r>
    </w:p>
    <w:p w14:paraId="77F1BF89" w14:textId="77777777" w:rsidR="00CC1E36" w:rsidRDefault="00CC1E36" w:rsidP="00CC1E36">
      <w:pPr>
        <w:pStyle w:val="Listenabsatz"/>
        <w:spacing w:after="0" w:line="240" w:lineRule="auto"/>
      </w:pPr>
    </w:p>
    <w:p w14:paraId="104DD7DE" w14:textId="77777777" w:rsidR="00CC1E36" w:rsidRDefault="00CC1E36" w:rsidP="00CC1E36">
      <w:pPr>
        <w:pStyle w:val="Listenabsatz"/>
        <w:spacing w:after="0" w:line="240" w:lineRule="auto"/>
      </w:pPr>
    </w:p>
    <w:p w14:paraId="2D56BEAF" w14:textId="77777777" w:rsidR="000913F1" w:rsidRDefault="000913F1" w:rsidP="00732060">
      <w:pPr>
        <w:spacing w:after="0" w:line="240" w:lineRule="auto"/>
        <w:rPr>
          <w:b/>
        </w:rPr>
      </w:pPr>
    </w:p>
    <w:p w14:paraId="53684FAD" w14:textId="14B34D7D" w:rsidR="00D20FFE" w:rsidRDefault="00CC1E36" w:rsidP="00732060">
      <w:pPr>
        <w:spacing w:after="0" w:line="240" w:lineRule="auto"/>
        <w:rPr>
          <w:b/>
          <w:sz w:val="28"/>
          <w:szCs w:val="28"/>
        </w:rPr>
      </w:pPr>
      <w:r w:rsidRPr="00CC1E36">
        <w:rPr>
          <w:b/>
          <w:sz w:val="28"/>
          <w:szCs w:val="28"/>
        </w:rPr>
        <w:t xml:space="preserve">6 </w:t>
      </w:r>
      <w:r w:rsidR="00732060" w:rsidRPr="00CC1E36">
        <w:rPr>
          <w:b/>
          <w:sz w:val="28"/>
          <w:szCs w:val="28"/>
        </w:rPr>
        <w:t xml:space="preserve">Die </w:t>
      </w:r>
      <w:r w:rsidR="007A71DA" w:rsidRPr="00CC1E36">
        <w:rPr>
          <w:b/>
          <w:sz w:val="28"/>
          <w:szCs w:val="28"/>
        </w:rPr>
        <w:t>Empfehlung</w:t>
      </w:r>
    </w:p>
    <w:p w14:paraId="3DB065A3" w14:textId="6BC23F60" w:rsidR="00CC1E36" w:rsidRDefault="00CC1E36" w:rsidP="00CC1E36">
      <w:pPr>
        <w:spacing w:after="0" w:line="360" w:lineRule="auto"/>
      </w:pPr>
      <w:r>
        <w:t>r</w:t>
      </w:r>
      <w:r w:rsidRPr="00CC1E36">
        <w:t>ichtet sich an klar vorgegebene</w:t>
      </w:r>
      <w:r>
        <w:t xml:space="preserve"> ………………………………………………… </w:t>
      </w:r>
    </w:p>
    <w:p w14:paraId="160635AC" w14:textId="636DDF78" w:rsidR="00CC1E36" w:rsidRDefault="00CC1E36" w:rsidP="00CC1E36">
      <w:pPr>
        <w:spacing w:after="0" w:line="360" w:lineRule="auto"/>
      </w:pPr>
      <w:r>
        <w:t>Zeit: …………………………………………………………</w:t>
      </w:r>
    </w:p>
    <w:p w14:paraId="0922E0D4" w14:textId="27883D2A" w:rsidR="00CC1E36" w:rsidRPr="00CC1E36" w:rsidRDefault="00CC1E36" w:rsidP="00CC1E36">
      <w:pPr>
        <w:spacing w:after="0" w:line="360" w:lineRule="auto"/>
      </w:pPr>
      <w:r>
        <w:t>Situation: ……………………………………………………………………………………………………………………………………………</w:t>
      </w:r>
    </w:p>
    <w:p w14:paraId="22C68238" w14:textId="076C5E64" w:rsidR="00CC1E36" w:rsidRDefault="007A71DA" w:rsidP="00CC1E36">
      <w:pPr>
        <w:spacing w:after="0" w:line="360" w:lineRule="auto"/>
      </w:pPr>
      <w:r>
        <w:t xml:space="preserve">Stil: </w:t>
      </w:r>
      <w:r w:rsidR="00CC1E36">
        <w:t>argumentierend, informierend; Beispiele, Vergleiche</w:t>
      </w:r>
    </w:p>
    <w:p w14:paraId="01BDAB5D" w14:textId="2582B780" w:rsidR="007A71DA" w:rsidRDefault="007A71DA" w:rsidP="00CC1E36">
      <w:pPr>
        <w:spacing w:after="0" w:line="360" w:lineRule="auto"/>
      </w:pPr>
      <w:r>
        <w:t xml:space="preserve">Stilmittel: ………………………………………………………………………………………………………………………………………… </w:t>
      </w:r>
    </w:p>
    <w:p w14:paraId="5FB09213" w14:textId="60C89AA8" w:rsidR="007A71DA" w:rsidRDefault="007A71DA" w:rsidP="00CC1E36">
      <w:pPr>
        <w:spacing w:after="0" w:line="360" w:lineRule="auto"/>
      </w:pPr>
      <w:r>
        <w:t xml:space="preserve">Schluss:  </w:t>
      </w:r>
      <w:r w:rsidR="00CC1E36">
        <w:t>Empfehlung, verbunden mit Appellen und Vorschlägen.</w:t>
      </w:r>
    </w:p>
    <w:p w14:paraId="0AE204F0" w14:textId="417A2768" w:rsidR="00412310" w:rsidRPr="00412310" w:rsidRDefault="00412310" w:rsidP="00CC1E36">
      <w:pPr>
        <w:spacing w:after="0" w:line="360" w:lineRule="auto"/>
        <w:rPr>
          <w:i/>
        </w:rPr>
      </w:pPr>
      <w:r w:rsidRPr="00412310">
        <w:t xml:space="preserve">z.B. </w:t>
      </w:r>
      <w:r w:rsidRPr="00412310">
        <w:rPr>
          <w:i/>
        </w:rPr>
        <w:t xml:space="preserve">Wir sind nicht „fertig“ mit dem </w:t>
      </w:r>
      <w:r>
        <w:rPr>
          <w:i/>
        </w:rPr>
        <w:t>L</w:t>
      </w:r>
      <w:r w:rsidRPr="00412310">
        <w:rPr>
          <w:i/>
        </w:rPr>
        <w:t xml:space="preserve">eben und brauchen keine </w:t>
      </w:r>
      <w:r>
        <w:rPr>
          <w:i/>
        </w:rPr>
        <w:t>F</w:t>
      </w:r>
      <w:r w:rsidRPr="00412310">
        <w:rPr>
          <w:i/>
        </w:rPr>
        <w:t xml:space="preserve">ertigkost, sondern abwechslungsreiches und schmackhaftes Essen, das fit und leistungsstark macht. Unsere Empfehlung lautet daher, Fertigprodukte wirklich auf ein Minimum zu reduzieren und stattdessen gesunde ….. </w:t>
      </w:r>
    </w:p>
    <w:p w14:paraId="6C7C7FF2" w14:textId="77777777" w:rsidR="00412310" w:rsidRPr="00D20FFE" w:rsidRDefault="00412310" w:rsidP="00412310">
      <w:pPr>
        <w:spacing w:after="0" w:line="360" w:lineRule="auto"/>
        <w:rPr>
          <w:b/>
        </w:rPr>
      </w:pPr>
      <w:r w:rsidRPr="00D20FFE">
        <w:rPr>
          <w:b/>
        </w:rPr>
        <w:t>Mittel der Redewiedergabe beachten!!!!</w:t>
      </w:r>
      <w:r>
        <w:rPr>
          <w:b/>
        </w:rPr>
        <w:t xml:space="preserve"> Nicht zu viele Zitate! Gute Argumentation wichtig!</w:t>
      </w:r>
    </w:p>
    <w:p w14:paraId="7068C08A" w14:textId="77777777" w:rsidR="00CC1E36" w:rsidRDefault="00CC1E36" w:rsidP="00CC1E36">
      <w:pPr>
        <w:spacing w:after="0" w:line="360" w:lineRule="auto"/>
      </w:pPr>
    </w:p>
    <w:p w14:paraId="7D3E426E" w14:textId="3C06A919" w:rsidR="000D4417" w:rsidRPr="00F72ABA" w:rsidRDefault="000D4417" w:rsidP="000D4417">
      <w:pPr>
        <w:spacing w:after="0" w:line="240" w:lineRule="auto"/>
        <w:rPr>
          <w:b/>
          <w:sz w:val="28"/>
          <w:szCs w:val="28"/>
        </w:rPr>
      </w:pPr>
      <w:r w:rsidRPr="00F72ABA">
        <w:rPr>
          <w:b/>
          <w:sz w:val="28"/>
          <w:szCs w:val="28"/>
        </w:rPr>
        <w:t>6 Die Meinungsrede</w:t>
      </w:r>
    </w:p>
    <w:p w14:paraId="6691FEAB" w14:textId="77777777" w:rsidR="000D4417" w:rsidRDefault="000D4417" w:rsidP="000D4417">
      <w:pPr>
        <w:spacing w:after="0" w:line="240" w:lineRule="auto"/>
        <w:rPr>
          <w:b/>
        </w:rPr>
      </w:pPr>
    </w:p>
    <w:p w14:paraId="456B0A09" w14:textId="3CF8FA28" w:rsidR="000D4417" w:rsidRDefault="000D4417" w:rsidP="000D4417">
      <w:pPr>
        <w:spacing w:after="0" w:line="360" w:lineRule="auto"/>
      </w:pPr>
      <w:r>
        <w:t xml:space="preserve">ist ein ausformuliertes </w:t>
      </w:r>
      <w:r w:rsidR="00F72ABA">
        <w:t>………………………………………</w:t>
      </w:r>
    </w:p>
    <w:p w14:paraId="7F9C97AE" w14:textId="0613D088" w:rsidR="000D4417" w:rsidRDefault="00F72ABA" w:rsidP="000D4417">
      <w:pPr>
        <w:spacing w:after="0" w:line="360" w:lineRule="auto"/>
      </w:pPr>
      <w:r>
        <w:t>Zeit: …………………………………………………………</w:t>
      </w:r>
    </w:p>
    <w:p w14:paraId="4133A089" w14:textId="20359E7F" w:rsidR="00F72ABA" w:rsidRDefault="00F72ABA" w:rsidP="000D4417">
      <w:pPr>
        <w:spacing w:after="0" w:line="360" w:lineRule="auto"/>
      </w:pPr>
      <w:r>
        <w:t>Titel: ………………………………………………………………………..</w:t>
      </w:r>
    </w:p>
    <w:p w14:paraId="517BF92A" w14:textId="46E93FE4" w:rsidR="000D4417" w:rsidRDefault="000D4417" w:rsidP="000D4417">
      <w:pPr>
        <w:spacing w:after="0" w:line="360" w:lineRule="auto"/>
      </w:pPr>
      <w:r>
        <w:t xml:space="preserve">Einleitung: a) </w:t>
      </w:r>
      <w:r w:rsidR="00E53076">
        <w:t>Anrede, Begrüßung</w:t>
      </w:r>
    </w:p>
    <w:p w14:paraId="13212690" w14:textId="612AB7F1" w:rsidR="000D4417" w:rsidRDefault="000D4417" w:rsidP="000D4417">
      <w:pPr>
        <w:spacing w:after="0" w:line="360" w:lineRule="auto"/>
      </w:pPr>
      <w:r>
        <w:tab/>
        <w:t xml:space="preserve">      b) </w:t>
      </w:r>
      <w:r w:rsidR="00E53076">
        <w:t>provozierender, Interesse weckender Einstieg; Teaser (=Zitat, Witz, Betroffenheit…)</w:t>
      </w:r>
    </w:p>
    <w:p w14:paraId="79D12BAA" w14:textId="2E4F15E2" w:rsidR="000D4417" w:rsidRDefault="000D4417" w:rsidP="000D4417">
      <w:pPr>
        <w:spacing w:after="0" w:line="360" w:lineRule="auto"/>
      </w:pPr>
      <w:r>
        <w:lastRenderedPageBreak/>
        <w:t>Stil/Sprache:</w:t>
      </w:r>
      <w:r w:rsidR="00E53076">
        <w:t xml:space="preserve"> rhetorische Figuren (Wiederholung, </w:t>
      </w:r>
      <w:proofErr w:type="gramStart"/>
      <w:r w:rsidR="00E53076">
        <w:t>Anaphern, ..</w:t>
      </w:r>
      <w:proofErr w:type="gramEnd"/>
      <w:r w:rsidR="00E53076">
        <w:t>) Sprache umgangssprachlich gefärbt; Publikum ansprechen!</w:t>
      </w:r>
    </w:p>
    <w:p w14:paraId="6885124A" w14:textId="2F57A844" w:rsidR="000D4417" w:rsidRDefault="000D4417" w:rsidP="000D4417">
      <w:pPr>
        <w:spacing w:after="0" w:line="360" w:lineRule="auto"/>
      </w:pPr>
      <w:r>
        <w:t xml:space="preserve">Schluss:  </w:t>
      </w:r>
      <w:r w:rsidR="00E53076">
        <w:t>Appell, Aufforderung sich der Meinung anzuschließen</w:t>
      </w:r>
    </w:p>
    <w:p w14:paraId="084F4A15" w14:textId="50DF0128" w:rsidR="000D4417" w:rsidRPr="007A71DA" w:rsidRDefault="000D4417" w:rsidP="00E53076">
      <w:pPr>
        <w:spacing w:after="0" w:line="360" w:lineRule="auto"/>
      </w:pPr>
      <w:r>
        <w:tab/>
      </w:r>
    </w:p>
    <w:p w14:paraId="7EAAE5C9" w14:textId="77777777" w:rsidR="000D4417" w:rsidRDefault="000D4417" w:rsidP="000D4417">
      <w:pPr>
        <w:spacing w:after="0" w:line="360" w:lineRule="auto"/>
      </w:pPr>
    </w:p>
    <w:sectPr w:rsidR="000D44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6F3C"/>
    <w:multiLevelType w:val="hybridMultilevel"/>
    <w:tmpl w:val="CB9EF7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1A54"/>
    <w:multiLevelType w:val="hybridMultilevel"/>
    <w:tmpl w:val="68A05A22"/>
    <w:lvl w:ilvl="0" w:tplc="57F821D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6372"/>
    <w:multiLevelType w:val="hybridMultilevel"/>
    <w:tmpl w:val="A41A0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2D35"/>
    <w:multiLevelType w:val="hybridMultilevel"/>
    <w:tmpl w:val="CB9EF7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37A6"/>
    <w:multiLevelType w:val="hybridMultilevel"/>
    <w:tmpl w:val="2E8E8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1A25"/>
    <w:multiLevelType w:val="hybridMultilevel"/>
    <w:tmpl w:val="89F86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6220B"/>
    <w:multiLevelType w:val="hybridMultilevel"/>
    <w:tmpl w:val="846ED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E56E3"/>
    <w:multiLevelType w:val="hybridMultilevel"/>
    <w:tmpl w:val="20FA6D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FE"/>
    <w:rsid w:val="000913F1"/>
    <w:rsid w:val="000D3824"/>
    <w:rsid w:val="000D4417"/>
    <w:rsid w:val="00121A32"/>
    <w:rsid w:val="001242EE"/>
    <w:rsid w:val="001C0616"/>
    <w:rsid w:val="002958E3"/>
    <w:rsid w:val="003279CC"/>
    <w:rsid w:val="00384C13"/>
    <w:rsid w:val="00400F2B"/>
    <w:rsid w:val="00412310"/>
    <w:rsid w:val="004C0BDD"/>
    <w:rsid w:val="0054189F"/>
    <w:rsid w:val="00551FF9"/>
    <w:rsid w:val="005B3455"/>
    <w:rsid w:val="00732060"/>
    <w:rsid w:val="007A71DA"/>
    <w:rsid w:val="007F7740"/>
    <w:rsid w:val="008A6A97"/>
    <w:rsid w:val="009A1EA6"/>
    <w:rsid w:val="00A01450"/>
    <w:rsid w:val="00A64D0A"/>
    <w:rsid w:val="00A96E97"/>
    <w:rsid w:val="00B06F97"/>
    <w:rsid w:val="00CC1E36"/>
    <w:rsid w:val="00CC575C"/>
    <w:rsid w:val="00D20FFE"/>
    <w:rsid w:val="00D2701C"/>
    <w:rsid w:val="00D436A6"/>
    <w:rsid w:val="00E070FD"/>
    <w:rsid w:val="00E53076"/>
    <w:rsid w:val="00F608FC"/>
    <w:rsid w:val="00F72ABA"/>
    <w:rsid w:val="00F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4EC4"/>
  <w15:chartTrackingRefBased/>
  <w15:docId w15:val="{D94DFDED-C0ED-4B18-8B43-539700A7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0F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Marcel Judth</cp:lastModifiedBy>
  <cp:revision>12</cp:revision>
  <cp:lastPrinted>2018-02-21T11:46:00Z</cp:lastPrinted>
  <dcterms:created xsi:type="dcterms:W3CDTF">2019-04-24T09:13:00Z</dcterms:created>
  <dcterms:modified xsi:type="dcterms:W3CDTF">2019-04-25T19:19:00Z</dcterms:modified>
</cp:coreProperties>
</file>