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329B2" w:rsidRDefault="00F743DA">
      <w:pPr>
        <w:rPr>
          <w:b/>
        </w:rPr>
      </w:pPr>
      <w:r w:rsidRPr="00F743DA">
        <w:rPr>
          <w:b/>
        </w:rPr>
        <w:t>Wiederholungsaufgaben_Gesamtstoff_2</w:t>
      </w:r>
    </w:p>
    <w:p w:rsidR="0058260E" w:rsidRPr="0058260E" w:rsidRDefault="0058260E">
      <w:pPr>
        <w:rPr>
          <w:b/>
          <w:sz w:val="24"/>
          <w:szCs w:val="24"/>
        </w:rPr>
      </w:pPr>
      <w:r w:rsidRPr="0058260E">
        <w:rPr>
          <w:b/>
          <w:sz w:val="24"/>
          <w:szCs w:val="24"/>
        </w:rPr>
        <w:t>Aufgabe 1</w:t>
      </w:r>
    </w:p>
    <w:p w:rsidR="003F493D" w:rsidRDefault="003F493D">
      <w:r>
        <w:rPr>
          <w:noProof/>
          <w:lang w:eastAsia="de-AT"/>
        </w:rPr>
        <w:drawing>
          <wp:inline distT="0" distB="0" distL="0" distR="0" wp14:anchorId="69D4CB43" wp14:editId="2002A8DB">
            <wp:extent cx="5760720" cy="2526363"/>
            <wp:effectExtent l="0" t="0" r="0" b="762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26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93D" w:rsidRDefault="003F493D"/>
    <w:p w:rsidR="003F493D" w:rsidRDefault="004A15A6">
      <w:r>
        <w:tab/>
        <w:t>X=119.81</w:t>
      </w:r>
    </w:p>
    <w:p w:rsidR="004A15A6" w:rsidRDefault="004A15A6">
      <w:r>
        <w:tab/>
        <w:t>S= 1.7</w:t>
      </w:r>
      <w:r w:rsidR="00412C9B">
        <w:t>3</w:t>
      </w:r>
    </w:p>
    <w:p w:rsidR="003F493D" w:rsidRDefault="003F493D">
      <w:r>
        <w:rPr>
          <w:noProof/>
          <w:lang w:eastAsia="de-AT"/>
        </w:rPr>
        <w:drawing>
          <wp:inline distT="0" distB="0" distL="0" distR="0" wp14:anchorId="20D922CE" wp14:editId="2E7F8130">
            <wp:extent cx="5760720" cy="526096"/>
            <wp:effectExtent l="0" t="0" r="0" b="762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6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93D" w:rsidRDefault="003F493D"/>
    <w:p w:rsidR="003F493D" w:rsidRDefault="003F493D"/>
    <w:p w:rsidR="003F493D" w:rsidRDefault="003F493D"/>
    <w:p w:rsidR="003F493D" w:rsidRDefault="003F493D">
      <w:r>
        <w:rPr>
          <w:noProof/>
          <w:lang w:eastAsia="de-AT"/>
        </w:rPr>
        <w:drawing>
          <wp:inline distT="0" distB="0" distL="0" distR="0" wp14:anchorId="5ED09AEC" wp14:editId="6D7B4D3A">
            <wp:extent cx="5760720" cy="2422859"/>
            <wp:effectExtent l="0" t="0" r="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22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93D" w:rsidRDefault="00726BBC">
      <w:r>
        <w:t xml:space="preserve">Das die </w:t>
      </w:r>
      <w:r w:rsidR="00FF2E35">
        <w:t>Wahrscheinlichkeit,</w:t>
      </w:r>
      <w:r>
        <w:t xml:space="preserve"> das</w:t>
      </w:r>
      <w:r w:rsidR="00FF2E35">
        <w:t>s</w:t>
      </w:r>
      <w:r>
        <w:t xml:space="preserve"> ein Bauteil eine Belastung von über </w:t>
      </w:r>
      <w:proofErr w:type="spellStart"/>
      <w:r w:rsidR="00FF2E35">
        <w:t>müh+E</w:t>
      </w:r>
      <w:proofErr w:type="spellEnd"/>
      <w:r w:rsidR="00FF2E35">
        <w:t xml:space="preserve"> </w:t>
      </w:r>
      <w:r w:rsidR="00125DE5">
        <w:t>aushält,</w:t>
      </w:r>
      <w:r w:rsidR="0073385C">
        <w:t xml:space="preserve"> </w:t>
      </w:r>
      <w:r w:rsidR="00FF2E35">
        <w:t xml:space="preserve">15% beträgt. </w:t>
      </w:r>
    </w:p>
    <w:p w:rsidR="003F493D" w:rsidRDefault="003F493D"/>
    <w:p w:rsidR="003F493D" w:rsidRDefault="003F493D"/>
    <w:p w:rsidR="003F493D" w:rsidRDefault="003F493D"/>
    <w:p w:rsidR="003F493D" w:rsidRDefault="003F493D">
      <w:r>
        <w:rPr>
          <w:noProof/>
          <w:lang w:eastAsia="de-AT"/>
        </w:rPr>
        <w:drawing>
          <wp:inline distT="0" distB="0" distL="0" distR="0" wp14:anchorId="12894606" wp14:editId="677C49D3">
            <wp:extent cx="5757855" cy="381000"/>
            <wp:effectExtent l="0" t="0" r="0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t="20000"/>
                    <a:stretch/>
                  </pic:blipFill>
                  <pic:spPr bwMode="auto">
                    <a:xfrm>
                      <a:off x="0" y="0"/>
                      <a:ext cx="5760720" cy="381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493D" w:rsidRDefault="009F0AEF">
      <w:r>
        <w:tab/>
        <w:t>P(X&gt;=</w:t>
      </w:r>
      <w:proofErr w:type="spellStart"/>
      <w:proofErr w:type="gramStart"/>
      <w:r>
        <w:t>Müh</w:t>
      </w:r>
      <w:proofErr w:type="gramEnd"/>
      <w:r>
        <w:t>+E</w:t>
      </w:r>
      <w:proofErr w:type="spellEnd"/>
      <w:r>
        <w:t>)</w:t>
      </w:r>
    </w:p>
    <w:p w:rsidR="003F493D" w:rsidRDefault="003F493D"/>
    <w:p w:rsidR="003F493D" w:rsidRDefault="003F493D">
      <w:r>
        <w:rPr>
          <w:noProof/>
          <w:lang w:eastAsia="de-AT"/>
        </w:rPr>
        <w:drawing>
          <wp:inline distT="0" distB="0" distL="0" distR="0" wp14:anchorId="292481F0" wp14:editId="39D01E90">
            <wp:extent cx="2743200" cy="333375"/>
            <wp:effectExtent l="0" t="0" r="0" b="9525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93D" w:rsidRDefault="00E9465D">
      <w:r>
        <w:tab/>
      </w:r>
      <w:r w:rsidR="006D6D83">
        <w:t xml:space="preserve">E = 105.6 </w:t>
      </w:r>
      <w:r w:rsidR="00503757">
        <w:t>–</w:t>
      </w:r>
      <w:r w:rsidR="006D6D83">
        <w:t xml:space="preserve"> </w:t>
      </w:r>
      <w:r w:rsidR="00503757">
        <w:t>102</w:t>
      </w:r>
    </w:p>
    <w:p w:rsidR="00503757" w:rsidRDefault="00503757">
      <w:r>
        <w:tab/>
        <w:t>E = 3.6</w:t>
      </w:r>
    </w:p>
    <w:p w:rsidR="003F493D" w:rsidRDefault="003F493D"/>
    <w:p w:rsidR="003F493D" w:rsidRDefault="003F493D"/>
    <w:p w:rsidR="003F493D" w:rsidRDefault="003F493D">
      <w:r w:rsidRPr="00D77427">
        <w:rPr>
          <w:noProof/>
          <w:highlight w:val="yellow"/>
          <w:lang w:eastAsia="de-AT"/>
        </w:rPr>
        <w:drawing>
          <wp:inline distT="0" distB="0" distL="0" distR="0" wp14:anchorId="4F3C5B48" wp14:editId="23DE25BB">
            <wp:extent cx="5760720" cy="3571205"/>
            <wp:effectExtent l="0" t="0" r="0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7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93D" w:rsidRDefault="003F493D"/>
    <w:p w:rsidR="003F493D" w:rsidRDefault="003F493D"/>
    <w:p w:rsidR="003F493D" w:rsidRDefault="003F493D">
      <w:r>
        <w:rPr>
          <w:noProof/>
          <w:lang w:eastAsia="de-AT"/>
        </w:rPr>
        <w:drawing>
          <wp:inline distT="0" distB="0" distL="0" distR="0" wp14:anchorId="5F150AEC" wp14:editId="101DA134">
            <wp:extent cx="5760720" cy="448315"/>
            <wp:effectExtent l="0" t="0" r="0" b="889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93D" w:rsidRDefault="003F493D"/>
    <w:p w:rsidR="003F493D" w:rsidRDefault="003F493D"/>
    <w:p w:rsidR="003F493D" w:rsidRDefault="003F493D"/>
    <w:p w:rsidR="003F493D" w:rsidRDefault="003F493D"/>
    <w:p w:rsidR="003F493D" w:rsidRDefault="003F493D">
      <w:r>
        <w:rPr>
          <w:noProof/>
          <w:lang w:eastAsia="de-AT"/>
        </w:rPr>
        <w:drawing>
          <wp:inline distT="0" distB="0" distL="0" distR="0" wp14:anchorId="2E43BCF4" wp14:editId="2EDA7AEA">
            <wp:extent cx="5760720" cy="791900"/>
            <wp:effectExtent l="0" t="0" r="0" b="8255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9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93D" w:rsidRDefault="003F493D"/>
    <w:p w:rsidR="003F493D" w:rsidRDefault="003F493D"/>
    <w:p w:rsidR="003F493D" w:rsidRPr="0058260E" w:rsidRDefault="0058260E">
      <w:pPr>
        <w:rPr>
          <w:b/>
          <w:sz w:val="24"/>
          <w:szCs w:val="24"/>
        </w:rPr>
      </w:pPr>
      <w:r w:rsidRPr="0058260E">
        <w:rPr>
          <w:b/>
          <w:sz w:val="24"/>
          <w:szCs w:val="24"/>
        </w:rPr>
        <w:t>Aufgabe 2</w:t>
      </w:r>
    </w:p>
    <w:p w:rsidR="003F493D" w:rsidRDefault="003F493D">
      <w:r>
        <w:rPr>
          <w:noProof/>
          <w:lang w:eastAsia="de-AT"/>
        </w:rPr>
        <w:drawing>
          <wp:inline distT="0" distB="0" distL="0" distR="0" wp14:anchorId="336638A6" wp14:editId="0C5C689E">
            <wp:extent cx="5760720" cy="2884035"/>
            <wp:effectExtent l="0" t="0" r="0" b="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93D" w:rsidRDefault="003F493D"/>
    <w:p w:rsidR="003F493D" w:rsidRDefault="00D77427">
      <w:r>
        <w:tab/>
        <w:t>C=B*log2(1+S/</w:t>
      </w:r>
      <w:proofErr w:type="gramStart"/>
      <w:r>
        <w:t>N)+</w:t>
      </w:r>
      <w:proofErr w:type="gramEnd"/>
      <w:r>
        <w:t>B</w:t>
      </w:r>
    </w:p>
    <w:p w:rsidR="003F493D" w:rsidRDefault="003F493D"/>
    <w:p w:rsidR="003F493D" w:rsidRDefault="003F493D"/>
    <w:p w:rsidR="003F493D" w:rsidRDefault="003F493D">
      <w:r>
        <w:rPr>
          <w:noProof/>
          <w:lang w:eastAsia="de-AT"/>
        </w:rPr>
        <w:drawing>
          <wp:inline distT="0" distB="0" distL="0" distR="0" wp14:anchorId="20F803E7" wp14:editId="241CB6D5">
            <wp:extent cx="5760720" cy="1705678"/>
            <wp:effectExtent l="0" t="0" r="0" b="889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05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93D" w:rsidRDefault="00344D8D">
      <w:r>
        <w:lastRenderedPageBreak/>
        <w:tab/>
        <w:t>C=40*log2(1+10*log10(100))</w:t>
      </w:r>
    </w:p>
    <w:p w:rsidR="00344D8D" w:rsidRDefault="00344D8D" w:rsidP="00344D8D">
      <w:pPr>
        <w:ind w:firstLine="708"/>
      </w:pPr>
      <w:r>
        <w:t>C=198,17 Bits/sec</w:t>
      </w:r>
    </w:p>
    <w:p w:rsidR="00344D8D" w:rsidRDefault="00344D8D" w:rsidP="00344D8D">
      <w:pPr>
        <w:ind w:firstLine="708"/>
      </w:pPr>
      <w:r>
        <w:t xml:space="preserve">C=0,198 </w:t>
      </w:r>
      <w:proofErr w:type="spellStart"/>
      <w:r>
        <w:t>kBits</w:t>
      </w:r>
      <w:proofErr w:type="spellEnd"/>
      <w:r>
        <w:t>/sec</w:t>
      </w:r>
      <w:r>
        <w:tab/>
      </w:r>
    </w:p>
    <w:p w:rsidR="003F493D" w:rsidRDefault="003F493D"/>
    <w:p w:rsidR="003F493D" w:rsidRDefault="003F493D"/>
    <w:p w:rsidR="003F493D" w:rsidRDefault="003F493D">
      <w:r>
        <w:rPr>
          <w:noProof/>
          <w:lang w:eastAsia="de-AT"/>
        </w:rPr>
        <w:drawing>
          <wp:inline distT="0" distB="0" distL="0" distR="0" wp14:anchorId="313B432E" wp14:editId="005451A0">
            <wp:extent cx="5760720" cy="1267162"/>
            <wp:effectExtent l="0" t="0" r="0" b="9525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67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93D" w:rsidRDefault="00AB214B">
      <w:r>
        <w:t>370</w:t>
      </w:r>
      <w:r w:rsidR="0056687F">
        <w:t>h22min12sec</w:t>
      </w:r>
    </w:p>
    <w:p w:rsidR="001D7CB3" w:rsidRDefault="001D7CB3"/>
    <w:p w:rsidR="00563FB6" w:rsidRDefault="00563FB6">
      <w:r>
        <w:t>Um das 1.13 fache</w:t>
      </w:r>
    </w:p>
    <w:p w:rsidR="003F493D" w:rsidRDefault="003F493D"/>
    <w:p w:rsidR="003F493D" w:rsidRDefault="003F493D"/>
    <w:p w:rsidR="003F493D" w:rsidRDefault="003F493D"/>
    <w:p w:rsidR="003F493D" w:rsidRDefault="003F493D">
      <w:r>
        <w:rPr>
          <w:noProof/>
          <w:lang w:eastAsia="de-AT"/>
        </w:rPr>
        <w:drawing>
          <wp:inline distT="0" distB="0" distL="0" distR="0" wp14:anchorId="3825C0B3" wp14:editId="34934EEE">
            <wp:extent cx="5760720" cy="1169170"/>
            <wp:effectExtent l="0" t="0" r="0" b="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6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93D" w:rsidRDefault="003F493D"/>
    <w:p w:rsidR="003F493D" w:rsidRDefault="00A80743">
      <w:r>
        <w:tab/>
        <w:t xml:space="preserve">Es wird berechnen wie viele Mbit über das Intervall [0;60] heruntergeladen wurden. </w:t>
      </w:r>
    </w:p>
    <w:p w:rsidR="003F493D" w:rsidRDefault="003F493D"/>
    <w:p w:rsidR="003F493D" w:rsidRDefault="003F493D">
      <w:r>
        <w:rPr>
          <w:noProof/>
          <w:lang w:eastAsia="de-AT"/>
        </w:rPr>
        <w:lastRenderedPageBreak/>
        <w:drawing>
          <wp:inline distT="0" distB="0" distL="0" distR="0" wp14:anchorId="568A0774" wp14:editId="202A8578">
            <wp:extent cx="5760720" cy="3418705"/>
            <wp:effectExtent l="0" t="0" r="0" b="0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1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93D" w:rsidRDefault="00A24C2A" w:rsidP="00A24C2A">
      <w:pPr>
        <w:ind w:left="708" w:firstLine="3"/>
      </w:pPr>
      <w:r>
        <w:t>95,45 % der Kunden eines Internetanbieters haben eine Downloadmenge von 9 bis 11 GByte pro Monat</w:t>
      </w:r>
    </w:p>
    <w:p w:rsidR="00F522AE" w:rsidRDefault="00F522AE"/>
    <w:p w:rsidR="003F493D" w:rsidRPr="0058260E" w:rsidRDefault="003F493D">
      <w:pPr>
        <w:rPr>
          <w:b/>
          <w:sz w:val="24"/>
          <w:szCs w:val="24"/>
        </w:rPr>
      </w:pPr>
      <w:r w:rsidRPr="0058260E">
        <w:rPr>
          <w:b/>
          <w:sz w:val="24"/>
          <w:szCs w:val="24"/>
        </w:rPr>
        <w:t>Aufgabe 3</w:t>
      </w:r>
    </w:p>
    <w:p w:rsidR="003F493D" w:rsidRDefault="003F493D">
      <w:r>
        <w:rPr>
          <w:noProof/>
          <w:lang w:eastAsia="de-AT"/>
        </w:rPr>
        <w:drawing>
          <wp:inline distT="0" distB="0" distL="0" distR="0" wp14:anchorId="3CE836FA" wp14:editId="32F06327">
            <wp:extent cx="5760720" cy="3438303"/>
            <wp:effectExtent l="0" t="0" r="0" b="0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38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93D" w:rsidRDefault="004F517E">
      <w:r>
        <w:t xml:space="preserve">Der Mittelwert ist </w:t>
      </w:r>
      <w:r w:rsidR="00B779FB">
        <w:t>ungefähr bei beiden Mannschaften 23,25 min</w:t>
      </w:r>
      <w:r w:rsidR="00AF3225">
        <w:t xml:space="preserve">. </w:t>
      </w:r>
      <w:r w:rsidR="00BD17A9">
        <w:t xml:space="preserve">Der Maximale Wert liegt bei 26min und ist in der Meeresniveau-Gruppe. </w:t>
      </w:r>
      <w:r w:rsidR="00EE5B75">
        <w:t xml:space="preserve">Die untere Hälfte des Höhentrainings ist im Durchschnitt schlechter als die am Meeresniveau trainierten. </w:t>
      </w:r>
    </w:p>
    <w:p w:rsidR="003F493D" w:rsidRDefault="003F493D"/>
    <w:p w:rsidR="003F493D" w:rsidRDefault="003F493D"/>
    <w:p w:rsidR="003F493D" w:rsidRDefault="003F493D">
      <w:r>
        <w:rPr>
          <w:noProof/>
          <w:lang w:eastAsia="de-AT"/>
        </w:rPr>
        <w:drawing>
          <wp:inline distT="0" distB="0" distL="0" distR="0" wp14:anchorId="384E5CB2" wp14:editId="0E362C89">
            <wp:extent cx="5760720" cy="1017282"/>
            <wp:effectExtent l="0" t="0" r="0" b="0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17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93D" w:rsidRDefault="00865C28">
      <w:pPr>
        <w:rPr>
          <w:rFonts w:ascii="PNR" w:hAnsi="PNR"/>
          <w:color w:val="464646"/>
          <w:sz w:val="23"/>
          <w:szCs w:val="23"/>
          <w:shd w:val="clear" w:color="auto" w:fill="FFFFFF"/>
        </w:rPr>
      </w:pPr>
      <w:r>
        <w:tab/>
      </w:r>
      <w:r>
        <w:rPr>
          <w:rFonts w:ascii="PNR" w:hAnsi="PNR"/>
          <w:color w:val="464646"/>
          <w:sz w:val="23"/>
          <w:szCs w:val="23"/>
          <w:shd w:val="clear" w:color="auto" w:fill="FFFFFF"/>
        </w:rPr>
        <w:t>Der Mittelwert ist das arithmetische Mittel eines Zahlensatzes.</w:t>
      </w:r>
    </w:p>
    <w:p w:rsidR="00865C28" w:rsidRDefault="00865C28" w:rsidP="00865C28">
      <w:pPr>
        <w:ind w:left="708"/>
        <w:rPr>
          <w:rFonts w:ascii="PNR" w:hAnsi="PNR"/>
          <w:color w:val="464646"/>
          <w:sz w:val="23"/>
          <w:szCs w:val="23"/>
          <w:shd w:val="clear" w:color="auto" w:fill="FFFFFF"/>
        </w:rPr>
      </w:pPr>
      <w:r>
        <w:rPr>
          <w:rFonts w:ascii="PNR" w:hAnsi="PNR"/>
          <w:color w:val="464646"/>
          <w:sz w:val="23"/>
          <w:szCs w:val="23"/>
          <w:shd w:val="clear" w:color="auto" w:fill="FFFFFF"/>
        </w:rPr>
        <w:t>Der Median ist ein numerischer Wert, der die obere Hälfte eines Satzes von der unteren Hälfte teilt.</w:t>
      </w:r>
    </w:p>
    <w:p w:rsidR="000C0493" w:rsidRDefault="000700FE" w:rsidP="00865C28">
      <w:pPr>
        <w:ind w:left="708"/>
      </w:pPr>
      <w:r>
        <w:t xml:space="preserve">Median ist die Gesamtanzahl / 2 zu berechnen. </w:t>
      </w:r>
      <w:r w:rsidR="009F13E4">
        <w:t xml:space="preserve">Dort werden </w:t>
      </w:r>
      <w:r w:rsidR="0080054B">
        <w:t xml:space="preserve">Ausreißer Werte </w:t>
      </w:r>
      <w:r w:rsidR="00204CE4">
        <w:t xml:space="preserve">nicht ersichtlich. </w:t>
      </w:r>
    </w:p>
    <w:p w:rsidR="00204CE4" w:rsidRDefault="00204CE4" w:rsidP="00865C28">
      <w:pPr>
        <w:ind w:left="708"/>
      </w:pPr>
      <w:r>
        <w:t xml:space="preserve">Mittelwert beeinflussen </w:t>
      </w:r>
      <w:r w:rsidR="0080054B">
        <w:t>Ausreißer Werte</w:t>
      </w:r>
      <w:r>
        <w:t xml:space="preserve">. </w:t>
      </w:r>
    </w:p>
    <w:p w:rsidR="003F493D" w:rsidRDefault="003F493D"/>
    <w:p w:rsidR="003F493D" w:rsidRDefault="003F493D"/>
    <w:p w:rsidR="003F493D" w:rsidRDefault="003F493D">
      <w:r>
        <w:rPr>
          <w:noProof/>
          <w:lang w:eastAsia="de-AT"/>
        </w:rPr>
        <w:drawing>
          <wp:inline distT="0" distB="0" distL="0" distR="0" wp14:anchorId="696076C7" wp14:editId="51BF4438">
            <wp:extent cx="5760720" cy="983597"/>
            <wp:effectExtent l="0" t="0" r="0" b="7620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83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93D" w:rsidRDefault="0080054B">
      <w:r>
        <w:tab/>
        <w:t>P(12.2845&lt;=</w:t>
      </w:r>
      <w:proofErr w:type="gramStart"/>
      <w:r>
        <w:t>x)=</w:t>
      </w:r>
      <w:proofErr w:type="gramEnd"/>
      <w:r>
        <w:t>0.1</w:t>
      </w:r>
    </w:p>
    <w:p w:rsidR="003F493D" w:rsidRDefault="003F493D"/>
    <w:p w:rsidR="003F493D" w:rsidRDefault="003F493D"/>
    <w:p w:rsidR="003F493D" w:rsidRDefault="003F493D">
      <w:r>
        <w:rPr>
          <w:noProof/>
          <w:lang w:eastAsia="de-AT"/>
        </w:rPr>
        <w:drawing>
          <wp:inline distT="0" distB="0" distL="0" distR="0" wp14:anchorId="119014AE" wp14:editId="6A8F9446">
            <wp:extent cx="5760720" cy="1373117"/>
            <wp:effectExtent l="0" t="0" r="0" b="0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73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93D" w:rsidRDefault="007E7CF4">
      <w:r>
        <w:tab/>
        <w:t>0.7</w:t>
      </w:r>
      <w:r w:rsidR="00893870">
        <w:t>^8*0.3^2*(</w:t>
      </w:r>
      <w:proofErr w:type="gramStart"/>
      <w:r w:rsidR="00893870">
        <w:t>10!/</w:t>
      </w:r>
      <w:proofErr w:type="gramEnd"/>
      <w:r w:rsidR="00893870">
        <w:t>(7!*3!)=0.62</w:t>
      </w:r>
    </w:p>
    <w:p w:rsidR="00FD26A5" w:rsidRDefault="00FD26A5">
      <w:r>
        <w:tab/>
      </w:r>
      <w:r w:rsidR="00700A3E" w:rsidRPr="00700A3E">
        <w:rPr>
          <w:highlight w:val="yellow"/>
        </w:rPr>
        <w:t>Problemstellung</w:t>
      </w:r>
    </w:p>
    <w:p w:rsidR="00E2387A" w:rsidRDefault="00E2387A">
      <w:r>
        <w:tab/>
      </w:r>
    </w:p>
    <w:p w:rsidR="003F493D" w:rsidRPr="0058260E" w:rsidRDefault="003F493D">
      <w:pPr>
        <w:rPr>
          <w:b/>
          <w:sz w:val="24"/>
          <w:szCs w:val="24"/>
        </w:rPr>
      </w:pPr>
      <w:r w:rsidRPr="0058260E">
        <w:rPr>
          <w:b/>
          <w:sz w:val="24"/>
          <w:szCs w:val="24"/>
        </w:rPr>
        <w:t>Aufgabe 4</w:t>
      </w:r>
    </w:p>
    <w:p w:rsidR="003F493D" w:rsidRDefault="003F493D">
      <w:r>
        <w:rPr>
          <w:noProof/>
          <w:lang w:eastAsia="de-AT"/>
        </w:rPr>
        <w:lastRenderedPageBreak/>
        <w:drawing>
          <wp:inline distT="0" distB="0" distL="0" distR="0" wp14:anchorId="791F893C" wp14:editId="4BFF553C">
            <wp:extent cx="5760720" cy="4390053"/>
            <wp:effectExtent l="0" t="0" r="0" b="0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9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A3E" w:rsidRDefault="00700A3E">
      <w:r>
        <w:tab/>
        <w:t>A=6; B=6</w:t>
      </w:r>
      <w:r w:rsidR="00F36C0B">
        <w:t>;</w:t>
      </w:r>
    </w:p>
    <w:p w:rsidR="00F36C0B" w:rsidRDefault="00F36C0B">
      <w:r>
        <w:tab/>
        <w:t>W=2Phi/T</w:t>
      </w:r>
    </w:p>
    <w:p w:rsidR="00F36C0B" w:rsidRDefault="00F36C0B">
      <w:r>
        <w:tab/>
        <w:t>W=0.52</w:t>
      </w:r>
    </w:p>
    <w:p w:rsidR="00F36C0B" w:rsidRDefault="00FF3B70">
      <w:r>
        <w:tab/>
      </w:r>
      <w:r w:rsidR="00DC6528">
        <w:t>Q=0</w:t>
      </w:r>
    </w:p>
    <w:p w:rsidR="003F493D" w:rsidRDefault="003F493D"/>
    <w:p w:rsidR="003F493D" w:rsidRDefault="003F493D"/>
    <w:p w:rsidR="003F493D" w:rsidRDefault="003F493D"/>
    <w:p w:rsidR="003F493D" w:rsidRDefault="003F493D"/>
    <w:p w:rsidR="003F493D" w:rsidRDefault="003F493D"/>
    <w:p w:rsidR="003F493D" w:rsidRDefault="003F493D"/>
    <w:p w:rsidR="003F493D" w:rsidRDefault="003F493D">
      <w:r>
        <w:rPr>
          <w:noProof/>
          <w:lang w:eastAsia="de-AT"/>
        </w:rPr>
        <w:lastRenderedPageBreak/>
        <w:drawing>
          <wp:inline distT="0" distB="0" distL="0" distR="0" wp14:anchorId="4B9D5F73" wp14:editId="6679A53B">
            <wp:extent cx="5760720" cy="2307105"/>
            <wp:effectExtent l="0" t="0" r="0" b="0"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0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93D" w:rsidRDefault="009B6712" w:rsidP="009B6712">
      <w:pPr>
        <w:pStyle w:val="Listenabsatz"/>
        <w:numPr>
          <w:ilvl w:val="0"/>
          <w:numId w:val="1"/>
        </w:numPr>
      </w:pPr>
      <w:r>
        <w:t xml:space="preserve">Das die Wasserhöhe </w:t>
      </w:r>
      <w:r w:rsidR="00C96E1C">
        <w:t>im neutralen Zustand 6m beträgt.</w:t>
      </w:r>
    </w:p>
    <w:p w:rsidR="008A3A20" w:rsidRDefault="008A3A20" w:rsidP="009B6712">
      <w:pPr>
        <w:pStyle w:val="Listenabsatz"/>
        <w:numPr>
          <w:ilvl w:val="0"/>
          <w:numId w:val="1"/>
        </w:numPr>
      </w:pPr>
      <w:proofErr w:type="gramStart"/>
      <w:r>
        <w:t>H(</w:t>
      </w:r>
      <w:proofErr w:type="gramEnd"/>
      <w:r>
        <w:t>8.33)=5.15</w:t>
      </w:r>
    </w:p>
    <w:p w:rsidR="00C96E1C" w:rsidRDefault="00E44F57" w:rsidP="009B6712">
      <w:pPr>
        <w:pStyle w:val="Listenabsatz"/>
        <w:numPr>
          <w:ilvl w:val="0"/>
          <w:numId w:val="1"/>
        </w:numPr>
      </w:pPr>
      <w:r>
        <w:t>Wann Ebbe und Flut ihren größten Punkt erreichen</w:t>
      </w:r>
    </w:p>
    <w:p w:rsidR="00AA3637" w:rsidRDefault="00AA3637" w:rsidP="00AA3637">
      <w:pPr>
        <w:pStyle w:val="Listenabsatz"/>
        <w:ind w:left="1071"/>
      </w:pPr>
    </w:p>
    <w:p w:rsidR="0058260E" w:rsidRDefault="0058260E"/>
    <w:p w:rsidR="0058260E" w:rsidRDefault="0058260E"/>
    <w:p w:rsidR="0058260E" w:rsidRDefault="0058260E"/>
    <w:p w:rsidR="0058260E" w:rsidRDefault="0058260E"/>
    <w:p w:rsidR="0058260E" w:rsidRDefault="0058260E"/>
    <w:p w:rsidR="0058260E" w:rsidRDefault="0058260E"/>
    <w:p w:rsidR="0058260E" w:rsidRDefault="0058260E"/>
    <w:p w:rsidR="0058260E" w:rsidRDefault="0058260E"/>
    <w:p w:rsidR="0058260E" w:rsidRDefault="0058260E"/>
    <w:p w:rsidR="0058260E" w:rsidRDefault="0058260E"/>
    <w:p w:rsidR="0058260E" w:rsidRDefault="0058260E"/>
    <w:p w:rsidR="0058260E" w:rsidRDefault="0058260E"/>
    <w:p w:rsidR="0058260E" w:rsidRDefault="0058260E"/>
    <w:p w:rsidR="0058260E" w:rsidRDefault="0058260E"/>
    <w:p w:rsidR="0058260E" w:rsidRDefault="0058260E"/>
    <w:p w:rsidR="0058260E" w:rsidRDefault="0058260E"/>
    <w:p w:rsidR="0058260E" w:rsidRDefault="0058260E"/>
    <w:p w:rsidR="0058260E" w:rsidRDefault="0058260E"/>
    <w:p w:rsidR="0058260E" w:rsidRDefault="0058260E"/>
    <w:p w:rsidR="003F493D" w:rsidRPr="0058260E" w:rsidRDefault="003F493D">
      <w:pPr>
        <w:rPr>
          <w:b/>
          <w:sz w:val="24"/>
          <w:szCs w:val="24"/>
        </w:rPr>
      </w:pPr>
      <w:r w:rsidRPr="00AA3637">
        <w:rPr>
          <w:b/>
          <w:sz w:val="24"/>
          <w:szCs w:val="24"/>
          <w:highlight w:val="yellow"/>
        </w:rPr>
        <w:t>Aufgabe</w:t>
      </w:r>
      <w:r w:rsidRPr="0058260E">
        <w:rPr>
          <w:b/>
          <w:sz w:val="24"/>
          <w:szCs w:val="24"/>
        </w:rPr>
        <w:t xml:space="preserve"> 5</w:t>
      </w:r>
    </w:p>
    <w:p w:rsidR="003F493D" w:rsidRDefault="003F493D">
      <w:r>
        <w:rPr>
          <w:noProof/>
          <w:lang w:eastAsia="de-AT"/>
        </w:rPr>
        <w:drawing>
          <wp:inline distT="0" distB="0" distL="0" distR="0" wp14:anchorId="161A302B" wp14:editId="5480B8D7">
            <wp:extent cx="5760720" cy="6029586"/>
            <wp:effectExtent l="0" t="0" r="0" b="9525"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029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93D" w:rsidRDefault="003F493D"/>
    <w:p w:rsidR="003F493D" w:rsidRDefault="003F493D"/>
    <w:p w:rsidR="003F493D" w:rsidRDefault="003F493D"/>
    <w:p w:rsidR="003F493D" w:rsidRDefault="003F493D"/>
    <w:p w:rsidR="003F493D" w:rsidRDefault="003F493D"/>
    <w:p w:rsidR="003F493D" w:rsidRDefault="003F493D"/>
    <w:p w:rsidR="003F493D" w:rsidRDefault="003F493D"/>
    <w:p w:rsidR="003F493D" w:rsidRDefault="003F493D"/>
    <w:p w:rsidR="003F493D" w:rsidRDefault="003F493D"/>
    <w:p w:rsidR="003F493D" w:rsidRDefault="003F493D"/>
    <w:p w:rsidR="003F493D" w:rsidRDefault="003F493D">
      <w:r>
        <w:rPr>
          <w:noProof/>
          <w:lang w:eastAsia="de-AT"/>
        </w:rPr>
        <w:drawing>
          <wp:inline distT="0" distB="0" distL="0" distR="0" wp14:anchorId="194ACEC4" wp14:editId="1CD80E2A">
            <wp:extent cx="5760720" cy="5072324"/>
            <wp:effectExtent l="0" t="0" r="0" b="0"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72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60E" w:rsidRDefault="00713B43" w:rsidP="00713B43">
      <w:pPr>
        <w:pStyle w:val="Listenabsatz"/>
        <w:numPr>
          <w:ilvl w:val="0"/>
          <w:numId w:val="1"/>
        </w:numPr>
      </w:pPr>
      <w:r>
        <w:t>[0.5;</w:t>
      </w:r>
      <w:r w:rsidR="00746F76">
        <w:t>2.</w:t>
      </w:r>
      <w:r w:rsidR="001C5DE6">
        <w:t>2</w:t>
      </w:r>
      <w:r w:rsidR="00746F76">
        <w:t>]</w:t>
      </w:r>
    </w:p>
    <w:p w:rsidR="001C5DE6" w:rsidRDefault="008D641C" w:rsidP="00713B43">
      <w:pPr>
        <w:pStyle w:val="Listenabsatz"/>
        <w:numPr>
          <w:ilvl w:val="0"/>
          <w:numId w:val="1"/>
        </w:numPr>
      </w:pPr>
      <w:r>
        <w:t>Da die Weglänge, sprich das Integral der Rückwärtsricht</w:t>
      </w:r>
      <w:r w:rsidR="001068AC">
        <w:t>ung</w:t>
      </w:r>
      <w:r>
        <w:t xml:space="preserve"> kleiner ist als in der Vorwärtsrichtung</w:t>
      </w:r>
    </w:p>
    <w:p w:rsidR="006B572F" w:rsidRDefault="006B572F" w:rsidP="006B572F">
      <w:pPr>
        <w:ind w:left="711"/>
      </w:pPr>
    </w:p>
    <w:p w:rsidR="0058260E" w:rsidRDefault="0058260E"/>
    <w:p w:rsidR="0058260E" w:rsidRDefault="0058260E"/>
    <w:p w:rsidR="0058260E" w:rsidRDefault="0058260E"/>
    <w:p w:rsidR="0058260E" w:rsidRDefault="0058260E"/>
    <w:p w:rsidR="0058260E" w:rsidRDefault="0058260E"/>
    <w:p w:rsidR="0058260E" w:rsidRDefault="0058260E"/>
    <w:p w:rsidR="0058260E" w:rsidRDefault="0058260E"/>
    <w:p w:rsidR="0058260E" w:rsidRDefault="0058260E"/>
    <w:p w:rsidR="0058260E" w:rsidRDefault="0058260E"/>
    <w:p w:rsidR="003F493D" w:rsidRPr="0058260E" w:rsidRDefault="00473DED">
      <w:pPr>
        <w:rPr>
          <w:b/>
          <w:sz w:val="24"/>
          <w:szCs w:val="24"/>
        </w:rPr>
      </w:pPr>
      <w:r w:rsidRPr="0058260E">
        <w:rPr>
          <w:b/>
          <w:sz w:val="24"/>
          <w:szCs w:val="24"/>
        </w:rPr>
        <w:t>Aufgabe 6</w:t>
      </w:r>
    </w:p>
    <w:p w:rsidR="00473DED" w:rsidRDefault="00473DED">
      <w:r>
        <w:rPr>
          <w:noProof/>
          <w:lang w:eastAsia="de-AT"/>
        </w:rPr>
        <w:drawing>
          <wp:inline distT="0" distB="0" distL="0" distR="0" wp14:anchorId="078DEF25" wp14:editId="6AA4B39F">
            <wp:extent cx="5760720" cy="2557598"/>
            <wp:effectExtent l="0" t="0" r="0" b="0"/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57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DED" w:rsidRDefault="002A7059">
      <w:r>
        <w:t>A(t)=2.1.82^t</w:t>
      </w:r>
    </w:p>
    <w:p w:rsidR="002A7059" w:rsidRDefault="00FD279C">
      <w:proofErr w:type="gramStart"/>
      <w:r>
        <w:t>A(</w:t>
      </w:r>
      <w:proofErr w:type="gramEnd"/>
      <w:r>
        <w:t>36)=</w:t>
      </w:r>
      <w:r w:rsidRPr="00FD279C">
        <w:t xml:space="preserve"> 4353513539.973</w:t>
      </w:r>
    </w:p>
    <w:p w:rsidR="00473DED" w:rsidRDefault="00473DED"/>
    <w:p w:rsidR="00473DED" w:rsidRDefault="00473DED">
      <w:r>
        <w:rPr>
          <w:noProof/>
          <w:lang w:eastAsia="de-AT"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6EFBB57" wp14:editId="55F2CEC6">
                <wp:simplePos x="0" y="0"/>
                <wp:positionH relativeFrom="column">
                  <wp:posOffset>5358130</wp:posOffset>
                </wp:positionH>
                <wp:positionV relativeFrom="paragraph">
                  <wp:posOffset>3650615</wp:posOffset>
                </wp:positionV>
                <wp:extent cx="314325" cy="323850"/>
                <wp:effectExtent l="0" t="0" r="28575" b="19050"/>
                <wp:wrapNone/>
                <wp:docPr id="28" name="Textfeld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4325" cy="323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3DED" w:rsidRDefault="00473DE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6EFBB57" id="_x0000_t202" coordsize="21600,21600" o:spt="202" path="m,l,21600r21600,l21600,xe">
                <v:stroke joinstyle="miter"/>
                <v:path gradientshapeok="t" o:connecttype="rect"/>
              </v:shapetype>
              <v:shape id="Textfeld 28" o:spid="_x0000_s1026" type="#_x0000_t202" style="position:absolute;margin-left:421.9pt;margin-top:287.45pt;width:24.75pt;height:25.5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" fillcolor="white [3201]" strokeweight=".5pt">
                <v:textbox>
                  <w:txbxContent>
                    <w:p w:rsidR="00473DED" w:rsidRDefault="00473DED"/>
                  </w:txbxContent>
                </v:textbox>
              </v:shape>
            </w:pict>
          </mc:Fallback>
        </mc:AlternateContent>
      </w:r>
      <w:r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EF1680D" wp14:editId="6E3193F6">
                <wp:simplePos x="0" y="0"/>
                <wp:positionH relativeFrom="column">
                  <wp:posOffset>5358130</wp:posOffset>
                </wp:positionH>
                <wp:positionV relativeFrom="paragraph">
                  <wp:posOffset>3326765</wp:posOffset>
                </wp:positionV>
                <wp:extent cx="314325" cy="323850"/>
                <wp:effectExtent l="0" t="0" r="28575" b="19050"/>
                <wp:wrapNone/>
                <wp:docPr id="27" name="Textfeld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4325" cy="323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3DED" w:rsidRDefault="00B549F8">
                            <w:r>
                              <w:t>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F1680D" id="Textfeld 27" o:spid="_x0000_s1027" type="#_x0000_t202" style="position:absolute;margin-left:421.9pt;margin-top:261.95pt;width:24.75pt;height:25.5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" fillcolor="white [3201]" strokeweight=".5pt">
                <v:textbox>
                  <w:txbxContent>
                    <w:p w:rsidR="00473DED" w:rsidRDefault="00B549F8">
                      <w:r>
                        <w:t>x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F898010" wp14:editId="5902E317">
                <wp:simplePos x="0" y="0"/>
                <wp:positionH relativeFrom="column">
                  <wp:posOffset>5358130</wp:posOffset>
                </wp:positionH>
                <wp:positionV relativeFrom="paragraph">
                  <wp:posOffset>2993390</wp:posOffset>
                </wp:positionV>
                <wp:extent cx="314325" cy="323850"/>
                <wp:effectExtent l="0" t="0" r="28575" b="19050"/>
                <wp:wrapNone/>
                <wp:docPr id="26" name="Textfeld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4325" cy="323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3DED" w:rsidRDefault="00473DE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898010" id="Textfeld 26" o:spid="_x0000_s1028" type="#_x0000_t202" style="position:absolute;margin-left:421.9pt;margin-top:235.7pt;width:24.75pt;height:25.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" fillcolor="white [3201]" strokeweight=".5pt">
                <v:textbox>
                  <w:txbxContent>
                    <w:p w:rsidR="00473DED" w:rsidRDefault="00473DED"/>
                  </w:txbxContent>
                </v:textbox>
              </v:shape>
            </w:pict>
          </mc:Fallback>
        </mc:AlternateContent>
      </w:r>
      <w:r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55E7119" wp14:editId="03259A89">
                <wp:simplePos x="0" y="0"/>
                <wp:positionH relativeFrom="column">
                  <wp:posOffset>5358130</wp:posOffset>
                </wp:positionH>
                <wp:positionV relativeFrom="paragraph">
                  <wp:posOffset>2669540</wp:posOffset>
                </wp:positionV>
                <wp:extent cx="314325" cy="304800"/>
                <wp:effectExtent l="0" t="0" r="28575" b="19050"/>
                <wp:wrapNone/>
                <wp:docPr id="25" name="Textfeld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4325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3DED" w:rsidRDefault="00473DE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5E7119" id="Textfeld 25" o:spid="_x0000_s1029" type="#_x0000_t202" style="position:absolute;margin-left:421.9pt;margin-top:210.2pt;width:24.75pt;height:24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" fillcolor="white [3201]" strokeweight=".5pt">
                <v:textbox>
                  <w:txbxContent>
                    <w:p w:rsidR="00473DED" w:rsidRDefault="00473DED"/>
                  </w:txbxContent>
                </v:textbox>
              </v:shape>
            </w:pict>
          </mc:Fallback>
        </mc:AlternateContent>
      </w:r>
      <w:r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5358130</wp:posOffset>
                </wp:positionH>
                <wp:positionV relativeFrom="paragraph">
                  <wp:posOffset>2364740</wp:posOffset>
                </wp:positionV>
                <wp:extent cx="314325" cy="304800"/>
                <wp:effectExtent l="0" t="0" r="28575" b="19050"/>
                <wp:wrapNone/>
                <wp:docPr id="24" name="Textfeld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4325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3DED" w:rsidRDefault="00473DE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feld 24" o:spid="_x0000_s1030" type="#_x0000_t202" style="position:absolute;margin-left:421.9pt;margin-top:186.2pt;width:24.75pt;height:2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" fillcolor="white [3201]" strokeweight=".5pt">
                <v:textbox>
                  <w:txbxContent>
                    <w:p w:rsidR="00473DED" w:rsidRDefault="00473DED"/>
                  </w:txbxContent>
                </v:textbox>
              </v:shape>
            </w:pict>
          </mc:Fallback>
        </mc:AlternateContent>
      </w:r>
      <w:r>
        <w:rPr>
          <w:noProof/>
          <w:lang w:eastAsia="de-AT"/>
        </w:rPr>
        <w:drawing>
          <wp:inline distT="0" distB="0" distL="0" distR="0" wp14:anchorId="48EDAD6E" wp14:editId="72662E2B">
            <wp:extent cx="5760720" cy="4879402"/>
            <wp:effectExtent l="0" t="0" r="0" b="0"/>
            <wp:docPr id="23" name="Grafi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79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93D" w:rsidRDefault="00E32C2F">
      <w:r>
        <w:t>F(x)=-x^2+4x+3</w:t>
      </w:r>
    </w:p>
    <w:p w:rsidR="00473DED" w:rsidRDefault="00473DED">
      <w:r>
        <w:rPr>
          <w:noProof/>
          <w:lang w:eastAsia="de-AT"/>
        </w:rPr>
        <w:drawing>
          <wp:inline distT="0" distB="0" distL="0" distR="0" wp14:anchorId="72CF6565" wp14:editId="127D7F89">
            <wp:extent cx="5760720" cy="3246606"/>
            <wp:effectExtent l="0" t="0" r="0" b="0"/>
            <wp:docPr id="29" name="Grafi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6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DED" w:rsidRDefault="00AC4755">
      <w:proofErr w:type="spellStart"/>
      <w:r w:rsidRPr="00AC4755">
        <w:rPr>
          <w:highlight w:val="yellow"/>
        </w:rPr>
        <w:t>jap</w:t>
      </w:r>
      <w:proofErr w:type="spellEnd"/>
    </w:p>
    <w:p w:rsidR="00473DED" w:rsidRDefault="00473DED"/>
    <w:p w:rsidR="00473DED" w:rsidRDefault="00473DED"/>
    <w:p w:rsidR="0058260E" w:rsidRDefault="0058260E"/>
    <w:p w:rsidR="0058260E" w:rsidRDefault="0058260E"/>
    <w:p w:rsidR="0058260E" w:rsidRDefault="0058260E"/>
    <w:p w:rsidR="0058260E" w:rsidRDefault="0058260E"/>
    <w:p w:rsidR="0058260E" w:rsidRDefault="0058260E"/>
    <w:p w:rsidR="0058260E" w:rsidRDefault="0058260E"/>
    <w:p w:rsidR="0058260E" w:rsidRDefault="0058260E"/>
    <w:p w:rsidR="0058260E" w:rsidRDefault="0058260E"/>
    <w:p w:rsidR="0058260E" w:rsidRDefault="0058260E"/>
    <w:p w:rsidR="0058260E" w:rsidRDefault="0058260E"/>
    <w:p w:rsidR="0058260E" w:rsidRDefault="0058260E"/>
    <w:p w:rsidR="0058260E" w:rsidRDefault="0058260E"/>
    <w:p w:rsidR="00473DED" w:rsidRDefault="00473DED"/>
    <w:p w:rsidR="00473DED" w:rsidRDefault="00473DED"/>
    <w:p w:rsidR="00473DED" w:rsidRDefault="00473DED"/>
    <w:p w:rsidR="00473DED" w:rsidRDefault="00473DED">
      <w:r>
        <w:rPr>
          <w:noProof/>
          <w:lang w:eastAsia="de-AT"/>
        </w:rPr>
        <w:lastRenderedPageBreak/>
        <w:drawing>
          <wp:inline distT="0" distB="0" distL="0" distR="0" wp14:anchorId="2489DB17" wp14:editId="79B71128">
            <wp:extent cx="5760720" cy="4326358"/>
            <wp:effectExtent l="0" t="0" r="0" b="0"/>
            <wp:docPr id="30" name="Grafi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6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755" w:rsidRDefault="00AC4755">
      <w:bookmarkStart w:id="0" w:name="_GoBack"/>
      <w:bookmarkEnd w:id="0"/>
      <w:proofErr w:type="spellStart"/>
      <w:r w:rsidRPr="00AC4755">
        <w:rPr>
          <w:highlight w:val="yellow"/>
        </w:rPr>
        <w:t>jap</w:t>
      </w:r>
      <w:proofErr w:type="spellEnd"/>
    </w:p>
    <w:sectPr w:rsidR="00AC4755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PNR">
    <w:altName w:val="Cambria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B11740A"/>
    <w:multiLevelType w:val="hybridMultilevel"/>
    <w:tmpl w:val="2C926010"/>
    <w:lvl w:ilvl="0" w:tplc="F1144952">
      <w:numFmt w:val="bullet"/>
      <w:lvlText w:val="-"/>
      <w:lvlJc w:val="left"/>
      <w:pPr>
        <w:ind w:left="1071" w:hanging="360"/>
      </w:pPr>
      <w:rPr>
        <w:rFonts w:ascii="Calibri" w:eastAsiaTheme="minorHAnsi" w:hAnsi="Calibri" w:cs="Calibri" w:hint="default"/>
      </w:rPr>
    </w:lvl>
    <w:lvl w:ilvl="1" w:tplc="0C070003" w:tentative="1">
      <w:start w:val="1"/>
      <w:numFmt w:val="bullet"/>
      <w:lvlText w:val="o"/>
      <w:lvlJc w:val="left"/>
      <w:pPr>
        <w:ind w:left="1791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511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3231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951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671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391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6111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831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F493D"/>
    <w:rsid w:val="000700FE"/>
    <w:rsid w:val="000C0493"/>
    <w:rsid w:val="001068AC"/>
    <w:rsid w:val="00125DE5"/>
    <w:rsid w:val="001C5DE6"/>
    <w:rsid w:val="001D7CB3"/>
    <w:rsid w:val="00204CE4"/>
    <w:rsid w:val="002A7059"/>
    <w:rsid w:val="00327C86"/>
    <w:rsid w:val="00344D8D"/>
    <w:rsid w:val="003F493D"/>
    <w:rsid w:val="00412C9B"/>
    <w:rsid w:val="00473DED"/>
    <w:rsid w:val="004A15A6"/>
    <w:rsid w:val="004F517E"/>
    <w:rsid w:val="00503757"/>
    <w:rsid w:val="00563FB6"/>
    <w:rsid w:val="0056687F"/>
    <w:rsid w:val="0058260E"/>
    <w:rsid w:val="006329B2"/>
    <w:rsid w:val="006B572F"/>
    <w:rsid w:val="006D6D83"/>
    <w:rsid w:val="00700A3E"/>
    <w:rsid w:val="00713B43"/>
    <w:rsid w:val="00726BBC"/>
    <w:rsid w:val="0073385C"/>
    <w:rsid w:val="00746F76"/>
    <w:rsid w:val="007E7CF4"/>
    <w:rsid w:val="0080054B"/>
    <w:rsid w:val="00865C28"/>
    <w:rsid w:val="00893870"/>
    <w:rsid w:val="008A3A20"/>
    <w:rsid w:val="008D641C"/>
    <w:rsid w:val="008F6975"/>
    <w:rsid w:val="009B6712"/>
    <w:rsid w:val="009F0AEF"/>
    <w:rsid w:val="009F13E4"/>
    <w:rsid w:val="00A24C2A"/>
    <w:rsid w:val="00A5541C"/>
    <w:rsid w:val="00A80743"/>
    <w:rsid w:val="00AA3637"/>
    <w:rsid w:val="00AB214B"/>
    <w:rsid w:val="00AC4755"/>
    <w:rsid w:val="00AF3225"/>
    <w:rsid w:val="00B549F8"/>
    <w:rsid w:val="00B779FB"/>
    <w:rsid w:val="00BD17A9"/>
    <w:rsid w:val="00C96E1C"/>
    <w:rsid w:val="00D77427"/>
    <w:rsid w:val="00D856DE"/>
    <w:rsid w:val="00DC6528"/>
    <w:rsid w:val="00E2387A"/>
    <w:rsid w:val="00E32C2F"/>
    <w:rsid w:val="00E44F57"/>
    <w:rsid w:val="00E9465D"/>
    <w:rsid w:val="00EE5B75"/>
    <w:rsid w:val="00F36C0B"/>
    <w:rsid w:val="00F522AE"/>
    <w:rsid w:val="00F743DA"/>
    <w:rsid w:val="00FD26A5"/>
    <w:rsid w:val="00FD279C"/>
    <w:rsid w:val="00FF2E35"/>
    <w:rsid w:val="00FF3B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0217A1"/>
  <w15:docId w15:val="{984944BD-1C35-4CA3-9BC6-AB3D061CA9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A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3F493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3F493D"/>
    <w:rPr>
      <w:rFonts w:ascii="Tahoma" w:hAnsi="Tahoma" w:cs="Tahoma"/>
      <w:sz w:val="16"/>
      <w:szCs w:val="16"/>
    </w:rPr>
  </w:style>
  <w:style w:type="table" w:styleId="Tabellenraster">
    <w:name w:val="Table Grid"/>
    <w:basedOn w:val="NormaleTabelle"/>
    <w:uiPriority w:val="59"/>
    <w:unhideWhenUsed/>
    <w:rsid w:val="00FD26A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enabsatz">
    <w:name w:val="List Paragraph"/>
    <w:basedOn w:val="Standard"/>
    <w:uiPriority w:val="34"/>
    <w:qFormat/>
    <w:rsid w:val="009B671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223</Words>
  <Characters>1409</Characters>
  <Application>Microsoft Office Word</Application>
  <DocSecurity>0</DocSecurity>
  <Lines>11</Lines>
  <Paragraphs>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Windows-Benutzer</dc:creator>
  <cp:lastModifiedBy>Marcel Judth</cp:lastModifiedBy>
  <cp:revision>47</cp:revision>
  <cp:lastPrinted>2019-03-10T15:05:00Z</cp:lastPrinted>
  <dcterms:created xsi:type="dcterms:W3CDTF">2019-03-10T17:04:00Z</dcterms:created>
  <dcterms:modified xsi:type="dcterms:W3CDTF">2019-03-20T16:41:00Z</dcterms:modified>
</cp:coreProperties>
</file>