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7F1AC1" w:rsidRDefault="0060546E" w:rsidP="0060546E">
      <w:pPr>
        <w:pStyle w:val="berschrift1"/>
        <w:rPr>
          <w:lang w:val="en-US"/>
        </w:rPr>
      </w:pPr>
      <w:r w:rsidRPr="007F1AC1">
        <w:rPr>
          <w:lang w:val="en-US"/>
        </w:rPr>
        <w:t>Mongo</w:t>
      </w:r>
    </w:p>
    <w:p w:rsidR="0060546E" w:rsidRPr="007F1AC1" w:rsidRDefault="0060546E" w:rsidP="0060546E">
      <w:pPr>
        <w:pStyle w:val="berschrift2"/>
        <w:rPr>
          <w:lang w:val="en-US"/>
        </w:rPr>
      </w:pPr>
      <w:r w:rsidRPr="007F1AC1">
        <w:rPr>
          <w:lang w:val="en-US"/>
        </w:rPr>
        <w:t>Overview</w:t>
      </w:r>
    </w:p>
    <w:p w:rsidR="0060546E" w:rsidRDefault="00656678" w:rsidP="00656678">
      <w:pPr>
        <w:pStyle w:val="Listenabsatz"/>
        <w:numPr>
          <w:ilvl w:val="0"/>
          <w:numId w:val="1"/>
        </w:numPr>
        <w:rPr>
          <w:lang w:val="en-US"/>
        </w:rPr>
      </w:pPr>
      <w:r w:rsidRPr="007F1AC1">
        <w:rPr>
          <w:lang w:val="en-US"/>
        </w:rPr>
        <w:t>MongoDB is mainly used to manage documents (=semi structured data)</w:t>
      </w:r>
      <w:r w:rsidR="009828E9" w:rsidRPr="007F1AC1">
        <w:rPr>
          <w:lang w:val="en-US"/>
        </w:rPr>
        <w:t xml:space="preserve">. </w:t>
      </w:r>
    </w:p>
    <w:p w:rsidR="003F65CC" w:rsidRDefault="003F65CC" w:rsidP="0065667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Entry = document</w:t>
      </w:r>
    </w:p>
    <w:p w:rsidR="003F65CC" w:rsidRPr="00D2499E" w:rsidRDefault="003F65CC" w:rsidP="00D2499E">
      <w:pPr>
        <w:rPr>
          <w:lang w:val="en-US"/>
        </w:rPr>
      </w:pPr>
      <w:r w:rsidRPr="00D2499E">
        <w:rPr>
          <w:lang w:val="en-US"/>
        </w:rPr>
        <w:t>Document is displayed</w:t>
      </w:r>
      <w:r w:rsidR="004E2291">
        <w:rPr>
          <w:lang w:val="en-US"/>
        </w:rPr>
        <w:t>/</w:t>
      </w:r>
      <w:r w:rsidRPr="00D2499E">
        <w:rPr>
          <w:lang w:val="en-US"/>
        </w:rPr>
        <w:t>administrated in JSON-Format</w:t>
      </w:r>
      <w:r w:rsidR="00AB4BC1" w:rsidRPr="00D2499E">
        <w:rPr>
          <w:lang w:val="en-US"/>
        </w:rPr>
        <w:t xml:space="preserve"> </w:t>
      </w:r>
    </w:p>
    <w:p w:rsidR="00333136" w:rsidRDefault="00333136" w:rsidP="00333136">
      <w:pPr>
        <w:rPr>
          <w:lang w:val="en-US"/>
        </w:rPr>
      </w:pPr>
      <w:r>
        <w:rPr>
          <w:lang w:val="en-US"/>
        </w:rPr>
        <w:t>Important properties of MongoDB:</w:t>
      </w:r>
    </w:p>
    <w:p w:rsidR="00333136" w:rsidRDefault="00333136" w:rsidP="0033313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Dynamic schema support (=polymorphism); each document has </w:t>
      </w:r>
      <w:r w:rsidR="00EE0B26">
        <w:rPr>
          <w:lang w:val="en-US"/>
        </w:rPr>
        <w:t xml:space="preserve">its </w:t>
      </w:r>
      <w:r>
        <w:rPr>
          <w:lang w:val="en-US"/>
        </w:rPr>
        <w:t xml:space="preserve">schema; (dangerous feature because programmer is responsible for data structure </w:t>
      </w:r>
      <w:r w:rsidRPr="00333136">
        <w:rPr>
          <w:lang w:val="en-US"/>
        </w:rPr>
        <w:sym w:font="Wingdings" w:char="F0E0"/>
      </w:r>
      <w:r>
        <w:rPr>
          <w:lang w:val="en-US"/>
        </w:rPr>
        <w:t xml:space="preserve"> structure validation possible)</w:t>
      </w:r>
    </w:p>
    <w:p w:rsidR="00AA13FD" w:rsidRDefault="00AA13FD" w:rsidP="0033313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Optimized for certain use cases (RDB for universal usage</w:t>
      </w:r>
      <w:r w:rsidR="002C525E">
        <w:rPr>
          <w:lang w:val="en-US"/>
        </w:rPr>
        <w:t>)</w:t>
      </w:r>
    </w:p>
    <w:p w:rsidR="00257AFF" w:rsidRDefault="00257AFF" w:rsidP="0033313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of JSON simple data import/export</w:t>
      </w:r>
    </w:p>
    <w:p w:rsidR="000E32F6" w:rsidRDefault="000E32F6" w:rsidP="0033313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of embedded documents some joins has less complexity (in relation to SQL)</w:t>
      </w:r>
    </w:p>
    <w:p w:rsidR="00753860" w:rsidRDefault="00753860" w:rsidP="0033313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Documents are stored in BSON format (=binary JSON including some meta data)</w:t>
      </w:r>
    </w:p>
    <w:p w:rsidR="00893567" w:rsidRDefault="00893567" w:rsidP="0033313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High performance because of multiple index-support (searching in text, </w:t>
      </w:r>
      <w:r w:rsidR="00142B2A">
        <w:rPr>
          <w:lang w:val="en-US"/>
        </w:rPr>
        <w:t>managing spatial data etc.)</w:t>
      </w:r>
    </w:p>
    <w:p w:rsidR="009E5176" w:rsidRDefault="009E5176" w:rsidP="0033313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MongoDB is implemented in C++</w:t>
      </w:r>
    </w:p>
    <w:p w:rsidR="00C96021" w:rsidRPr="00DA5492" w:rsidRDefault="00C96021" w:rsidP="00DA549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 user administration</w:t>
      </w:r>
      <w:bookmarkStart w:id="0" w:name="_GoBack"/>
      <w:bookmarkEnd w:id="0"/>
    </w:p>
    <w:sectPr w:rsidR="00C96021" w:rsidRPr="00DA549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CD5" w:rsidRDefault="009C6CD5" w:rsidP="00E81CFA">
      <w:pPr>
        <w:spacing w:after="0" w:line="240" w:lineRule="auto"/>
      </w:pPr>
      <w:r>
        <w:separator/>
      </w:r>
    </w:p>
  </w:endnote>
  <w:endnote w:type="continuationSeparator" w:id="0">
    <w:p w:rsidR="009C6CD5" w:rsidRDefault="009C6CD5" w:rsidP="00E8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CD5" w:rsidRDefault="009C6CD5" w:rsidP="00E81CFA">
      <w:pPr>
        <w:spacing w:after="0" w:line="240" w:lineRule="auto"/>
      </w:pPr>
      <w:r>
        <w:separator/>
      </w:r>
    </w:p>
  </w:footnote>
  <w:footnote w:type="continuationSeparator" w:id="0">
    <w:p w:rsidR="009C6CD5" w:rsidRDefault="009C6CD5" w:rsidP="00E8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CFA" w:rsidRDefault="00E81CFA">
    <w:pPr>
      <w:pStyle w:val="Kopfzeile"/>
    </w:pPr>
    <w:r>
      <w:t>Judth Marcel</w:t>
    </w:r>
    <w:r>
      <w:ptab w:relativeTo="margin" w:alignment="center" w:leader="none"/>
    </w:r>
    <w:r>
      <w:t>Mitschrift POS</w:t>
    </w:r>
    <w:r>
      <w:ptab w:relativeTo="margin" w:alignment="right" w:leader="none"/>
    </w:r>
    <w:r w:rsidR="009112F0">
      <w:t>2018/19</w:t>
    </w:r>
  </w:p>
  <w:p w:rsidR="009112F0" w:rsidRDefault="009112F0">
    <w:pPr>
      <w:pStyle w:val="Kopfzeile"/>
    </w:pPr>
    <w:r>
      <w:t>5.AHIFS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5442C"/>
    <w:multiLevelType w:val="hybridMultilevel"/>
    <w:tmpl w:val="6A40965C"/>
    <w:lvl w:ilvl="0" w:tplc="FF2CC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6E"/>
    <w:rsid w:val="000E32F6"/>
    <w:rsid w:val="00142B2A"/>
    <w:rsid w:val="001C423E"/>
    <w:rsid w:val="001E2A4B"/>
    <w:rsid w:val="00257AFF"/>
    <w:rsid w:val="002C525E"/>
    <w:rsid w:val="002C70B6"/>
    <w:rsid w:val="00333136"/>
    <w:rsid w:val="003F0F3C"/>
    <w:rsid w:val="003F65CC"/>
    <w:rsid w:val="004E2291"/>
    <w:rsid w:val="004F6FF0"/>
    <w:rsid w:val="0054035D"/>
    <w:rsid w:val="0060546E"/>
    <w:rsid w:val="00656678"/>
    <w:rsid w:val="00710F7B"/>
    <w:rsid w:val="00753860"/>
    <w:rsid w:val="007F1AC1"/>
    <w:rsid w:val="00893567"/>
    <w:rsid w:val="009112F0"/>
    <w:rsid w:val="009828E9"/>
    <w:rsid w:val="009C6CD5"/>
    <w:rsid w:val="009E5176"/>
    <w:rsid w:val="00A0379C"/>
    <w:rsid w:val="00AA13FD"/>
    <w:rsid w:val="00AB4BC1"/>
    <w:rsid w:val="00AF5B2F"/>
    <w:rsid w:val="00B838C5"/>
    <w:rsid w:val="00C626E1"/>
    <w:rsid w:val="00C96021"/>
    <w:rsid w:val="00D2499E"/>
    <w:rsid w:val="00DA5492"/>
    <w:rsid w:val="00E81CFA"/>
    <w:rsid w:val="00EE0B26"/>
    <w:rsid w:val="00FD19D2"/>
    <w:rsid w:val="00FE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04FC"/>
  <w15:chartTrackingRefBased/>
  <w15:docId w15:val="{95CED8E1-F213-4004-8BFE-72666FCE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5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5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5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5667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81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1CFA"/>
  </w:style>
  <w:style w:type="paragraph" w:styleId="Fuzeile">
    <w:name w:val="footer"/>
    <w:basedOn w:val="Standard"/>
    <w:link w:val="FuzeileZchn"/>
    <w:uiPriority w:val="99"/>
    <w:unhideWhenUsed/>
    <w:rsid w:val="00E81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1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28</cp:revision>
  <dcterms:created xsi:type="dcterms:W3CDTF">2018-11-21T11:35:00Z</dcterms:created>
  <dcterms:modified xsi:type="dcterms:W3CDTF">2018-11-21T11:50:00Z</dcterms:modified>
</cp:coreProperties>
</file>