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799" w:rsidRDefault="00235799" w:rsidP="00F524EA">
      <w:pPr>
        <w:pStyle w:val="berschrift1"/>
        <w:rPr>
          <w:lang w:val="de-AT"/>
        </w:rPr>
      </w:pPr>
      <w:r>
        <w:rPr>
          <w:lang w:val="de-AT"/>
        </w:rPr>
        <w:t>Danksagung</w:t>
      </w:r>
      <w:bookmarkStart w:id="0" w:name="_GoBack"/>
      <w:bookmarkEnd w:id="0"/>
    </w:p>
    <w:p w:rsidR="00235799" w:rsidRDefault="00235799" w:rsidP="00235799">
      <w:pPr>
        <w:jc w:val="left"/>
        <w:rPr>
          <w:lang w:val="de-AT"/>
        </w:rPr>
      </w:pPr>
      <w:r>
        <w:rPr>
          <w:lang w:val="de-AT"/>
        </w:rPr>
        <w:t xml:space="preserve">An dieser Stelle möchte ich bei den Personen bedanken, die mich während der Diplomarbeit unterstützt und motiviert haben. </w:t>
      </w:r>
    </w:p>
    <w:p w:rsidR="00235799" w:rsidRDefault="00235799" w:rsidP="00235799">
      <w:pPr>
        <w:jc w:val="left"/>
        <w:rPr>
          <w:lang w:val="de-AT"/>
        </w:rPr>
      </w:pPr>
    </w:p>
    <w:p w:rsidR="00235799" w:rsidRDefault="00235799" w:rsidP="00235799">
      <w:r>
        <w:t xml:space="preserve">Ein großer Dank gebührt Herr </w:t>
      </w:r>
      <w:r w:rsidRPr="00BA6272">
        <w:t xml:space="preserve">Prof. DI(FH) M.Sc. MA </w:t>
      </w:r>
      <w:proofErr w:type="spellStart"/>
      <w:r w:rsidRPr="00BA6272">
        <w:t>Gallent</w:t>
      </w:r>
      <w:proofErr w:type="spellEnd"/>
      <w:r>
        <w:t xml:space="preserve">, der mich bei dieser Arbeit betreut hat und mir zahlreiche hilfreiche Tipps zugutekommen ließ. Durch seine konstruktive Kritik besteht diese Diplomarbeit in dieser Art und Weise. </w:t>
      </w:r>
    </w:p>
    <w:p w:rsidR="00235799" w:rsidRDefault="00235799" w:rsidP="00235799"/>
    <w:p w:rsidR="00235799" w:rsidRDefault="00235799" w:rsidP="00235799">
      <w:r>
        <w:t xml:space="preserve">Ich möchte mich auch recht herzlich bei Infineon Technologies bedankten. Bei dieser Firma durfte ich dieses Projekt im Zuge meines Ferialpraktikums im Sommer 2018 erstellen und durfte daraufhin meine Abschlussarbeit über dieses Thema schreiben. </w:t>
      </w:r>
    </w:p>
    <w:p w:rsidR="00235799" w:rsidRDefault="00235799" w:rsidP="00235799"/>
    <w:p w:rsidR="00235799" w:rsidRDefault="00235799" w:rsidP="00235799">
      <w:r>
        <w:t xml:space="preserve">Außerdem möchte ich mich bei Marcel Kreuzberg bedanken, der mich bei Infineon Technologies betreute und maßgeblich dazu beigetragen hat, dass dieses Projekt in dieser Form zustande kommt. </w:t>
      </w:r>
    </w:p>
    <w:p w:rsidR="00235799" w:rsidRDefault="00235799" w:rsidP="00235799">
      <w:r>
        <w:t xml:space="preserve">Ein besonderer Dank gilt Michael Egger, BA und Mario Kitz, die mich enorm unterschützten und durch deren Hilfe das Projekt enorme Fortschritte machte. </w:t>
      </w:r>
    </w:p>
    <w:p w:rsidR="006B7420" w:rsidRDefault="006B7420"/>
    <w:sectPr w:rsidR="006B74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99"/>
    <w:rsid w:val="00235799"/>
    <w:rsid w:val="0025371C"/>
    <w:rsid w:val="006B7420"/>
    <w:rsid w:val="00945EDA"/>
    <w:rsid w:val="00E811A4"/>
    <w:rsid w:val="00F524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1C32"/>
  <w15:chartTrackingRefBased/>
  <w15:docId w15:val="{069A6144-A327-4618-99E0-EA164C69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35799"/>
    <w:pPr>
      <w:spacing w:after="0" w:line="360" w:lineRule="auto"/>
      <w:jc w:val="both"/>
    </w:pPr>
    <w:rPr>
      <w:rFonts w:ascii="Times New Roman" w:eastAsia="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F524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24EA"/>
    <w:rPr>
      <w:rFonts w:asciiTheme="majorHAnsi" w:eastAsiaTheme="majorEastAsia" w:hAnsiTheme="majorHAnsi" w:cstheme="majorBidi"/>
      <w:color w:val="2F5496" w:themeColor="accent1" w:themeShade="BF"/>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832</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cp:revision>
  <dcterms:created xsi:type="dcterms:W3CDTF">2019-01-27T14:22:00Z</dcterms:created>
  <dcterms:modified xsi:type="dcterms:W3CDTF">2019-01-27T14:22:00Z</dcterms:modified>
</cp:coreProperties>
</file>