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19889F">
      <w:r>
        <w:drawing>
          <wp:inline distT="0" distB="0" distL="114300" distR="114300">
            <wp:extent cx="5272405" cy="3342640"/>
            <wp:effectExtent l="0" t="0" r="1079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7B7E">
      <w:r>
        <w:drawing>
          <wp:inline distT="0" distB="0" distL="114300" distR="114300">
            <wp:extent cx="5272405" cy="712470"/>
            <wp:effectExtent l="0" t="0" r="107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9C00">
      <w:r>
        <w:drawing>
          <wp:inline distT="0" distB="0" distL="114300" distR="114300">
            <wp:extent cx="5268595" cy="3977005"/>
            <wp:effectExtent l="0" t="0" r="190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1B80">
      <w:r>
        <w:drawing>
          <wp:inline distT="0" distB="0" distL="114300" distR="114300">
            <wp:extent cx="4806950" cy="32067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C07F">
      <w:r>
        <w:drawing>
          <wp:inline distT="0" distB="0" distL="114300" distR="114300">
            <wp:extent cx="4743450" cy="25781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456C">
      <w:r>
        <w:drawing>
          <wp:inline distT="0" distB="0" distL="114300" distR="114300">
            <wp:extent cx="4762500" cy="2463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A025">
      <w:r>
        <w:drawing>
          <wp:inline distT="0" distB="0" distL="114300" distR="114300">
            <wp:extent cx="4673600" cy="1282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D82A">
      <w:r>
        <w:drawing>
          <wp:inline distT="0" distB="0" distL="114300" distR="114300">
            <wp:extent cx="4635500" cy="2044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DF7F">
      <w:r>
        <w:drawing>
          <wp:inline distT="0" distB="0" distL="114300" distR="114300">
            <wp:extent cx="4591050" cy="4635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B207">
      <w:r>
        <w:drawing>
          <wp:inline distT="0" distB="0" distL="114300" distR="114300">
            <wp:extent cx="4667250" cy="24257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96F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冻结帧可以理解为快照。</w:t>
      </w:r>
    </w:p>
    <w:p w14:paraId="037FB000">
      <w:r>
        <w:drawing>
          <wp:inline distT="0" distB="0" distL="114300" distR="114300">
            <wp:extent cx="4578350" cy="8064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3969">
      <w:r>
        <w:drawing>
          <wp:inline distT="0" distB="0" distL="114300" distR="114300">
            <wp:extent cx="4578350" cy="15049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8E46">
      <w:r>
        <w:drawing>
          <wp:inline distT="0" distB="0" distL="114300" distR="114300">
            <wp:extent cx="4781550" cy="3759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BAB6">
      <w:r>
        <w:drawing>
          <wp:inline distT="0" distB="0" distL="114300" distR="114300">
            <wp:extent cx="4730750" cy="46736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697B">
      <w:r>
        <w:drawing>
          <wp:inline distT="0" distB="0" distL="114300" distR="114300">
            <wp:extent cx="4648200" cy="24447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3BA8">
      <w:r>
        <w:drawing>
          <wp:inline distT="0" distB="0" distL="114300" distR="114300">
            <wp:extent cx="4616450" cy="38163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17CA">
      <w:r>
        <w:drawing>
          <wp:inline distT="0" distB="0" distL="114300" distR="114300">
            <wp:extent cx="4591050" cy="28067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5B14">
      <w:r>
        <w:drawing>
          <wp:inline distT="0" distB="0" distL="114300" distR="114300">
            <wp:extent cx="5048250" cy="18288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1184">
      <w:r>
        <w:drawing>
          <wp:inline distT="0" distB="0" distL="114300" distR="114300">
            <wp:extent cx="5219700" cy="3619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964C">
      <w:r>
        <w:drawing>
          <wp:inline distT="0" distB="0" distL="114300" distR="114300">
            <wp:extent cx="4673600" cy="8064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0974">
      <w:bookmarkStart w:id="0" w:name="_GoBack"/>
      <w:bookmarkEnd w:id="0"/>
    </w:p>
    <w:p w14:paraId="365B5EB1"/>
    <w:p w14:paraId="27CC19DD"/>
    <w:p w14:paraId="67DB5A47"/>
    <w:p w14:paraId="63F6F930"/>
    <w:p w14:paraId="37A70770"/>
    <w:p w14:paraId="0EFA1591"/>
    <w:p w14:paraId="630FF855"/>
    <w:p w14:paraId="7E21E880"/>
    <w:p w14:paraId="5B58EDD0"/>
    <w:p w14:paraId="51E61E7A"/>
    <w:p w14:paraId="2A0A937B"/>
    <w:p w14:paraId="3AAFF6D1"/>
    <w:p w14:paraId="2FB871C6"/>
    <w:p w14:paraId="23855AE2"/>
    <w:p w14:paraId="22AD6895"/>
    <w:p w14:paraId="293B7CC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005B57AE"/>
    <w:rsid w:val="006C7B2F"/>
    <w:rsid w:val="207C5AF9"/>
    <w:rsid w:val="30607919"/>
    <w:rsid w:val="324F00C4"/>
    <w:rsid w:val="7F31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2024-07-22T15:02:30Z</dcterms:created>
  <dc:creator>Judy</dc:creator>
  <cp:lastModifiedBy>西城</cp:lastModifiedBy>
  <dcterms:modified xsi:type="dcterms:W3CDTF">2024-07-22T15:28:07Z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DFFDDBB8F2464E2A931B0469FED9EF44_12</vt:lpwstr>
  </property>
</Properties>
</file>