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8948" w14:textId="6F0D7B42" w:rsidR="00E01C76" w:rsidRDefault="00C16A5C" w:rsidP="00C16A5C">
      <w:pPr>
        <w:pStyle w:val="Heading1"/>
        <w:jc w:val="center"/>
        <w:rPr>
          <w:lang w:eastAsia="zh-CN"/>
        </w:rPr>
      </w:pPr>
      <w:r>
        <w:rPr>
          <w:rFonts w:hint="eastAsia"/>
          <w:lang w:eastAsia="zh-CN"/>
        </w:rPr>
        <w:t>IIC</w:t>
      </w:r>
      <w:r>
        <w:rPr>
          <w:rFonts w:hint="eastAsia"/>
          <w:lang w:eastAsia="zh-CN"/>
        </w:rPr>
        <w:t>寄存器详解</w:t>
      </w:r>
    </w:p>
    <w:p w14:paraId="25DF5F30" w14:textId="7DFA303A" w:rsidR="00C16A5C" w:rsidRDefault="00C16A5C" w:rsidP="00C16A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D69FACC" wp14:editId="075D4743">
            <wp:extent cx="4867498" cy="205143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05" cy="206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96A52" w14:textId="20A14091" w:rsidR="00F079AA" w:rsidRDefault="00F079AA" w:rsidP="00C16A5C">
      <w:pPr>
        <w:rPr>
          <w:rFonts w:hint="eastAsia"/>
          <w:lang w:eastAsia="zh-CN"/>
        </w:rPr>
      </w:pPr>
      <w:r w:rsidRPr="00F079AA">
        <w:rPr>
          <w:lang w:eastAsia="zh-CN"/>
        </w:rPr>
        <w:drawing>
          <wp:inline distT="0" distB="0" distL="0" distR="0" wp14:anchorId="6536BBB6" wp14:editId="5924DBAE">
            <wp:extent cx="4762831" cy="387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248" cy="3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C7B7" w14:textId="080B8D9D" w:rsidR="00C16A5C" w:rsidRDefault="00C16A5C" w:rsidP="00C16A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0E9CE8C" wp14:editId="580FA052">
            <wp:extent cx="4961614" cy="426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03" cy="4271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D5480" w14:textId="77777777" w:rsidR="00C16A5C" w:rsidRDefault="00C16A5C" w:rsidP="00C16A5C">
      <w:pPr>
        <w:rPr>
          <w:lang w:eastAsia="zh-CN"/>
        </w:rPr>
      </w:pPr>
    </w:p>
    <w:p w14:paraId="7E302B60" w14:textId="40A231EE" w:rsidR="00C16A5C" w:rsidRDefault="00F079AA" w:rsidP="00C16A5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AB443D5" wp14:editId="67BC0AFC">
            <wp:extent cx="4953662" cy="40808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68" cy="4092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0C407" w14:textId="417B4090" w:rsidR="00C16A5C" w:rsidRDefault="00F079AA" w:rsidP="00C16A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7E54D6" wp14:editId="533566B5">
            <wp:extent cx="5271411" cy="1025718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49" cy="103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93AD5" w14:textId="1899E232" w:rsidR="00C16A5C" w:rsidRDefault="00F079AA" w:rsidP="00C16A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8FC2DE" wp14:editId="402F70F2">
            <wp:extent cx="5187643" cy="210709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15" cy="2115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B65B6" w14:textId="6273548E" w:rsidR="00C16A5C" w:rsidRDefault="00882123" w:rsidP="00C16A5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7BF0DC6" wp14:editId="2C4C3C51">
            <wp:extent cx="5185263" cy="188445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23" cy="1888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050F41" w14:textId="77777777" w:rsidR="00C16A5C" w:rsidRDefault="00C16A5C" w:rsidP="00C16A5C">
      <w:pPr>
        <w:rPr>
          <w:lang w:eastAsia="zh-CN"/>
        </w:rPr>
      </w:pPr>
    </w:p>
    <w:p w14:paraId="25E082D2" w14:textId="7E751C69" w:rsidR="00C16A5C" w:rsidRDefault="00882123" w:rsidP="00C16A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83DC49" wp14:editId="7F433C92">
            <wp:extent cx="5460546" cy="295457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69" cy="2960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6A5C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607A" w14:textId="77777777" w:rsidR="005B6EDB" w:rsidRDefault="005B6EDB" w:rsidP="00DB7D7B">
      <w:r>
        <w:separator/>
      </w:r>
    </w:p>
  </w:endnote>
  <w:endnote w:type="continuationSeparator" w:id="0">
    <w:p w14:paraId="33D8B2A3" w14:textId="77777777" w:rsidR="005B6EDB" w:rsidRDefault="005B6EDB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F664" w14:textId="77777777" w:rsidR="005B6EDB" w:rsidRDefault="005B6EDB" w:rsidP="00DB7D7B">
      <w:r>
        <w:separator/>
      </w:r>
    </w:p>
  </w:footnote>
  <w:footnote w:type="continuationSeparator" w:id="0">
    <w:p w14:paraId="1157CAFD" w14:textId="77777777" w:rsidR="005B6EDB" w:rsidRDefault="005B6EDB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12A9" w14:textId="1045A4A3" w:rsidR="00C16A5C" w:rsidRDefault="00C16A5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C9C433" wp14:editId="0D9702B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FE508" w14:textId="49622FA9" w:rsidR="00C16A5C" w:rsidRPr="00C16A5C" w:rsidRDefault="00C16A5C" w:rsidP="00C16A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6A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9C4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5DFE508" w14:textId="49622FA9" w:rsidR="00C16A5C" w:rsidRPr="00C16A5C" w:rsidRDefault="00C16A5C" w:rsidP="00C16A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6A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AA803" w14:textId="30674FC2" w:rsidR="00C16A5C" w:rsidRDefault="00C16A5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6B90EF" wp14:editId="3F99A4C0">
              <wp:simplePos x="1144988" y="540689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57941" w14:textId="5D496FFA" w:rsidR="00C16A5C" w:rsidRPr="00C16A5C" w:rsidRDefault="00C16A5C" w:rsidP="00C16A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6A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B90E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D457941" w14:textId="5D496FFA" w:rsidR="00C16A5C" w:rsidRPr="00C16A5C" w:rsidRDefault="00C16A5C" w:rsidP="00C16A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6A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D284" w14:textId="1F32ADDD" w:rsidR="00C16A5C" w:rsidRDefault="00C16A5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44C2E3" wp14:editId="15D51BE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2CAB3" w14:textId="274711B7" w:rsidR="00C16A5C" w:rsidRPr="00C16A5C" w:rsidRDefault="00C16A5C" w:rsidP="00C16A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6A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4C2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3A2CAB3" w14:textId="274711B7" w:rsidR="00C16A5C" w:rsidRPr="00C16A5C" w:rsidRDefault="00C16A5C" w:rsidP="00C16A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6A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27"/>
    <w:rsid w:val="002D6A37"/>
    <w:rsid w:val="004B3E3F"/>
    <w:rsid w:val="005B6EDB"/>
    <w:rsid w:val="00772990"/>
    <w:rsid w:val="00807B7B"/>
    <w:rsid w:val="00882123"/>
    <w:rsid w:val="009E1327"/>
    <w:rsid w:val="00A60DD5"/>
    <w:rsid w:val="00C16A5C"/>
    <w:rsid w:val="00CD057F"/>
    <w:rsid w:val="00D16DE0"/>
    <w:rsid w:val="00DB7D7B"/>
    <w:rsid w:val="00E01C76"/>
    <w:rsid w:val="00F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9A0BA27D-E210-4340-B354-5F1CF966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A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A5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6A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3</cp:revision>
  <dcterms:created xsi:type="dcterms:W3CDTF">2024-04-29T02:30:00Z</dcterms:created>
  <dcterms:modified xsi:type="dcterms:W3CDTF">2024-04-29T02:54:00Z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2024-04-29T02:30:29Z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c4ee43e7-01c5-4917-8228-e1b88fc68fef</vt:lpwstr>
  </property>
  <property fmtid="{D5CDD505-2E9C-101B-9397-08002B2CF9AE}" pid="11" name="MSIP_Label_134277c1-31d4-4dba-9248-3ba93a3f3112_ContentBits">
    <vt:lpwstr>1</vt:lpwstr>
  </property>
</Properties>
</file>