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C5BE" w14:textId="24C18310" w:rsidR="0053795F" w:rsidRDefault="004A34CD">
      <w:pPr>
        <w:pStyle w:val="ac"/>
      </w:pPr>
      <w:r>
        <w:rPr>
          <w:lang w:eastAsia="zh-TW"/>
        </w:rPr>
        <w:t>NTU Web Programming (2025.10) -- 07. Building a Full-Stack App with 3rd-Party APIs (Part 2)_</w:t>
      </w:r>
      <w:r>
        <w:rPr>
          <w:rFonts w:hint="eastAsia"/>
          <w:lang w:eastAsia="zh-TW"/>
        </w:rPr>
        <w:t>原文</w:t>
      </w:r>
    </w:p>
    <w:p w14:paraId="7939055A" w14:textId="5622CC8A" w:rsidR="0053795F" w:rsidRDefault="004A34CD">
      <w:pPr>
        <w:jc w:val="center"/>
        <w:rPr>
          <w:lang w:eastAsia="zh-TW"/>
        </w:rPr>
      </w:pPr>
      <w:r w:rsidRPr="004A34CD">
        <w:rPr>
          <w:rFonts w:ascii="等线(中文正文)" w:eastAsia="新細明體" w:hAnsi="等线(中文正文)" w:cs="等线(中文正文)"/>
          <w:sz w:val="20"/>
          <w:lang w:eastAsia="zh-TW"/>
        </w:rPr>
        <w:t>2026</w:t>
      </w:r>
      <w:r w:rsidRPr="004A34CD">
        <w:rPr>
          <w:rFonts w:ascii="等线(中文正文)" w:eastAsia="新細明體" w:hAnsi="等线(中文正文)" w:cs="等线(中文正文)"/>
          <w:sz w:val="20"/>
          <w:lang w:eastAsia="zh-TW"/>
        </w:rPr>
        <w:t>年</w:t>
      </w:r>
      <w:r w:rsidRPr="004A34CD">
        <w:rPr>
          <w:rFonts w:ascii="等线(中文正文)" w:eastAsia="新細明體" w:hAnsi="等线(中文正文)" w:cs="等线(中文正文)"/>
          <w:sz w:val="20"/>
          <w:lang w:eastAsia="zh-TW"/>
        </w:rPr>
        <w:t>01</w:t>
      </w:r>
      <w:r w:rsidRPr="004A34CD">
        <w:rPr>
          <w:rFonts w:ascii="等线(中文正文)" w:eastAsia="新細明體" w:hAnsi="等线(中文正文)" w:cs="等线(中文正文)"/>
          <w:sz w:val="20"/>
          <w:lang w:eastAsia="zh-TW"/>
        </w:rPr>
        <w:t>月</w:t>
      </w:r>
      <w:r w:rsidRPr="004A34CD">
        <w:rPr>
          <w:rFonts w:ascii="等线(中文正文)" w:eastAsia="新細明體" w:hAnsi="等线(中文正文)" w:cs="等线(中文正文)"/>
          <w:sz w:val="20"/>
          <w:lang w:eastAsia="zh-TW"/>
        </w:rPr>
        <w:t>06</w:t>
      </w:r>
      <w:r w:rsidRPr="004A34CD">
        <w:rPr>
          <w:rFonts w:ascii="等线(中文正文)" w:eastAsia="新細明體" w:hAnsi="等线(中文正文)" w:cs="等线(中文正文)"/>
          <w:sz w:val="20"/>
          <w:lang w:eastAsia="zh-TW"/>
        </w:rPr>
        <w:t>日</w:t>
      </w:r>
      <w:r w:rsidRPr="004A34CD">
        <w:rPr>
          <w:rFonts w:ascii="等线(中文正文)" w:eastAsia="新細明體" w:hAnsi="等线(中文正文)" w:cs="等线(中文正文)"/>
          <w:sz w:val="20"/>
          <w:lang w:eastAsia="zh-TW"/>
        </w:rPr>
        <w:t xml:space="preserve"> 16:19</w:t>
      </w:r>
    </w:p>
    <w:p w14:paraId="1B8F4D27" w14:textId="2B124983" w:rsidR="0053795F" w:rsidRDefault="004A34CD">
      <w:pPr>
        <w:rPr>
          <w:lang w:eastAsia="zh-TW"/>
        </w:rPr>
      </w:pPr>
      <w:r w:rsidRPr="004A34CD">
        <w:rPr>
          <w:rFonts w:ascii="等线(中文正文)" w:eastAsia="新細明體" w:hAnsi="等线(中文正文)" w:cs="等线(中文正文)"/>
          <w:sz w:val="20"/>
          <w:lang w:eastAsia="zh-TW"/>
        </w:rPr>
        <w:t>好，剛下課有同學來問了兩個跟這還不錯的問題。第一個就是第一個我想強調就是說大家看到那個</w:t>
      </w:r>
      <w:r w:rsidRPr="004A34CD">
        <w:rPr>
          <w:rFonts w:ascii="等线(中文正文)" w:eastAsia="新細明體" w:hAnsi="等线(中文正文)" w:cs="等线(中文正文)"/>
          <w:sz w:val="20"/>
          <w:lang w:eastAsia="zh-TW"/>
        </w:rPr>
        <w:t>get merge</w:t>
      </w:r>
      <w:r w:rsidRPr="004A34CD">
        <w:rPr>
          <w:rFonts w:ascii="等线(中文正文)" w:eastAsia="新細明體" w:hAnsi="等线(中文正文)" w:cs="等线(中文正文)"/>
          <w:sz w:val="20"/>
          <w:lang w:eastAsia="zh-TW"/>
        </w:rPr>
        <w:t>的一些</w:t>
      </w:r>
      <w:r w:rsidRPr="004A34CD">
        <w:rPr>
          <w:rFonts w:ascii="等线(中文正文)" w:eastAsia="新細明體" w:hAnsi="等线(中文正文)" w:cs="等线(中文正文)"/>
          <w:sz w:val="20"/>
          <w:lang w:eastAsia="zh-TW"/>
        </w:rPr>
        <w:t>country</w:t>
      </w:r>
      <w:r w:rsidRPr="004A34CD">
        <w:rPr>
          <w:rFonts w:ascii="等线(中文正文)" w:eastAsia="新細明體" w:hAnsi="等线(中文正文)" w:cs="等线(中文正文)"/>
          <w:sz w:val="20"/>
          <w:lang w:eastAsia="zh-TW"/>
        </w:rPr>
        <w:t>並不是</w:t>
      </w:r>
      <w:r w:rsidRPr="004A34CD">
        <w:rPr>
          <w:rFonts w:ascii="等线(中文正文)" w:eastAsia="新細明體" w:hAnsi="等线(中文正文)" w:cs="等线(中文正文)"/>
          <w:sz w:val="20"/>
          <w:lang w:eastAsia="zh-TW"/>
        </w:rPr>
        <w:t>bug</w:t>
      </w:r>
      <w:r w:rsidRPr="004A34CD">
        <w:rPr>
          <w:rFonts w:ascii="等线(中文正文)" w:eastAsia="新細明體" w:hAnsi="等线(中文正文)" w:cs="等线(中文正文)"/>
          <w:sz w:val="20"/>
          <w:lang w:eastAsia="zh-TW"/>
        </w:rPr>
        <w:t>。你看那個麥吉康美並不是我哪裡寫錯，就是說這個</w:t>
      </w:r>
      <w:r w:rsidRPr="004A34CD">
        <w:rPr>
          <w:rFonts w:ascii="等线(中文正文)" w:eastAsia="新細明體" w:hAnsi="等线(中文正文)" w:cs="等线(中文正文)"/>
          <w:sz w:val="20"/>
          <w:lang w:eastAsia="zh-TW"/>
        </w:rPr>
        <w:t>match count</w:t>
      </w:r>
      <w:r w:rsidRPr="004A34CD">
        <w:rPr>
          <w:rFonts w:ascii="等线(中文正文)" w:eastAsia="新細明體" w:hAnsi="等线(中文正文)" w:cs="等线(中文正文)"/>
          <w:sz w:val="20"/>
          <w:lang w:eastAsia="zh-TW"/>
        </w:rPr>
        <w:t>是就是只要有兩個檔案，只要有兩個檔案，改的地方不一樣，那就是</w:t>
      </w:r>
      <w:r w:rsidRPr="004A34CD">
        <w:rPr>
          <w:rFonts w:ascii="等线(中文正文)" w:eastAsia="新細明體" w:hAnsi="等线(中文正文)" w:cs="等线(中文正文)"/>
          <w:sz w:val="20"/>
          <w:lang w:eastAsia="zh-TW"/>
        </w:rPr>
        <w:t>config</w:t>
      </w:r>
      <w:r w:rsidRPr="004A34CD">
        <w:rPr>
          <w:rFonts w:ascii="等线(中文正文)" w:eastAsia="新細明體" w:hAnsi="等线(中文正文)" w:cs="等线(中文正文)"/>
          <w:sz w:val="20"/>
          <w:lang w:eastAsia="zh-TW"/>
        </w:rPr>
        <w:t>，這並不只是</w:t>
      </w:r>
      <w:r w:rsidRPr="004A34CD">
        <w:rPr>
          <w:rFonts w:ascii="等线(中文正文)" w:eastAsia="新細明體" w:hAnsi="等线(中文正文)" w:cs="等线(中文正文)"/>
          <w:sz w:val="20"/>
          <w:lang w:eastAsia="zh-TW"/>
        </w:rPr>
        <w:t>bug</w:t>
      </w:r>
      <w:r w:rsidRPr="004A34CD">
        <w:rPr>
          <w:rFonts w:ascii="等线(中文正文)" w:eastAsia="新細明體" w:hAnsi="等线(中文正文)" w:cs="等线(中文正文)"/>
          <w:sz w:val="20"/>
          <w:lang w:eastAsia="zh-TW"/>
        </w:rPr>
        <w:t>，因為可能把它全部把它並在一起就好了。那你可能說那那為什麼</w:t>
      </w:r>
      <w:r w:rsidRPr="004A34CD">
        <w:rPr>
          <w:rFonts w:ascii="等线(中文正文)" w:eastAsia="新細明體" w:hAnsi="等线(中文正文)" w:cs="等线(中文正文)"/>
          <w:sz w:val="20"/>
          <w:lang w:eastAsia="zh-TW"/>
        </w:rPr>
        <w:t>get</w:t>
      </w:r>
      <w:r w:rsidRPr="004A34CD">
        <w:rPr>
          <w:rFonts w:ascii="等线(中文正文)" w:eastAsia="新細明體" w:hAnsi="等线(中文正文)" w:cs="等线(中文正文)"/>
          <w:sz w:val="20"/>
          <w:lang w:eastAsia="zh-TW"/>
        </w:rPr>
        <w:t>不直接把我並在一起？當然這個決定還是要你自己來決定，因為到底是要怎麼並，要不要改？因為合併要不要改一些東西，這個還是要就是你來決定。所以他會他給你一個大我並不是說你有錯，大家不要緊張，而是跟你說這個檔案你要</w:t>
      </w:r>
      <w:r w:rsidRPr="004A34CD">
        <w:rPr>
          <w:rFonts w:ascii="等线(中文正文)" w:eastAsia="新細明體" w:hAnsi="等线(中文正文)" w:cs="等线(中文正文)"/>
          <w:sz w:val="20"/>
          <w:lang w:eastAsia="zh-TW"/>
        </w:rPr>
        <w:t>manually</w:t>
      </w:r>
      <w:r w:rsidRPr="004A34CD">
        <w:rPr>
          <w:rFonts w:ascii="等线(中文正文)" w:eastAsia="新細明體" w:hAnsi="等线(中文正文)" w:cs="等线(中文正文)"/>
          <w:sz w:val="20"/>
          <w:lang w:eastAsia="zh-TW"/>
        </w:rPr>
        <w:t>去</w:t>
      </w:r>
      <w:r w:rsidRPr="004A34CD">
        <w:rPr>
          <w:rFonts w:ascii="等线(中文正文)" w:eastAsia="新細明體" w:hAnsi="等线(中文正文)" w:cs="等线(中文正文)"/>
          <w:sz w:val="20"/>
          <w:lang w:eastAsia="zh-TW"/>
        </w:rPr>
        <w:t>review</w:t>
      </w:r>
      <w:r w:rsidRPr="004A34CD">
        <w:rPr>
          <w:rFonts w:ascii="等线(中文正文)" w:eastAsia="新細明體" w:hAnsi="等线(中文正文)" w:cs="等线(中文正文)"/>
          <w:sz w:val="20"/>
          <w:lang w:eastAsia="zh-TW"/>
        </w:rPr>
        <w:t>一下。好，這是第一個。</w:t>
      </w:r>
    </w:p>
    <w:p w14:paraId="638F8398" w14:textId="77777777" w:rsidR="0053795F" w:rsidRDefault="0053795F">
      <w:pPr>
        <w:rPr>
          <w:lang w:eastAsia="zh-TW"/>
        </w:rPr>
      </w:pPr>
    </w:p>
    <w:p w14:paraId="13B8416D" w14:textId="468C62DF" w:rsidR="0053795F" w:rsidRDefault="004A34CD">
      <w:pPr>
        <w:rPr>
          <w:lang w:eastAsia="zh-TW"/>
        </w:rPr>
      </w:pPr>
      <w:r w:rsidRPr="004A34CD">
        <w:rPr>
          <w:rFonts w:ascii="等线(中文正文)" w:eastAsia="新細明體" w:hAnsi="等线(中文正文)" w:cs="等线(中文正文)"/>
          <w:sz w:val="20"/>
          <w:lang w:eastAsia="zh-TW"/>
        </w:rPr>
        <w:t>第二個就是關於</w:t>
      </w:r>
      <w:r w:rsidRPr="004A34CD">
        <w:rPr>
          <w:rFonts w:ascii="等线(中文正文)" w:eastAsia="新細明體" w:hAnsi="等线(中文正文)" w:cs="等线(中文正文)"/>
          <w:sz w:val="20"/>
          <w:lang w:eastAsia="zh-TW"/>
        </w:rPr>
        <w:t>get tag</w:t>
      </w:r>
      <w:r w:rsidRPr="004A34CD">
        <w:rPr>
          <w:rFonts w:ascii="等线(中文正文)" w:eastAsia="新細明體" w:hAnsi="等线(中文正文)" w:cs="等线(中文正文)"/>
          <w:sz w:val="20"/>
          <w:lang w:eastAsia="zh-TW"/>
        </w:rPr>
        <w:t>，就是我們知道</w:t>
      </w:r>
      <w:r w:rsidRPr="004A34CD">
        <w:rPr>
          <w:rFonts w:ascii="等线(中文正文)" w:eastAsia="新細明體" w:hAnsi="等线(中文正文)" w:cs="等线(中文正文)"/>
          <w:sz w:val="20"/>
          <w:lang w:eastAsia="zh-TW"/>
        </w:rPr>
        <w:t>commit</w:t>
      </w:r>
      <w:r w:rsidRPr="004A34CD">
        <w:rPr>
          <w:rFonts w:ascii="等线(中文正文)" w:eastAsia="新細明體" w:hAnsi="等线(中文正文)" w:cs="等线(中文正文)"/>
          <w:sz w:val="20"/>
          <w:lang w:eastAsia="zh-TW"/>
        </w:rPr>
        <w:t>當然可以</w:t>
      </w:r>
      <w:r w:rsidRPr="004A34CD">
        <w:rPr>
          <w:rFonts w:ascii="等线(中文正文)" w:eastAsia="新細明體" w:hAnsi="等线(中文正文)" w:cs="等线(中文正文)"/>
          <w:sz w:val="20"/>
          <w:lang w:eastAsia="zh-TW"/>
        </w:rPr>
        <w:t>undo</w:t>
      </w:r>
      <w:r w:rsidRPr="004A34CD">
        <w:rPr>
          <w:rFonts w:ascii="等线(中文正文)" w:eastAsia="新細明體" w:hAnsi="等线(中文正文)" w:cs="等线(中文正文)"/>
          <w:sz w:val="20"/>
          <w:lang w:eastAsia="zh-TW"/>
        </w:rPr>
        <w:t>，然後把一些做過的東西</w:t>
      </w:r>
      <w:r w:rsidRPr="004A34CD">
        <w:rPr>
          <w:rFonts w:ascii="等线(中文正文)" w:eastAsia="新細明體" w:hAnsi="等线(中文正文)" w:cs="等线(中文正文)"/>
          <w:sz w:val="20"/>
          <w:lang w:eastAsia="zh-TW"/>
        </w:rPr>
        <w:t>rereview</w:t>
      </w:r>
      <w:r w:rsidRPr="004A34CD">
        <w:rPr>
          <w:rFonts w:ascii="等线(中文正文)" w:eastAsia="新細明體" w:hAnsi="等线(中文正文)" w:cs="等线(中文正文)"/>
          <w:sz w:val="20"/>
          <w:lang w:eastAsia="zh-TW"/>
        </w:rPr>
        <w:t>說什麼有限度的，那可是打</w:t>
      </w:r>
      <w:r w:rsidRPr="004A34CD">
        <w:rPr>
          <w:rFonts w:ascii="等线(中文正文)" w:eastAsia="新細明體" w:hAnsi="等线(中文正文)" w:cs="等线(中文正文)"/>
          <w:sz w:val="20"/>
          <w:lang w:eastAsia="zh-TW"/>
        </w:rPr>
        <w:t>take</w:t>
      </w:r>
      <w:r w:rsidRPr="004A34CD">
        <w:rPr>
          <w:rFonts w:ascii="等线(中文正文)" w:eastAsia="新細明體" w:hAnsi="等线(中文正文)" w:cs="等线(中文正文)"/>
          <w:sz w:val="20"/>
          <w:lang w:eastAsia="zh-TW"/>
        </w:rPr>
        <w:t>的目的並不是說要回到這邊，而是說打</w:t>
      </w:r>
      <w:r w:rsidRPr="004A34CD">
        <w:rPr>
          <w:rFonts w:ascii="等线(中文正文)" w:eastAsia="新細明體" w:hAnsi="等线(中文正文)" w:cs="等线(中文正文)"/>
          <w:sz w:val="20"/>
          <w:lang w:eastAsia="zh-TW"/>
        </w:rPr>
        <w:t>take</w:t>
      </w:r>
      <w:r w:rsidRPr="004A34CD">
        <w:rPr>
          <w:rFonts w:ascii="等线(中文正文)" w:eastAsia="新細明體" w:hAnsi="等线(中文正文)" w:cs="等线(中文正文)"/>
          <w:sz w:val="20"/>
          <w:lang w:eastAsia="zh-TW"/>
        </w:rPr>
        <w:t>有兩個目的。一個目的是你可以回到之前的這個地方去看，某個版本的課長怎麼樣，因為你一旦繼續下去，之你以前怎麼寫的，到底怎樣，你其實看不太到，所以</w:t>
      </w:r>
      <w:r w:rsidRPr="004A34CD">
        <w:rPr>
          <w:rFonts w:ascii="等线(中文正文)" w:eastAsia="新細明體" w:hAnsi="等线(中文正文)" w:cs="等线(中文正文)"/>
          <w:sz w:val="20"/>
          <w:lang w:eastAsia="zh-TW"/>
        </w:rPr>
        <w:t>tag</w:t>
      </w:r>
      <w:r w:rsidRPr="004A34CD">
        <w:rPr>
          <w:rFonts w:ascii="等线(中文正文)" w:eastAsia="新細明體" w:hAnsi="等线(中文正文)" w:cs="等线(中文正文)"/>
          <w:sz w:val="20"/>
          <w:lang w:eastAsia="zh-TW"/>
        </w:rPr>
        <w:t>就讓你可以切告到某個地方。可是你如果從這邊以後，從這個版本的客戶要繼續寫，然後試著去去要考慮進去，他就會跟你說不行，你你你不你不能改變意思。所以你如果要這樣做的話，如果你你要從這個退開，你就要開一個新的</w:t>
      </w:r>
      <w:r w:rsidRPr="004A34CD">
        <w:rPr>
          <w:rFonts w:ascii="等线(中文正文)" w:eastAsia="新細明體" w:hAnsi="等线(中文正文)" w:cs="等线(中文正文)"/>
          <w:sz w:val="20"/>
          <w:lang w:eastAsia="zh-TW"/>
        </w:rPr>
        <w:t>branch</w:t>
      </w:r>
      <w:r w:rsidRPr="004A34CD">
        <w:rPr>
          <w:rFonts w:ascii="等线(中文正文)" w:eastAsia="新細明體" w:hAnsi="等线(中文正文)" w:cs="等线(中文正文)"/>
          <w:sz w:val="20"/>
          <w:lang w:eastAsia="zh-TW"/>
        </w:rPr>
        <w:t>。到時候用</w:t>
      </w:r>
      <w:r w:rsidRPr="004A34CD">
        <w:rPr>
          <w:rFonts w:ascii="等线(中文正文)" w:eastAsia="新細明體" w:hAnsi="等线(中文正文)" w:cs="等线(中文正文)"/>
          <w:sz w:val="20"/>
          <w:lang w:eastAsia="zh-TW"/>
        </w:rPr>
        <w:t>branch</w:t>
      </w:r>
      <w:r w:rsidRPr="004A34CD">
        <w:rPr>
          <w:rFonts w:ascii="等线(中文正文)" w:eastAsia="新細明體" w:hAnsi="等线(中文正文)" w:cs="等线(中文正文)"/>
          <w:sz w:val="20"/>
          <w:lang w:eastAsia="zh-TW"/>
        </w:rPr>
        <w:t>和</w:t>
      </w:r>
      <w:r w:rsidRPr="004A34CD">
        <w:rPr>
          <w:rFonts w:ascii="等线(中文正文)" w:eastAsia="新細明體" w:hAnsi="等线(中文正文)" w:cs="等线(中文正文)"/>
          <w:sz w:val="20"/>
          <w:lang w:eastAsia="zh-TW"/>
        </w:rPr>
        <w:t>branch</w:t>
      </w:r>
      <w:r w:rsidRPr="004A34CD">
        <w:rPr>
          <w:rFonts w:ascii="等线(中文正文)" w:eastAsia="新細明體" w:hAnsi="等线(中文正文)" w:cs="等线(中文正文)"/>
          <w:sz w:val="20"/>
          <w:lang w:eastAsia="zh-TW"/>
        </w:rPr>
        <w:t>之間去</w:t>
      </w:r>
      <w:r w:rsidRPr="004A34CD">
        <w:rPr>
          <w:rFonts w:ascii="等线(中文正文)" w:eastAsia="新細明體" w:hAnsi="等线(中文正文)" w:cs="等线(中文正文)"/>
          <w:sz w:val="20"/>
          <w:lang w:eastAsia="zh-TW"/>
        </w:rPr>
        <w:t>merge</w:t>
      </w:r>
      <w:r w:rsidRPr="004A34CD">
        <w:rPr>
          <w:rFonts w:ascii="等线(中文正文)" w:eastAsia="新細明體" w:hAnsi="等线(中文正文)" w:cs="等线(中文正文)"/>
          <w:sz w:val="20"/>
          <w:lang w:eastAsia="zh-TW"/>
        </w:rPr>
        <w:t>會</w:t>
      </w:r>
      <w:r w:rsidRPr="004A34CD">
        <w:rPr>
          <w:rFonts w:ascii="等线(中文正文)" w:eastAsia="新細明體" w:hAnsi="等线(中文正文)" w:cs="等线(中文正文)"/>
          <w:sz w:val="20"/>
          <w:lang w:eastAsia="zh-TW"/>
        </w:rPr>
        <w:t>release</w:t>
      </w:r>
      <w:r w:rsidRPr="004A34CD">
        <w:rPr>
          <w:rFonts w:ascii="等线(中文正文)" w:eastAsia="新細明體" w:hAnsi="等线(中文正文)" w:cs="等线(中文正文)"/>
          <w:sz w:val="20"/>
          <w:lang w:eastAsia="zh-TW"/>
        </w:rPr>
        <w:t>來解決這件事情。</w:t>
      </w:r>
    </w:p>
    <w:p w14:paraId="1EB2B8F5" w14:textId="77777777" w:rsidR="0053795F" w:rsidRDefault="0053795F">
      <w:pPr>
        <w:rPr>
          <w:lang w:eastAsia="zh-TW"/>
        </w:rPr>
      </w:pPr>
    </w:p>
    <w:p w14:paraId="496E57FC" w14:textId="35062896" w:rsidR="0053795F" w:rsidRDefault="004A34CD">
      <w:r w:rsidRPr="004A34CD">
        <w:rPr>
          <w:rFonts w:ascii="等线(中文正文)" w:eastAsia="新細明體" w:hAnsi="等线(中文正文)" w:cs="等线(中文正文)"/>
          <w:sz w:val="20"/>
          <w:lang w:eastAsia="zh-TW"/>
        </w:rPr>
        <w:t>好，那這裡有關於</w:t>
      </w:r>
      <w:r w:rsidRPr="004A34CD">
        <w:rPr>
          <w:rFonts w:ascii="等线(中文正文)" w:eastAsia="新細明體" w:hAnsi="等线(中文正文)" w:cs="等线(中文正文)"/>
          <w:sz w:val="20"/>
          <w:lang w:eastAsia="zh-TW"/>
        </w:rPr>
        <w:t>take</w:t>
      </w:r>
      <w:r w:rsidRPr="004A34CD">
        <w:rPr>
          <w:rFonts w:ascii="等线(中文正文)" w:eastAsia="新細明體" w:hAnsi="等线(中文正文)" w:cs="等线(中文正文)"/>
          <w:sz w:val="20"/>
          <w:lang w:eastAsia="zh-TW"/>
        </w:rPr>
        <w:t>的一些補充，還有沒有問題？好，我們剛上節課跟大家講說，我們做完這個。做完了這個訪問之後，接下來我們就百草會這個訪問，通常我們會放一些測試資料，假資料，所以大家可以不用透過後端我就可以可以感受，那以這個例子來說以這個例子來說，我就是在一樣，在房產這邊放了幾筆</w:t>
      </w:r>
      <w:r w:rsidRPr="004A34CD">
        <w:rPr>
          <w:rFonts w:ascii="等线(中文正文)" w:eastAsia="新細明體" w:hAnsi="等线(中文正文)" w:cs="等线(中文正文)"/>
          <w:sz w:val="20"/>
          <w:lang w:eastAsia="zh-TW"/>
        </w:rPr>
        <w:t>data</w:t>
      </w:r>
      <w:r w:rsidRPr="004A34CD">
        <w:rPr>
          <w:rFonts w:ascii="等线(中文正文)" w:eastAsia="新細明體" w:hAnsi="等线(中文正文)" w:cs="等线(中文正文)"/>
          <w:sz w:val="20"/>
          <w:lang w:eastAsia="zh-TW"/>
        </w:rPr>
        <w:t>。我用簡單的</w:t>
      </w:r>
      <w:r w:rsidRPr="004A34CD">
        <w:rPr>
          <w:rFonts w:ascii="等线(中文正文)" w:eastAsia="新細明體" w:hAnsi="等线(中文正文)" w:cs="等线(中文正文)"/>
          <w:sz w:val="20"/>
          <w:lang w:eastAsia="zh-TW"/>
        </w:rPr>
        <w:t>CSV</w:t>
      </w:r>
      <w:r w:rsidRPr="004A34CD">
        <w:rPr>
          <w:rFonts w:ascii="等线(中文正文)" w:eastAsia="新細明體" w:hAnsi="等线(中文正文)" w:cs="等线(中文正文)"/>
          <w:sz w:val="20"/>
          <w:lang w:eastAsia="zh-TW"/>
        </w:rPr>
        <w:t>來取代當做取代資料庫。我們讓它可以很快的根據這個</w:t>
      </w:r>
      <w:r w:rsidRPr="004A34CD">
        <w:rPr>
          <w:rFonts w:ascii="等线(中文正文)" w:eastAsia="新細明體" w:hAnsi="等线(中文正文)" w:cs="等线(中文正文)"/>
          <w:sz w:val="20"/>
          <w:lang w:eastAsia="zh-TW"/>
        </w:rPr>
        <w:t>CSD</w:t>
      </w:r>
      <w:r w:rsidRPr="004A34CD">
        <w:rPr>
          <w:rFonts w:ascii="等线(中文正文)" w:eastAsia="新細明體" w:hAnsi="等线(中文正文)" w:cs="等线(中文正文)"/>
          <w:sz w:val="20"/>
          <w:lang w:eastAsia="zh-TW"/>
        </w:rPr>
        <w:t>跟這個圖片來達到我的要求。那當然搬到後端的時候，我就是要用資料</w:t>
      </w:r>
      <w:r w:rsidRPr="004A34CD">
        <w:rPr>
          <w:rFonts w:ascii="等线(中文正文)" w:eastAsia="新細明體" w:hAnsi="等线(中文正文)" w:cs="等线(中文正文)"/>
          <w:sz w:val="20"/>
          <w:lang w:eastAsia="zh-TW"/>
        </w:rPr>
        <w:lastRenderedPageBreak/>
        <w:t>庫來管理這個照片。</w:t>
      </w:r>
    </w:p>
    <w:p w14:paraId="2932353E" w14:textId="77777777" w:rsidR="0053795F" w:rsidRDefault="0053795F"/>
    <w:p w14:paraId="06314512" w14:textId="0D536AF1" w:rsidR="0053795F" w:rsidRDefault="004A34CD">
      <w:r w:rsidRPr="004A34CD">
        <w:rPr>
          <w:rFonts w:ascii="等线(中文正文)" w:eastAsia="新細明體" w:hAnsi="等线(中文正文)" w:cs="等线(中文正文)"/>
          <w:sz w:val="20"/>
          <w:lang w:eastAsia="zh-TW"/>
        </w:rPr>
        <w:t>好，那那接下來要做後端，我基本上是一樣，我做兩個步驟。第一個步驟因為我前面在寫的時候，前端的</w:t>
      </w:r>
      <w:r w:rsidRPr="004A34CD">
        <w:rPr>
          <w:rFonts w:ascii="等线(中文正文)" w:eastAsia="新細明體" w:hAnsi="等线(中文正文)" w:cs="等线(中文正文)"/>
          <w:sz w:val="20"/>
          <w:lang w:eastAsia="zh-TW"/>
        </w:rPr>
        <w:t>coach</w:t>
      </w:r>
      <w:r w:rsidRPr="004A34CD">
        <w:rPr>
          <w:rFonts w:ascii="等线(中文正文)" w:eastAsia="新細明體" w:hAnsi="等线(中文正文)" w:cs="等线(中文正文)"/>
          <w:sz w:val="20"/>
          <w:lang w:eastAsia="zh-TW"/>
        </w:rPr>
        <w:t>也是直接寫在那個</w:t>
      </w:r>
      <w:r w:rsidRPr="004A34CD">
        <w:rPr>
          <w:rFonts w:ascii="等线(中文正文)" w:eastAsia="新細明體" w:hAnsi="等线(中文正文)" w:cs="等线(中文正文)"/>
          <w:sz w:val="20"/>
          <w:lang w:eastAsia="zh-TW"/>
        </w:rPr>
        <w:t>report</w:t>
      </w:r>
      <w:r w:rsidRPr="004A34CD">
        <w:rPr>
          <w:rFonts w:ascii="等线(中文正文)" w:eastAsia="新細明體" w:hAnsi="等线(中文正文)" w:cs="等线(中文正文)"/>
          <w:sz w:val="20"/>
          <w:lang w:eastAsia="zh-TW"/>
        </w:rPr>
        <w:t>底下，對不對？當我開始要寫後端的時候，我就要把前端跟後端的扣分別就把前端的扣翻。獨立的搬到叫方面的地方，然後他能夠搬到這個被騙的地方。有些他們的部分，比如說</w:t>
      </w:r>
      <w:r w:rsidRPr="004A34CD">
        <w:rPr>
          <w:rFonts w:ascii="等线(中文正文)" w:eastAsia="新細明體" w:hAnsi="等线(中文正文)" w:cs="等线(中文正文)"/>
          <w:sz w:val="20"/>
          <w:lang w:eastAsia="zh-TW"/>
        </w:rPr>
        <w:t>document</w:t>
      </w:r>
      <w:r w:rsidRPr="004A34CD">
        <w:rPr>
          <w:rFonts w:ascii="等线(中文正文)" w:eastAsia="新細明體" w:hAnsi="等线(中文正文)" w:cs="等线(中文正文)"/>
          <w:sz w:val="20"/>
          <w:lang w:eastAsia="zh-TW"/>
        </w:rPr>
        <w:t>或者什麼東西，可能就會放在根目錄，所以為了要讓這個事情乾淨一點，我會先叫他幫我做一個基本的後端。這基本後端就是上次有給大家看過，他就只是開個</w:t>
      </w:r>
      <w:r w:rsidRPr="004A34CD">
        <w:rPr>
          <w:rFonts w:ascii="等线(中文正文)" w:eastAsia="新細明體" w:hAnsi="等线(中文正文)" w:cs="等线(中文正文)"/>
          <w:sz w:val="20"/>
          <w:lang w:eastAsia="zh-TW"/>
        </w:rPr>
        <w:t>express server</w:t>
      </w:r>
      <w:r w:rsidRPr="004A34CD">
        <w:rPr>
          <w:rFonts w:ascii="等线(中文正文)" w:eastAsia="新細明體" w:hAnsi="等线(中文正文)" w:cs="等线(中文正文)"/>
          <w:sz w:val="20"/>
          <w:lang w:eastAsia="zh-TW"/>
        </w:rPr>
        <w:t>，然後打兩個很簡單的</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，然後確保後端是活著，那跟我前端是沒有關係，可是我就先把這個正式擺好。好，那我可以開始寫後端。</w:t>
      </w:r>
    </w:p>
    <w:p w14:paraId="2B338A33" w14:textId="77777777" w:rsidR="0053795F" w:rsidRDefault="0053795F"/>
    <w:p w14:paraId="73498504" w14:textId="6FF622A0" w:rsidR="0053795F" w:rsidRDefault="004A34CD">
      <w:r w:rsidRPr="004A34CD">
        <w:rPr>
          <w:rFonts w:ascii="等线(中文正文)" w:eastAsia="新細明體" w:hAnsi="等线(中文正文)" w:cs="等线(中文正文)"/>
          <w:sz w:val="20"/>
          <w:lang w:eastAsia="zh-TW"/>
        </w:rPr>
        <w:t>好，做好之後我就開始要做後端的計畫了。好，</w:t>
      </w:r>
      <w:r w:rsidRPr="004A34CD">
        <w:rPr>
          <w:rFonts w:ascii="等线(中文正文)" w:eastAsia="新細明體" w:hAnsi="等线(中文正文)" w:cs="等线(中文正文)"/>
          <w:sz w:val="20"/>
          <w:lang w:eastAsia="zh-TW"/>
        </w:rPr>
        <w:t>again</w:t>
      </w:r>
      <w:r w:rsidRPr="004A34CD">
        <w:rPr>
          <w:rFonts w:ascii="等线(中文正文)" w:eastAsia="新細明體" w:hAnsi="等线(中文正文)" w:cs="等线(中文正文)"/>
          <w:sz w:val="20"/>
          <w:lang w:eastAsia="zh-TW"/>
        </w:rPr>
        <w:t>我為了因為後端很複雜，為了他避免他一次又劈裡啪啦做一堆我沒有想到事情，所以我</w:t>
      </w:r>
      <w:r w:rsidRPr="004A34CD">
        <w:rPr>
          <w:rFonts w:ascii="等线(中文正文)" w:eastAsia="新細明體" w:hAnsi="等线(中文正文)" w:cs="等线(中文正文)"/>
          <w:sz w:val="20"/>
          <w:lang w:eastAsia="zh-TW"/>
        </w:rPr>
        <w:t>again</w:t>
      </w:r>
      <w:r w:rsidRPr="004A34CD">
        <w:rPr>
          <w:rFonts w:ascii="等线(中文正文)" w:eastAsia="新細明體" w:hAnsi="等线(中文正文)" w:cs="等线(中文正文)"/>
          <w:sz w:val="20"/>
          <w:lang w:eastAsia="zh-TW"/>
        </w:rPr>
        <w:t>我就跟他說我要做這些事情。然後我就跟他說當然我這邊有想錯的地方，大家可以幫我看就知道我其實一開始想錯，比方說畫作資料這個要放在</w:t>
      </w:r>
      <w:r w:rsidRPr="004A34CD">
        <w:rPr>
          <w:rFonts w:ascii="等线(中文正文)" w:eastAsia="新細明體" w:hAnsi="等线(中文正文)" w:cs="等线(中文正文)"/>
          <w:sz w:val="20"/>
          <w:lang w:eastAsia="zh-TW"/>
        </w:rPr>
        <w:t>CSV</w:t>
      </w:r>
      <w:r w:rsidRPr="004A34CD">
        <w:rPr>
          <w:rFonts w:ascii="等线(中文正文)" w:eastAsia="新細明體" w:hAnsi="等线(中文正文)" w:cs="等线(中文正文)"/>
          <w:sz w:val="20"/>
          <w:lang w:eastAsia="zh-TW"/>
        </w:rPr>
        <w:t>檔，搬到後端。我我我一開始還想說就維持一個</w:t>
      </w:r>
      <w:r w:rsidRPr="004A34CD">
        <w:rPr>
          <w:rFonts w:ascii="等线(中文正文)" w:eastAsia="新細明體" w:hAnsi="等线(中文正文)" w:cs="等线(中文正文)"/>
          <w:sz w:val="20"/>
          <w:lang w:eastAsia="zh-TW"/>
        </w:rPr>
        <w:t>CSV</w:t>
      </w:r>
      <w:r w:rsidRPr="004A34CD">
        <w:rPr>
          <w:rFonts w:ascii="等线(中文正文)" w:eastAsia="新細明體" w:hAnsi="等线(中文正文)" w:cs="等线(中文正文)"/>
          <w:sz w:val="20"/>
          <w:lang w:eastAsia="zh-TW"/>
        </w:rPr>
        <w:t>檔，可以讓我去操作。那我更新畫作的時候，它會自動幫我更新</w:t>
      </w:r>
      <w:r w:rsidRPr="004A34CD">
        <w:rPr>
          <w:rFonts w:ascii="等线(中文正文)" w:eastAsia="新細明體" w:hAnsi="等线(中文正文)" w:cs="等线(中文正文)"/>
          <w:sz w:val="20"/>
          <w:lang w:eastAsia="zh-TW"/>
        </w:rPr>
        <w:t>CSV</w:t>
      </w:r>
      <w:r w:rsidRPr="004A34CD">
        <w:rPr>
          <w:rFonts w:ascii="等线(中文正文)" w:eastAsia="新細明體" w:hAnsi="等线(中文正文)" w:cs="等线(中文正文)"/>
          <w:sz w:val="20"/>
          <w:lang w:eastAsia="zh-TW"/>
        </w:rPr>
        <w:t>檔，可是後來參照是一個悲劇，因為我們的架構應該是在儲存中間就是一個</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，一個</w:t>
      </w:r>
      <w:r w:rsidRPr="004A34CD">
        <w:rPr>
          <w:rFonts w:ascii="等线(中文正文)" w:eastAsia="新細明體" w:hAnsi="等线(中文正文)" w:cs="等线(中文正文)"/>
          <w:sz w:val="20"/>
          <w:lang w:eastAsia="zh-TW"/>
        </w:rPr>
        <w:t>cl data base</w:t>
      </w:r>
      <w:r w:rsidRPr="004A34CD">
        <w:rPr>
          <w:rFonts w:ascii="等线(中文正文)" w:eastAsia="新細明體" w:hAnsi="等线(中文正文)" w:cs="等线(中文正文)"/>
          <w:sz w:val="20"/>
          <w:lang w:eastAsia="zh-TW"/>
        </w:rPr>
        <w:t>。</w:t>
      </w:r>
    </w:p>
    <w:p w14:paraId="6680D706" w14:textId="77777777" w:rsidR="0053795F" w:rsidRDefault="0053795F"/>
    <w:p w14:paraId="77C5E2A9" w14:textId="7CE6F2C7" w:rsidR="0053795F" w:rsidRDefault="004A34CD">
      <w:r w:rsidRPr="004A34CD">
        <w:rPr>
          <w:rFonts w:ascii="等线(中文正文)" w:eastAsia="新細明體" w:hAnsi="等线(中文正文)" w:cs="等线(中文正文)"/>
          <w:sz w:val="20"/>
          <w:lang w:eastAsia="zh-TW"/>
        </w:rPr>
        <w:t>你如果想要知道目前怎麼樣，就是</w:t>
      </w:r>
      <w:r w:rsidRPr="004A34CD">
        <w:rPr>
          <w:rFonts w:ascii="等线(中文正文)" w:eastAsia="新細明體" w:hAnsi="等线(中文正文)" w:cs="等线(中文正文)"/>
          <w:sz w:val="20"/>
          <w:lang w:eastAsia="zh-TW"/>
        </w:rPr>
        <w:t>Carry</w:t>
      </w:r>
      <w:r w:rsidRPr="004A34CD">
        <w:rPr>
          <w:rFonts w:ascii="等线(中文正文)" w:eastAsia="新細明體" w:hAnsi="等线(中文正文)" w:cs="等线(中文正文)"/>
          <w:sz w:val="20"/>
          <w:lang w:eastAsia="zh-TW"/>
        </w:rPr>
        <w:t>這個</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就好了。我不應該用個</w:t>
      </w:r>
      <w:r w:rsidRPr="004A34CD">
        <w:rPr>
          <w:rFonts w:ascii="等线(中文正文)" w:eastAsia="新細明體" w:hAnsi="等线(中文正文)" w:cs="等线(中文正文)"/>
          <w:sz w:val="20"/>
          <w:lang w:eastAsia="zh-TW"/>
        </w:rPr>
        <w:t>CSV</w:t>
      </w:r>
      <w:r w:rsidRPr="004A34CD">
        <w:rPr>
          <w:rFonts w:ascii="等线(中文正文)" w:eastAsia="新細明體" w:hAnsi="等线(中文正文)" w:cs="等线(中文正文)"/>
          <w:sz w:val="20"/>
          <w:lang w:eastAsia="zh-TW"/>
        </w:rPr>
        <w:t>多次，就是等於是多了一個</w:t>
      </w:r>
      <w:r w:rsidRPr="004A34CD">
        <w:rPr>
          <w:rFonts w:ascii="等线(中文正文)" w:eastAsia="新細明體" w:hAnsi="等线(中文正文)" w:cs="等线(中文正文)"/>
          <w:sz w:val="20"/>
          <w:lang w:eastAsia="zh-TW"/>
        </w:rPr>
        <w:t>information</w:t>
      </w:r>
      <w:r w:rsidRPr="004A34CD">
        <w:rPr>
          <w:rFonts w:ascii="等线(中文正文)" w:eastAsia="新細明體" w:hAnsi="等线(中文正文)" w:cs="等线(中文正文)"/>
          <w:sz w:val="20"/>
          <w:lang w:eastAsia="zh-TW"/>
        </w:rPr>
        <w:t>。我們知道我們在做資訊的工程的是有一個很重要的一個一句話，叫做</w:t>
      </w:r>
      <w:r w:rsidRPr="004A34CD">
        <w:rPr>
          <w:rFonts w:ascii="等线(中文正文)" w:eastAsia="新細明體" w:hAnsi="等线(中文正文)" w:cs="等线(中文正文)"/>
          <w:sz w:val="20"/>
          <w:lang w:eastAsia="zh-TW"/>
        </w:rPr>
        <w:t>single source of truth</w:t>
      </w:r>
      <w:r w:rsidRPr="004A34CD">
        <w:rPr>
          <w:rFonts w:ascii="等线(中文正文)" w:eastAsia="新細明體" w:hAnsi="等线(中文正文)" w:cs="等线(中文正文)"/>
          <w:sz w:val="20"/>
          <w:lang w:eastAsia="zh-TW"/>
        </w:rPr>
        <w:t>。就是這個是要處理是我們在做很多人體工程很重要的一個原則，就是你你的資訊你的資訊如果就我希望有個單一的資訊來，我們要說這個應用好，為了方便起見，我們把這個資訊來源複製一遍，讓各自的那到時候資訊更新。這兩個如果不同步的話，那這個到底誰是真的誰是假就很麻煩。所以這個就犯了一個低級的錯誤。</w:t>
      </w:r>
    </w:p>
    <w:p w14:paraId="7D95534B" w14:textId="77777777" w:rsidR="0053795F" w:rsidRDefault="0053795F"/>
    <w:p w14:paraId="64A965A5" w14:textId="4A7F406C" w:rsidR="0053795F" w:rsidRDefault="004A34CD">
      <w:r w:rsidRPr="004A34CD">
        <w:rPr>
          <w:rFonts w:ascii="等线(中文正文)" w:eastAsia="新細明體" w:hAnsi="等线(中文正文)" w:cs="等线(中文正文)"/>
          <w:sz w:val="20"/>
          <w:lang w:eastAsia="zh-TW"/>
        </w:rPr>
        <w:t>我既然有</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在管我的檔案，跟我說的這些</w:t>
      </w:r>
      <w:r w:rsidRPr="004A34CD">
        <w:rPr>
          <w:rFonts w:ascii="等线(中文正文)" w:eastAsia="新細明體" w:hAnsi="等线(中文正文)" w:cs="等线(中文正文)"/>
          <w:sz w:val="20"/>
          <w:lang w:eastAsia="zh-TW"/>
        </w:rPr>
        <w:t>information</w:t>
      </w:r>
      <w:r w:rsidRPr="004A34CD">
        <w:rPr>
          <w:rFonts w:ascii="等线(中文正文)" w:eastAsia="新細明體" w:hAnsi="等线(中文正文)" w:cs="等线(中文正文)"/>
          <w:sz w:val="20"/>
          <w:lang w:eastAsia="zh-TW"/>
        </w:rPr>
        <w:t>，我幹嘛還要再跟</w:t>
      </w:r>
      <w:r w:rsidRPr="004A34CD">
        <w:rPr>
          <w:rFonts w:ascii="等线(中文正文)" w:eastAsia="新細明體" w:hAnsi="等线(中文正文)" w:cs="等线(中文正文)"/>
          <w:sz w:val="20"/>
          <w:lang w:eastAsia="zh-TW"/>
        </w:rPr>
        <w:t>CSV</w:t>
      </w:r>
      <w:r w:rsidRPr="004A34CD">
        <w:rPr>
          <w:rFonts w:ascii="等线(中文正文)" w:eastAsia="新細明體" w:hAnsi="等线(中文正文)" w:cs="等线(中文正文)"/>
          <w:sz w:val="20"/>
          <w:lang w:eastAsia="zh-TW"/>
        </w:rPr>
        <w:t>？可能是我從前端搬過來就想說，我會吃一個</w:t>
      </w:r>
      <w:r w:rsidRPr="004A34CD">
        <w:rPr>
          <w:rFonts w:ascii="等线(中文正文)" w:eastAsia="新細明體" w:hAnsi="等线(中文正文)" w:cs="等线(中文正文)"/>
          <w:sz w:val="20"/>
          <w:lang w:eastAsia="zh-TW"/>
        </w:rPr>
        <w:t>CSV</w:t>
      </w:r>
      <w:r w:rsidRPr="004A34CD">
        <w:rPr>
          <w:rFonts w:ascii="等线(中文正文)" w:eastAsia="新細明體" w:hAnsi="等线(中文正文)" w:cs="等线(中文正文)"/>
          <w:sz w:val="20"/>
          <w:lang w:eastAsia="zh-TW"/>
        </w:rPr>
        <w:t>會比較好看。可是後來做一做之後發現我錯，我這邊</w:t>
      </w:r>
      <w:r w:rsidRPr="004A34CD">
        <w:rPr>
          <w:rFonts w:ascii="等线(中文正文)" w:eastAsia="新細明體" w:hAnsi="等线(中文正文)" w:cs="等线(中文正文)"/>
          <w:sz w:val="20"/>
          <w:lang w:eastAsia="zh-TW"/>
        </w:rPr>
        <w:lastRenderedPageBreak/>
        <w:t>稍微付出一點這個繞路的代價。不過沒關係，這個經驗給大家參考一下。所以我一開始在打造這個計畫的時候，我的確把</w:t>
      </w:r>
      <w:r w:rsidRPr="004A34CD">
        <w:rPr>
          <w:rFonts w:ascii="等线(中文正文)" w:eastAsia="新細明體" w:hAnsi="等线(中文正文)" w:cs="等线(中文正文)"/>
          <w:sz w:val="20"/>
          <w:lang w:eastAsia="zh-TW"/>
        </w:rPr>
        <w:t>CSV</w:t>
      </w:r>
      <w:r w:rsidRPr="004A34CD">
        <w:rPr>
          <w:rFonts w:ascii="等线(中文正文)" w:eastAsia="新細明體" w:hAnsi="等线(中文正文)" w:cs="等线(中文正文)"/>
          <w:sz w:val="20"/>
          <w:lang w:eastAsia="zh-TW"/>
        </w:rPr>
        <w:t>這件事情講進去，不過很少是錯的。那那這邊有些東西可能是我多說的，不過這個我想確保他有做。比方說大家知道跟後端好，跟後端溝通是需要花時間的。那這個花時間如果同樣就好像我講過</w:t>
      </w:r>
      <w:r w:rsidRPr="004A34CD">
        <w:rPr>
          <w:rFonts w:ascii="等线(中文正文)" w:eastAsia="新細明體" w:hAnsi="等线(中文正文)" w:cs="等线(中文正文)"/>
          <w:sz w:val="20"/>
          <w:lang w:eastAsia="zh-TW"/>
        </w:rPr>
        <w:t>use mem</w:t>
      </w:r>
      <w:r w:rsidRPr="004A34CD">
        <w:rPr>
          <w:rFonts w:ascii="等线(中文正文)" w:eastAsia="新細明體" w:hAnsi="等线(中文正文)" w:cs="等线(中文正文)"/>
          <w:sz w:val="20"/>
          <w:lang w:eastAsia="zh-TW"/>
        </w:rPr>
        <w:t>或</w:t>
      </w:r>
      <w:r w:rsidRPr="004A34CD">
        <w:rPr>
          <w:rFonts w:ascii="等线(中文正文)" w:eastAsia="新細明體" w:hAnsi="等线(中文正文)" w:cs="等线(中文正文)"/>
          <w:sz w:val="20"/>
          <w:lang w:eastAsia="zh-TW"/>
        </w:rPr>
        <w:t>use back</w:t>
      </w:r>
      <w:r w:rsidRPr="004A34CD">
        <w:rPr>
          <w:rFonts w:ascii="等线(中文正文)" w:eastAsia="新細明體" w:hAnsi="等线(中文正文)" w:cs="等线(中文正文)"/>
          <w:sz w:val="20"/>
          <w:lang w:eastAsia="zh-TW"/>
        </w:rPr>
        <w:t>靠</w:t>
      </w:r>
      <w:r w:rsidRPr="004A34CD">
        <w:rPr>
          <w:rFonts w:ascii="等线(中文正文)" w:eastAsia="新細明體" w:hAnsi="等线(中文正文)" w:cs="等线(中文正文)"/>
          <w:sz w:val="20"/>
          <w:lang w:eastAsia="zh-TW"/>
        </w:rPr>
        <w:t>back</w:t>
      </w:r>
      <w:r w:rsidRPr="004A34CD">
        <w:rPr>
          <w:rFonts w:ascii="等线(中文正文)" w:eastAsia="新細明體" w:hAnsi="等线(中文正文)" w:cs="等线(中文正文)"/>
          <w:sz w:val="20"/>
          <w:lang w:eastAsia="zh-TW"/>
        </w:rPr>
        <w:t>這個東西可以讓我有點像背答案一樣，對不對？</w:t>
      </w:r>
    </w:p>
    <w:p w14:paraId="51AD5F74" w14:textId="77777777" w:rsidR="0053795F" w:rsidRDefault="0053795F"/>
    <w:p w14:paraId="0333D04B" w14:textId="67976AD6" w:rsidR="0053795F" w:rsidRDefault="004A34CD">
      <w:r w:rsidRPr="004A34CD">
        <w:rPr>
          <w:rFonts w:ascii="等线(中文正文)" w:eastAsia="新細明體" w:hAnsi="等线(中文正文)" w:cs="等线(中文正文)"/>
          <w:sz w:val="20"/>
          <w:lang w:eastAsia="zh-TW"/>
        </w:rPr>
        <w:t>同樣的東西我不用再如果要再做一次的話，第一次可能有點花時間，第二次希望可以快一點，那這個就是會希望它但整個系統本身就有一定的</w:t>
      </w:r>
      <w:r w:rsidRPr="004A34CD">
        <w:rPr>
          <w:rFonts w:ascii="等线(中文正文)" w:eastAsia="新細明體" w:hAnsi="等线(中文正文)" w:cs="等线(中文正文)"/>
          <w:sz w:val="20"/>
          <w:lang w:eastAsia="zh-TW"/>
        </w:rPr>
        <w:t>cache</w:t>
      </w:r>
      <w:r w:rsidRPr="004A34CD">
        <w:rPr>
          <w:rFonts w:ascii="等线(中文正文)" w:eastAsia="新細明體" w:hAnsi="等线(中文正文)" w:cs="等线(中文正文)"/>
          <w:sz w:val="20"/>
          <w:lang w:eastAsia="zh-TW"/>
        </w:rPr>
        <w:t>機制。可是可能有些這種屬於計算的部分，我希望他用</w:t>
      </w:r>
      <w:r w:rsidRPr="004A34CD">
        <w:rPr>
          <w:rFonts w:ascii="等线(中文正文)" w:eastAsia="新細明體" w:hAnsi="等线(中文正文)" w:cs="等线(中文正文)"/>
          <w:sz w:val="20"/>
          <w:lang w:eastAsia="zh-TW"/>
        </w:rPr>
        <w:t>use metal</w:t>
      </w:r>
      <w:r w:rsidRPr="004A34CD">
        <w:rPr>
          <w:rFonts w:ascii="等线(中文正文)" w:eastAsia="新細明體" w:hAnsi="等线(中文正文)" w:cs="等线(中文正文)"/>
          <w:sz w:val="20"/>
          <w:lang w:eastAsia="zh-TW"/>
        </w:rPr>
        <w:t>來幫我提高效率。那呃。好，大致上應該差不多。</w:t>
      </w:r>
    </w:p>
    <w:p w14:paraId="75CA76FA" w14:textId="77777777" w:rsidR="0053795F" w:rsidRDefault="0053795F"/>
    <w:p w14:paraId="73435BB1" w14:textId="5748DB85" w:rsidR="0053795F" w:rsidRDefault="004A34CD">
      <w:r w:rsidRPr="004A34CD">
        <w:rPr>
          <w:rFonts w:ascii="等线(中文正文)" w:eastAsia="新細明體" w:hAnsi="等线(中文正文)" w:cs="等线(中文正文)"/>
          <w:sz w:val="20"/>
          <w:lang w:eastAsia="zh-TW"/>
        </w:rPr>
        <w:t>最後這個事情我現在其實還沒有做好，就是我希望每個畫作可以有自己的</w:t>
      </w:r>
      <w:r w:rsidRPr="004A34CD">
        <w:rPr>
          <w:rFonts w:ascii="等线(中文正文)" w:eastAsia="新細明體" w:hAnsi="等线(中文正文)" w:cs="等线(中文正文)"/>
          <w:sz w:val="20"/>
          <w:lang w:eastAsia="zh-TW"/>
        </w:rPr>
        <w:t>address</w:t>
      </w:r>
      <w:r w:rsidRPr="004A34CD">
        <w:rPr>
          <w:rFonts w:ascii="等线(中文正文)" w:eastAsia="新細明體" w:hAnsi="等线(中文正文)" w:cs="等线(中文正文)"/>
          <w:sz w:val="20"/>
          <w:lang w:eastAsia="zh-TW"/>
        </w:rPr>
        <w:t>。好，這個</w:t>
      </w:r>
      <w:r w:rsidRPr="004A34CD">
        <w:rPr>
          <w:rFonts w:ascii="等线(中文正文)" w:eastAsia="新細明體" w:hAnsi="等线(中文正文)" w:cs="等线(中文正文)"/>
          <w:sz w:val="20"/>
          <w:lang w:eastAsia="zh-TW"/>
        </w:rPr>
        <w:t>address</w:t>
      </w:r>
      <w:r w:rsidRPr="004A34CD">
        <w:rPr>
          <w:rFonts w:ascii="等线(中文正文)" w:eastAsia="新細明體" w:hAnsi="等线(中文正文)" w:cs="等线(中文正文)"/>
          <w:sz w:val="20"/>
          <w:lang w:eastAsia="zh-TW"/>
        </w:rPr>
        <w:t>大家都知道那個目這個</w:t>
      </w:r>
      <w:r w:rsidRPr="004A34CD">
        <w:rPr>
          <w:rFonts w:ascii="等线(中文正文)" w:eastAsia="新細明體" w:hAnsi="等线(中文正文)" w:cs="等线(中文正文)"/>
          <w:sz w:val="20"/>
          <w:lang w:eastAsia="zh-TW"/>
        </w:rPr>
        <w:t>address</w:t>
      </w:r>
      <w:r w:rsidRPr="004A34CD">
        <w:rPr>
          <w:rFonts w:ascii="等线(中文正文)" w:eastAsia="新細明體" w:hAnsi="等线(中文正文)" w:cs="等线(中文正文)"/>
          <w:sz w:val="20"/>
          <w:lang w:eastAsia="zh-TW"/>
        </w:rPr>
        <w:t>，但我</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會有那個檔案的</w:t>
      </w:r>
      <w:r w:rsidRPr="004A34CD">
        <w:rPr>
          <w:rFonts w:ascii="等线(中文正文)" w:eastAsia="新細明體" w:hAnsi="等线(中文正文)" w:cs="等线(中文正文)"/>
          <w:sz w:val="20"/>
          <w:lang w:eastAsia="zh-TW"/>
        </w:rPr>
        <w:t>address</w:t>
      </w:r>
      <w:r w:rsidRPr="004A34CD">
        <w:rPr>
          <w:rFonts w:ascii="等线(中文正文)" w:eastAsia="新細明體" w:hAnsi="等线(中文正文)" w:cs="等线(中文正文)"/>
          <w:sz w:val="20"/>
          <w:lang w:eastAsia="zh-TW"/>
        </w:rPr>
        <w:t>。可是我就是說我如果想要分享某一幅畫給別人，那別人假設我那個服務好以後就叫做</w:t>
      </w:r>
      <w:r w:rsidRPr="004A34CD">
        <w:rPr>
          <w:rFonts w:ascii="等线(中文正文)" w:eastAsia="新細明體" w:hAnsi="等线(中文正文)" w:cs="等线(中文正文)"/>
          <w:sz w:val="20"/>
          <w:lang w:eastAsia="zh-TW"/>
        </w:rPr>
        <w:t>HTTPS</w:t>
      </w:r>
      <w:r w:rsidRPr="004A34CD">
        <w:rPr>
          <w:rFonts w:ascii="等线(中文正文)" w:eastAsia="新細明體" w:hAnsi="等线(中文正文)" w:cs="等线(中文正文)"/>
          <w:sz w:val="20"/>
          <w:lang w:eastAsia="zh-TW"/>
        </w:rPr>
        <w:t>冒號什麼什麼。然後這幅畫是我希望這個是我的這是我的畫作的</w:t>
      </w:r>
      <w:r w:rsidRPr="004A34CD">
        <w:rPr>
          <w:rFonts w:ascii="等线(中文正文)" w:eastAsia="新細明體" w:hAnsi="等线(中文正文)" w:cs="等线(中文正文)"/>
          <w:sz w:val="20"/>
          <w:lang w:eastAsia="zh-TW"/>
        </w:rPr>
        <w:t>ID</w:t>
      </w:r>
      <w:r w:rsidRPr="004A34CD">
        <w:rPr>
          <w:rFonts w:ascii="等线(中文正文)" w:eastAsia="新細明體" w:hAnsi="等线(中文正文)" w:cs="等线(中文正文)"/>
          <w:sz w:val="20"/>
          <w:lang w:eastAsia="zh-TW"/>
        </w:rPr>
        <w:t>對不對？就像搭著</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，每個</w:t>
      </w:r>
      <w:r w:rsidRPr="004A34CD">
        <w:rPr>
          <w:rFonts w:ascii="等线(中文正文)" w:eastAsia="新細明體" w:hAnsi="等线(中文正文)" w:cs="等线(中文正文)"/>
          <w:sz w:val="20"/>
          <w:lang w:eastAsia="zh-TW"/>
        </w:rPr>
        <w:t>POS</w:t>
      </w:r>
      <w:r w:rsidRPr="004A34CD">
        <w:rPr>
          <w:rFonts w:ascii="等线(中文正文)" w:eastAsia="新細明體" w:hAnsi="等线(中文正文)" w:cs="等线(中文正文)"/>
          <w:sz w:val="20"/>
          <w:lang w:eastAsia="zh-TW"/>
        </w:rPr>
        <w:t>會有個</w:t>
      </w:r>
      <w:r w:rsidRPr="004A34CD">
        <w:rPr>
          <w:rFonts w:ascii="等线(中文正文)" w:eastAsia="新細明體" w:hAnsi="等线(中文正文)" w:cs="等线(中文正文)"/>
          <w:sz w:val="20"/>
          <w:lang w:eastAsia="zh-TW"/>
        </w:rPr>
        <w:t>pose</w:t>
      </w:r>
      <w:r w:rsidRPr="004A34CD">
        <w:rPr>
          <w:rFonts w:ascii="等线(中文正文)" w:eastAsia="新細明體" w:hAnsi="等线(中文正文)" w:cs="等线(中文正文)"/>
          <w:sz w:val="20"/>
          <w:lang w:eastAsia="zh-TW"/>
        </w:rPr>
        <w:t>的案例一樣。所以我希望以後這個人如果想要分享這個話的時候，他拿到是一個王子。</w:t>
      </w:r>
    </w:p>
    <w:p w14:paraId="7A21846B" w14:textId="77777777" w:rsidR="0053795F" w:rsidRDefault="0053795F"/>
    <w:p w14:paraId="72E1E518" w14:textId="5DE44404" w:rsidR="0053795F" w:rsidRDefault="004A34CD">
      <w:r w:rsidRPr="004A34CD">
        <w:rPr>
          <w:rFonts w:ascii="等线(中文正文)" w:eastAsia="新細明體" w:hAnsi="等线(中文正文)" w:cs="等线(中文正文)"/>
          <w:sz w:val="20"/>
          <w:lang w:eastAsia="zh-TW"/>
        </w:rPr>
        <w:t>可是這個網址目前當然是</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的網址的話，第一個我不想要給他</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網址。對我也不想讓他隨便</w:t>
      </w:r>
      <w:r w:rsidRPr="004A34CD">
        <w:rPr>
          <w:rFonts w:ascii="等线(中文正文)" w:eastAsia="新細明體" w:hAnsi="等线(中文正文)" w:cs="等线(中文正文)"/>
          <w:sz w:val="20"/>
          <w:lang w:eastAsia="zh-TW"/>
        </w:rPr>
        <w:t>SS google drive</w:t>
      </w:r>
      <w:r w:rsidRPr="004A34CD">
        <w:rPr>
          <w:rFonts w:ascii="等线(中文正文)" w:eastAsia="新細明體" w:hAnsi="等线(中文正文)" w:cs="等线(中文正文)"/>
          <w:sz w:val="20"/>
          <w:lang w:eastAsia="zh-TW"/>
        </w:rPr>
        <w:t>，所以這件事應該是就是我要做一個就像圖庫的東西，這個我在另外一個</w:t>
      </w:r>
      <w:r w:rsidRPr="004A34CD">
        <w:rPr>
          <w:rFonts w:ascii="等线(中文正文)" w:eastAsia="新細明體" w:hAnsi="等线(中文正文)" w:cs="等线(中文正文)"/>
          <w:sz w:val="20"/>
          <w:lang w:eastAsia="zh-TW"/>
        </w:rPr>
        <w:t>APP</w:t>
      </w:r>
      <w:r w:rsidRPr="004A34CD">
        <w:rPr>
          <w:rFonts w:ascii="等线(中文正文)" w:eastAsia="新細明體" w:hAnsi="等线(中文正文)" w:cs="等线(中文正文)"/>
          <w:sz w:val="20"/>
          <w:lang w:eastAsia="zh-TW"/>
        </w:rPr>
        <w:t>已經做好了。那這個東西我可能下次加上去之後再跟大家講，就是我希望有個類似</w:t>
      </w:r>
      <w:r w:rsidRPr="004A34CD">
        <w:rPr>
          <w:rFonts w:ascii="等线(中文正文)" w:eastAsia="新細明體" w:hAnsi="等线(中文正文)" w:cs="等线(中文正文)"/>
          <w:sz w:val="20"/>
          <w:lang w:eastAsia="zh-TW"/>
        </w:rPr>
        <w:t>proxy</w:t>
      </w:r>
      <w:r w:rsidRPr="004A34CD">
        <w:rPr>
          <w:rFonts w:ascii="等线(中文正文)" w:eastAsia="新細明體" w:hAnsi="等线(中文正文)" w:cs="等线(中文正文)"/>
          <w:sz w:val="20"/>
          <w:lang w:eastAsia="zh-TW"/>
        </w:rPr>
        <w:t>的東西，他會去創造這個</w:t>
      </w:r>
      <w:r w:rsidRPr="004A34CD">
        <w:rPr>
          <w:rFonts w:ascii="等线(中文正文)" w:eastAsia="新細明體" w:hAnsi="等线(中文正文)" w:cs="等线(中文正文)"/>
          <w:sz w:val="20"/>
          <w:lang w:eastAsia="zh-TW"/>
        </w:rPr>
        <w:t>routing</w:t>
      </w:r>
      <w:r w:rsidRPr="004A34CD">
        <w:rPr>
          <w:rFonts w:ascii="等线(中文正文)" w:eastAsia="新細明體" w:hAnsi="等线(中文正文)" w:cs="等线(中文正文)"/>
          <w:sz w:val="20"/>
          <w:lang w:eastAsia="zh-TW"/>
        </w:rPr>
        <w:t>跟這個網址。針對我每一幅畫，他會去開始一個大家看過那個像飛書，他後面不是有看起來像亂嗎？對不對？</w:t>
      </w:r>
    </w:p>
    <w:p w14:paraId="5F1EBD08" w14:textId="77777777" w:rsidR="0053795F" w:rsidRDefault="0053795F"/>
    <w:p w14:paraId="3946CABA" w14:textId="30782ADC" w:rsidR="0053795F" w:rsidRDefault="004A34CD">
      <w:r w:rsidRPr="004A34CD">
        <w:rPr>
          <w:rFonts w:ascii="等线(中文正文)" w:eastAsia="新細明體" w:hAnsi="等线(中文正文)" w:cs="等线(中文正文)"/>
          <w:sz w:val="20"/>
          <w:lang w:eastAsia="zh-TW"/>
        </w:rPr>
        <w:t>這個亂碼並不是說他編號真的到幾十億張或者什麼沒有，這是一個很他讓我去獲取那個單一的東西。所以這是一個一個</w:t>
      </w:r>
      <w:r w:rsidRPr="004A34CD">
        <w:rPr>
          <w:rFonts w:ascii="等线(中文正文)" w:eastAsia="新細明體" w:hAnsi="等线(中文正文)" w:cs="等线(中文正文)"/>
          <w:sz w:val="20"/>
          <w:lang w:eastAsia="zh-TW"/>
        </w:rPr>
        <w:t>policy</w:t>
      </w:r>
      <w:r w:rsidRPr="004A34CD">
        <w:rPr>
          <w:rFonts w:ascii="等线(中文正文)" w:eastAsia="新細明體" w:hAnsi="等线(中文正文)" w:cs="等线(中文正文)"/>
          <w:sz w:val="20"/>
          <w:lang w:eastAsia="zh-TW"/>
        </w:rPr>
        <w:t>，讓我</w:t>
      </w:r>
      <w:r w:rsidRPr="004A34CD">
        <w:rPr>
          <w:rFonts w:ascii="等线(中文正文)" w:eastAsia="新細明體" w:hAnsi="等线(中文正文)" w:cs="等线(中文正文)"/>
          <w:sz w:val="20"/>
          <w:lang w:eastAsia="zh-TW"/>
        </w:rPr>
        <w:t>user</w:t>
      </w:r>
      <w:r w:rsidRPr="004A34CD">
        <w:rPr>
          <w:rFonts w:ascii="等线(中文正文)" w:eastAsia="新細明體" w:hAnsi="等线(中文正文)" w:cs="等线(中文正文)"/>
          <w:sz w:val="20"/>
          <w:lang w:eastAsia="zh-TW"/>
        </w:rPr>
        <w:t>看到的是這個統一的介面，然後他不看他看不到我</w:t>
      </w:r>
      <w:r w:rsidRPr="004A34CD">
        <w:rPr>
          <w:rFonts w:ascii="等线(中文正文)" w:eastAsia="新細明體" w:hAnsi="等线(中文正文)" w:cs="等线(中文正文)"/>
          <w:sz w:val="20"/>
          <w:lang w:eastAsia="zh-TW"/>
        </w:rPr>
        <w:t>detail</w:t>
      </w:r>
      <w:r w:rsidRPr="004A34CD">
        <w:rPr>
          <w:rFonts w:ascii="等线(中文正文)" w:eastAsia="新細明體" w:hAnsi="等线(中文正文)" w:cs="等线(中文正文)"/>
          <w:sz w:val="20"/>
          <w:lang w:eastAsia="zh-TW"/>
        </w:rPr>
        <w:t>檔案怎麼存，這個我其實不確定他幫我做好沒，這個我還沒檢查，不過如果還沒做的話，</w:t>
      </w:r>
      <w:r w:rsidRPr="004A34CD">
        <w:rPr>
          <w:rFonts w:ascii="等线(中文正文)" w:eastAsia="新細明體" w:hAnsi="等线(中文正文)" w:cs="等线(中文正文)"/>
          <w:sz w:val="20"/>
          <w:lang w:eastAsia="zh-TW"/>
        </w:rPr>
        <w:lastRenderedPageBreak/>
        <w:t>我會這樣做。因為目前我還沒做，是因為我可能應該說在這邊我會有一個有我希望多一個</w:t>
      </w:r>
      <w:r w:rsidRPr="004A34CD">
        <w:rPr>
          <w:rFonts w:ascii="等线(中文正文)" w:eastAsia="新細明體" w:hAnsi="等线(中文正文)" w:cs="等线(中文正文)"/>
          <w:sz w:val="20"/>
          <w:lang w:eastAsia="zh-TW"/>
        </w:rPr>
        <w:t>link</w:t>
      </w:r>
      <w:r w:rsidRPr="004A34CD">
        <w:rPr>
          <w:rFonts w:ascii="等线(中文正文)" w:eastAsia="新細明體" w:hAnsi="等线(中文正文)" w:cs="等线(中文正文)"/>
          <w:sz w:val="20"/>
          <w:lang w:eastAsia="zh-TW"/>
        </w:rPr>
        <w:t>。另一個是可以打開這個畫作，在一個新的畫面，或者是可以下載，可能是一個下載的畫作，那就是一個。所以這個</w:t>
      </w:r>
      <w:r w:rsidRPr="004A34CD">
        <w:rPr>
          <w:rFonts w:ascii="等线(中文正文)" w:eastAsia="新細明體" w:hAnsi="等线(中文正文)" w:cs="等线(中文正文)"/>
          <w:sz w:val="20"/>
          <w:lang w:eastAsia="zh-TW"/>
        </w:rPr>
        <w:t>address</w:t>
      </w:r>
      <w:r w:rsidRPr="004A34CD">
        <w:rPr>
          <w:rFonts w:ascii="等线(中文正文)" w:eastAsia="新細明體" w:hAnsi="等线(中文正文)" w:cs="等线(中文正文)"/>
          <w:sz w:val="20"/>
          <w:lang w:eastAsia="zh-TW"/>
        </w:rPr>
        <w:t>當然不會是</w:t>
      </w:r>
      <w:r w:rsidRPr="004A34CD">
        <w:rPr>
          <w:rFonts w:ascii="等线(中文正文)" w:eastAsia="新細明體" w:hAnsi="等线(中文正文)" w:cs="等线(中文正文)"/>
          <w:sz w:val="20"/>
          <w:lang w:eastAsia="zh-TW"/>
        </w:rPr>
        <w:t>google drive address</w:t>
      </w:r>
      <w:r w:rsidRPr="004A34CD">
        <w:rPr>
          <w:rFonts w:ascii="等线(中文正文)" w:eastAsia="新細明體" w:hAnsi="等线(中文正文)" w:cs="等线(中文正文)"/>
          <w:sz w:val="20"/>
          <w:lang w:eastAsia="zh-TW"/>
        </w:rPr>
        <w:t>，所以這個讓大家知道一下，就是說大家接下來如果做一些應用的話，你要去想清楚，可能會有這一層顧慮在裡面。</w:t>
      </w:r>
    </w:p>
    <w:p w14:paraId="6BDC0DD8" w14:textId="77777777" w:rsidR="0053795F" w:rsidRDefault="0053795F"/>
    <w:p w14:paraId="740C1439" w14:textId="452C2C8C" w:rsidR="0053795F" w:rsidRDefault="004A34CD">
      <w:r w:rsidRPr="004A34CD">
        <w:rPr>
          <w:rFonts w:ascii="等线(中文正文)" w:eastAsia="新細明體" w:hAnsi="等线(中文正文)" w:cs="等线(中文正文)"/>
          <w:sz w:val="20"/>
          <w:lang w:eastAsia="zh-TW"/>
        </w:rPr>
        <w:t>好，大致上這樣。上節課給大家看過咳嗽，就是很很完整的給我一個這個計規劃。不過說的好，所以說的好，就是計畫趕不上變化。事實上後來在實做的時候，也沒有真的按照完全按照這樣的一個規劃。這裡你通常做完一步之後，你可能就會考慮下一步哪個比較好啊。不過這些規劃是讓你大概知道有這些事情要做，那你事後可以自己再稍微做一些改變。</w:t>
      </w:r>
    </w:p>
    <w:p w14:paraId="0E70B92F" w14:textId="77777777" w:rsidR="0053795F" w:rsidRDefault="0053795F"/>
    <w:p w14:paraId="157CF7E6" w14:textId="4F91E02D" w:rsidR="0053795F" w:rsidRDefault="004A34CD">
      <w:r w:rsidRPr="004A34CD">
        <w:rPr>
          <w:rFonts w:ascii="等线(中文正文)" w:eastAsia="新細明體" w:hAnsi="等线(中文正文)" w:cs="等线(中文正文)"/>
          <w:sz w:val="20"/>
          <w:lang w:eastAsia="zh-TW"/>
        </w:rPr>
        <w:t>好，所以第一階段他規劃的沒錯。就是說我本來在前面跟他說，我做好前端之後，一個比較不確定的東西是</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整合。可是這件事情其實我後來想想就是沒有寫在哪裡。</w:t>
      </w:r>
    </w:p>
    <w:p w14:paraId="763EF264" w14:textId="77777777" w:rsidR="0053795F" w:rsidRDefault="0053795F"/>
    <w:p w14:paraId="67E5DD3D" w14:textId="2340B504" w:rsidR="0053795F" w:rsidRDefault="004A34CD">
      <w:r w:rsidRPr="004A34CD">
        <w:rPr>
          <w:rFonts w:ascii="等线(中文正文)" w:eastAsia="新細明體" w:hAnsi="等线(中文正文)" w:cs="等线(中文正文)"/>
          <w:sz w:val="20"/>
          <w:lang w:eastAsia="zh-TW"/>
        </w:rPr>
        <w:t>我後來想想。寫在哪裡？好，就說我我我並不是真的去做</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整合，而是我先去建一個建這個後端。因為後來想想，我</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就算寫好了，我要怎麼測試這個</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，這個</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還是要透過一個後端的一個</w:t>
      </w:r>
      <w:r w:rsidRPr="004A34CD">
        <w:rPr>
          <w:rFonts w:ascii="等线(中文正文)" w:eastAsia="新細明體" w:hAnsi="等线(中文正文)" w:cs="等线(中文正文)"/>
          <w:sz w:val="20"/>
          <w:lang w:eastAsia="zh-TW"/>
        </w:rPr>
        <w:t>HT</w:t>
      </w:r>
      <w:r w:rsidRPr="004A34CD">
        <w:rPr>
          <w:rFonts w:ascii="等线(中文正文)" w:eastAsia="新細明體" w:hAnsi="等线(中文正文)" w:cs="等线(中文正文)"/>
          <w:sz w:val="20"/>
          <w:lang w:eastAsia="zh-TW"/>
        </w:rPr>
        <w:t>音樂服務，才能夠去知道</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可不可以被正確</w:t>
      </w:r>
      <w:r w:rsidRPr="004A34CD">
        <w:rPr>
          <w:rFonts w:ascii="等线(中文正文)" w:eastAsia="新細明體" w:hAnsi="等线(中文正文)" w:cs="等线(中文正文)"/>
          <w:sz w:val="20"/>
          <w:lang w:eastAsia="zh-TW"/>
        </w:rPr>
        <w:t>SS</w:t>
      </w:r>
      <w:r w:rsidRPr="004A34CD">
        <w:rPr>
          <w:rFonts w:ascii="等线(中文正文)" w:eastAsia="新細明體" w:hAnsi="等线(中文正文)" w:cs="等线(中文正文)"/>
          <w:sz w:val="20"/>
          <w:lang w:eastAsia="zh-TW"/>
        </w:rPr>
        <w:t>。所以重點不是把</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做</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設好而已，而是我要有有一個有一個後端的</w:t>
      </w:r>
      <w:r w:rsidRPr="004A34CD">
        <w:rPr>
          <w:rFonts w:ascii="等线(中文正文)" w:eastAsia="新細明體" w:hAnsi="等线(中文正文)" w:cs="等线(中文正文)"/>
          <w:sz w:val="20"/>
          <w:lang w:eastAsia="zh-TW"/>
        </w:rPr>
        <w:t>routing</w:t>
      </w:r>
      <w:r w:rsidRPr="004A34CD">
        <w:rPr>
          <w:rFonts w:ascii="等线(中文正文)" w:eastAsia="新細明體" w:hAnsi="等线(中文正文)" w:cs="等线(中文正文)"/>
          <w:sz w:val="20"/>
          <w:lang w:eastAsia="zh-TW"/>
        </w:rPr>
        <w:t>可以讓我去</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，可以讓我去測試。</w:t>
      </w:r>
    </w:p>
    <w:p w14:paraId="78655130" w14:textId="77777777" w:rsidR="0053795F" w:rsidRDefault="0053795F"/>
    <w:p w14:paraId="61E88B15" w14:textId="68E5D71D" w:rsidR="0053795F" w:rsidRDefault="004A34CD">
      <w:r w:rsidRPr="004A34CD">
        <w:rPr>
          <w:rFonts w:ascii="等线(中文正文)" w:eastAsia="新細明體" w:hAnsi="等线(中文正文)" w:cs="等线(中文正文)"/>
          <w:sz w:val="20"/>
          <w:lang w:eastAsia="zh-TW"/>
        </w:rPr>
        <w:t>所以後來想想，我還是應該要先把這個一個後端規劃好啊，所以我的。在哪裡？所以我第一個階段是就是我在前端做好之後，我就決定先做這個資料庫跟技術</w:t>
      </w:r>
      <w:r w:rsidRPr="004A34CD">
        <w:rPr>
          <w:rFonts w:ascii="等线(中文正文)" w:eastAsia="新細明體" w:hAnsi="等线(中文正文)" w:cs="等线(中文正文)"/>
          <w:sz w:val="20"/>
          <w:lang w:eastAsia="zh-TW"/>
        </w:rPr>
        <w:t>ABR</w:t>
      </w:r>
      <w:r w:rsidRPr="004A34CD">
        <w:rPr>
          <w:rFonts w:ascii="等线(中文正文)" w:eastAsia="新細明體" w:hAnsi="等线(中文正文)" w:cs="等线(中文正文)"/>
          <w:sz w:val="20"/>
          <w:lang w:eastAsia="zh-TW"/>
        </w:rPr>
        <w:t>的建制。然後好這個建制包含了資料庫的建制，那這個資料庫它就會根據我的前端的資料，這個真的我覺得也是現在</w:t>
      </w:r>
      <w:r w:rsidRPr="004A34CD">
        <w:rPr>
          <w:rFonts w:ascii="等线(中文正文)" w:eastAsia="新細明體" w:hAnsi="等线(中文正文)" w:cs="等线(中文正文)"/>
          <w:sz w:val="20"/>
          <w:lang w:eastAsia="zh-TW"/>
        </w:rPr>
        <w:t>AI</w:t>
      </w:r>
      <w:r w:rsidRPr="004A34CD">
        <w:rPr>
          <w:rFonts w:ascii="等线(中文正文)" w:eastAsia="新細明體" w:hAnsi="等线(中文正文)" w:cs="等线(中文正文)"/>
          <w:sz w:val="20"/>
          <w:lang w:eastAsia="zh-TW"/>
        </w:rPr>
        <w:t>很厲害的地方。</w:t>
      </w:r>
    </w:p>
    <w:p w14:paraId="312C8D28" w14:textId="77777777" w:rsidR="0053795F" w:rsidRDefault="0053795F"/>
    <w:p w14:paraId="152FF9EC" w14:textId="0DD21B1E" w:rsidR="0053795F" w:rsidRDefault="004A34CD">
      <w:r w:rsidRPr="004A34CD">
        <w:rPr>
          <w:rFonts w:ascii="等线(中文正文)" w:eastAsia="新細明體" w:hAnsi="等线(中文正文)" w:cs="等线(中文正文)"/>
          <w:sz w:val="20"/>
          <w:lang w:eastAsia="zh-TW"/>
        </w:rPr>
        <w:t>你可能會有自己對於資料庫的想法，可是我個人認為其實設計資料庫是一個還蠻花蠻傷腦筋的事情，而且你可能會設計的沒有想的更完全，所以我覺得你基本上前端或者說</w:t>
      </w:r>
      <w:r w:rsidRPr="004A34CD">
        <w:rPr>
          <w:rFonts w:ascii="等线(中文正文)" w:eastAsia="新細明體" w:hAnsi="等线(中文正文)" w:cs="等线(中文正文)"/>
          <w:sz w:val="20"/>
          <w:lang w:eastAsia="zh-TW"/>
        </w:rPr>
        <w:t>EYU</w:t>
      </w:r>
      <w:r w:rsidRPr="004A34CD">
        <w:rPr>
          <w:rFonts w:ascii="等线(中文正文)" w:eastAsia="新細明體" w:hAnsi="等线(中文正文)" w:cs="等线(中文正文)"/>
          <w:sz w:val="20"/>
          <w:lang w:eastAsia="zh-TW"/>
        </w:rPr>
        <w:t>叉設計好之</w:t>
      </w:r>
      <w:r w:rsidRPr="004A34CD">
        <w:rPr>
          <w:rFonts w:ascii="等线(中文正文)" w:eastAsia="新細明體" w:hAnsi="等线(中文正文)" w:cs="等线(中文正文)"/>
          <w:sz w:val="20"/>
          <w:lang w:eastAsia="zh-TW"/>
        </w:rPr>
        <w:lastRenderedPageBreak/>
        <w:t>後，後端的資料庫其實就可以直接丟給後端，交給</w:t>
      </w:r>
      <w:r w:rsidRPr="004A34CD">
        <w:rPr>
          <w:rFonts w:ascii="等线(中文正文)" w:eastAsia="新細明體" w:hAnsi="等线(中文正文)" w:cs="等线(中文正文)"/>
          <w:sz w:val="20"/>
          <w:lang w:eastAsia="zh-TW"/>
        </w:rPr>
        <w:t>A</w:t>
      </w:r>
      <w:r w:rsidRPr="004A34CD">
        <w:rPr>
          <w:rFonts w:ascii="等线(中文正文)" w:eastAsia="新細明體" w:hAnsi="等线(中文正文)" w:cs="等线(中文正文)"/>
          <w:sz w:val="20"/>
          <w:lang w:eastAsia="zh-TW"/>
        </w:rPr>
        <w:t>科室，請他幫你設計一個資料庫。那你當然可以花點力氣來看一下這個東西是不是符合你的需求。我大部分其實都還蠻</w:t>
      </w:r>
      <w:r w:rsidRPr="004A34CD">
        <w:rPr>
          <w:rFonts w:ascii="等线(中文正文)" w:eastAsia="新細明體" w:hAnsi="等线(中文正文)" w:cs="等线(中文正文)"/>
          <w:sz w:val="20"/>
          <w:lang w:eastAsia="zh-TW"/>
        </w:rPr>
        <w:t>OK</w:t>
      </w:r>
      <w:r w:rsidRPr="004A34CD">
        <w:rPr>
          <w:rFonts w:ascii="等线(中文正文)" w:eastAsia="新細明體" w:hAnsi="等线(中文正文)" w:cs="等线(中文正文)"/>
          <w:sz w:val="20"/>
          <w:lang w:eastAsia="zh-TW"/>
        </w:rPr>
        <w:t>的，那像他就幫我設計了五個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，這個我等下會稍微跟大家講一下這個是在幹嘛。</w:t>
      </w:r>
    </w:p>
    <w:p w14:paraId="6C9383A9" w14:textId="77777777" w:rsidR="0053795F" w:rsidRDefault="0053795F"/>
    <w:p w14:paraId="722EDBAF" w14:textId="26B5A9D8" w:rsidR="0053795F" w:rsidRDefault="004A34CD">
      <w:r w:rsidRPr="004A34CD">
        <w:rPr>
          <w:rFonts w:ascii="等线(中文正文)" w:eastAsia="新細明體" w:hAnsi="等线(中文正文)" w:cs="等线(中文正文)"/>
          <w:sz w:val="20"/>
          <w:lang w:eastAsia="zh-TW"/>
        </w:rPr>
        <w:t>不過大家先看一下，他就幫我</w:t>
      </w:r>
      <w:r w:rsidRPr="004A34CD">
        <w:rPr>
          <w:rFonts w:ascii="等线(中文正文)" w:eastAsia="新細明體" w:hAnsi="等线(中文正文)" w:cs="等线(中文正文)"/>
          <w:sz w:val="20"/>
          <w:lang w:eastAsia="zh-TW"/>
        </w:rPr>
        <w:t>create</w:t>
      </w:r>
      <w:r w:rsidRPr="004A34CD">
        <w:rPr>
          <w:rFonts w:ascii="等线(中文正文)" w:eastAsia="新細明體" w:hAnsi="等线(中文正文)" w:cs="等线(中文正文)"/>
          <w:sz w:val="20"/>
          <w:lang w:eastAsia="zh-TW"/>
        </w:rPr>
        <w:t>了五個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，就等於說我有個五個</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裡面有個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這樣子。那被上這五個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他幫我設計了兩組</w:t>
      </w:r>
      <w:r w:rsidRPr="004A34CD">
        <w:rPr>
          <w:rFonts w:ascii="等线(中文正文)" w:eastAsia="新細明體" w:hAnsi="等线(中文正文)" w:cs="等线(中文正文)"/>
          <w:sz w:val="20"/>
          <w:lang w:eastAsia="zh-TW"/>
        </w:rPr>
        <w:t>API1</w:t>
      </w:r>
      <w:r w:rsidRPr="004A34CD">
        <w:rPr>
          <w:rFonts w:ascii="等线(中文正文)" w:eastAsia="新細明體" w:hAnsi="等线(中文正文)" w:cs="等线(中文正文)"/>
          <w:sz w:val="20"/>
          <w:lang w:eastAsia="zh-TW"/>
        </w:rPr>
        <w:t>組是給前端這個</w:t>
      </w:r>
      <w:r w:rsidRPr="004A34CD">
        <w:rPr>
          <w:rFonts w:ascii="等线(中文正文)" w:eastAsia="新細明體" w:hAnsi="等线(中文正文)" w:cs="等线(中文正文)"/>
          <w:sz w:val="20"/>
          <w:lang w:eastAsia="zh-TW"/>
        </w:rPr>
        <w:t>viewer</w:t>
      </w:r>
      <w:r w:rsidRPr="004A34CD">
        <w:rPr>
          <w:rFonts w:ascii="等线(中文正文)" w:eastAsia="新細明體" w:hAnsi="等线(中文正文)" w:cs="等线(中文正文)"/>
          <w:sz w:val="20"/>
          <w:lang w:eastAsia="zh-TW"/>
        </w:rPr>
        <w:t>使用的公開</w:t>
      </w:r>
      <w:r w:rsidRPr="004A34CD">
        <w:rPr>
          <w:rFonts w:ascii="等线(中文正文)" w:eastAsia="新細明體" w:hAnsi="等线(中文正文)" w:cs="等线(中文正文)"/>
          <w:sz w:val="20"/>
          <w:lang w:eastAsia="zh-TW"/>
        </w:rPr>
        <w:t>B</w:t>
      </w:r>
      <w:r w:rsidRPr="004A34CD">
        <w:rPr>
          <w:rFonts w:ascii="等线(中文正文)" w:eastAsia="新細明體" w:hAnsi="等线(中文正文)" w:cs="等线(中文正文)"/>
          <w:sz w:val="20"/>
          <w:lang w:eastAsia="zh-TW"/>
        </w:rPr>
        <w:t>還包含了怎麼去取得資料版本。所以為什麼要有資料版本，取得資料版本大家覺得呢？</w:t>
      </w:r>
    </w:p>
    <w:p w14:paraId="0AAEBAFE" w14:textId="77777777" w:rsidR="0053795F" w:rsidRDefault="0053795F"/>
    <w:p w14:paraId="6C4863D5" w14:textId="4ABB0C2A" w:rsidR="0053795F" w:rsidRDefault="004A34CD">
      <w:r w:rsidRPr="004A34CD">
        <w:rPr>
          <w:rFonts w:ascii="等线(中文正文)" w:eastAsia="新細明體" w:hAnsi="等线(中文正文)" w:cs="等线(中文正文)"/>
          <w:sz w:val="20"/>
          <w:lang w:eastAsia="zh-TW"/>
        </w:rPr>
        <w:t>為什麼前端的因為需要指導資料版本。所以在很多設計的時候，你可能要想到，當然這個可能有點</w:t>
      </w:r>
      <w:r w:rsidRPr="004A34CD">
        <w:rPr>
          <w:rFonts w:ascii="等线(中文正文)" w:eastAsia="新細明體" w:hAnsi="等线(中文正文)" w:cs="等线(中文正文)"/>
          <w:sz w:val="20"/>
          <w:lang w:eastAsia="zh-TW"/>
        </w:rPr>
        <w:t>detail</w:t>
      </w:r>
      <w:r w:rsidRPr="004A34CD">
        <w:rPr>
          <w:rFonts w:ascii="等线(中文正文)" w:eastAsia="新細明體" w:hAnsi="等线(中文正文)" w:cs="等线(中文正文)"/>
          <w:sz w:val="20"/>
          <w:lang w:eastAsia="zh-TW"/>
        </w:rPr>
        <w:t>。我剛才講過前端跟後端拿東西會花時間，如果每次都要去跟後端重新拿的話，這很浪費時間。所以我會希望前端拿進來之後，他會記得說我已經有了。可是重點是我後端可能會更新的對，所以如果後端更新的話，前端就得重重拿。所以這個版本就是這件事情，就像這個</w:t>
      </w:r>
      <w:r w:rsidRPr="004A34CD">
        <w:rPr>
          <w:rFonts w:ascii="等线(中文正文)" w:eastAsia="新細明體" w:hAnsi="等线(中文正文)" w:cs="等线(中文正文)"/>
          <w:sz w:val="20"/>
          <w:lang w:eastAsia="zh-TW"/>
        </w:rPr>
        <w:t>time same</w:t>
      </w:r>
      <w:r w:rsidRPr="004A34CD">
        <w:rPr>
          <w:rFonts w:ascii="等线(中文正文)" w:eastAsia="新細明體" w:hAnsi="等线(中文正文)" w:cs="等线(中文正文)"/>
          <w:sz w:val="20"/>
          <w:lang w:eastAsia="zh-TW"/>
        </w:rPr>
        <w:t>一樣。</w:t>
      </w:r>
    </w:p>
    <w:p w14:paraId="302AE01C" w14:textId="77777777" w:rsidR="0053795F" w:rsidRDefault="0053795F"/>
    <w:p w14:paraId="77E46437" w14:textId="058E0EF6" w:rsidR="0053795F" w:rsidRDefault="004A34CD">
      <w:r w:rsidRPr="004A34CD">
        <w:rPr>
          <w:rFonts w:ascii="等线(中文正文)" w:eastAsia="新細明體" w:hAnsi="等线(中文正文)" w:cs="等线(中文正文)"/>
          <w:sz w:val="20"/>
          <w:lang w:eastAsia="zh-TW"/>
        </w:rPr>
        <w:t>大家知道說目前你有的東西是哪一個版本？這個版本可能是個</w:t>
      </w:r>
      <w:r w:rsidRPr="004A34CD">
        <w:rPr>
          <w:rFonts w:ascii="等线(中文正文)" w:eastAsia="新細明體" w:hAnsi="等线(中文正文)" w:cs="等线(中文正文)"/>
          <w:sz w:val="20"/>
          <w:lang w:eastAsia="zh-TW"/>
        </w:rPr>
        <w:t>time</w:t>
      </w:r>
      <w:r w:rsidRPr="004A34CD">
        <w:rPr>
          <w:rFonts w:ascii="等线(中文正文)" w:eastAsia="新細明體" w:hAnsi="等线(中文正文)" w:cs="等线(中文正文)"/>
          <w:sz w:val="20"/>
          <w:lang w:eastAsia="zh-TW"/>
        </w:rPr>
        <w:t>，是總之他跟後他去拿之前，只要檢查版本是不是最新的那不是的話就更新一下。如果是的話，我就不用重了，所以這個會快很多，所以這個版本資料是一個也是一個</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。我們我剛剛講過我們的畫作包含了自我介紹跟畫作兩部分，這是兩個獨立的</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。每個畫作詳情哈那大家注意他的回傳，就是一個角色方面。</w:t>
      </w:r>
    </w:p>
    <w:p w14:paraId="0FE58E37" w14:textId="77777777" w:rsidR="0053795F" w:rsidRDefault="0053795F"/>
    <w:p w14:paraId="748D8DBF" w14:textId="296DA5D0" w:rsidR="0053795F" w:rsidRDefault="004A34CD">
      <w:r w:rsidRPr="004A34CD">
        <w:rPr>
          <w:rFonts w:ascii="等线(中文正文)" w:eastAsia="新細明體" w:hAnsi="等线(中文正文)" w:cs="等线(中文正文)"/>
          <w:sz w:val="20"/>
          <w:lang w:eastAsia="zh-TW"/>
        </w:rPr>
        <w:t>取得所有的標籤等等，這個是大概前端</w:t>
      </w:r>
      <w:r w:rsidRPr="004A34CD">
        <w:rPr>
          <w:rFonts w:ascii="等线(中文正文)" w:eastAsia="新細明體" w:hAnsi="等线(中文正文)" w:cs="等线(中文正文)"/>
          <w:sz w:val="20"/>
          <w:lang w:eastAsia="zh-TW"/>
        </w:rPr>
        <w:t>vivo</w:t>
      </w:r>
      <w:r w:rsidRPr="004A34CD">
        <w:rPr>
          <w:rFonts w:ascii="等线(中文正文)" w:eastAsia="新細明體" w:hAnsi="等线(中文正文)" w:cs="等线(中文正文)"/>
          <w:sz w:val="20"/>
          <w:lang w:eastAsia="zh-TW"/>
        </w:rPr>
        <w:t>需要的那後端管理的部分他要一樣要列出所有的作品，大家注意到這邊的作品跟前端不太一樣。我剛剛有示範了，比方說我這邊把這幅畫刪除，那事實上在前端這邊，你如果重新錄了一遍，那個就會不一樣，就不見了。所以前端是會看不到已經在後端被刪除的話，所以這個是所以它會是不同的</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哈那我們常講一個後端要做</w:t>
      </w:r>
      <w:r w:rsidRPr="004A34CD">
        <w:rPr>
          <w:rFonts w:ascii="等线(中文正文)" w:eastAsia="新細明體" w:hAnsi="等线(中文正文)" w:cs="等线(中文正文)"/>
          <w:sz w:val="20"/>
          <w:lang w:eastAsia="zh-TW"/>
        </w:rPr>
        <w:t>CI</w:t>
      </w:r>
      <w:r w:rsidRPr="004A34CD">
        <w:rPr>
          <w:rFonts w:ascii="等线(中文正文)" w:eastAsia="新細明體" w:hAnsi="等线(中文正文)" w:cs="等线(中文正文)"/>
          <w:sz w:val="20"/>
          <w:lang w:eastAsia="zh-TW"/>
        </w:rPr>
        <w:t>的情況。</w:t>
      </w:r>
      <w:r w:rsidRPr="004A34CD">
        <w:rPr>
          <w:rFonts w:ascii="等线(中文正文)" w:eastAsia="新細明體" w:hAnsi="等线(中文正文)" w:cs="等线(中文正文)"/>
          <w:sz w:val="20"/>
          <w:lang w:eastAsia="zh-TW"/>
        </w:rPr>
        <w:t>Create revision update</w:t>
      </w:r>
      <w:r w:rsidRPr="004A34CD">
        <w:rPr>
          <w:rFonts w:ascii="等线(中文正文)" w:eastAsia="新細明體" w:hAnsi="等线(中文正文)" w:cs="等线(中文正文)"/>
          <w:sz w:val="20"/>
          <w:lang w:eastAsia="zh-TW"/>
        </w:rPr>
        <w:t>還有比例。但是我也忘了完了他就要做這些動作，所以他會有像新增作品。</w:t>
      </w:r>
    </w:p>
    <w:p w14:paraId="7583DA4F" w14:textId="77777777" w:rsidR="0053795F" w:rsidRDefault="0053795F"/>
    <w:p w14:paraId="5E5B07B3" w14:textId="72761C3D" w:rsidR="0053795F" w:rsidRDefault="004A34CD">
      <w:r w:rsidRPr="004A34CD">
        <w:rPr>
          <w:rFonts w:ascii="等线(中文正文)" w:eastAsia="新細明體" w:hAnsi="等线(中文正文)" w:cs="等线(中文正文)"/>
          <w:sz w:val="20"/>
          <w:lang w:eastAsia="zh-TW"/>
        </w:rPr>
        <w:t>大家注意到他這個</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都是符合我上一節課跟他講的這個</w:t>
      </w:r>
      <w:r w:rsidRPr="004A34CD">
        <w:rPr>
          <w:rFonts w:ascii="等线(中文正文)" w:eastAsia="新細明體" w:hAnsi="等线(中文正文)" w:cs="等线(中文正文)"/>
          <w:sz w:val="20"/>
          <w:lang w:eastAsia="zh-TW"/>
        </w:rPr>
        <w:t>restful API</w:t>
      </w:r>
      <w:r w:rsidRPr="004A34CD">
        <w:rPr>
          <w:rFonts w:ascii="等线(中文正文)" w:eastAsia="新細明體" w:hAnsi="等线(中文正文)" w:cs="等线(中文正文)"/>
          <w:sz w:val="20"/>
          <w:lang w:eastAsia="zh-TW"/>
        </w:rPr>
        <w:t>，就是你要去分清楚新增跟更新這兩個差別。你說的這個兩個不是都是把資料寫上去而已嗎？就是會有兩這兩個差別是大家可以感受到，就比方說像在這邊，我這邊新增的話，它這邊的按鈕是寫新增，只有填完之後還是新增。可是我是按某一個東西的話，它這邊的按鈕實際上是更新，他打的是上是不同的。</w:t>
      </w:r>
    </w:p>
    <w:p w14:paraId="654359BB" w14:textId="77777777" w:rsidR="0053795F" w:rsidRDefault="0053795F"/>
    <w:p w14:paraId="63D656DD" w14:textId="76BB5233" w:rsidR="0053795F" w:rsidRDefault="004A34CD">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好，所以說大家可能要去瞭解為什麼</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有這樣的區別，不是說都只有</w:t>
      </w:r>
      <w:r w:rsidRPr="004A34CD">
        <w:rPr>
          <w:rFonts w:ascii="等线(中文正文)" w:eastAsia="新細明體" w:hAnsi="等线(中文正文)" w:cs="等线(中文正文)"/>
          <w:sz w:val="20"/>
          <w:lang w:eastAsia="zh-TW"/>
        </w:rPr>
        <w:t>read</w:t>
      </w:r>
      <w:r w:rsidRPr="004A34CD">
        <w:rPr>
          <w:rFonts w:ascii="等线(中文正文)" w:eastAsia="新細明體" w:hAnsi="等线(中文正文)" w:cs="等线(中文正文)"/>
          <w:sz w:val="20"/>
          <w:lang w:eastAsia="zh-TW"/>
        </w:rPr>
        <w:t>跟</w:t>
      </w:r>
      <w:r w:rsidRPr="004A34CD">
        <w:rPr>
          <w:rFonts w:ascii="等线(中文正文)" w:eastAsia="新細明體" w:hAnsi="等线(中文正文)" w:cs="等线(中文正文)"/>
          <w:sz w:val="20"/>
          <w:lang w:eastAsia="zh-TW"/>
        </w:rPr>
        <w:t>right</w:t>
      </w:r>
      <w:r w:rsidRPr="004A34CD">
        <w:rPr>
          <w:rFonts w:ascii="等线(中文正文)" w:eastAsia="新細明體" w:hAnsi="等线(中文正文)" w:cs="等线(中文正文)"/>
          <w:sz w:val="20"/>
          <w:lang w:eastAsia="zh-TW"/>
        </w:rPr>
        <w:t>就</w:t>
      </w:r>
      <w:r w:rsidRPr="004A34CD">
        <w:rPr>
          <w:rFonts w:ascii="等线(中文正文)" w:eastAsia="新細明體" w:hAnsi="等线(中文正文)" w:cs="等线(中文正文)"/>
          <w:sz w:val="20"/>
          <w:lang w:eastAsia="zh-TW"/>
        </w:rPr>
        <w:t>right</w:t>
      </w:r>
      <w:r w:rsidRPr="004A34CD">
        <w:rPr>
          <w:rFonts w:ascii="等线(中文正文)" w:eastAsia="新細明體" w:hAnsi="等线(中文正文)" w:cs="等线(中文正文)"/>
          <w:sz w:val="20"/>
          <w:lang w:eastAsia="zh-TW"/>
        </w:rPr>
        <w:t>就好了，所以你自己要分清楚</w:t>
      </w:r>
      <w:r w:rsidRPr="004A34CD">
        <w:rPr>
          <w:rFonts w:ascii="等线(中文正文)" w:eastAsia="新細明體" w:hAnsi="等线(中文正文)" w:cs="等线(中文正文)"/>
          <w:sz w:val="20"/>
          <w:lang w:eastAsia="zh-TW"/>
        </w:rPr>
        <w:t>right</w:t>
      </w:r>
      <w:r w:rsidRPr="004A34CD">
        <w:rPr>
          <w:rFonts w:ascii="等线(中文正文)" w:eastAsia="新細明體" w:hAnsi="等线(中文正文)" w:cs="等线(中文正文)"/>
          <w:sz w:val="20"/>
          <w:lang w:eastAsia="zh-TW"/>
        </w:rPr>
        <w:t>。有一種是第一個是</w:t>
      </w:r>
      <w:r w:rsidRPr="004A34CD">
        <w:rPr>
          <w:rFonts w:ascii="等线(中文正文)" w:eastAsia="新細明體" w:hAnsi="等线(中文正文)" w:cs="等线(中文正文)"/>
          <w:sz w:val="20"/>
          <w:lang w:eastAsia="zh-TW"/>
        </w:rPr>
        <w:t>update</w:t>
      </w:r>
      <w:r w:rsidRPr="004A34CD">
        <w:rPr>
          <w:rFonts w:ascii="等线(中文正文)" w:eastAsia="新細明體" w:hAnsi="等线(中文正文)" w:cs="等线(中文正文)"/>
          <w:sz w:val="20"/>
          <w:lang w:eastAsia="zh-TW"/>
        </w:rPr>
        <w:t>，那這邊的對於他他這邊來講的話，就是</w:t>
      </w:r>
      <w:r w:rsidRPr="004A34CD">
        <w:rPr>
          <w:rFonts w:ascii="等线(中文正文)" w:eastAsia="新細明體" w:hAnsi="等线(中文正文)" w:cs="等线(中文正文)"/>
          <w:sz w:val="20"/>
          <w:lang w:eastAsia="zh-TW"/>
        </w:rPr>
        <w:t>post</w:t>
      </w:r>
      <w:r w:rsidRPr="004A34CD">
        <w:rPr>
          <w:rFonts w:ascii="等线(中文正文)" w:eastAsia="新細明體" w:hAnsi="等线(中文正文)" w:cs="等线(中文正文)"/>
          <w:sz w:val="20"/>
          <w:lang w:eastAsia="zh-TW"/>
        </w:rPr>
        <w:t>和</w:t>
      </w:r>
      <w:r w:rsidRPr="004A34CD">
        <w:rPr>
          <w:rFonts w:ascii="等线(中文正文)" w:eastAsia="新細明體" w:hAnsi="等线(中文正文)" w:cs="等线(中文正文)"/>
          <w:sz w:val="20"/>
          <w:lang w:eastAsia="zh-TW"/>
        </w:rPr>
        <w:t>put</w:t>
      </w:r>
      <w:r w:rsidRPr="004A34CD">
        <w:rPr>
          <w:rFonts w:ascii="等线(中文正文)" w:eastAsia="新細明體" w:hAnsi="等线(中文正文)" w:cs="等线(中文正文)"/>
          <w:sz w:val="20"/>
          <w:lang w:eastAsia="zh-TW"/>
        </w:rPr>
        <w:t>不一樣。</w:t>
      </w:r>
      <w:r w:rsidRPr="004A34CD">
        <w:rPr>
          <w:rFonts w:ascii="等线(中文正文)" w:eastAsia="新細明體" w:hAnsi="等线(中文正文)" w:cs="等线(中文正文)"/>
          <w:sz w:val="20"/>
          <w:lang w:eastAsia="zh-TW"/>
        </w:rPr>
        <w:t>Post</w:t>
      </w:r>
      <w:r w:rsidRPr="004A34CD">
        <w:rPr>
          <w:rFonts w:ascii="等线(中文正文)" w:eastAsia="新細明體" w:hAnsi="等线(中文正文)" w:cs="等线(中文正文)"/>
          <w:sz w:val="20"/>
          <w:lang w:eastAsia="zh-TW"/>
        </w:rPr>
        <w:t>是</w:t>
      </w:r>
      <w:r w:rsidRPr="004A34CD">
        <w:rPr>
          <w:rFonts w:ascii="等线(中文正文)" w:eastAsia="新細明體" w:hAnsi="等线(中文正文)" w:cs="等线(中文正文)"/>
          <w:sz w:val="20"/>
          <w:lang w:eastAsia="zh-TW"/>
        </w:rPr>
        <w:t>create</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put</w:t>
      </w:r>
      <w:r w:rsidRPr="004A34CD">
        <w:rPr>
          <w:rFonts w:ascii="等线(中文正文)" w:eastAsia="新細明體" w:hAnsi="等线(中文正文)" w:cs="等线(中文正文)"/>
          <w:sz w:val="20"/>
          <w:lang w:eastAsia="zh-TW"/>
        </w:rPr>
        <w:t>是更新的。你有刪除的</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，更新作品圖片，</w:t>
      </w:r>
      <w:r w:rsidRPr="004A34CD">
        <w:rPr>
          <w:rFonts w:ascii="等线(中文正文)" w:eastAsia="新細明體" w:hAnsi="等线(中文正文)" w:cs="等线(中文正文)"/>
          <w:sz w:val="20"/>
          <w:lang w:eastAsia="zh-TW"/>
        </w:rPr>
        <w:t>get</w:t>
      </w:r>
      <w:r w:rsidRPr="004A34CD">
        <w:rPr>
          <w:rFonts w:ascii="等线(中文正文)" w:eastAsia="新細明體" w:hAnsi="等线(中文正文)" w:cs="等线(中文正文)"/>
          <w:sz w:val="20"/>
          <w:lang w:eastAsia="zh-TW"/>
        </w:rPr>
        <w:t>這個資料總覽等等。</w:t>
      </w:r>
    </w:p>
    <w:p w14:paraId="30CF46C2" w14:textId="77777777" w:rsidR="0053795F" w:rsidRDefault="0053795F"/>
    <w:p w14:paraId="1ADA5E97" w14:textId="3CA7DA2C" w:rsidR="0053795F" w:rsidRDefault="004A34CD">
      <w:r w:rsidRPr="004A34CD">
        <w:rPr>
          <w:rFonts w:ascii="等线(中文正文)" w:eastAsia="新細明體" w:hAnsi="等线(中文正文)" w:cs="等线(中文正文)"/>
          <w:sz w:val="20"/>
          <w:lang w:eastAsia="zh-TW"/>
        </w:rPr>
        <w:t>好，大家注意到這邊的參數有有的時候會有這個冒號</w:t>
      </w:r>
      <w:r w:rsidRPr="004A34CD">
        <w:rPr>
          <w:rFonts w:ascii="等线(中文正文)" w:eastAsia="新細明體" w:hAnsi="等线(中文正文)" w:cs="等线(中文正文)"/>
          <w:sz w:val="20"/>
          <w:lang w:eastAsia="zh-TW"/>
        </w:rPr>
        <w:t>ID</w:t>
      </w:r>
      <w:r w:rsidRPr="004A34CD">
        <w:rPr>
          <w:rFonts w:ascii="等线(中文正文)" w:eastAsia="新細明體" w:hAnsi="等线(中文正文)" w:cs="等线(中文正文)"/>
          <w:sz w:val="20"/>
          <w:lang w:eastAsia="zh-TW"/>
        </w:rPr>
        <w:t>漫畫</w:t>
      </w:r>
      <w:r w:rsidRPr="004A34CD">
        <w:rPr>
          <w:rFonts w:ascii="等线(中文正文)" w:eastAsia="新細明體" w:hAnsi="等线(中文正文)" w:cs="等线(中文正文)"/>
          <w:sz w:val="20"/>
          <w:lang w:eastAsia="zh-TW"/>
        </w:rPr>
        <w:t>D</w:t>
      </w:r>
      <w:r w:rsidRPr="004A34CD">
        <w:rPr>
          <w:rFonts w:ascii="等线(中文正文)" w:eastAsia="新細明體" w:hAnsi="等线(中文正文)" w:cs="等线(中文正文)"/>
          <w:sz w:val="20"/>
          <w:lang w:eastAsia="zh-TW"/>
        </w:rPr>
        <w:t>它其實就是在</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設計的時候的一個</w:t>
      </w:r>
      <w:r w:rsidRPr="004A34CD">
        <w:rPr>
          <w:rFonts w:ascii="等线(中文正文)" w:eastAsia="新細明體" w:hAnsi="等线(中文正文)" w:cs="等线(中文正文)"/>
          <w:sz w:val="20"/>
          <w:lang w:eastAsia="zh-TW"/>
        </w:rPr>
        <w:t>per meter</w:t>
      </w:r>
      <w:r w:rsidRPr="004A34CD">
        <w:rPr>
          <w:rFonts w:ascii="等线(中文正文)" w:eastAsia="新細明體" w:hAnsi="等线(中文正文)" w:cs="等线(中文正文)"/>
          <w:sz w:val="20"/>
          <w:lang w:eastAsia="zh-TW"/>
        </w:rPr>
        <w:t>，就是我的</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有個漫畫</w:t>
      </w:r>
      <w:r w:rsidRPr="004A34CD">
        <w:rPr>
          <w:rFonts w:ascii="等线(中文正文)" w:eastAsia="新細明體" w:hAnsi="等线(中文正文)" w:cs="等线(中文正文)"/>
          <w:sz w:val="20"/>
          <w:lang w:eastAsia="zh-TW"/>
        </w:rPr>
        <w:t>ID</w:t>
      </w:r>
      <w:r w:rsidRPr="004A34CD">
        <w:rPr>
          <w:rFonts w:ascii="等线(中文正文)" w:eastAsia="新細明體" w:hAnsi="等线(中文正文)" w:cs="等线(中文正文)"/>
          <w:sz w:val="20"/>
          <w:lang w:eastAsia="zh-TW"/>
        </w:rPr>
        <w:t>的時候，這是實際上在呼叫的時候，就是把這個東西取代成一個參數。比方說</w:t>
      </w:r>
      <w:r w:rsidRPr="004A34CD">
        <w:rPr>
          <w:rFonts w:ascii="等线(中文正文)" w:eastAsia="新細明體" w:hAnsi="等线(中文正文)" w:cs="等线(中文正文)"/>
          <w:sz w:val="20"/>
          <w:lang w:eastAsia="zh-TW"/>
        </w:rPr>
        <w:t>ID</w:t>
      </w:r>
      <w:r w:rsidRPr="004A34CD">
        <w:rPr>
          <w:rFonts w:ascii="等线(中文正文)" w:eastAsia="新細明體" w:hAnsi="等线(中文正文)" w:cs="等线(中文正文)"/>
          <w:sz w:val="20"/>
          <w:lang w:eastAsia="zh-TW"/>
        </w:rPr>
        <w:t>就是一個然後</w:t>
      </w:r>
      <w:r w:rsidRPr="004A34CD">
        <w:rPr>
          <w:rFonts w:ascii="等线(中文正文)" w:eastAsia="新細明體" w:hAnsi="等线(中文正文)" w:cs="等线(中文正文)"/>
          <w:sz w:val="20"/>
          <w:lang w:eastAsia="zh-TW"/>
        </w:rPr>
        <w:t>file name</w:t>
      </w:r>
      <w:r w:rsidRPr="004A34CD">
        <w:rPr>
          <w:rFonts w:ascii="等线(中文正文)" w:eastAsia="新細明體" w:hAnsi="等线(中文正文)" w:cs="等线(中文正文)"/>
          <w:sz w:val="20"/>
          <w:lang w:eastAsia="zh-TW"/>
        </w:rPr>
        <w:t>，好，就是一個</w:t>
      </w:r>
      <w:r w:rsidRPr="004A34CD">
        <w:rPr>
          <w:rFonts w:ascii="等线(中文正文)" w:eastAsia="新細明體" w:hAnsi="等线(中文正文)" w:cs="等线(中文正文)"/>
          <w:sz w:val="20"/>
          <w:lang w:eastAsia="zh-TW"/>
        </w:rPr>
        <w:t>file name</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OK</w:t>
      </w:r>
      <w:r w:rsidRPr="004A34CD">
        <w:rPr>
          <w:rFonts w:ascii="等线(中文正文)" w:eastAsia="新細明體" w:hAnsi="等线(中文正文)" w:cs="等线(中文正文)"/>
          <w:sz w:val="20"/>
          <w:lang w:eastAsia="zh-TW"/>
        </w:rPr>
        <w:t>好，這個管理介面。管理面介面做好，他當然因為還沒有串後段，所以很多東西它網路斷了嗎？</w:t>
      </w:r>
    </w:p>
    <w:p w14:paraId="466B7FBA" w14:textId="77777777" w:rsidR="0053795F" w:rsidRDefault="0053795F"/>
    <w:p w14:paraId="250FD73E" w14:textId="043D78A8" w:rsidR="0053795F" w:rsidRDefault="004A34CD">
      <w:r w:rsidRPr="004A34CD">
        <w:rPr>
          <w:rFonts w:ascii="等线(中文正文)" w:eastAsia="新細明體" w:hAnsi="等线(中文正文)" w:cs="等线(中文正文)"/>
          <w:sz w:val="20"/>
          <w:lang w:eastAsia="zh-TW"/>
        </w:rPr>
        <w:t>好。</w:t>
      </w:r>
    </w:p>
    <w:p w14:paraId="6BC122BD" w14:textId="77777777" w:rsidR="0053795F" w:rsidRDefault="0053795F"/>
    <w:p w14:paraId="6B5E95DB" w14:textId="57314B8D" w:rsidR="0053795F" w:rsidRDefault="004A34CD">
      <w:r w:rsidRPr="004A34CD">
        <w:rPr>
          <w:rFonts w:ascii="等线(中文正文)" w:eastAsia="新細明體" w:hAnsi="等线(中文正文)" w:cs="等线(中文正文)"/>
          <w:sz w:val="20"/>
          <w:lang w:eastAsia="zh-TW"/>
        </w:rPr>
        <w:t>等一下，我看一下路況什麼事。</w:t>
      </w:r>
    </w:p>
    <w:p w14:paraId="26A7F3A9" w14:textId="77777777" w:rsidR="0053795F" w:rsidRDefault="0053795F"/>
    <w:p w14:paraId="143B730A" w14:textId="12AF0654" w:rsidR="0053795F" w:rsidRDefault="004A34CD">
      <w:r w:rsidRPr="004A34CD">
        <w:rPr>
          <w:rFonts w:ascii="等线(中文正文)" w:eastAsia="新細明體" w:hAnsi="等线(中文正文)" w:cs="等线(中文正文)"/>
          <w:sz w:val="20"/>
          <w:lang w:eastAsia="zh-TW"/>
        </w:rPr>
        <w:t>好，抱歉，這個不知道怎麼是回事。好，那好，確保錄音開始</w:t>
      </w:r>
      <w:r w:rsidRPr="004A34CD">
        <w:rPr>
          <w:rFonts w:ascii="等线(中文正文)" w:eastAsia="新細明體" w:hAnsi="等线(中文正文)" w:cs="等线(中文正文)"/>
          <w:sz w:val="20"/>
          <w:lang w:eastAsia="zh-TW"/>
        </w:rPr>
        <w:t>OK</w:t>
      </w:r>
      <w:r w:rsidRPr="004A34CD">
        <w:rPr>
          <w:rFonts w:ascii="等线(中文正文)" w:eastAsia="新細明體" w:hAnsi="等线(中文正文)" w:cs="等线(中文正文)"/>
          <w:sz w:val="20"/>
          <w:lang w:eastAsia="zh-TW"/>
        </w:rPr>
        <w:t>。那我們剛剛講到。</w:t>
      </w:r>
    </w:p>
    <w:p w14:paraId="47B8F58A" w14:textId="77777777" w:rsidR="0053795F" w:rsidRDefault="0053795F"/>
    <w:p w14:paraId="1DB07DBC" w14:textId="6B0138BB" w:rsidR="0053795F" w:rsidRDefault="004A34CD">
      <w:r w:rsidRPr="004A34CD">
        <w:rPr>
          <w:rFonts w:ascii="等线(中文正文)" w:eastAsia="新細明體" w:hAnsi="等线(中文正文)" w:cs="等线(中文正文)"/>
          <w:sz w:val="20"/>
          <w:lang w:eastAsia="zh-TW"/>
        </w:rPr>
        <w:t>好，那應該是到講到這邊。所以做完之後就是大家可以看到這個後端的</w:t>
      </w:r>
      <w:r w:rsidRPr="004A34CD">
        <w:rPr>
          <w:rFonts w:ascii="等线(中文正文)" w:eastAsia="新細明體" w:hAnsi="等线(中文正文)" w:cs="等线(中文正文)"/>
          <w:sz w:val="20"/>
          <w:lang w:eastAsia="zh-TW"/>
        </w:rPr>
        <w:t>begin</w:t>
      </w:r>
      <w:r w:rsidRPr="004A34CD">
        <w:rPr>
          <w:rFonts w:ascii="等线(中文正文)" w:eastAsia="新細明體" w:hAnsi="等线(中文正文)" w:cs="等线(中文正文)"/>
          <w:sz w:val="20"/>
          <w:lang w:eastAsia="zh-TW"/>
        </w:rPr>
        <w:t>，它其實是檔案還蠻多的。這個</w:t>
      </w:r>
      <w:r w:rsidRPr="004A34CD">
        <w:rPr>
          <w:rFonts w:ascii="等线(中文正文)" w:eastAsia="新細明體" w:hAnsi="等线(中文正文)" w:cs="等线(中文正文)"/>
          <w:sz w:val="20"/>
          <w:lang w:eastAsia="zh-TW"/>
        </w:rPr>
        <w:t>APP</w:t>
      </w:r>
      <w:r w:rsidRPr="004A34CD">
        <w:rPr>
          <w:rFonts w:ascii="等线(中文正文)" w:eastAsia="新細明體" w:hAnsi="等线(中文正文)" w:cs="等线(中文正文)"/>
          <w:sz w:val="20"/>
          <w:lang w:eastAsia="zh-TW"/>
        </w:rPr>
        <w:t>我寫完之後，我去數了一下，有九千多行，就是光不當然不包含</w:t>
      </w:r>
      <w:r w:rsidRPr="004A34CD">
        <w:rPr>
          <w:rFonts w:ascii="等线(中文正文)" w:eastAsia="新細明體" w:hAnsi="等线(中文正文)" w:cs="等线(中文正文)"/>
          <w:sz w:val="20"/>
          <w:lang w:eastAsia="zh-TW"/>
        </w:rPr>
        <w:t>no</w:t>
      </w:r>
      <w:r w:rsidRPr="004A34CD">
        <w:rPr>
          <w:rFonts w:ascii="等线(中文正文)" w:eastAsia="新細明體" w:hAnsi="等线(中文正文)" w:cs="等线(中文正文)"/>
          <w:sz w:val="20"/>
          <w:lang w:eastAsia="zh-TW"/>
        </w:rPr>
        <w:t>馬</w:t>
      </w:r>
      <w:r w:rsidRPr="004A34CD">
        <w:rPr>
          <w:rFonts w:ascii="等线(中文正文)" w:eastAsia="新細明體" w:hAnsi="等线(中文正文)" w:cs="等线(中文正文)"/>
          <w:sz w:val="20"/>
          <w:lang w:eastAsia="zh-TW"/>
        </w:rPr>
        <w:t>9</w:t>
      </w:r>
      <w:r w:rsidRPr="004A34CD">
        <w:rPr>
          <w:rFonts w:ascii="等线(中文正文)" w:eastAsia="新細明體" w:hAnsi="等线(中文正文)" w:cs="等线(中文正文)"/>
          <w:sz w:val="20"/>
          <w:lang w:eastAsia="zh-TW"/>
        </w:rPr>
        <w:t>。所以大家可以想像九千多的東西，以前真的就是要至少寫兩個禮拜，瞬間一個下午就寫好了，這是真的是很舒服。後端跑起來就是會有這些東西，大家可能會不喜歡他直接塗了或他上面有</w:t>
      </w:r>
      <w:r w:rsidRPr="004A34CD">
        <w:rPr>
          <w:rFonts w:ascii="等线(中文正文)" w:eastAsia="新細明體" w:hAnsi="等线(中文正文)" w:cs="等线(中文正文)"/>
          <w:sz w:val="20"/>
          <w:lang w:eastAsia="zh-TW"/>
        </w:rPr>
        <w:lastRenderedPageBreak/>
        <w:t>這個圖。好，</w:t>
      </w:r>
      <w:r w:rsidRPr="004A34CD">
        <w:rPr>
          <w:rFonts w:ascii="等线(中文正文)" w:eastAsia="新細明體" w:hAnsi="等线(中文正文)" w:cs="等线(中文正文)"/>
          <w:sz w:val="20"/>
          <w:lang w:eastAsia="zh-TW"/>
        </w:rPr>
        <w:t>anyway</w:t>
      </w:r>
      <w:r w:rsidRPr="004A34CD">
        <w:rPr>
          <w:rFonts w:ascii="等线(中文正文)" w:eastAsia="新細明體" w:hAnsi="等线(中文正文)" w:cs="等线(中文正文)"/>
          <w:sz w:val="20"/>
          <w:lang w:eastAsia="zh-TW"/>
        </w:rPr>
        <w:t>我想講就是後端。後段的扣其實我看今天可能沒有要跟大家仔細看了，因為實在太多了。不過大家可以看到這個後端的這主要。</w:t>
      </w:r>
    </w:p>
    <w:p w14:paraId="16D45D88" w14:textId="77777777" w:rsidR="0053795F" w:rsidRDefault="0053795F"/>
    <w:p w14:paraId="6C14E1C7" w14:textId="2EDC95F6" w:rsidR="0053795F" w:rsidRDefault="004A34CD">
      <w:r w:rsidRPr="004A34CD">
        <w:rPr>
          <w:rFonts w:ascii="等线(中文正文)" w:eastAsia="新細明體" w:hAnsi="等线(中文正文)" w:cs="等线(中文正文)"/>
          <w:sz w:val="20"/>
          <w:lang w:eastAsia="zh-TW"/>
        </w:rPr>
        <w:t>好，後來有幾個主要的目錄，一個是</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，然後有一些對他</w:t>
      </w:r>
      <w:r w:rsidRPr="004A34CD">
        <w:rPr>
          <w:rFonts w:ascii="等线(中文正文)" w:eastAsia="新細明體" w:hAnsi="等线(中文正文)" w:cs="等线(中文正文)"/>
          <w:sz w:val="20"/>
          <w:lang w:eastAsia="zh-TW"/>
        </w:rPr>
        <w:t>base</w:t>
      </w:r>
      <w:r w:rsidRPr="004A34CD">
        <w:rPr>
          <w:rFonts w:ascii="等线(中文正文)" w:eastAsia="新細明體" w:hAnsi="等线(中文正文)" w:cs="等线(中文正文)"/>
          <w:sz w:val="20"/>
          <w:lang w:eastAsia="zh-TW"/>
        </w:rPr>
        <w:t>的管理的扣。在這邊大家看到這個是</w:t>
      </w:r>
      <w:r w:rsidRPr="004A34CD">
        <w:rPr>
          <w:rFonts w:ascii="等线(中文正文)" w:eastAsia="新細明體" w:hAnsi="等线(中文正文)" w:cs="等线(中文正文)"/>
          <w:sz w:val="20"/>
          <w:lang w:eastAsia="zh-TW"/>
        </w:rPr>
        <w:t>database</w:t>
      </w:r>
      <w:r w:rsidRPr="004A34CD">
        <w:rPr>
          <w:rFonts w:ascii="等线(中文正文)" w:eastAsia="新細明體" w:hAnsi="等线(中文正文)" w:cs="等线(中文正文)"/>
          <w:sz w:val="20"/>
          <w:lang w:eastAsia="zh-TW"/>
        </w:rPr>
        <w:t>產生處理，是這個扣。還有是啊這邊有個</w:t>
      </w:r>
      <w:r w:rsidRPr="004A34CD">
        <w:rPr>
          <w:rFonts w:ascii="等线(中文正文)" w:eastAsia="新細明體" w:hAnsi="等线(中文正文)" w:cs="等线(中文正文)"/>
          <w:sz w:val="20"/>
          <w:lang w:eastAsia="zh-TW"/>
        </w:rPr>
        <w:t>monitor</w:t>
      </w:r>
      <w:r w:rsidRPr="004A34CD">
        <w:rPr>
          <w:rFonts w:ascii="等线(中文正文)" w:eastAsia="新細明體" w:hAnsi="等线(中文正文)" w:cs="等线(中文正文)"/>
          <w:sz w:val="20"/>
          <w:lang w:eastAsia="zh-TW"/>
        </w:rPr>
        <w:t>，這</w:t>
      </w:r>
      <w:r w:rsidRPr="004A34CD">
        <w:rPr>
          <w:rFonts w:ascii="等线(中文正文)" w:eastAsia="新細明體" w:hAnsi="等线(中文正文)" w:cs="等线(中文正文)"/>
          <w:sz w:val="20"/>
          <w:lang w:eastAsia="zh-TW"/>
        </w:rPr>
        <w:t>monitor</w:t>
      </w:r>
      <w:r w:rsidRPr="004A34CD">
        <w:rPr>
          <w:rFonts w:ascii="等线(中文正文)" w:eastAsia="新細明體" w:hAnsi="等线(中文正文)" w:cs="等线(中文正文)"/>
          <w:sz w:val="20"/>
          <w:lang w:eastAsia="zh-TW"/>
        </w:rPr>
        <w:t>最主要他會幫我</w:t>
      </w:r>
      <w:r w:rsidRPr="004A34CD">
        <w:rPr>
          <w:rFonts w:ascii="等线(中文正文)" w:eastAsia="新細明體" w:hAnsi="等线(中文正文)" w:cs="等线(中文正文)"/>
          <w:sz w:val="20"/>
          <w:lang w:eastAsia="zh-TW"/>
        </w:rPr>
        <w:t>monitor</w:t>
      </w:r>
      <w:r w:rsidRPr="004A34CD">
        <w:rPr>
          <w:rFonts w:ascii="等线(中文正文)" w:eastAsia="新細明體" w:hAnsi="等线(中文正文)" w:cs="等线(中文正文)"/>
          <w:sz w:val="20"/>
          <w:lang w:eastAsia="zh-TW"/>
        </w:rPr>
        <w:t>目前</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的用量。那為什麼要這個呢？因為目前我們是用這個</w:t>
      </w:r>
      <w:r w:rsidRPr="004A34CD">
        <w:rPr>
          <w:rFonts w:ascii="等线(中文正文)" w:eastAsia="新細明體" w:hAnsi="等线(中文正文)" w:cs="等线(中文正文)"/>
          <w:sz w:val="20"/>
          <w:lang w:eastAsia="zh-TW"/>
        </w:rPr>
        <w:t>SQL light</w:t>
      </w:r>
      <w:r w:rsidRPr="004A34CD">
        <w:rPr>
          <w:rFonts w:ascii="等线(中文正文)" w:eastAsia="新細明體" w:hAnsi="等线(中文正文)" w:cs="等线(中文正文)"/>
          <w:sz w:val="20"/>
          <w:lang w:eastAsia="zh-TW"/>
        </w:rPr>
        <w:t>。</w:t>
      </w:r>
    </w:p>
    <w:p w14:paraId="7826720C" w14:textId="77777777" w:rsidR="0053795F" w:rsidRDefault="0053795F"/>
    <w:p w14:paraId="75F21FC8" w14:textId="65BEDFF3" w:rsidR="0053795F" w:rsidRDefault="004A34CD">
      <w:r w:rsidRPr="004A34CD">
        <w:rPr>
          <w:rFonts w:ascii="等线(中文正文)" w:eastAsia="新細明體" w:hAnsi="等线(中文正文)" w:cs="等线(中文正文)"/>
          <w:sz w:val="20"/>
          <w:lang w:eastAsia="zh-TW"/>
        </w:rPr>
        <w:t>好，我其實在我發現他幫我用</w:t>
      </w:r>
      <w:r w:rsidRPr="004A34CD">
        <w:rPr>
          <w:rFonts w:ascii="等线(中文正文)" w:eastAsia="新細明體" w:hAnsi="等线(中文正文)" w:cs="等线(中文正文)"/>
          <w:sz w:val="20"/>
          <w:lang w:eastAsia="zh-TW"/>
        </w:rPr>
        <w:t>SQL</w:t>
      </w:r>
      <w:r w:rsidRPr="004A34CD">
        <w:rPr>
          <w:rFonts w:ascii="等线(中文正文)" w:eastAsia="新細明體" w:hAnsi="等线(中文正文)" w:cs="等线(中文正文)"/>
          <w:sz w:val="20"/>
          <w:lang w:eastAsia="zh-TW"/>
        </w:rPr>
        <w:t>之後，我就有點好奇說為什麼不直接用比較完整的</w:t>
      </w:r>
      <w:r w:rsidRPr="004A34CD">
        <w:rPr>
          <w:rFonts w:ascii="等线(中文正文)" w:eastAsia="新細明體" w:hAnsi="等线(中文正文)" w:cs="等线(中文正文)"/>
          <w:sz w:val="20"/>
          <w:lang w:eastAsia="zh-TW"/>
        </w:rPr>
        <w:t>SQL</w:t>
      </w:r>
      <w:r w:rsidRPr="004A34CD">
        <w:rPr>
          <w:rFonts w:ascii="等线(中文正文)" w:eastAsia="新細明體" w:hAnsi="等线(中文正文)" w:cs="等线(中文正文)"/>
          <w:sz w:val="20"/>
          <w:lang w:eastAsia="zh-TW"/>
        </w:rPr>
        <w:t>？因為</w:t>
      </w:r>
      <w:r w:rsidRPr="004A34CD">
        <w:rPr>
          <w:rFonts w:ascii="等线(中文正文)" w:eastAsia="新細明體" w:hAnsi="等线(中文正文)" w:cs="等线(中文正文)"/>
          <w:sz w:val="20"/>
          <w:lang w:eastAsia="zh-TW"/>
        </w:rPr>
        <w:t>SQL light</w:t>
      </w:r>
      <w:r w:rsidRPr="004A34CD">
        <w:rPr>
          <w:rFonts w:ascii="等线(中文正文)" w:eastAsia="新細明體" w:hAnsi="等线(中文正文)" w:cs="等线(中文正文)"/>
          <w:sz w:val="20"/>
          <w:lang w:eastAsia="zh-TW"/>
        </w:rPr>
        <w:t>過敏是這個輕量版的</w:t>
      </w:r>
      <w:r w:rsidRPr="004A34CD">
        <w:rPr>
          <w:rFonts w:ascii="等线(中文正文)" w:eastAsia="新細明體" w:hAnsi="等线(中文正文)" w:cs="等线(中文正文)"/>
          <w:sz w:val="20"/>
          <w:lang w:eastAsia="zh-TW"/>
        </w:rPr>
        <w:t>CQ</w:t>
      </w:r>
      <w:r w:rsidRPr="004A34CD">
        <w:rPr>
          <w:rFonts w:ascii="等线(中文正文)" w:eastAsia="新細明體" w:hAnsi="等线(中文正文)" w:cs="等线(中文正文)"/>
          <w:sz w:val="20"/>
          <w:lang w:eastAsia="zh-TW"/>
        </w:rPr>
        <w:t>。那我說為什麼不用一些比較完整的像</w:t>
      </w:r>
      <w:r w:rsidRPr="004A34CD">
        <w:rPr>
          <w:rFonts w:ascii="等线(中文正文)" w:eastAsia="新細明體" w:hAnsi="等线(中文正文)" w:cs="等线(中文正文)"/>
          <w:sz w:val="20"/>
          <w:lang w:eastAsia="zh-TW"/>
        </w:rPr>
        <w:t>post gress</w:t>
      </w:r>
      <w:r w:rsidRPr="004A34CD">
        <w:rPr>
          <w:rFonts w:ascii="等线(中文正文)" w:eastAsia="新細明體" w:hAnsi="等线(中文正文)" w:cs="等线(中文正文)"/>
          <w:sz w:val="20"/>
          <w:lang w:eastAsia="zh-TW"/>
        </w:rPr>
        <w:t>？那他就跟我講了一堆理由，然後我也同意，不他就幫我弄個</w:t>
      </w:r>
      <w:r w:rsidRPr="004A34CD">
        <w:rPr>
          <w:rFonts w:ascii="等线(中文正文)" w:eastAsia="新細明體" w:hAnsi="等线(中文正文)" w:cs="等线(中文正文)"/>
          <w:sz w:val="20"/>
          <w:lang w:eastAsia="zh-TW"/>
        </w:rPr>
        <w:t>monitor</w:t>
      </w:r>
      <w:r w:rsidRPr="004A34CD">
        <w:rPr>
          <w:rFonts w:ascii="等线(中文正文)" w:eastAsia="新細明體" w:hAnsi="等线(中文正文)" w:cs="等线(中文正文)"/>
          <w:sz w:val="20"/>
          <w:lang w:eastAsia="zh-TW"/>
        </w:rPr>
        <w:t>。他說我幫你設了一個</w:t>
      </w:r>
      <w:r w:rsidRPr="004A34CD">
        <w:rPr>
          <w:rFonts w:ascii="等线(中文正文)" w:eastAsia="新細明體" w:hAnsi="等线(中文正文)" w:cs="等线(中文正文)"/>
          <w:sz w:val="20"/>
          <w:lang w:eastAsia="zh-TW"/>
        </w:rPr>
        <w:t>monitor</w:t>
      </w:r>
      <w:r w:rsidRPr="004A34CD">
        <w:rPr>
          <w:rFonts w:ascii="等线(中文正文)" w:eastAsia="新細明體" w:hAnsi="等线(中文正文)" w:cs="等线(中文正文)"/>
          <w:sz w:val="20"/>
          <w:lang w:eastAsia="zh-TW"/>
        </w:rPr>
        <w:t>，然後如果以後這個資料庫的用量大到一定程度的時候，那我們就再來改，還蠻貼心的。</w:t>
      </w:r>
    </w:p>
    <w:p w14:paraId="64BA2B5F" w14:textId="77777777" w:rsidR="0053795F" w:rsidRDefault="0053795F"/>
    <w:p w14:paraId="551ED51F" w14:textId="42E7DFB3" w:rsidR="0053795F" w:rsidRDefault="004A34CD">
      <w:r w:rsidRPr="004A34CD">
        <w:rPr>
          <w:rFonts w:ascii="等线(中文正文)" w:eastAsia="新細明體" w:hAnsi="等线(中文正文)" w:cs="等线(中文正文)"/>
          <w:sz w:val="20"/>
          <w:lang w:eastAsia="zh-TW"/>
        </w:rPr>
        <w:t>好，所以第一個是</w:t>
      </w:r>
      <w:r w:rsidRPr="004A34CD">
        <w:rPr>
          <w:rFonts w:ascii="等线(中文正文)" w:eastAsia="新細明體" w:hAnsi="等线(中文正文)" w:cs="等线(中文正文)"/>
          <w:sz w:val="20"/>
          <w:lang w:eastAsia="zh-TW"/>
        </w:rPr>
        <w:t>data</w:t>
      </w:r>
      <w:r w:rsidRPr="004A34CD">
        <w:rPr>
          <w:rFonts w:ascii="等线(中文正文)" w:eastAsia="新細明體" w:hAnsi="等线(中文正文)" w:cs="等线(中文正文)"/>
          <w:sz w:val="20"/>
          <w:lang w:eastAsia="zh-TW"/>
        </w:rPr>
        <w:t>，第二個好，我們照順序看看。第二個其實它的入口其實就是這個</w:t>
      </w:r>
      <w:r w:rsidRPr="004A34CD">
        <w:rPr>
          <w:rFonts w:ascii="等线(中文正文)" w:eastAsia="新細明體" w:hAnsi="等线(中文正文)" w:cs="等线(中文正文)"/>
          <w:sz w:val="20"/>
          <w:lang w:eastAsia="zh-TW"/>
        </w:rPr>
        <w:t>server</w:t>
      </w:r>
      <w:r w:rsidRPr="004A34CD">
        <w:rPr>
          <w:rFonts w:ascii="等线(中文正文)" w:eastAsia="新細明體" w:hAnsi="等线(中文正文)" w:cs="等线(中文正文)"/>
          <w:sz w:val="20"/>
          <w:lang w:eastAsia="zh-TW"/>
        </w:rPr>
        <w:t>點</w:t>
      </w:r>
      <w:r w:rsidRPr="004A34CD">
        <w:rPr>
          <w:rFonts w:ascii="等线(中文正文)" w:eastAsia="新細明體" w:hAnsi="等线(中文正文)" w:cs="等线(中文正文)"/>
          <w:sz w:val="20"/>
          <w:lang w:eastAsia="zh-TW"/>
        </w:rPr>
        <w:t>JS</w:t>
      </w:r>
      <w:r w:rsidRPr="004A34CD">
        <w:rPr>
          <w:rFonts w:ascii="等线(中文正文)" w:eastAsia="新細明體" w:hAnsi="等线(中文正文)" w:cs="等线(中文正文)"/>
          <w:sz w:val="20"/>
          <w:lang w:eastAsia="zh-TW"/>
        </w:rPr>
        <w:t>，那如果大家如果看這個</w:t>
      </w:r>
      <w:r w:rsidRPr="004A34CD">
        <w:rPr>
          <w:rFonts w:ascii="等线(中文正文)" w:eastAsia="新細明體" w:hAnsi="等线(中文正文)" w:cs="等线(中文正文)"/>
          <w:sz w:val="20"/>
          <w:lang w:eastAsia="zh-TW"/>
        </w:rPr>
        <w:t>server</w:t>
      </w:r>
      <w:r w:rsidRPr="004A34CD">
        <w:rPr>
          <w:rFonts w:ascii="等线(中文正文)" w:eastAsia="新細明體" w:hAnsi="等线(中文正文)" w:cs="等线(中文正文)"/>
          <w:sz w:val="20"/>
          <w:lang w:eastAsia="zh-TW"/>
        </w:rPr>
        <w:t>點</w:t>
      </w:r>
      <w:r w:rsidRPr="004A34CD">
        <w:rPr>
          <w:rFonts w:ascii="等线(中文正文)" w:eastAsia="新細明體" w:hAnsi="等线(中文正文)" w:cs="等线(中文正文)"/>
          <w:sz w:val="20"/>
          <w:lang w:eastAsia="zh-TW"/>
        </w:rPr>
        <w:t>JS</w:t>
      </w:r>
      <w:r w:rsidRPr="004A34CD">
        <w:rPr>
          <w:rFonts w:ascii="等线(中文正文)" w:eastAsia="新細明體" w:hAnsi="等线(中文正文)" w:cs="等线(中文正文)"/>
          <w:sz w:val="20"/>
          <w:lang w:eastAsia="zh-TW"/>
        </w:rPr>
        <w:t>其實跟之前簡單版本蠻像，對不對？就是個</w:t>
      </w:r>
      <w:r w:rsidRPr="004A34CD">
        <w:rPr>
          <w:rFonts w:ascii="等线(中文正文)" w:eastAsia="新細明體" w:hAnsi="等线(中文正文)" w:cs="等线(中文正文)"/>
          <w:sz w:val="20"/>
          <w:lang w:eastAsia="zh-TW"/>
        </w:rPr>
        <w:t>APP</w:t>
      </w:r>
      <w:r w:rsidRPr="004A34CD">
        <w:rPr>
          <w:rFonts w:ascii="等线(中文正文)" w:eastAsia="新細明體" w:hAnsi="等线(中文正文)" w:cs="等线(中文正文)"/>
          <w:sz w:val="20"/>
          <w:lang w:eastAsia="zh-TW"/>
        </w:rPr>
        <w:t>，多了這個</w:t>
      </w:r>
      <w:r w:rsidRPr="004A34CD">
        <w:rPr>
          <w:rFonts w:ascii="等线(中文正文)" w:eastAsia="新細明體" w:hAnsi="等线(中文正文)" w:cs="等线(中文正文)"/>
          <w:sz w:val="20"/>
          <w:lang w:eastAsia="zh-TW"/>
        </w:rPr>
        <w:t>intial data base</w:t>
      </w:r>
      <w:r w:rsidRPr="004A34CD">
        <w:rPr>
          <w:rFonts w:ascii="等线(中文正文)" w:eastAsia="新細明體" w:hAnsi="等线(中文正文)" w:cs="等线(中文正文)"/>
          <w:sz w:val="20"/>
          <w:lang w:eastAsia="zh-TW"/>
        </w:rPr>
        <w:t>的部分，就是創造一個</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的部分。這是有</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處理的部分，對吧？</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開啟等等這些東西。接下來其實就是去處理一些</w:t>
      </w:r>
      <w:r w:rsidRPr="004A34CD">
        <w:rPr>
          <w:rFonts w:ascii="等线(中文正文)" w:eastAsia="新細明體" w:hAnsi="等线(中文正文)" w:cs="等线(中文正文)"/>
          <w:sz w:val="20"/>
          <w:lang w:eastAsia="zh-TW"/>
        </w:rPr>
        <w:t>interact</w:t>
      </w:r>
      <w:r w:rsidRPr="004A34CD">
        <w:rPr>
          <w:rFonts w:ascii="等线(中文正文)" w:eastAsia="新細明體" w:hAnsi="等线(中文正文)" w:cs="等线(中文正文)"/>
          <w:sz w:val="20"/>
          <w:lang w:eastAsia="zh-TW"/>
        </w:rPr>
        <w:t>部分。後面就跟之前一樣，我們都會這跟之前蠻像的，就啟用</w:t>
      </w:r>
      <w:r w:rsidRPr="004A34CD">
        <w:rPr>
          <w:rFonts w:ascii="等线(中文正文)" w:eastAsia="新細明體" w:hAnsi="等线(中文正文)" w:cs="等线(中文正文)"/>
          <w:sz w:val="20"/>
          <w:lang w:eastAsia="zh-TW"/>
        </w:rPr>
        <w:t>cos</w:t>
      </w:r>
      <w:r w:rsidRPr="004A34CD">
        <w:rPr>
          <w:rFonts w:ascii="等线(中文正文)" w:eastAsia="新細明體" w:hAnsi="等线(中文正文)" w:cs="等线(中文正文)"/>
          <w:sz w:val="20"/>
          <w:lang w:eastAsia="zh-TW"/>
        </w:rPr>
        <w:t>啟用</w:t>
      </w:r>
      <w:r w:rsidRPr="004A34CD">
        <w:rPr>
          <w:rFonts w:ascii="等线(中文正文)" w:eastAsia="新細明體" w:hAnsi="等线(中文正文)" w:cs="等线(中文正文)"/>
          <w:sz w:val="20"/>
          <w:lang w:eastAsia="zh-TW"/>
        </w:rPr>
        <w:t>Jason</w:t>
      </w:r>
      <w:r w:rsidRPr="004A34CD">
        <w:rPr>
          <w:rFonts w:ascii="等线(中文正文)" w:eastAsia="新細明體" w:hAnsi="等线(中文正文)" w:cs="等线(中文正文)"/>
          <w:sz w:val="20"/>
          <w:lang w:eastAsia="zh-TW"/>
        </w:rPr>
        <w:t>，啟用</w:t>
      </w:r>
      <w:r w:rsidRPr="004A34CD">
        <w:rPr>
          <w:rFonts w:ascii="等线(中文正文)" w:eastAsia="新細明體" w:hAnsi="等线(中文正文)" w:cs="等线(中文正文)"/>
          <w:sz w:val="20"/>
          <w:lang w:eastAsia="zh-TW"/>
        </w:rPr>
        <w:t>UIO encode</w:t>
      </w:r>
      <w:r w:rsidRPr="004A34CD">
        <w:rPr>
          <w:rFonts w:ascii="等线(中文正文)" w:eastAsia="新細明體" w:hAnsi="等线(中文正文)" w:cs="等线(中文正文)"/>
          <w:sz w:val="20"/>
          <w:lang w:eastAsia="zh-TW"/>
        </w:rPr>
        <w:t>，定義了定義了一些後面就是定義了一些</w:t>
      </w:r>
      <w:r w:rsidRPr="004A34CD">
        <w:rPr>
          <w:rFonts w:ascii="等线(中文正文)" w:eastAsia="新細明體" w:hAnsi="等线(中文正文)" w:cs="等线(中文正文)"/>
          <w:sz w:val="20"/>
          <w:lang w:eastAsia="zh-TW"/>
        </w:rPr>
        <w:t>routing</w:t>
      </w:r>
      <w:r w:rsidRPr="004A34CD">
        <w:rPr>
          <w:rFonts w:ascii="等线(中文正文)" w:eastAsia="新細明體" w:hAnsi="等线(中文正文)" w:cs="等线(中文正文)"/>
          <w:sz w:val="20"/>
          <w:lang w:eastAsia="zh-TW"/>
        </w:rPr>
        <w:t>，這些</w:t>
      </w:r>
      <w:r w:rsidRPr="004A34CD">
        <w:rPr>
          <w:rFonts w:ascii="等线(中文正文)" w:eastAsia="新細明體" w:hAnsi="等线(中文正文)" w:cs="等线(中文正文)"/>
          <w:sz w:val="20"/>
          <w:lang w:eastAsia="zh-TW"/>
        </w:rPr>
        <w:t>routing</w:t>
      </w:r>
      <w:r w:rsidRPr="004A34CD">
        <w:rPr>
          <w:rFonts w:ascii="等线(中文正文)" w:eastAsia="新細明體" w:hAnsi="等线(中文正文)" w:cs="等线(中文正文)"/>
          <w:sz w:val="20"/>
          <w:lang w:eastAsia="zh-TW"/>
        </w:rPr>
        <w:t>就是會對應到我們後端的這些</w:t>
      </w:r>
      <w:r w:rsidRPr="004A34CD">
        <w:rPr>
          <w:rFonts w:ascii="等线(中文正文)" w:eastAsia="新細明體" w:hAnsi="等线(中文正文)" w:cs="等线(中文正文)"/>
          <w:sz w:val="20"/>
          <w:lang w:eastAsia="zh-TW"/>
        </w:rPr>
        <w:t>roots</w:t>
      </w:r>
      <w:r w:rsidRPr="004A34CD">
        <w:rPr>
          <w:rFonts w:ascii="等线(中文正文)" w:eastAsia="新細明體" w:hAnsi="等线(中文正文)" w:cs="等线(中文正文)"/>
          <w:sz w:val="20"/>
          <w:lang w:eastAsia="zh-TW"/>
        </w:rPr>
        <w:t>的檔案。</w:t>
      </w:r>
    </w:p>
    <w:p w14:paraId="1AE2D889" w14:textId="77777777" w:rsidR="0053795F" w:rsidRDefault="0053795F"/>
    <w:p w14:paraId="0B99C42F" w14:textId="309D0C81" w:rsidR="0053795F" w:rsidRDefault="004A34CD">
      <w:r w:rsidRPr="004A34CD">
        <w:rPr>
          <w:rFonts w:ascii="等线(中文正文)" w:eastAsia="新細明體" w:hAnsi="等线(中文正文)" w:cs="等线(中文正文)"/>
          <w:sz w:val="20"/>
          <w:lang w:eastAsia="zh-TW"/>
        </w:rPr>
        <w:t>有些是基本的這個</w:t>
      </w:r>
      <w:r w:rsidRPr="004A34CD">
        <w:rPr>
          <w:rFonts w:ascii="等线(中文正文)" w:eastAsia="新細明體" w:hAnsi="等线(中文正文)" w:cs="等线(中文正文)"/>
          <w:sz w:val="20"/>
          <w:lang w:eastAsia="zh-TW"/>
        </w:rPr>
        <w:t>rot</w:t>
      </w:r>
      <w:r w:rsidRPr="004A34CD">
        <w:rPr>
          <w:rFonts w:ascii="等线(中文正文)" w:eastAsia="新細明體" w:hAnsi="等线(中文正文)" w:cs="等线(中文正文)"/>
          <w:sz w:val="20"/>
          <w:lang w:eastAsia="zh-TW"/>
        </w:rPr>
        <w:t>，它就定義在這邊。最後就是</w:t>
      </w:r>
      <w:r w:rsidRPr="004A34CD">
        <w:rPr>
          <w:rFonts w:ascii="等线(中文正文)" w:eastAsia="新細明體" w:hAnsi="等线(中文正文)" w:cs="等线(中文正文)"/>
          <w:sz w:val="20"/>
          <w:lang w:eastAsia="zh-TW"/>
        </w:rPr>
        <w:t>handle error</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handle 404</w:t>
      </w:r>
      <w:r w:rsidRPr="004A34CD">
        <w:rPr>
          <w:rFonts w:ascii="等线(中文正文)" w:eastAsia="新細明體" w:hAnsi="等线(中文正文)" w:cs="等线(中文正文)"/>
          <w:sz w:val="20"/>
          <w:lang w:eastAsia="zh-TW"/>
        </w:rPr>
        <w:t>，然後就是真正啟動這個</w:t>
      </w:r>
      <w:r w:rsidRPr="004A34CD">
        <w:rPr>
          <w:rFonts w:ascii="等线(中文正文)" w:eastAsia="新細明體" w:hAnsi="等线(中文正文)" w:cs="等线(中文正文)"/>
          <w:sz w:val="20"/>
          <w:lang w:eastAsia="zh-TW"/>
        </w:rPr>
        <w:t>server</w:t>
      </w:r>
      <w:r w:rsidRPr="004A34CD">
        <w:rPr>
          <w:rFonts w:ascii="等线(中文正文)" w:eastAsia="新細明體" w:hAnsi="等线(中文正文)" w:cs="等线(中文正文)"/>
          <w:sz w:val="20"/>
          <w:lang w:eastAsia="zh-TW"/>
        </w:rPr>
        <w:t>在這邊，所以它搭上架構就是很標準的漲價。所以這個</w:t>
      </w:r>
      <w:r w:rsidRPr="004A34CD">
        <w:rPr>
          <w:rFonts w:ascii="等线(中文正文)" w:eastAsia="新細明體" w:hAnsi="等线(中文正文)" w:cs="等线(中文正文)"/>
          <w:sz w:val="20"/>
          <w:lang w:eastAsia="zh-TW"/>
        </w:rPr>
        <w:t>server</w:t>
      </w:r>
      <w:r w:rsidRPr="004A34CD">
        <w:rPr>
          <w:rFonts w:ascii="等线(中文正文)" w:eastAsia="新細明體" w:hAnsi="等线(中文正文)" w:cs="等线(中文正文)"/>
          <w:sz w:val="20"/>
          <w:lang w:eastAsia="zh-TW"/>
        </w:rPr>
        <w:t>裡面最主要當然就是一個是這個</w:t>
      </w:r>
      <w:r w:rsidRPr="004A34CD">
        <w:rPr>
          <w:rFonts w:ascii="等线(中文正文)" w:eastAsia="新細明體" w:hAnsi="等线(中文正文)" w:cs="等线(中文正文)"/>
          <w:sz w:val="20"/>
          <w:lang w:eastAsia="zh-TW"/>
        </w:rPr>
        <w:t>rose</w:t>
      </w:r>
      <w:r w:rsidRPr="004A34CD">
        <w:rPr>
          <w:rFonts w:ascii="等线(中文正文)" w:eastAsia="新細明體" w:hAnsi="等线(中文正文)" w:cs="等线(中文正文)"/>
          <w:sz w:val="20"/>
          <w:lang w:eastAsia="zh-TW"/>
        </w:rPr>
        <w:t>。好，那這個</w:t>
      </w:r>
      <w:r w:rsidRPr="004A34CD">
        <w:rPr>
          <w:rFonts w:ascii="等线(中文正文)" w:eastAsia="新細明體" w:hAnsi="等线(中文正文)" w:cs="等线(中文正文)"/>
          <w:sz w:val="20"/>
          <w:lang w:eastAsia="zh-TW"/>
        </w:rPr>
        <w:t>root</w:t>
      </w:r>
      <w:r w:rsidRPr="004A34CD">
        <w:rPr>
          <w:rFonts w:ascii="等线(中文正文)" w:eastAsia="新細明體" w:hAnsi="等线(中文正文)" w:cs="等线(中文正文)"/>
          <w:sz w:val="20"/>
          <w:lang w:eastAsia="zh-TW"/>
        </w:rPr>
        <w:t>它會有不同的</w:t>
      </w:r>
      <w:r w:rsidRPr="004A34CD">
        <w:rPr>
          <w:rFonts w:ascii="等线(中文正文)" w:eastAsia="新細明體" w:hAnsi="等线(中文正文)" w:cs="等线(中文正文)"/>
          <w:sz w:val="20"/>
          <w:lang w:eastAsia="zh-TW"/>
        </w:rPr>
        <w:t>root</w:t>
      </w:r>
      <w:r w:rsidRPr="004A34CD">
        <w:rPr>
          <w:rFonts w:ascii="等线(中文正文)" w:eastAsia="新細明體" w:hAnsi="等线(中文正文)" w:cs="等线(中文正文)"/>
          <w:sz w:val="20"/>
          <w:lang w:eastAsia="zh-TW"/>
        </w:rPr>
        <w:t>，不同的</w:t>
      </w:r>
      <w:r w:rsidRPr="004A34CD">
        <w:rPr>
          <w:rFonts w:ascii="等线(中文正文)" w:eastAsia="新細明體" w:hAnsi="等线(中文正文)" w:cs="等线(中文正文)"/>
          <w:sz w:val="20"/>
          <w:lang w:eastAsia="zh-TW"/>
        </w:rPr>
        <w:t>root</w:t>
      </w:r>
      <w:r w:rsidRPr="004A34CD">
        <w:rPr>
          <w:rFonts w:ascii="等线(中文正文)" w:eastAsia="新細明體" w:hAnsi="等线(中文正文)" w:cs="等线(中文正文)"/>
          <w:sz w:val="20"/>
          <w:lang w:eastAsia="zh-TW"/>
        </w:rPr>
        <w:t>對應到的就是大家可以看到，比方說這個頁面就是</w:t>
      </w:r>
      <w:r w:rsidRPr="004A34CD">
        <w:rPr>
          <w:rFonts w:ascii="等线(中文正文)" w:eastAsia="新細明體" w:hAnsi="等线(中文正文)" w:cs="等线(中文正文)"/>
          <w:sz w:val="20"/>
          <w:lang w:eastAsia="zh-TW"/>
        </w:rPr>
        <w:t>admin</w:t>
      </w:r>
      <w:r w:rsidRPr="004A34CD">
        <w:rPr>
          <w:rFonts w:ascii="等线(中文正文)" w:eastAsia="新細明體" w:hAnsi="等线(中文正文)" w:cs="等线(中文正文)"/>
          <w:sz w:val="20"/>
          <w:lang w:eastAsia="zh-TW"/>
        </w:rPr>
        <w:t>的這個</w:t>
      </w:r>
      <w:r w:rsidRPr="004A34CD">
        <w:rPr>
          <w:rFonts w:ascii="等线(中文正文)" w:eastAsia="新細明體" w:hAnsi="等线(中文正文)" w:cs="等线(中文正文)"/>
          <w:sz w:val="20"/>
          <w:lang w:eastAsia="zh-TW"/>
        </w:rPr>
        <w:t>root</w:t>
      </w:r>
      <w:r w:rsidRPr="004A34CD">
        <w:rPr>
          <w:rFonts w:ascii="等线(中文正文)" w:eastAsia="新細明體" w:hAnsi="等线(中文正文)" w:cs="等线(中文正文)"/>
          <w:sz w:val="20"/>
          <w:lang w:eastAsia="zh-TW"/>
        </w:rPr>
        <w:t>，那這個</w:t>
      </w:r>
      <w:r w:rsidRPr="004A34CD">
        <w:rPr>
          <w:rFonts w:ascii="等线(中文正文)" w:eastAsia="新細明體" w:hAnsi="等线(中文正文)" w:cs="等线(中文正文)"/>
          <w:sz w:val="20"/>
          <w:lang w:eastAsia="zh-TW"/>
        </w:rPr>
        <w:t>adam</w:t>
      </w:r>
      <w:r w:rsidRPr="004A34CD">
        <w:rPr>
          <w:rFonts w:ascii="等线(中文正文)" w:eastAsia="新細明體" w:hAnsi="等线(中文正文)" w:cs="等线(中文正文)"/>
          <w:sz w:val="20"/>
          <w:lang w:eastAsia="zh-TW"/>
        </w:rPr>
        <w:t>的這個</w:t>
      </w:r>
      <w:r w:rsidRPr="004A34CD">
        <w:rPr>
          <w:rFonts w:ascii="等线(中文正文)" w:eastAsia="新細明體" w:hAnsi="等线(中文正文)" w:cs="等线(中文正文)"/>
          <w:sz w:val="20"/>
          <w:lang w:eastAsia="zh-TW"/>
        </w:rPr>
        <w:t>root</w:t>
      </w:r>
      <w:r w:rsidRPr="004A34CD">
        <w:rPr>
          <w:rFonts w:ascii="等线(中文正文)" w:eastAsia="新細明體" w:hAnsi="等线(中文正文)" w:cs="等线(中文正文)"/>
          <w:sz w:val="20"/>
          <w:lang w:eastAsia="zh-TW"/>
        </w:rPr>
        <w:t>就是這個檔案好。所以大家可以看一下，這個邏輯裡面就是定義了不同的的處理的部分。好，這個就基本上這個</w:t>
      </w:r>
      <w:r w:rsidRPr="004A34CD">
        <w:rPr>
          <w:rFonts w:ascii="等线(中文正文)" w:eastAsia="新細明體" w:hAnsi="等线(中文正文)" w:cs="等线(中文正文)"/>
          <w:sz w:val="20"/>
          <w:lang w:eastAsia="zh-TW"/>
        </w:rPr>
        <w:lastRenderedPageBreak/>
        <w:t>扣就是吃一個</w:t>
      </w:r>
      <w:r w:rsidRPr="004A34CD">
        <w:rPr>
          <w:rFonts w:ascii="等线(中文正文)" w:eastAsia="新細明體" w:hAnsi="等线(中文正文)" w:cs="等线(中文正文)"/>
          <w:sz w:val="20"/>
          <w:lang w:eastAsia="zh-TW"/>
        </w:rPr>
        <w:t>parameter</w:t>
      </w:r>
      <w:r w:rsidRPr="004A34CD">
        <w:rPr>
          <w:rFonts w:ascii="等线(中文正文)" w:eastAsia="新細明體" w:hAnsi="等线(中文正文)" w:cs="等线(中文正文)"/>
          <w:sz w:val="20"/>
          <w:lang w:eastAsia="zh-TW"/>
        </w:rPr>
        <w:t>然後去處理，然後決定</w:t>
      </w:r>
      <w:r w:rsidRPr="004A34CD">
        <w:rPr>
          <w:rFonts w:ascii="等线(中文正文)" w:eastAsia="新細明體" w:hAnsi="等线(中文正文)" w:cs="等线(中文正文)"/>
          <w:sz w:val="20"/>
          <w:lang w:eastAsia="zh-TW"/>
        </w:rPr>
        <w:t>return</w:t>
      </w:r>
      <w:r w:rsidRPr="004A34CD">
        <w:rPr>
          <w:rFonts w:ascii="等线(中文正文)" w:eastAsia="新細明體" w:hAnsi="等线(中文正文)" w:cs="等线(中文正文)"/>
          <w:sz w:val="20"/>
          <w:lang w:eastAsia="zh-TW"/>
        </w:rPr>
        <w:t>一個</w:t>
      </w:r>
      <w:r w:rsidRPr="004A34CD">
        <w:rPr>
          <w:rFonts w:ascii="等线(中文正文)" w:eastAsia="新細明體" w:hAnsi="等线(中文正文)" w:cs="等线(中文正文)"/>
          <w:sz w:val="20"/>
          <w:lang w:eastAsia="zh-TW"/>
        </w:rPr>
        <w:t>result</w:t>
      </w:r>
      <w:r w:rsidRPr="004A34CD">
        <w:rPr>
          <w:rFonts w:ascii="等线(中文正文)" w:eastAsia="新細明體" w:hAnsi="等线(中文正文)" w:cs="等线(中文正文)"/>
          <w:sz w:val="20"/>
          <w:lang w:eastAsia="zh-TW"/>
        </w:rPr>
        <w:t>，用</w:t>
      </w:r>
      <w:r w:rsidRPr="004A34CD">
        <w:rPr>
          <w:rFonts w:ascii="等线(中文正文)" w:eastAsia="新細明體" w:hAnsi="等线(中文正文)" w:cs="等线(中文正文)"/>
          <w:sz w:val="20"/>
          <w:lang w:eastAsia="zh-TW"/>
        </w:rPr>
        <w:t>Jason return</w:t>
      </w:r>
      <w:r w:rsidRPr="004A34CD">
        <w:rPr>
          <w:rFonts w:ascii="等线(中文正文)" w:eastAsia="新細明體" w:hAnsi="等线(中文正文)" w:cs="等线(中文正文)"/>
          <w:sz w:val="20"/>
          <w:lang w:eastAsia="zh-TW"/>
        </w:rPr>
        <w:t>，然後</w:t>
      </w:r>
      <w:r w:rsidRPr="004A34CD">
        <w:rPr>
          <w:rFonts w:ascii="等线(中文正文)" w:eastAsia="新細明體" w:hAnsi="等线(中文正文)" w:cs="等线(中文正文)"/>
          <w:sz w:val="20"/>
          <w:lang w:eastAsia="zh-TW"/>
        </w:rPr>
        <w:t>eo</w:t>
      </w:r>
      <w:r w:rsidRPr="004A34CD">
        <w:rPr>
          <w:rFonts w:ascii="等线(中文正文)" w:eastAsia="新細明體" w:hAnsi="等线(中文正文)" w:cs="等线(中文正文)"/>
          <w:sz w:val="20"/>
          <w:lang w:eastAsia="zh-TW"/>
        </w:rPr>
        <w:t>很多就這樣，每個</w:t>
      </w:r>
      <w:r w:rsidRPr="004A34CD">
        <w:rPr>
          <w:rFonts w:ascii="等线(中文正文)" w:eastAsia="新細明體" w:hAnsi="等线(中文正文)" w:cs="等线(中文正文)"/>
          <w:sz w:val="20"/>
          <w:lang w:eastAsia="zh-TW"/>
        </w:rPr>
        <w:t>router</w:t>
      </w:r>
      <w:r w:rsidRPr="004A34CD">
        <w:rPr>
          <w:rFonts w:ascii="等线(中文正文)" w:eastAsia="新細明體" w:hAnsi="等线(中文正文)" w:cs="等线(中文正文)"/>
          <w:sz w:val="20"/>
          <w:lang w:eastAsia="zh-TW"/>
        </w:rPr>
        <w:t>都是這樣子的一個處理方式。所以大家只要可以看懂就好了。</w:t>
      </w:r>
    </w:p>
    <w:p w14:paraId="2507EC55" w14:textId="77777777" w:rsidR="0053795F" w:rsidRDefault="0053795F"/>
    <w:p w14:paraId="3C0247A1" w14:textId="63FF416A" w:rsidR="0053795F" w:rsidRDefault="004A34CD">
      <w:r w:rsidRPr="004A34CD">
        <w:rPr>
          <w:rFonts w:ascii="等线(中文正文)" w:eastAsia="新細明體" w:hAnsi="等线(中文正文)" w:cs="等线(中文正文)"/>
          <w:sz w:val="20"/>
          <w:lang w:eastAsia="zh-TW"/>
        </w:rPr>
        <w:t>除了</w:t>
      </w:r>
      <w:r w:rsidRPr="004A34CD">
        <w:rPr>
          <w:rFonts w:ascii="等线(中文正文)" w:eastAsia="新細明體" w:hAnsi="等线(中文正文)" w:cs="等线(中文正文)"/>
          <w:sz w:val="20"/>
          <w:lang w:eastAsia="zh-TW"/>
        </w:rPr>
        <w:t>routing</w:t>
      </w:r>
      <w:r w:rsidRPr="004A34CD">
        <w:rPr>
          <w:rFonts w:ascii="等线(中文正文)" w:eastAsia="新細明體" w:hAnsi="等线(中文正文)" w:cs="等线(中文正文)"/>
          <w:sz w:val="20"/>
          <w:lang w:eastAsia="zh-TW"/>
        </w:rPr>
        <w:t>之外，有些命中位，所有的命中尉我上次講過，就是定義了一個工作流程，所以基本上在在在</w:t>
      </w:r>
      <w:r w:rsidRPr="004A34CD">
        <w:rPr>
          <w:rFonts w:ascii="等线(中文正文)" w:eastAsia="新細明體" w:hAnsi="等线(中文正文)" w:cs="等线(中文正文)"/>
          <w:sz w:val="20"/>
          <w:lang w:eastAsia="zh-TW"/>
        </w:rPr>
        <w:t>express</w:t>
      </w:r>
      <w:r w:rsidRPr="004A34CD">
        <w:rPr>
          <w:rFonts w:ascii="等线(中文正文)" w:eastAsia="新細明體" w:hAnsi="等线(中文正文)" w:cs="等线(中文正文)"/>
          <w:sz w:val="20"/>
          <w:lang w:eastAsia="zh-TW"/>
        </w:rPr>
        <w:t>裡面的，他就是會定一些</w:t>
      </w:r>
      <w:r w:rsidRPr="004A34CD">
        <w:rPr>
          <w:rFonts w:ascii="等线(中文正文)" w:eastAsia="新細明體" w:hAnsi="等线(中文正文)" w:cs="等线(中文正文)"/>
          <w:sz w:val="20"/>
          <w:lang w:eastAsia="zh-TW"/>
        </w:rPr>
        <w:t>common</w:t>
      </w:r>
      <w:r w:rsidRPr="004A34CD">
        <w:rPr>
          <w:rFonts w:ascii="等线(中文正文)" w:eastAsia="新細明體" w:hAnsi="等线(中文正文)" w:cs="等线(中文正文)"/>
          <w:sz w:val="20"/>
          <w:lang w:eastAsia="zh-TW"/>
        </w:rPr>
        <w:t>的這</w:t>
      </w:r>
      <w:r w:rsidRPr="004A34CD">
        <w:rPr>
          <w:rFonts w:ascii="等线(中文正文)" w:eastAsia="新細明體" w:hAnsi="等线(中文正文)" w:cs="等线(中文正文)"/>
          <w:sz w:val="20"/>
          <w:lang w:eastAsia="zh-TW"/>
        </w:rPr>
        <w:t>global</w:t>
      </w:r>
      <w:r w:rsidRPr="004A34CD">
        <w:rPr>
          <w:rFonts w:ascii="等线(中文正文)" w:eastAsia="新細明體" w:hAnsi="等线(中文正文)" w:cs="等线(中文正文)"/>
          <w:sz w:val="20"/>
          <w:lang w:eastAsia="zh-TW"/>
        </w:rPr>
        <w:t>的這個</w:t>
      </w:r>
      <w:r w:rsidRPr="004A34CD">
        <w:rPr>
          <w:rFonts w:ascii="等线(中文正文)" w:eastAsia="新細明體" w:hAnsi="等线(中文正文)" w:cs="等线(中文正文)"/>
          <w:sz w:val="20"/>
          <w:lang w:eastAsia="zh-TW"/>
        </w:rPr>
        <w:t>global</w:t>
      </w:r>
      <w:r w:rsidRPr="004A34CD">
        <w:rPr>
          <w:rFonts w:ascii="等线(中文正文)" w:eastAsia="新細明體" w:hAnsi="等线(中文正文)" w:cs="等线(中文正文)"/>
          <w:sz w:val="20"/>
          <w:lang w:eastAsia="zh-TW"/>
        </w:rPr>
        <w:t>的這些會像</w:t>
      </w:r>
      <w:r w:rsidRPr="004A34CD">
        <w:rPr>
          <w:rFonts w:ascii="等线(中文正文)" w:eastAsia="新細明體" w:hAnsi="等线(中文正文)" w:cs="等线(中文正文)"/>
          <w:sz w:val="20"/>
          <w:lang w:eastAsia="zh-TW"/>
        </w:rPr>
        <w:t>cos</w:t>
      </w:r>
      <w:r w:rsidRPr="004A34CD">
        <w:rPr>
          <w:rFonts w:ascii="等线(中文正文)" w:eastAsia="新細明體" w:hAnsi="等线(中文正文)" w:cs="等线(中文正文)"/>
          <w:sz w:val="20"/>
          <w:lang w:eastAsia="zh-TW"/>
        </w:rPr>
        <w:t>這些東西，不管是哪一個</w:t>
      </w:r>
      <w:r w:rsidRPr="004A34CD">
        <w:rPr>
          <w:rFonts w:ascii="等线(中文正文)" w:eastAsia="新細明體" w:hAnsi="等线(中文正文)" w:cs="等线(中文正文)"/>
          <w:sz w:val="20"/>
          <w:lang w:eastAsia="zh-TW"/>
        </w:rPr>
        <w:t>round</w:t>
      </w:r>
      <w:r w:rsidRPr="004A34CD">
        <w:rPr>
          <w:rFonts w:ascii="等线(中文正文)" w:eastAsia="新細明體" w:hAnsi="等线(中文正文)" w:cs="等线(中文正文)"/>
          <w:sz w:val="20"/>
          <w:lang w:eastAsia="zh-TW"/>
        </w:rPr>
        <w:t>都要用。另外一個就是有關於一些像</w:t>
      </w:r>
      <w:r w:rsidRPr="004A34CD">
        <w:rPr>
          <w:rFonts w:ascii="等线(中文正文)" w:eastAsia="新細明體" w:hAnsi="等线(中文正文)" w:cs="等线(中文正文)"/>
          <w:sz w:val="20"/>
          <w:lang w:eastAsia="zh-TW"/>
        </w:rPr>
        <w:t>S</w:t>
      </w:r>
      <w:r w:rsidRPr="004A34CD">
        <w:rPr>
          <w:rFonts w:ascii="等线(中文正文)" w:eastAsia="新細明體" w:hAnsi="等线(中文正文)" w:cs="等线(中文正文)"/>
          <w:sz w:val="20"/>
          <w:lang w:eastAsia="zh-TW"/>
        </w:rPr>
        <w:t>或這些東西，他會定義一個工作流程，比方說登錄這個東西，所以他這邊就是</w:t>
      </w:r>
      <w:r w:rsidRPr="004A34CD">
        <w:rPr>
          <w:rFonts w:ascii="等线(中文正文)" w:eastAsia="新細明體" w:hAnsi="等线(中文正文)" w:cs="等线(中文正文)"/>
          <w:sz w:val="20"/>
          <w:lang w:eastAsia="zh-TW"/>
        </w:rPr>
        <w:t>defined</w:t>
      </w:r>
      <w:r w:rsidRPr="004A34CD">
        <w:rPr>
          <w:rFonts w:ascii="等线(中文正文)" w:eastAsia="新細明體" w:hAnsi="等线(中文正文)" w:cs="等线(中文正文)"/>
          <w:sz w:val="20"/>
          <w:lang w:eastAsia="zh-TW"/>
        </w:rPr>
        <w:t>面到位，就是將</w:t>
      </w:r>
      <w:r w:rsidRPr="004A34CD">
        <w:rPr>
          <w:rFonts w:ascii="等线(中文正文)" w:eastAsia="新細明體" w:hAnsi="等线(中文正文)" w:cs="等线(中文正文)"/>
          <w:sz w:val="20"/>
          <w:lang w:eastAsia="zh-TW"/>
        </w:rPr>
        <w:t>off</w:t>
      </w:r>
      <w:r w:rsidRPr="004A34CD">
        <w:rPr>
          <w:rFonts w:ascii="等线(中文正文)" w:eastAsia="新細明體" w:hAnsi="等线(中文正文)" w:cs="等线(中文正文)"/>
          <w:sz w:val="20"/>
          <w:lang w:eastAsia="zh-TW"/>
        </w:rPr>
        <w:t>定義了登錄的處理的方向。我在這邊，那他也幫我做一個</w:t>
      </w:r>
      <w:r w:rsidRPr="004A34CD">
        <w:rPr>
          <w:rFonts w:ascii="等线(中文正文)" w:eastAsia="新細明體" w:hAnsi="等线(中文正文)" w:cs="等线(中文正文)"/>
          <w:sz w:val="20"/>
          <w:lang w:eastAsia="zh-TW"/>
        </w:rPr>
        <w:t>log</w:t>
      </w:r>
      <w:r w:rsidRPr="004A34CD">
        <w:rPr>
          <w:rFonts w:ascii="等线(中文正文)" w:eastAsia="新細明體" w:hAnsi="等线(中文正文)" w:cs="等线(中文正文)"/>
          <w:sz w:val="20"/>
          <w:lang w:eastAsia="zh-TW"/>
        </w:rPr>
        <w:t>，這個一般的後臺有的時候很難的</w:t>
      </w:r>
      <w:r w:rsidRPr="004A34CD">
        <w:rPr>
          <w:rFonts w:ascii="等线(中文正文)" w:eastAsia="新細明體" w:hAnsi="等线(中文正文)" w:cs="等线(中文正文)"/>
          <w:sz w:val="20"/>
          <w:lang w:eastAsia="zh-TW"/>
        </w:rPr>
        <w:t>bug</w:t>
      </w:r>
      <w:r w:rsidRPr="004A34CD">
        <w:rPr>
          <w:rFonts w:ascii="等线(中文正文)" w:eastAsia="新細明體" w:hAnsi="等线(中文正文)" w:cs="等线(中文正文)"/>
          <w:sz w:val="20"/>
          <w:lang w:eastAsia="zh-TW"/>
        </w:rPr>
        <w:t>，因為後臺到時候你</w:t>
      </w:r>
      <w:r w:rsidRPr="004A34CD">
        <w:rPr>
          <w:rFonts w:ascii="等线(中文正文)" w:eastAsia="新細明體" w:hAnsi="等线(中文正文)" w:cs="等线(中文正文)"/>
          <w:sz w:val="20"/>
          <w:lang w:eastAsia="zh-TW"/>
        </w:rPr>
        <w:t>deploy</w:t>
      </w:r>
      <w:r w:rsidRPr="004A34CD">
        <w:rPr>
          <w:rFonts w:ascii="等线(中文正文)" w:eastAsia="新細明體" w:hAnsi="等线(中文正文)" w:cs="等线(中文正文)"/>
          <w:sz w:val="20"/>
          <w:lang w:eastAsia="zh-TW"/>
        </w:rPr>
        <w:t>上去之後，比方說</w:t>
      </w:r>
      <w:r w:rsidRPr="004A34CD">
        <w:rPr>
          <w:rFonts w:ascii="等线(中文正文)" w:eastAsia="新細明體" w:hAnsi="等线(中文正文)" w:cs="等线(中文正文)"/>
          <w:sz w:val="20"/>
          <w:lang w:eastAsia="zh-TW"/>
        </w:rPr>
        <w:t>deploy</w:t>
      </w:r>
      <w:r w:rsidRPr="004A34CD">
        <w:rPr>
          <w:rFonts w:ascii="等线(中文正文)" w:eastAsia="新細明體" w:hAnsi="等线(中文正文)" w:cs="等线(中文正文)"/>
          <w:sz w:val="20"/>
          <w:lang w:eastAsia="zh-TW"/>
        </w:rPr>
        <w:t>到給雲端之後，我是要怎麼去。大家知道前端我可以用這個，比方說前端有錯，我可以用這個</w:t>
      </w:r>
      <w:r w:rsidRPr="004A34CD">
        <w:rPr>
          <w:rFonts w:ascii="等线(中文正文)" w:eastAsia="新細明體" w:hAnsi="等线(中文正文)" w:cs="等线(中文正文)"/>
          <w:sz w:val="20"/>
          <w:lang w:eastAsia="zh-TW"/>
        </w:rPr>
        <w:t>council</w:t>
      </w:r>
      <w:r w:rsidRPr="004A34CD">
        <w:rPr>
          <w:rFonts w:ascii="等线(中文正文)" w:eastAsia="新細明體" w:hAnsi="等线(中文正文)" w:cs="等线(中文正文)"/>
          <w:sz w:val="20"/>
          <w:lang w:eastAsia="zh-TW"/>
        </w:rPr>
        <w:t>，我去看</w:t>
      </w:r>
      <w:r w:rsidRPr="004A34CD">
        <w:rPr>
          <w:rFonts w:ascii="等线(中文正文)" w:eastAsia="新細明體" w:hAnsi="等线(中文正文)" w:cs="等线(中文正文)"/>
          <w:sz w:val="20"/>
          <w:lang w:eastAsia="zh-TW"/>
        </w:rPr>
        <w:t>council</w:t>
      </w:r>
      <w:r w:rsidRPr="004A34CD">
        <w:rPr>
          <w:rFonts w:ascii="等线(中文正文)" w:eastAsia="新細明體" w:hAnsi="等线(中文正文)" w:cs="等线(中文正文)"/>
          <w:sz w:val="20"/>
          <w:lang w:eastAsia="zh-TW"/>
        </w:rPr>
        <w:t>發生什麼，我去看這個</w:t>
      </w:r>
      <w:r w:rsidRPr="004A34CD">
        <w:rPr>
          <w:rFonts w:ascii="等线(中文正文)" w:eastAsia="新細明體" w:hAnsi="等线(中文正文)" w:cs="等线(中文正文)"/>
          <w:sz w:val="20"/>
          <w:lang w:eastAsia="zh-TW"/>
        </w:rPr>
        <w:t>network traffic</w:t>
      </w:r>
      <w:r w:rsidRPr="004A34CD">
        <w:rPr>
          <w:rFonts w:ascii="等线(中文正文)" w:eastAsia="新細明體" w:hAnsi="等线(中文正文)" w:cs="等线(中文正文)"/>
          <w:sz w:val="20"/>
          <w:lang w:eastAsia="zh-TW"/>
        </w:rPr>
        <w:t>怎麼樣，對不對，是不是五百，我還是</w:t>
      </w:r>
      <w:r w:rsidRPr="004A34CD">
        <w:rPr>
          <w:rFonts w:ascii="等线(中文正文)" w:eastAsia="新細明體" w:hAnsi="等线(中文正文)" w:cs="等线(中文正文)"/>
          <w:sz w:val="20"/>
          <w:lang w:eastAsia="zh-TW"/>
        </w:rPr>
        <w:t>400</w:t>
      </w:r>
      <w:r w:rsidRPr="004A34CD">
        <w:rPr>
          <w:rFonts w:ascii="等线(中文正文)" w:eastAsia="新細明體" w:hAnsi="等线(中文正文)" w:cs="等线(中文正文)"/>
          <w:sz w:val="20"/>
          <w:lang w:eastAsia="zh-TW"/>
        </w:rPr>
        <w:t>之類的，可是後端呢？後端我是</w:t>
      </w:r>
      <w:r w:rsidRPr="004A34CD">
        <w:rPr>
          <w:rFonts w:ascii="等线(中文正文)" w:eastAsia="新細明體" w:hAnsi="等线(中文正文)" w:cs="等线(中文正文)"/>
          <w:sz w:val="20"/>
          <w:lang w:eastAsia="zh-TW"/>
        </w:rPr>
        <w:t>deploy</w:t>
      </w:r>
      <w:r w:rsidRPr="004A34CD">
        <w:rPr>
          <w:rFonts w:ascii="等线(中文正文)" w:eastAsia="新細明體" w:hAnsi="等线(中文正文)" w:cs="等线(中文正文)"/>
          <w:sz w:val="20"/>
          <w:lang w:eastAsia="zh-TW"/>
        </w:rPr>
        <w:t>到一個雲端去的，到時候後端出錯，我是要開哪個</w:t>
      </w:r>
      <w:r w:rsidRPr="004A34CD">
        <w:rPr>
          <w:rFonts w:ascii="等线(中文正文)" w:eastAsia="新細明體" w:hAnsi="等线(中文正文)" w:cs="等线(中文正文)"/>
          <w:sz w:val="20"/>
          <w:lang w:eastAsia="zh-TW"/>
        </w:rPr>
        <w:t>council</w:t>
      </w:r>
      <w:r w:rsidRPr="004A34CD">
        <w:rPr>
          <w:rFonts w:ascii="等线(中文正文)" w:eastAsia="新細明體" w:hAnsi="等线(中文正文)" w:cs="等线(中文正文)"/>
          <w:sz w:val="20"/>
          <w:lang w:eastAsia="zh-TW"/>
        </w:rPr>
        <w:t>看，根本看不到。所以有一個</w:t>
      </w:r>
      <w:r w:rsidRPr="004A34CD">
        <w:rPr>
          <w:rFonts w:ascii="等线(中文正文)" w:eastAsia="新細明體" w:hAnsi="等线(中文正文)" w:cs="等线(中文正文)"/>
          <w:sz w:val="20"/>
          <w:lang w:eastAsia="zh-TW"/>
        </w:rPr>
        <w:t>logo</w:t>
      </w:r>
      <w:r w:rsidRPr="004A34CD">
        <w:rPr>
          <w:rFonts w:ascii="等线(中文正文)" w:eastAsia="新細明體" w:hAnsi="等线(中文正文)" w:cs="等线(中文正文)"/>
          <w:sz w:val="20"/>
          <w:lang w:eastAsia="zh-TW"/>
        </w:rPr>
        <w:t>就會蠻方便，就是我後端到底做了什麼事情，他幫我</w:t>
      </w:r>
      <w:r w:rsidRPr="004A34CD">
        <w:rPr>
          <w:rFonts w:ascii="等线(中文正文)" w:eastAsia="新細明體" w:hAnsi="等线(中文正文)" w:cs="等线(中文正文)"/>
          <w:sz w:val="20"/>
          <w:lang w:eastAsia="zh-TW"/>
        </w:rPr>
        <w:t>log</w:t>
      </w:r>
      <w:r w:rsidRPr="004A34CD">
        <w:rPr>
          <w:rFonts w:ascii="等线(中文正文)" w:eastAsia="新細明體" w:hAnsi="等线(中文正文)" w:cs="等线(中文正文)"/>
          <w:sz w:val="20"/>
          <w:lang w:eastAsia="zh-TW"/>
        </w:rPr>
        <w:t>下來，有</w:t>
      </w:r>
      <w:r w:rsidRPr="004A34CD">
        <w:rPr>
          <w:rFonts w:ascii="等线(中文正文)" w:eastAsia="新細明體" w:hAnsi="等线(中文正文)" w:cs="等线(中文正文)"/>
          <w:sz w:val="20"/>
          <w:lang w:eastAsia="zh-TW"/>
        </w:rPr>
        <w:t>A</w:t>
      </w:r>
      <w:r w:rsidRPr="004A34CD">
        <w:rPr>
          <w:rFonts w:ascii="等线(中文正文)" w:eastAsia="新細明體" w:hAnsi="等线(中文正文)" w:cs="等线(中文正文)"/>
          <w:sz w:val="20"/>
          <w:lang w:eastAsia="zh-TW"/>
        </w:rPr>
        <w:t>文幫我</w:t>
      </w:r>
      <w:r w:rsidRPr="004A34CD">
        <w:rPr>
          <w:rFonts w:ascii="等线(中文正文)" w:eastAsia="新細明體" w:hAnsi="等线(中文正文)" w:cs="等线(中文正文)"/>
          <w:sz w:val="20"/>
          <w:lang w:eastAsia="zh-TW"/>
        </w:rPr>
        <w:t>log</w:t>
      </w:r>
      <w:r w:rsidRPr="004A34CD">
        <w:rPr>
          <w:rFonts w:ascii="等线(中文正文)" w:eastAsia="新細明體" w:hAnsi="等线(中文正文)" w:cs="等线(中文正文)"/>
          <w:sz w:val="20"/>
          <w:lang w:eastAsia="zh-TW"/>
        </w:rPr>
        <w:t>下來，所以到時候我可以去我的資料庫去</w:t>
      </w:r>
      <w:r w:rsidRPr="004A34CD">
        <w:rPr>
          <w:rFonts w:ascii="等线(中文正文)" w:eastAsia="新細明體" w:hAnsi="等线(中文正文)" w:cs="等线(中文正文)"/>
          <w:sz w:val="20"/>
          <w:lang w:eastAsia="zh-TW"/>
        </w:rPr>
        <w:t>curry</w:t>
      </w:r>
      <w:r w:rsidRPr="004A34CD">
        <w:rPr>
          <w:rFonts w:ascii="等线(中文正文)" w:eastAsia="新細明體" w:hAnsi="等线(中文正文)" w:cs="等线(中文正文)"/>
          <w:sz w:val="20"/>
          <w:lang w:eastAsia="zh-TW"/>
        </w:rPr>
        <w:t>這個</w:t>
      </w:r>
      <w:r w:rsidRPr="004A34CD">
        <w:rPr>
          <w:rFonts w:ascii="等线(中文正文)" w:eastAsia="新細明體" w:hAnsi="等线(中文正文)" w:cs="等线(中文正文)"/>
          <w:sz w:val="20"/>
          <w:lang w:eastAsia="zh-TW"/>
        </w:rPr>
        <w:t>log</w:t>
      </w:r>
      <w:r w:rsidRPr="004A34CD">
        <w:rPr>
          <w:rFonts w:ascii="等线(中文正文)" w:eastAsia="新細明體" w:hAnsi="等线(中文正文)" w:cs="等线(中文正文)"/>
          <w:sz w:val="20"/>
          <w:lang w:eastAsia="zh-TW"/>
        </w:rPr>
        <w:t>。好，這個</w:t>
      </w:r>
      <w:r w:rsidRPr="004A34CD">
        <w:rPr>
          <w:rFonts w:ascii="等线(中文正文)" w:eastAsia="新細明體" w:hAnsi="等线(中文正文)" w:cs="等线(中文正文)"/>
          <w:sz w:val="20"/>
          <w:lang w:eastAsia="zh-TW"/>
        </w:rPr>
        <w:t>migration</w:t>
      </w:r>
      <w:r w:rsidRPr="004A34CD">
        <w:rPr>
          <w:rFonts w:ascii="等线(中文正文)" w:eastAsia="新細明體" w:hAnsi="等线(中文正文)" w:cs="等线(中文正文)"/>
          <w:sz w:val="20"/>
          <w:lang w:eastAsia="zh-TW"/>
        </w:rPr>
        <w:t>就是我剛剛說的，就是目前是用</w:t>
      </w:r>
      <w:r w:rsidRPr="004A34CD">
        <w:rPr>
          <w:rFonts w:ascii="等线(中文正文)" w:eastAsia="新細明體" w:hAnsi="等线(中文正文)" w:cs="等线(中文正文)"/>
          <w:sz w:val="20"/>
          <w:lang w:eastAsia="zh-TW"/>
        </w:rPr>
        <w:t>C</w:t>
      </w:r>
      <w:r w:rsidRPr="004A34CD">
        <w:rPr>
          <w:rFonts w:ascii="等线(中文正文)" w:eastAsia="新細明體" w:hAnsi="等线(中文正文)" w:cs="等线(中文正文)"/>
          <w:sz w:val="20"/>
          <w:lang w:eastAsia="zh-TW"/>
        </w:rPr>
        <w:t>口。</w:t>
      </w:r>
    </w:p>
    <w:p w14:paraId="3E82C1A8" w14:textId="77777777" w:rsidR="0053795F" w:rsidRDefault="0053795F"/>
    <w:p w14:paraId="394C1F86" w14:textId="737DD962" w:rsidR="0053795F" w:rsidRDefault="004A34CD">
      <w:r w:rsidRPr="004A34CD">
        <w:rPr>
          <w:rFonts w:ascii="等线(中文正文)" w:eastAsia="新細明體" w:hAnsi="等线(中文正文)" w:cs="等线(中文正文)"/>
          <w:sz w:val="20"/>
          <w:lang w:eastAsia="zh-TW"/>
        </w:rPr>
        <w:t>如果他會幫我去</w:t>
      </w:r>
      <w:r w:rsidRPr="004A34CD">
        <w:rPr>
          <w:rFonts w:ascii="等线(中文正文)" w:eastAsia="新細明體" w:hAnsi="等线(中文正文)" w:cs="等线(中文正文)"/>
          <w:sz w:val="20"/>
          <w:lang w:eastAsia="zh-TW"/>
        </w:rPr>
        <w:t>monitor</w:t>
      </w:r>
      <w:r w:rsidRPr="004A34CD">
        <w:rPr>
          <w:rFonts w:ascii="等线(中文正文)" w:eastAsia="新細明體" w:hAnsi="等线(中文正文)" w:cs="等线(中文正文)"/>
          <w:sz w:val="20"/>
          <w:lang w:eastAsia="zh-TW"/>
        </w:rPr>
        <w:t>這個流量，如果流量真的夠，到時候幫幫我做好一個</w:t>
      </w:r>
      <w:r w:rsidRPr="004A34CD">
        <w:rPr>
          <w:rFonts w:ascii="等线(中文正文)" w:eastAsia="新細明體" w:hAnsi="等线(中文正文)" w:cs="等线(中文正文)"/>
          <w:sz w:val="20"/>
          <w:lang w:eastAsia="zh-TW"/>
        </w:rPr>
        <w:t>my</w:t>
      </w:r>
      <w:r w:rsidRPr="004A34CD">
        <w:rPr>
          <w:rFonts w:ascii="等线(中文正文)" w:eastAsia="新細明體" w:hAnsi="等线(中文正文)" w:cs="等线(中文正文)"/>
          <w:sz w:val="20"/>
          <w:lang w:eastAsia="zh-TW"/>
        </w:rPr>
        <w:t>到</w:t>
      </w:r>
      <w:r w:rsidRPr="004A34CD">
        <w:rPr>
          <w:rFonts w:ascii="等线(中文正文)" w:eastAsia="新細明體" w:hAnsi="等线(中文正文)" w:cs="等线(中文正文)"/>
          <w:sz w:val="20"/>
          <w:lang w:eastAsia="zh-TW"/>
        </w:rPr>
        <w:t>progress</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SQL</w:t>
      </w:r>
      <w:r w:rsidRPr="004A34CD">
        <w:rPr>
          <w:rFonts w:ascii="等线(中文正文)" w:eastAsia="新細明體" w:hAnsi="等线(中文正文)" w:cs="等线(中文正文)"/>
          <w:sz w:val="20"/>
          <w:lang w:eastAsia="zh-TW"/>
        </w:rPr>
        <w:t>的一個準備，所以大致上就是這些檔案，所以後端其就是這些檔案，其他的像是這些都是測試用的，我跟你的這個後端的主體沒有關係。好，所以在後端大概就是寫到這。好那好，那這邊其實會庭下跟大家介紹一下</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。好，那知道我們胡小大有沒有大家聽過什麼</w:t>
      </w:r>
      <w:r w:rsidRPr="004A34CD">
        <w:rPr>
          <w:rFonts w:ascii="等线(中文正文)" w:eastAsia="新細明體" w:hAnsi="等线(中文正文)" w:cs="等线(中文正文)"/>
          <w:sz w:val="20"/>
          <w:lang w:eastAsia="zh-TW"/>
        </w:rPr>
        <w:t>a base</w:t>
      </w:r>
      <w:r w:rsidRPr="004A34CD">
        <w:rPr>
          <w:rFonts w:ascii="等线(中文正文)" w:eastAsia="新細明體" w:hAnsi="等线(中文正文)" w:cs="等线(中文正文)"/>
          <w:sz w:val="20"/>
          <w:lang w:eastAsia="zh-TW"/>
        </w:rPr>
        <w:t>？也許大家聽過</w:t>
      </w:r>
      <w:r w:rsidRPr="004A34CD">
        <w:rPr>
          <w:rFonts w:ascii="等线(中文正文)" w:eastAsia="新細明體" w:hAnsi="等线(中文正文)" w:cs="等线(中文正文)"/>
          <w:sz w:val="20"/>
          <w:lang w:eastAsia="zh-TW"/>
        </w:rPr>
        <w:t>C</w:t>
      </w:r>
      <w:r w:rsidRPr="004A34CD">
        <w:rPr>
          <w:rFonts w:ascii="等线(中文正文)" w:eastAsia="新細明體" w:hAnsi="等线(中文正文)" w:cs="等线(中文正文)"/>
          <w:sz w:val="20"/>
          <w:lang w:eastAsia="zh-TW"/>
        </w:rPr>
        <w:t>口哦，他經過</w:t>
      </w:r>
      <w:r w:rsidRPr="004A34CD">
        <w:rPr>
          <w:rFonts w:ascii="等线(中文正文)" w:eastAsia="新細明體" w:hAnsi="等线(中文正文)" w:cs="等线(中文正文)"/>
          <w:sz w:val="20"/>
          <w:lang w:eastAsia="zh-TW"/>
        </w:rPr>
        <w:t>MongoDB</w:t>
      </w:r>
      <w:r w:rsidRPr="004A34CD">
        <w:rPr>
          <w:rFonts w:ascii="等线(中文正文)" w:eastAsia="新細明體" w:hAnsi="等线(中文正文)" w:cs="等线(中文正文)"/>
          <w:sz w:val="20"/>
          <w:lang w:eastAsia="zh-TW"/>
        </w:rPr>
        <w:t>，他經過這些，他經過什麼？</w:t>
      </w:r>
    </w:p>
    <w:p w14:paraId="38623B2F" w14:textId="77777777" w:rsidR="0053795F" w:rsidRDefault="0053795F"/>
    <w:p w14:paraId="2B855C4F" w14:textId="346FCE93" w:rsidR="0053795F" w:rsidRDefault="004A34CD">
      <w:r w:rsidRPr="004A34CD">
        <w:rPr>
          <w:rFonts w:ascii="等线(中文正文)" w:eastAsia="新細明體" w:hAnsi="等线(中文正文)" w:cs="等线(中文正文)"/>
          <w:sz w:val="20"/>
          <w:lang w:eastAsia="zh-TW"/>
        </w:rPr>
        <w:t>那那首先大家知道，我們再寫一個後端的應用的時候，就像我剛剛講的，我的儲存可能是用</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儲存。可是後端城市去處理這個儲存，它就需要可能要去做一些硬碟的書寫，或者什麼搜尋等等。大家可以想像，假設我有大家知道那個，怎麼說？大家知道在大家知道硬點就是一個很大的儲存空間。對，那假設我有會員資料，那會員資料要怎麼存在這個硬碟裡面？</w:t>
      </w:r>
      <w:r w:rsidRPr="004A34CD">
        <w:rPr>
          <w:rFonts w:ascii="等线(中文正文)" w:eastAsia="新細明體" w:hAnsi="等线(中文正文)" w:cs="等线(中文正文)"/>
          <w:sz w:val="20"/>
          <w:lang w:eastAsia="zh-TW"/>
        </w:rPr>
        <w:lastRenderedPageBreak/>
        <w:t>好一個很簡單的做法，就是類似開一個很大的瑞一樣，一個會員資料這樣存起來，開個很大的耳瑞。</w:t>
      </w:r>
    </w:p>
    <w:p w14:paraId="3632FB32" w14:textId="77777777" w:rsidR="0053795F" w:rsidRDefault="0053795F"/>
    <w:p w14:paraId="5CDB855A" w14:textId="718AE856" w:rsidR="0053795F" w:rsidRDefault="004A34CD">
      <w:r w:rsidRPr="004A34CD">
        <w:rPr>
          <w:rFonts w:ascii="等线(中文正文)" w:eastAsia="新細明體" w:hAnsi="等线(中文正文)" w:cs="等线(中文正文)"/>
          <w:sz w:val="20"/>
          <w:lang w:eastAsia="zh-TW"/>
        </w:rPr>
        <w:t>純社會最大的好處是它非常省空間，可是他的缺點就是當我要去查找一個會員的時候，基本上就得要挨家挨戶問下去，這就很沒效率。問題是說，那我為什麼不用一些？我想分析學過資料結構同學應該知道，為什麼我不用一個</w:t>
      </w:r>
      <w:r w:rsidRPr="004A34CD">
        <w:rPr>
          <w:rFonts w:ascii="等线(中文正文)" w:eastAsia="新細明體" w:hAnsi="等线(中文正文)" w:cs="等线(中文正文)"/>
          <w:sz w:val="20"/>
          <w:lang w:eastAsia="zh-TW"/>
        </w:rPr>
        <w:t>tree</w:t>
      </w:r>
      <w:r w:rsidRPr="004A34CD">
        <w:rPr>
          <w:rFonts w:ascii="等线(中文正文)" w:eastAsia="新細明體" w:hAnsi="等线(中文正文)" w:cs="等线(中文正文)"/>
          <w:sz w:val="20"/>
          <w:lang w:eastAsia="zh-TW"/>
        </w:rPr>
        <w:t>，我用直接來存這些資料，那存這種資料當然就是</w:t>
      </w:r>
      <w:r w:rsidRPr="004A34CD">
        <w:rPr>
          <w:rFonts w:ascii="等线(中文正文)" w:eastAsia="新細明體" w:hAnsi="等线(中文正文)" w:cs="等线(中文正文)"/>
          <w:sz w:val="20"/>
          <w:lang w:eastAsia="zh-TW"/>
        </w:rPr>
        <w:t>overhead</w:t>
      </w:r>
      <w:r w:rsidRPr="004A34CD">
        <w:rPr>
          <w:rFonts w:ascii="等线(中文正文)" w:eastAsia="新細明體" w:hAnsi="等线(中文正文)" w:cs="等线(中文正文)"/>
          <w:sz w:val="20"/>
          <w:lang w:eastAsia="zh-TW"/>
        </w:rPr>
        <w:t>很大。另外一個就是其實如果的資料的就在很多時候我的資料的並不是常常在更新，就是說我們要去考慮一個資料庫它的</w:t>
      </w:r>
      <w:r w:rsidRPr="004A34CD">
        <w:rPr>
          <w:rFonts w:ascii="等线(中文正文)" w:eastAsia="新細明體" w:hAnsi="等线(中文正文)" w:cs="等线(中文正文)"/>
          <w:sz w:val="20"/>
          <w:lang w:eastAsia="zh-TW"/>
        </w:rPr>
        <w:t>read</w:t>
      </w:r>
      <w:r w:rsidRPr="004A34CD">
        <w:rPr>
          <w:rFonts w:ascii="等线(中文正文)" w:eastAsia="新細明體" w:hAnsi="等线(中文正文)" w:cs="等线(中文正文)"/>
          <w:sz w:val="20"/>
          <w:lang w:eastAsia="zh-TW"/>
        </w:rPr>
        <w:t>跟</w:t>
      </w:r>
      <w:r w:rsidRPr="004A34CD">
        <w:rPr>
          <w:rFonts w:ascii="等线(中文正文)" w:eastAsia="新細明體" w:hAnsi="等线(中文正文)" w:cs="等线(中文正文)"/>
          <w:sz w:val="20"/>
          <w:lang w:eastAsia="zh-TW"/>
        </w:rPr>
        <w:t>right</w:t>
      </w:r>
      <w:r w:rsidRPr="004A34CD">
        <w:rPr>
          <w:rFonts w:ascii="等线(中文正文)" w:eastAsia="新細明體" w:hAnsi="等线(中文正文)" w:cs="等线(中文正文)"/>
          <w:sz w:val="20"/>
          <w:lang w:eastAsia="zh-TW"/>
        </w:rPr>
        <w:t>或者</w:t>
      </w:r>
      <w:r w:rsidRPr="004A34CD">
        <w:rPr>
          <w:rFonts w:ascii="等线(中文正文)" w:eastAsia="新細明體" w:hAnsi="等线(中文正文)" w:cs="等线(中文正文)"/>
          <w:sz w:val="20"/>
          <w:lang w:eastAsia="zh-TW"/>
        </w:rPr>
        <w:t>update</w:t>
      </w:r>
      <w:r w:rsidRPr="004A34CD">
        <w:rPr>
          <w:rFonts w:ascii="等线(中文正文)" w:eastAsia="新細明體" w:hAnsi="等线(中文正文)" w:cs="等线(中文正文)"/>
          <w:sz w:val="20"/>
          <w:lang w:eastAsia="zh-TW"/>
        </w:rPr>
        <w:t>的比例，如果的</w:t>
      </w:r>
      <w:r w:rsidRPr="004A34CD">
        <w:rPr>
          <w:rFonts w:ascii="等线(中文正文)" w:eastAsia="新細明體" w:hAnsi="等线(中文正文)" w:cs="等线(中文正文)"/>
          <w:sz w:val="20"/>
          <w:lang w:eastAsia="zh-TW"/>
        </w:rPr>
        <w:t>read</w:t>
      </w:r>
      <w:r w:rsidRPr="004A34CD">
        <w:rPr>
          <w:rFonts w:ascii="等线(中文正文)" w:eastAsia="新細明體" w:hAnsi="等线(中文正文)" w:cs="等线(中文正文)"/>
          <w:sz w:val="20"/>
          <w:lang w:eastAsia="zh-TW"/>
        </w:rPr>
        <w:t>比例遠大於</w:t>
      </w:r>
      <w:r w:rsidRPr="004A34CD">
        <w:rPr>
          <w:rFonts w:ascii="等线(中文正文)" w:eastAsia="新細明體" w:hAnsi="等线(中文正文)" w:cs="等线(中文正文)"/>
          <w:sz w:val="20"/>
          <w:lang w:eastAsia="zh-TW"/>
        </w:rPr>
        <w:t>right</w:t>
      </w:r>
      <w:r w:rsidRPr="004A34CD">
        <w:rPr>
          <w:rFonts w:ascii="等线(中文正文)" w:eastAsia="新細明體" w:hAnsi="等线(中文正文)" w:cs="等线(中文正文)"/>
          <w:sz w:val="20"/>
          <w:lang w:eastAsia="zh-TW"/>
        </w:rPr>
        <w:t>，他知道我意思嗎？就大部分的時候我就只有去</w:t>
      </w:r>
      <w:r w:rsidRPr="004A34CD">
        <w:rPr>
          <w:rFonts w:ascii="等线(中文正文)" w:eastAsia="新細明體" w:hAnsi="等线(中文正文)" w:cs="等线(中文正文)"/>
          <w:sz w:val="20"/>
          <w:lang w:eastAsia="zh-TW"/>
        </w:rPr>
        <w:t>Carry</w:t>
      </w:r>
      <w:r w:rsidRPr="004A34CD">
        <w:rPr>
          <w:rFonts w:ascii="等线(中文正文)" w:eastAsia="新細明體" w:hAnsi="等线(中文正文)" w:cs="等线(中文正文)"/>
          <w:sz w:val="20"/>
          <w:lang w:eastAsia="zh-TW"/>
        </w:rPr>
        <w:t>而已。</w:t>
      </w:r>
    </w:p>
    <w:p w14:paraId="6C97C5E1" w14:textId="77777777" w:rsidR="0053795F" w:rsidRDefault="0053795F"/>
    <w:p w14:paraId="158F3011" w14:textId="339642A4" w:rsidR="0053795F" w:rsidRDefault="004A34CD">
      <w:r w:rsidRPr="004A34CD">
        <w:rPr>
          <w:rFonts w:ascii="等线(中文正文)" w:eastAsia="新細明體" w:hAnsi="等线(中文正文)" w:cs="等线(中文正文)"/>
          <w:sz w:val="20"/>
          <w:lang w:eastAsia="zh-TW"/>
        </w:rPr>
        <w:t>In case</w:t>
      </w:r>
      <w:r w:rsidRPr="004A34CD">
        <w:rPr>
          <w:rFonts w:ascii="等线(中文正文)" w:eastAsia="新細明體" w:hAnsi="等线(中文正文)" w:cs="等线(中文正文)"/>
          <w:sz w:val="20"/>
          <w:lang w:eastAsia="zh-TW"/>
        </w:rPr>
        <w:t>我的資料庫其實用流傳是最有效率的。你說那怎麼可能這個月去存，我不是搜尋，是音樂站。這是為什麼我們要做個</w:t>
      </w:r>
      <w:r w:rsidRPr="004A34CD">
        <w:rPr>
          <w:rFonts w:ascii="等线(中文正文)" w:eastAsia="新細明體" w:hAnsi="等线(中文正文)" w:cs="等线(中文正文)"/>
          <w:sz w:val="20"/>
          <w:lang w:eastAsia="zh-TW"/>
        </w:rPr>
        <w:t>index</w:t>
      </w:r>
      <w:r w:rsidRPr="004A34CD">
        <w:rPr>
          <w:rFonts w:ascii="等线(中文正文)" w:eastAsia="新細明體" w:hAnsi="等线(中文正文)" w:cs="等线(中文正文)"/>
          <w:sz w:val="20"/>
          <w:lang w:eastAsia="zh-TW"/>
        </w:rPr>
        <w:t>，就是說我們事實上會把這個每筆資料會有一些</w:t>
      </w:r>
      <w:r w:rsidRPr="004A34CD">
        <w:rPr>
          <w:rFonts w:ascii="等线(中文正文)" w:eastAsia="新細明體" w:hAnsi="等线(中文正文)" w:cs="等线(中文正文)"/>
          <w:sz w:val="20"/>
          <w:lang w:eastAsia="zh-TW"/>
        </w:rPr>
        <w:t>index</w:t>
      </w:r>
      <w:r w:rsidRPr="004A34CD">
        <w:rPr>
          <w:rFonts w:ascii="等线(中文正文)" w:eastAsia="新細明體" w:hAnsi="等线(中文正文)" w:cs="等线(中文正文)"/>
          <w:sz w:val="20"/>
          <w:lang w:eastAsia="zh-TW"/>
        </w:rPr>
        <w:t>，一些</w:t>
      </w:r>
      <w:r w:rsidRPr="004A34CD">
        <w:rPr>
          <w:rFonts w:ascii="等线(中文正文)" w:eastAsia="新細明體" w:hAnsi="等线(中文正文)" w:cs="等线(中文正文)"/>
          <w:sz w:val="20"/>
          <w:lang w:eastAsia="zh-TW"/>
        </w:rPr>
        <w:t>key</w:t>
      </w:r>
      <w:r w:rsidRPr="004A34CD">
        <w:rPr>
          <w:rFonts w:ascii="等线(中文正文)" w:eastAsia="新細明體" w:hAnsi="等线(中文正文)" w:cs="等线(中文正文)"/>
          <w:sz w:val="20"/>
          <w:lang w:eastAsia="zh-TW"/>
        </w:rPr>
        <w:t>。那我會去建立一個比較輕量的</w:t>
      </w:r>
      <w:r w:rsidRPr="004A34CD">
        <w:rPr>
          <w:rFonts w:ascii="等线(中文正文)" w:eastAsia="新細明體" w:hAnsi="等线(中文正文)" w:cs="等线(中文正文)"/>
          <w:sz w:val="20"/>
          <w:lang w:eastAsia="zh-TW"/>
        </w:rPr>
        <w:t>tree</w:t>
      </w:r>
      <w:r w:rsidRPr="004A34CD">
        <w:rPr>
          <w:rFonts w:ascii="等线(中文正文)" w:eastAsia="新細明體" w:hAnsi="等线(中文正文)" w:cs="等线(中文正文)"/>
          <w:sz w:val="20"/>
          <w:lang w:eastAsia="zh-TW"/>
        </w:rPr>
        <w:t>，這個</w:t>
      </w:r>
      <w:r w:rsidRPr="004A34CD">
        <w:rPr>
          <w:rFonts w:ascii="等线(中文正文)" w:eastAsia="新細明體" w:hAnsi="等线(中文正文)" w:cs="等线(中文正文)"/>
          <w:sz w:val="20"/>
          <w:lang w:eastAsia="zh-TW"/>
        </w:rPr>
        <w:t>tree</w:t>
      </w:r>
      <w:r w:rsidRPr="004A34CD">
        <w:rPr>
          <w:rFonts w:ascii="等线(中文正文)" w:eastAsia="新細明體" w:hAnsi="等线(中文正文)" w:cs="等线(中文正文)"/>
          <w:sz w:val="20"/>
          <w:lang w:eastAsia="zh-TW"/>
        </w:rPr>
        <w:t>就是把這些資料建好一個一個</w:t>
      </w:r>
      <w:r w:rsidRPr="004A34CD">
        <w:rPr>
          <w:rFonts w:ascii="等线(中文正文)" w:eastAsia="新細明體" w:hAnsi="等线(中文正文)" w:cs="等线(中文正文)"/>
          <w:sz w:val="20"/>
          <w:lang w:eastAsia="zh-TW"/>
        </w:rPr>
        <w:t>tree</w:t>
      </w:r>
      <w:r w:rsidRPr="004A34CD">
        <w:rPr>
          <w:rFonts w:ascii="等线(中文正文)" w:eastAsia="新細明體" w:hAnsi="等线(中文正文)" w:cs="等线(中文正文)"/>
          <w:sz w:val="20"/>
          <w:lang w:eastAsia="zh-TW"/>
        </w:rPr>
        <w:t>，就是把它的建好一個</w:t>
      </w:r>
      <w:r w:rsidRPr="004A34CD">
        <w:rPr>
          <w:rFonts w:ascii="等线(中文正文)" w:eastAsia="新細明體" w:hAnsi="等线(中文正文)" w:cs="等线(中文正文)"/>
          <w:sz w:val="20"/>
          <w:lang w:eastAsia="zh-TW"/>
        </w:rPr>
        <w:t>tree</w:t>
      </w:r>
      <w:r w:rsidRPr="004A34CD">
        <w:rPr>
          <w:rFonts w:ascii="等线(中文正文)" w:eastAsia="新細明體" w:hAnsi="等线(中文正文)" w:cs="等线(中文正文)"/>
          <w:sz w:val="20"/>
          <w:lang w:eastAsia="zh-TW"/>
        </w:rPr>
        <w:t>。這個就是資料庫在管理的，在資料庫去推的時候，他會根據這個去瞬間就找到資料在哪裡。所以他不需要有一個把整比。</w:t>
      </w:r>
    </w:p>
    <w:p w14:paraId="3133C23C" w14:textId="77777777" w:rsidR="0053795F" w:rsidRDefault="0053795F"/>
    <w:p w14:paraId="29AF4B45" w14:textId="01D5149A" w:rsidR="0053795F" w:rsidRDefault="004A34CD">
      <w:r w:rsidRPr="004A34CD">
        <w:rPr>
          <w:rFonts w:ascii="等线(中文正文)" w:eastAsia="新細明體" w:hAnsi="等线(中文正文)" w:cs="等线(中文正文)"/>
          <w:sz w:val="20"/>
          <w:lang w:eastAsia="zh-TW"/>
        </w:rPr>
        <w:t>大家知道如果這個是資料直接存進去的話，那這個去可能會漲到好幾倍的，或者這是非常大的東西，這個可能牽涉到一點硬體的，這個大家都知道那個大兆在電腦裡面，硬碟的存取跟</w:t>
      </w:r>
      <w:r w:rsidRPr="004A34CD">
        <w:rPr>
          <w:rFonts w:ascii="等线(中文正文)" w:eastAsia="新細明體" w:hAnsi="等线(中文正文)" w:cs="等线(中文正文)"/>
          <w:sz w:val="20"/>
          <w:lang w:eastAsia="zh-TW"/>
        </w:rPr>
        <w:t>memory</w:t>
      </w:r>
      <w:r w:rsidRPr="004A34CD">
        <w:rPr>
          <w:rFonts w:ascii="等线(中文正文)" w:eastAsia="新細明體" w:hAnsi="等线(中文正文)" w:cs="等线(中文正文)"/>
          <w:sz w:val="20"/>
          <w:lang w:eastAsia="zh-TW"/>
        </w:rPr>
        <w:t>是積極的存取，跟硬碟存取速度感知差了幾十倍、幾百倍，對不對？所以我們那</w:t>
      </w:r>
      <w:r w:rsidRPr="004A34CD">
        <w:rPr>
          <w:rFonts w:ascii="等线(中文正文)" w:eastAsia="新細明體" w:hAnsi="等线(中文正文)" w:cs="等线(中文正文)"/>
          <w:sz w:val="20"/>
          <w:lang w:eastAsia="zh-TW"/>
        </w:rPr>
        <w:t>cash</w:t>
      </w:r>
      <w:r w:rsidRPr="004A34CD">
        <w:rPr>
          <w:rFonts w:ascii="等线(中文正文)" w:eastAsia="新細明體" w:hAnsi="等线(中文正文)" w:cs="等线(中文正文)"/>
          <w:sz w:val="20"/>
          <w:lang w:eastAsia="zh-TW"/>
        </w:rPr>
        <w:t>要比較快的，可能是幾十倍、幾百倍。所以說我一個應用如果要快的話，我當然希望我所有資料都在</w:t>
      </w:r>
      <w:r w:rsidRPr="004A34CD">
        <w:rPr>
          <w:rFonts w:ascii="等线(中文正文)" w:eastAsia="新細明體" w:hAnsi="等线(中文正文)" w:cs="等线(中文正文)"/>
          <w:sz w:val="20"/>
          <w:lang w:eastAsia="zh-TW"/>
        </w:rPr>
        <w:t>catch</w:t>
      </w:r>
      <w:r w:rsidRPr="004A34CD">
        <w:rPr>
          <w:rFonts w:ascii="等线(中文正文)" w:eastAsia="新細明體" w:hAnsi="等线(中文正文)" w:cs="等线(中文正文)"/>
          <w:sz w:val="20"/>
          <w:lang w:eastAsia="zh-TW"/>
        </w:rPr>
        <w:t>裡面。</w:t>
      </w:r>
    </w:p>
    <w:p w14:paraId="44E756E1" w14:textId="77777777" w:rsidR="0053795F" w:rsidRDefault="0053795F"/>
    <w:p w14:paraId="79FCD425" w14:textId="3D0B7D95" w:rsidR="0053795F" w:rsidRDefault="004A34CD">
      <w:r w:rsidRPr="004A34CD">
        <w:rPr>
          <w:rFonts w:ascii="等线(中文正文)" w:eastAsia="新細明體" w:hAnsi="等线(中文正文)" w:cs="等线(中文正文)"/>
          <w:sz w:val="20"/>
          <w:lang w:eastAsia="zh-TW"/>
        </w:rPr>
        <w:t>可是大家也知道</w:t>
      </w:r>
      <w:r w:rsidRPr="004A34CD">
        <w:rPr>
          <w:rFonts w:ascii="等线(中文正文)" w:eastAsia="新細明體" w:hAnsi="等线(中文正文)" w:cs="等线(中文正文)"/>
          <w:sz w:val="20"/>
          <w:lang w:eastAsia="zh-TW"/>
        </w:rPr>
        <w:t>cash</w:t>
      </w:r>
      <w:r w:rsidRPr="004A34CD">
        <w:rPr>
          <w:rFonts w:ascii="等线(中文正文)" w:eastAsia="新細明體" w:hAnsi="等线(中文正文)" w:cs="等线(中文正文)"/>
          <w:sz w:val="20"/>
          <w:lang w:eastAsia="zh-TW"/>
        </w:rPr>
        <w:t>的容量不可能太大，因為它要快的話，這樣這個機體的東西不可能做太大，不會太貴。記憶力可能會大一點，不過絕對沒有硬體大。所以你真的要去做一個整體設計的時候，你就要去搞清楚資料是從哪邊來的。所以說每一筆假設你的會員資料存在一個</w:t>
      </w:r>
      <w:r w:rsidRPr="004A34CD">
        <w:rPr>
          <w:rFonts w:ascii="等线(中文正文)" w:eastAsia="新細明體" w:hAnsi="等线(中文正文)" w:cs="等线(中文正文)"/>
          <w:sz w:val="20"/>
          <w:lang w:eastAsia="zh-TW"/>
        </w:rPr>
        <w:t>tree</w:t>
      </w:r>
      <w:r w:rsidRPr="004A34CD">
        <w:rPr>
          <w:rFonts w:ascii="等线(中文正文)" w:eastAsia="新細明體" w:hAnsi="等线(中文正文)" w:cs="等线(中文正文)"/>
          <w:sz w:val="20"/>
          <w:lang w:eastAsia="zh-TW"/>
        </w:rPr>
        <w:t>，那這個</w:t>
      </w:r>
      <w:r w:rsidRPr="004A34CD">
        <w:rPr>
          <w:rFonts w:ascii="等线(中文正文)" w:eastAsia="新細明體" w:hAnsi="等线(中文正文)" w:cs="等线(中文正文)"/>
          <w:sz w:val="20"/>
          <w:lang w:eastAsia="zh-TW"/>
        </w:rPr>
        <w:t>tree</w:t>
      </w:r>
      <w:r w:rsidRPr="004A34CD">
        <w:rPr>
          <w:rFonts w:ascii="等线(中文正文)" w:eastAsia="新細明體" w:hAnsi="等线(中文正文)" w:cs="等线(中文正文)"/>
          <w:sz w:val="20"/>
          <w:lang w:eastAsia="zh-TW"/>
        </w:rPr>
        <w:t>可能是好幾個或者好幾百億。這個當然不可能塞到</w:t>
      </w:r>
      <w:r w:rsidRPr="004A34CD">
        <w:rPr>
          <w:rFonts w:ascii="等线(中文正文)" w:eastAsia="新細明體" w:hAnsi="等线(中文正文)" w:cs="等线(中文正文)"/>
          <w:sz w:val="20"/>
          <w:lang w:eastAsia="zh-TW"/>
        </w:rPr>
        <w:t>memory</w:t>
      </w:r>
      <w:r w:rsidRPr="004A34CD">
        <w:rPr>
          <w:rFonts w:ascii="等线(中文正文)" w:eastAsia="新細明體" w:hAnsi="等线(中文正文)" w:cs="等线(中文正文)"/>
          <w:sz w:val="20"/>
          <w:lang w:eastAsia="zh-TW"/>
        </w:rPr>
        <w:t>裡面，這個東西就很大幾率</w:t>
      </w:r>
      <w:r w:rsidRPr="004A34CD">
        <w:rPr>
          <w:rFonts w:ascii="等线(中文正文)" w:eastAsia="新細明體" w:hAnsi="等线(中文正文)" w:cs="等线(中文正文)"/>
          <w:sz w:val="20"/>
          <w:lang w:eastAsia="zh-TW"/>
        </w:rPr>
        <w:lastRenderedPageBreak/>
        <w:t>都在硬體裡面。如果到景點裡面有每一個會員資料的查找都要去銀行裡面這樣子去搜尋，這是超級沒效率的。</w:t>
      </w:r>
    </w:p>
    <w:p w14:paraId="73638A8C" w14:textId="77777777" w:rsidR="0053795F" w:rsidRDefault="0053795F"/>
    <w:p w14:paraId="4CC7077B" w14:textId="03CAAB50" w:rsidR="0053795F" w:rsidRDefault="004A34CD">
      <w:r w:rsidRPr="004A34CD">
        <w:rPr>
          <w:rFonts w:ascii="等线(中文正文)" w:eastAsia="新細明體" w:hAnsi="等线(中文正文)" w:cs="等线(中文正文)"/>
          <w:sz w:val="20"/>
          <w:lang w:eastAsia="zh-TW"/>
        </w:rPr>
        <w:t>好，到時候電腦在執行的時候，事實上是會把硬體的資料複製到</w:t>
      </w:r>
      <w:r w:rsidRPr="004A34CD">
        <w:rPr>
          <w:rFonts w:ascii="等线(中文正文)" w:eastAsia="新細明體" w:hAnsi="等线(中文正文)" w:cs="等线(中文正文)"/>
          <w:sz w:val="20"/>
          <w:lang w:eastAsia="zh-TW"/>
        </w:rPr>
        <w:t>memory</w:t>
      </w:r>
      <w:r w:rsidRPr="004A34CD">
        <w:rPr>
          <w:rFonts w:ascii="等线(中文正文)" w:eastAsia="新細明體" w:hAnsi="等线(中文正文)" w:cs="等线(中文正文)"/>
          <w:sz w:val="20"/>
          <w:lang w:eastAsia="zh-TW"/>
        </w:rPr>
        <w:t>。好，所以你在</w:t>
      </w:r>
      <w:r w:rsidRPr="004A34CD">
        <w:rPr>
          <w:rFonts w:ascii="等线(中文正文)" w:eastAsia="新細明體" w:hAnsi="等线(中文正文)" w:cs="等线(中文正文)"/>
          <w:sz w:val="20"/>
          <w:lang w:eastAsia="zh-TW"/>
        </w:rPr>
        <w:t>memory</w:t>
      </w:r>
      <w:r w:rsidRPr="004A34CD">
        <w:rPr>
          <w:rFonts w:ascii="等线(中文正文)" w:eastAsia="新細明體" w:hAnsi="等线(中文正文)" w:cs="等线(中文正文)"/>
          <w:sz w:val="20"/>
          <w:lang w:eastAsia="zh-TW"/>
        </w:rPr>
        <w:t>的運作會比較快，然後他會把一些常用到的</w:t>
      </w:r>
      <w:r w:rsidRPr="004A34CD">
        <w:rPr>
          <w:rFonts w:ascii="等线(中文正文)" w:eastAsia="新細明體" w:hAnsi="等线(中文正文)" w:cs="等线(中文正文)"/>
          <w:sz w:val="20"/>
          <w:lang w:eastAsia="zh-TW"/>
        </w:rPr>
        <w:t>memory</w:t>
      </w:r>
      <w:r w:rsidRPr="004A34CD">
        <w:rPr>
          <w:rFonts w:ascii="等线(中文正文)" w:eastAsia="新細明體" w:hAnsi="等线(中文正文)" w:cs="等线(中文正文)"/>
          <w:sz w:val="20"/>
          <w:lang w:eastAsia="zh-TW"/>
        </w:rPr>
        <w:t>資料再複製到</w:t>
      </w:r>
      <w:r w:rsidRPr="004A34CD">
        <w:rPr>
          <w:rFonts w:ascii="等线(中文正文)" w:eastAsia="新細明體" w:hAnsi="等线(中文正文)" w:cs="等线(中文正文)"/>
          <w:sz w:val="20"/>
          <w:lang w:eastAsia="zh-TW"/>
        </w:rPr>
        <w:t>catch</w:t>
      </w:r>
      <w:r w:rsidRPr="004A34CD">
        <w:rPr>
          <w:rFonts w:ascii="等线(中文正文)" w:eastAsia="新細明體" w:hAnsi="等线(中文正文)" w:cs="等线(中文正文)"/>
          <w:sz w:val="20"/>
          <w:lang w:eastAsia="zh-TW"/>
        </w:rPr>
        <w:t>。所以你他就好像在找東西一樣，所以我今天要找鑰匙，先找口袋裡面有沒有這個就是</w:t>
      </w:r>
      <w:r w:rsidRPr="004A34CD">
        <w:rPr>
          <w:rFonts w:ascii="等线(中文正文)" w:eastAsia="新細明體" w:hAnsi="等线(中文正文)" w:cs="等线(中文正文)"/>
          <w:sz w:val="20"/>
          <w:lang w:eastAsia="zh-TW"/>
        </w:rPr>
        <w:t>cah</w:t>
      </w:r>
      <w:r w:rsidRPr="004A34CD">
        <w:rPr>
          <w:rFonts w:ascii="等线(中文正文)" w:eastAsia="新細明體" w:hAnsi="等线(中文正文)" w:cs="等线(中文正文)"/>
          <w:sz w:val="20"/>
          <w:lang w:eastAsia="zh-TW"/>
        </w:rPr>
        <w:t>這塊口袋沒有之後，我再去我的抽屜找。</w:t>
      </w:r>
    </w:p>
    <w:p w14:paraId="0A76E5CF" w14:textId="77777777" w:rsidR="0053795F" w:rsidRDefault="0053795F"/>
    <w:p w14:paraId="0E5AEDCD" w14:textId="32E45829" w:rsidR="0053795F" w:rsidRDefault="004A34CD">
      <w:r w:rsidRPr="004A34CD">
        <w:rPr>
          <w:rFonts w:ascii="等线(中文正文)" w:eastAsia="新細明體" w:hAnsi="等线(中文正文)" w:cs="等线(中文正文)"/>
          <w:sz w:val="20"/>
          <w:lang w:eastAsia="zh-TW"/>
        </w:rPr>
        <w:t>那如果沒有的話，我就要整個房子找這種概念，所以大概是這樣概念。所以我想講這個就是為什麼要</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？因為當</w:t>
      </w:r>
      <w:r w:rsidRPr="004A34CD">
        <w:rPr>
          <w:rFonts w:ascii="等线(中文正文)" w:eastAsia="新細明體" w:hAnsi="等线(中文正文)" w:cs="等线(中文正文)"/>
          <w:sz w:val="20"/>
          <w:lang w:eastAsia="zh-TW"/>
        </w:rPr>
        <w:t>data</w:t>
      </w:r>
      <w:r w:rsidRPr="004A34CD">
        <w:rPr>
          <w:rFonts w:ascii="等线(中文正文)" w:eastAsia="新細明體" w:hAnsi="等线(中文正文)" w:cs="等线(中文正文)"/>
          <w:sz w:val="20"/>
          <w:lang w:eastAsia="zh-TW"/>
        </w:rPr>
        <w:t>量到一定很大的時候，我們要去考慮這種</w:t>
      </w:r>
      <w:r w:rsidRPr="004A34CD">
        <w:rPr>
          <w:rFonts w:ascii="等线(中文正文)" w:eastAsia="新細明體" w:hAnsi="等线(中文正文)" w:cs="等线(中文正文)"/>
          <w:sz w:val="20"/>
          <w:lang w:eastAsia="zh-TW"/>
        </w:rPr>
        <w:t>data</w:t>
      </w:r>
      <w:r w:rsidRPr="004A34CD">
        <w:rPr>
          <w:rFonts w:ascii="等线(中文正文)" w:eastAsia="新細明體" w:hAnsi="等线(中文正文)" w:cs="等线(中文正文)"/>
          <w:sz w:val="20"/>
          <w:lang w:eastAsia="zh-TW"/>
        </w:rPr>
        <w:t>和</w:t>
      </w:r>
      <w:r w:rsidRPr="004A34CD">
        <w:rPr>
          <w:rFonts w:ascii="等线(中文正文)" w:eastAsia="新細明體" w:hAnsi="等线(中文正文)" w:cs="等线(中文正文)"/>
          <w:sz w:val="20"/>
          <w:lang w:eastAsia="zh-TW"/>
        </w:rPr>
        <w:t>rocket</w:t>
      </w:r>
      <w:r w:rsidRPr="004A34CD">
        <w:rPr>
          <w:rFonts w:ascii="等线(中文正文)" w:eastAsia="新細明體" w:hAnsi="等线(中文正文)" w:cs="等线(中文正文)"/>
          <w:sz w:val="20"/>
          <w:lang w:eastAsia="zh-TW"/>
        </w:rPr>
        <w:t>。它讓我們的資料的儲存是便宜的，可是</w:t>
      </w:r>
      <w:r w:rsidRPr="004A34CD">
        <w:rPr>
          <w:rFonts w:ascii="等线(中文正文)" w:eastAsia="新細明體" w:hAnsi="等线(中文正文)" w:cs="等线(中文正文)"/>
          <w:sz w:val="20"/>
          <w:lang w:eastAsia="zh-TW"/>
        </w:rPr>
        <w:t>SS</w:t>
      </w:r>
      <w:r w:rsidRPr="004A34CD">
        <w:rPr>
          <w:rFonts w:ascii="等线(中文正文)" w:eastAsia="新細明體" w:hAnsi="等线(中文正文)" w:cs="等线(中文正文)"/>
          <w:sz w:val="20"/>
          <w:lang w:eastAsia="zh-TW"/>
        </w:rPr>
        <w:t>卻是快。我剛剛講過，如果你的大部分情況下好</w:t>
      </w:r>
      <w:r w:rsidRPr="004A34CD">
        <w:rPr>
          <w:rFonts w:ascii="等线(中文正文)" w:eastAsia="新細明體" w:hAnsi="等线(中文正文)" w:cs="等线(中文正文)"/>
          <w:sz w:val="20"/>
          <w:lang w:eastAsia="zh-TW"/>
        </w:rPr>
        <w:t>read</w:t>
      </w:r>
      <w:r w:rsidRPr="004A34CD">
        <w:rPr>
          <w:rFonts w:ascii="等线(中文正文)" w:eastAsia="新細明體" w:hAnsi="等线(中文正文)" w:cs="等线(中文正文)"/>
          <w:sz w:val="20"/>
          <w:lang w:eastAsia="zh-TW"/>
        </w:rPr>
        <w:t>跟</w:t>
      </w:r>
      <w:r w:rsidRPr="004A34CD">
        <w:rPr>
          <w:rFonts w:ascii="等线(中文正文)" w:eastAsia="新細明體" w:hAnsi="等线(中文正文)" w:cs="等线(中文正文)"/>
          <w:sz w:val="20"/>
          <w:lang w:eastAsia="zh-TW"/>
        </w:rPr>
        <w:t>right</w:t>
      </w:r>
      <w:r w:rsidRPr="004A34CD">
        <w:rPr>
          <w:rFonts w:ascii="等线(中文正文)" w:eastAsia="新細明體" w:hAnsi="等线(中文正文)" w:cs="等线(中文正文)"/>
          <w:sz w:val="20"/>
          <w:lang w:eastAsia="zh-TW"/>
        </w:rPr>
        <w:t>，比方說你在你在比方說你的社群的流覽的經驗，是不是大部分都在流覽。所以我</w:t>
      </w:r>
      <w:r w:rsidRPr="004A34CD">
        <w:rPr>
          <w:rFonts w:ascii="等线(中文正文)" w:eastAsia="新細明體" w:hAnsi="等线(中文正文)" w:cs="等线(中文正文)"/>
          <w:sz w:val="20"/>
          <w:lang w:eastAsia="zh-TW"/>
        </w:rPr>
        <w:t>read</w:t>
      </w:r>
      <w:r w:rsidRPr="004A34CD">
        <w:rPr>
          <w:rFonts w:ascii="等线(中文正文)" w:eastAsia="新細明體" w:hAnsi="等线(中文正文)" w:cs="等线(中文正文)"/>
          <w:sz w:val="20"/>
          <w:lang w:eastAsia="zh-TW"/>
        </w:rPr>
        <w:t>的這個量資料量遠比我</w:t>
      </w:r>
      <w:r w:rsidRPr="004A34CD">
        <w:rPr>
          <w:rFonts w:ascii="等线(中文正文)" w:eastAsia="新細明體" w:hAnsi="等线(中文正文)" w:cs="等线(中文正文)"/>
          <w:sz w:val="20"/>
          <w:lang w:eastAsia="zh-TW"/>
        </w:rPr>
        <w:t>post</w:t>
      </w:r>
      <w:r w:rsidRPr="004A34CD">
        <w:rPr>
          <w:rFonts w:ascii="等线(中文正文)" w:eastAsia="新細明體" w:hAnsi="等线(中文正文)" w:cs="等线(中文正文)"/>
          <w:sz w:val="20"/>
          <w:lang w:eastAsia="zh-TW"/>
        </w:rPr>
        <w:t>寫文章這樣大的多，所以可能就要去考慮說，我要讓</w:t>
      </w:r>
      <w:r w:rsidRPr="004A34CD">
        <w:rPr>
          <w:rFonts w:ascii="等线(中文正文)" w:eastAsia="新細明體" w:hAnsi="等线(中文正文)" w:cs="等线(中文正文)"/>
          <w:sz w:val="20"/>
          <w:lang w:eastAsia="zh-TW"/>
        </w:rPr>
        <w:t>read</w:t>
      </w:r>
      <w:r w:rsidRPr="004A34CD">
        <w:rPr>
          <w:rFonts w:ascii="等线(中文正文)" w:eastAsia="新細明體" w:hAnsi="等线(中文正文)" w:cs="等线(中文正文)"/>
          <w:sz w:val="20"/>
          <w:lang w:eastAsia="zh-TW"/>
        </w:rPr>
        <w:t>很有效率，那來的稍微慢一點會怎樣，所以這個都是沒有辦法單純用硬碟直接實現出來。所以我們在外面必須要包一層資料庫管理，讓我的存取我可以先優勢。好，大家把我下面就要講的講完了，就是要讓我的這個資料可以。</w:t>
      </w:r>
    </w:p>
    <w:p w14:paraId="51617C68" w14:textId="77777777" w:rsidR="0053795F" w:rsidRDefault="0053795F"/>
    <w:p w14:paraId="23EE7EB2" w14:textId="6DFA75B6" w:rsidR="0053795F" w:rsidRDefault="004A34CD">
      <w:r w:rsidRPr="004A34CD">
        <w:rPr>
          <w:rFonts w:ascii="等线(中文正文)" w:eastAsia="新細明體" w:hAnsi="等线(中文正文)" w:cs="等线(中文正文)"/>
          <w:sz w:val="20"/>
          <w:lang w:eastAsia="zh-TW"/>
        </w:rPr>
        <w:t>當然這個資料庫還有一個很重要的一個因素，就是說我要保護我的</w:t>
      </w:r>
      <w:r w:rsidRPr="004A34CD">
        <w:rPr>
          <w:rFonts w:ascii="等线(中文正文)" w:eastAsia="新細明體" w:hAnsi="等线(中文正文)" w:cs="等线(中文正文)"/>
          <w:sz w:val="20"/>
          <w:lang w:eastAsia="zh-TW"/>
        </w:rPr>
        <w:t>reg</w:t>
      </w:r>
      <w:r w:rsidRPr="004A34CD">
        <w:rPr>
          <w:rFonts w:ascii="等线(中文正文)" w:eastAsia="新細明體" w:hAnsi="等线(中文正文)" w:cs="等线(中文正文)"/>
          <w:sz w:val="20"/>
          <w:lang w:eastAsia="zh-TW"/>
        </w:rPr>
        <w:t>跟</w:t>
      </w:r>
      <w:r w:rsidRPr="004A34CD">
        <w:rPr>
          <w:rFonts w:ascii="等线(中文正文)" w:eastAsia="新細明體" w:hAnsi="等线(中文正文)" w:cs="等线(中文正文)"/>
          <w:sz w:val="20"/>
          <w:lang w:eastAsia="zh-TW"/>
        </w:rPr>
        <w:t>right</w:t>
      </w:r>
      <w:r w:rsidRPr="004A34CD">
        <w:rPr>
          <w:rFonts w:ascii="等线(中文正文)" w:eastAsia="新細明體" w:hAnsi="等线(中文正文)" w:cs="等线(中文正文)"/>
          <w:sz w:val="20"/>
          <w:lang w:eastAsia="zh-TW"/>
        </w:rPr>
        <w:t>。比方說比方說這邊有同樣的資料，如果有兩個人同時要寫的話，這個你可能就要去擋一下，對不對？好，否則到時候把這個資料搞爛。在關於資料的這個保護，也是有有一層資料庫。因為如果是硬碟的話，這兩個存的讀寫基本上它是赤裸裸的被你改掉了。好，那前面擋一層資料庫至少可以擋住說，如果這個有人在動的話，就讓你有一個轉圈圈一下，請他等一下。好。好，所以資料庫就是用來好好管理的資料。</w:t>
      </w:r>
    </w:p>
    <w:p w14:paraId="0F7F2F22" w14:textId="77777777" w:rsidR="0053795F" w:rsidRDefault="0053795F"/>
    <w:p w14:paraId="1D3FF53C" w14:textId="2E4FE5C5" w:rsidR="0053795F" w:rsidRDefault="004A34CD">
      <w:r w:rsidRPr="004A34CD">
        <w:rPr>
          <w:rFonts w:ascii="等线(中文正文)" w:eastAsia="新細明體" w:hAnsi="等线(中文正文)" w:cs="等线(中文正文)"/>
          <w:sz w:val="20"/>
          <w:lang w:eastAsia="zh-TW"/>
        </w:rPr>
        <w:t>通常會有一個</w:t>
      </w:r>
      <w:r w:rsidRPr="004A34CD">
        <w:rPr>
          <w:rFonts w:ascii="等线(中文正文)" w:eastAsia="新細明體" w:hAnsi="等线(中文正文)" w:cs="等线(中文正文)"/>
          <w:sz w:val="20"/>
          <w:lang w:eastAsia="zh-TW"/>
        </w:rPr>
        <w:t>data base management system</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DBMS</w:t>
      </w:r>
      <w:r w:rsidRPr="004A34CD">
        <w:rPr>
          <w:rFonts w:ascii="等线(中文正文)" w:eastAsia="新細明體" w:hAnsi="等线(中文正文)" w:cs="等线(中文正文)"/>
          <w:sz w:val="20"/>
          <w:lang w:eastAsia="zh-TW"/>
        </w:rPr>
        <w:t>來進行儲存管理、查詢等等。然後確保這個資料的安全性、一致性和完整性。好，資料庫</w:t>
      </w:r>
      <w:r w:rsidRPr="004A34CD">
        <w:rPr>
          <w:rFonts w:ascii="等线(中文正文)" w:eastAsia="新細明體" w:hAnsi="等线(中文正文)" w:cs="等线(中文正文)"/>
          <w:sz w:val="20"/>
          <w:lang w:eastAsia="zh-TW"/>
        </w:rPr>
        <w:t>again depends</w:t>
      </w:r>
      <w:r w:rsidRPr="004A34CD">
        <w:rPr>
          <w:rFonts w:ascii="等线(中文正文)" w:eastAsia="新細明體" w:hAnsi="等线(中文正文)" w:cs="等线(中文正文)"/>
          <w:sz w:val="20"/>
          <w:lang w:eastAsia="zh-TW"/>
        </w:rPr>
        <w:t>的應用需求。好比方說。網路</w:t>
      </w:r>
      <w:r w:rsidRPr="004A34CD">
        <w:rPr>
          <w:rFonts w:ascii="等线(中文正文)" w:eastAsia="新細明體" w:hAnsi="等线(中文正文)" w:cs="等线(中文正文)"/>
          <w:sz w:val="20"/>
          <w:lang w:eastAsia="zh-TW"/>
        </w:rPr>
        <w:lastRenderedPageBreak/>
        <w:t>要斷什麼不給力？再試一次。</w:t>
      </w:r>
    </w:p>
    <w:p w14:paraId="39AFB605" w14:textId="77777777" w:rsidR="0053795F" w:rsidRDefault="0053795F"/>
    <w:p w14:paraId="24E6B2A3" w14:textId="7E667D36" w:rsidR="0053795F" w:rsidRDefault="004A34CD">
      <w:r w:rsidRPr="004A34CD">
        <w:rPr>
          <w:rFonts w:ascii="等线(中文正文)" w:eastAsia="新細明體" w:hAnsi="等线(中文正文)" w:cs="等线(中文正文)"/>
          <w:sz w:val="20"/>
          <w:lang w:eastAsia="zh-TW"/>
        </w:rPr>
        <w:t>好，還是剛才哪裡？我剛剛講到這個資料庫，那資料庫其實會跟著你這個應用的情境不一樣。比方說大家想一下，我儲存我的畫作，我的資料庫跟我今天如果是在開個電商，好像是</w:t>
      </w:r>
      <w:r w:rsidRPr="004A34CD">
        <w:rPr>
          <w:rFonts w:ascii="等线(中文正文)" w:eastAsia="新細明體" w:hAnsi="等线(中文正文)" w:cs="等线(中文正文)"/>
          <w:sz w:val="20"/>
          <w:lang w:eastAsia="zh-TW"/>
        </w:rPr>
        <w:t>POS</w:t>
      </w:r>
      <w:r w:rsidRPr="004A34CD">
        <w:rPr>
          <w:rFonts w:ascii="等线(中文正文)" w:eastAsia="新細明體" w:hAnsi="等线(中文正文)" w:cs="等线(中文正文)"/>
          <w:sz w:val="20"/>
          <w:lang w:eastAsia="zh-TW"/>
        </w:rPr>
        <w:t>機台，算帳的那個資料庫可能就會不大。因為對於機台來說，它是隨時都會有讀寫。可是對於這個畫作來說，大部分都是讀，所以你會有不同的考量，會用不同形態的資料庫。</w:t>
      </w:r>
    </w:p>
    <w:p w14:paraId="415FE25E" w14:textId="77777777" w:rsidR="0053795F" w:rsidRDefault="0053795F"/>
    <w:p w14:paraId="167C111C" w14:textId="1049FD03" w:rsidR="0053795F" w:rsidRDefault="004A34CD">
      <w:r w:rsidRPr="004A34CD">
        <w:rPr>
          <w:rFonts w:ascii="等线(中文正文)" w:eastAsia="新細明體" w:hAnsi="等线(中文正文)" w:cs="等线(中文正文)"/>
          <w:sz w:val="20"/>
          <w:lang w:eastAsia="zh-TW"/>
        </w:rPr>
        <w:t>那原則上有兩大類的資料庫，一個是</w:t>
      </w:r>
      <w:r w:rsidRPr="004A34CD">
        <w:rPr>
          <w:rFonts w:ascii="等线(中文正文)" w:eastAsia="新細明體" w:hAnsi="等线(中文正文)" w:cs="等线(中文正文)"/>
          <w:sz w:val="20"/>
          <w:lang w:eastAsia="zh-TW"/>
        </w:rPr>
        <w:t>relational</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，這是關聯式的資料庫。我想這是</w:t>
      </w:r>
      <w:r w:rsidRPr="004A34CD">
        <w:rPr>
          <w:rFonts w:ascii="等线(中文正文)" w:eastAsia="新細明體" w:hAnsi="等线(中文正文)" w:cs="等线(中文正文)"/>
          <w:sz w:val="20"/>
          <w:lang w:eastAsia="zh-TW"/>
        </w:rPr>
        <w:t>common sense</w:t>
      </w:r>
      <w:r w:rsidRPr="004A34CD">
        <w:rPr>
          <w:rFonts w:ascii="等线(中文正文)" w:eastAsia="新細明體" w:hAnsi="等线(中文正文)" w:cs="等线(中文正文)"/>
          <w:sz w:val="20"/>
          <w:lang w:eastAsia="zh-TW"/>
        </w:rPr>
        <w:t>，大家不要排斥知道這些東西。這個真的就是你會寫會</w:t>
      </w:r>
      <w:r w:rsidRPr="004A34CD">
        <w:rPr>
          <w:rFonts w:ascii="等线(中文正文)" w:eastAsia="新細明體" w:hAnsi="等线(中文正文)" w:cs="等线(中文正文)"/>
          <w:sz w:val="20"/>
          <w:lang w:eastAsia="zh-TW"/>
        </w:rPr>
        <w:t>service</w:t>
      </w:r>
      <w:r w:rsidRPr="004A34CD">
        <w:rPr>
          <w:rFonts w:ascii="等线(中文正文)" w:eastAsia="新細明體" w:hAnsi="等线(中文正文)" w:cs="等线(中文正文)"/>
          <w:sz w:val="20"/>
          <w:lang w:eastAsia="zh-TW"/>
        </w:rPr>
        <w:t>比較嚴重，我們都不知道。那關聯式資料庫基本上就是每個辦法想的就是類似</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，就像</w:t>
      </w:r>
      <w:r w:rsidRPr="004A34CD">
        <w:rPr>
          <w:rFonts w:ascii="等线(中文正文)" w:eastAsia="新細明體" w:hAnsi="等线(中文正文)" w:cs="等线(中文正文)"/>
          <w:sz w:val="20"/>
          <w:lang w:eastAsia="zh-TW"/>
        </w:rPr>
        <w:t>excel</w:t>
      </w:r>
      <w:r w:rsidRPr="004A34CD">
        <w:rPr>
          <w:rFonts w:ascii="等线(中文正文)" w:eastAsia="新細明體" w:hAnsi="等线(中文正文)" w:cs="等线(中文正文)"/>
          <w:sz w:val="20"/>
          <w:lang w:eastAsia="zh-TW"/>
        </w:rPr>
        <w:t>那樣的一個東西，就是所有的資料是以</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這樣的一個格式存起來的。好，這個叫做關聯式資料庫。非關聯式資料庫就不是</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，這個也稱作</w:t>
      </w:r>
      <w:r w:rsidRPr="004A34CD">
        <w:rPr>
          <w:rFonts w:ascii="等线(中文正文)" w:eastAsia="新細明體" w:hAnsi="等线(中文正文)" w:cs="等线(中文正文)"/>
          <w:sz w:val="20"/>
          <w:lang w:eastAsia="zh-TW"/>
        </w:rPr>
        <w:t>nc</w:t>
      </w:r>
      <w:r w:rsidRPr="004A34CD">
        <w:rPr>
          <w:rFonts w:ascii="等线(中文正文)" w:eastAsia="新細明體" w:hAnsi="等线(中文正文)" w:cs="等线(中文正文)"/>
          <w:sz w:val="20"/>
          <w:lang w:eastAsia="zh-TW"/>
        </w:rPr>
        <w:t>不</w:t>
      </w:r>
      <w:r w:rsidRPr="004A34CD">
        <w:rPr>
          <w:rFonts w:ascii="等线(中文正文)" w:eastAsia="新細明體" w:hAnsi="等线(中文正文)" w:cs="等线(中文正文)"/>
          <w:sz w:val="20"/>
          <w:lang w:eastAsia="zh-TW"/>
        </w:rPr>
        <w:t>nco</w:t>
      </w:r>
      <w:r w:rsidRPr="004A34CD">
        <w:rPr>
          <w:rFonts w:ascii="等线(中文正文)" w:eastAsia="新細明體" w:hAnsi="等线(中文正文)" w:cs="等线(中文正文)"/>
          <w:sz w:val="20"/>
          <w:lang w:eastAsia="zh-TW"/>
        </w:rPr>
        <w:t>其實不是那西可這個是</w:t>
      </w:r>
      <w:r w:rsidRPr="004A34CD">
        <w:rPr>
          <w:rFonts w:ascii="等线(中文正文)" w:eastAsia="新細明體" w:hAnsi="等线(中文正文)" w:cs="等线(中文正文)"/>
          <w:sz w:val="20"/>
          <w:lang w:eastAsia="zh-TW"/>
        </w:rPr>
        <w:t>not only</w:t>
      </w:r>
      <w:r w:rsidRPr="004A34CD">
        <w:rPr>
          <w:rFonts w:ascii="等线(中文正文)" w:eastAsia="新細明體" w:hAnsi="等线(中文正文)" w:cs="等线(中文正文)"/>
          <w:sz w:val="20"/>
          <w:lang w:eastAsia="zh-TW"/>
        </w:rPr>
        <w:t>西可，就不是只有西可的意思。</w:t>
      </w:r>
    </w:p>
    <w:p w14:paraId="30A9144C" w14:textId="77777777" w:rsidR="0053795F" w:rsidRDefault="0053795F"/>
    <w:p w14:paraId="617C7921" w14:textId="02E24EFC" w:rsidR="0053795F" w:rsidRDefault="004A34CD">
      <w:r w:rsidRPr="004A34CD">
        <w:rPr>
          <w:rFonts w:ascii="等线(中文正文)" w:eastAsia="新細明體" w:hAnsi="等线(中文正文)" w:cs="等线(中文正文)"/>
          <w:sz w:val="20"/>
          <w:lang w:eastAsia="zh-TW"/>
        </w:rPr>
        <w:t>好，紙尿褲通常設計的時候要有這些原則，或者偏還是有觀念，就是要有些是</w:t>
      </w:r>
      <w:r w:rsidRPr="004A34CD">
        <w:rPr>
          <w:rFonts w:ascii="等线(中文正文)" w:eastAsia="新細明體" w:hAnsi="等线(中文正文)" w:cs="等线(中文正文)"/>
          <w:sz w:val="20"/>
          <w:lang w:eastAsia="zh-TW"/>
        </w:rPr>
        <w:t>m mister</w:t>
      </w:r>
      <w:r w:rsidRPr="004A34CD">
        <w:rPr>
          <w:rFonts w:ascii="等线(中文正文)" w:eastAsia="新細明體" w:hAnsi="等线(中文正文)" w:cs="等线(中文正文)"/>
          <w:sz w:val="20"/>
          <w:lang w:eastAsia="zh-TW"/>
        </w:rPr>
        <w:t>這個字，其實它在一些比較偏科學的東西是很重要的一個觀念。就是我們知道原子就是一個最小不可分割理論上的一個例子。所以我們常講的東西要有原則性的，就是說我要去定一個最小的操作單位。比方說一個一筆</w:t>
      </w:r>
      <w:r w:rsidRPr="004A34CD">
        <w:rPr>
          <w:rFonts w:ascii="等线(中文正文)" w:eastAsia="新細明體" w:hAnsi="等线(中文正文)" w:cs="等线(中文正文)"/>
          <w:sz w:val="20"/>
          <w:lang w:eastAsia="zh-TW"/>
        </w:rPr>
        <w:t>transaction</w:t>
      </w:r>
      <w:r w:rsidRPr="004A34CD">
        <w:rPr>
          <w:rFonts w:ascii="等线(中文正文)" w:eastAsia="新細明體" w:hAnsi="等线(中文正文)" w:cs="等线(中文正文)"/>
          <w:sz w:val="20"/>
          <w:lang w:eastAsia="zh-TW"/>
        </w:rPr>
        <w:t>，那一筆</w:t>
      </w:r>
      <w:r w:rsidRPr="004A34CD">
        <w:rPr>
          <w:rFonts w:ascii="等线(中文正文)" w:eastAsia="新細明體" w:hAnsi="等线(中文正文)" w:cs="等线(中文正文)"/>
          <w:sz w:val="20"/>
          <w:lang w:eastAsia="zh-TW"/>
        </w:rPr>
        <w:t>transition</w:t>
      </w:r>
      <w:r w:rsidRPr="004A34CD">
        <w:rPr>
          <w:rFonts w:ascii="等线(中文正文)" w:eastAsia="新細明體" w:hAnsi="等线(中文正文)" w:cs="等线(中文正文)"/>
          <w:sz w:val="20"/>
          <w:lang w:eastAsia="zh-TW"/>
        </w:rPr>
        <w:t>最小單位，就是說我們可以</w:t>
      </w:r>
      <w:r w:rsidRPr="004A34CD">
        <w:rPr>
          <w:rFonts w:ascii="等线(中文正文)" w:eastAsia="新細明體" w:hAnsi="等线(中文正文)" w:cs="等线(中文正文)"/>
          <w:sz w:val="20"/>
          <w:lang w:eastAsia="zh-TW"/>
        </w:rPr>
        <w:t>transition</w:t>
      </w:r>
      <w:r w:rsidRPr="004A34CD">
        <w:rPr>
          <w:rFonts w:ascii="等线(中文正文)" w:eastAsia="新細明體" w:hAnsi="等线(中文正文)" w:cs="等线(中文正文)"/>
          <w:sz w:val="20"/>
          <w:lang w:eastAsia="zh-TW"/>
        </w:rPr>
        <w:t>到一半的時候被截斷。對，所以有一些最小的操作單位，我要去確保資料庫在保護住這個操作一定要做完才能夠再被打斷。我那要有一致性，這個應該很容易理解，要有隔離性，就是說我可以平行的處理，那那這那在這種時候，他應該是要有每個是要獨立的，那要持久性，就是我的資料不應該隨著時間久，而且它就壞掉或是不見，那這個資料庫設計的</w:t>
      </w:r>
      <w:r w:rsidRPr="004A34CD">
        <w:rPr>
          <w:rFonts w:ascii="等线(中文正文)" w:eastAsia="新細明體" w:hAnsi="等线(中文正文)" w:cs="等线(中文正文)"/>
          <w:sz w:val="20"/>
          <w:lang w:eastAsia="zh-TW"/>
        </w:rPr>
        <w:t>ACID</w:t>
      </w:r>
      <w:r w:rsidRPr="004A34CD">
        <w:rPr>
          <w:rFonts w:ascii="等线(中文正文)" w:eastAsia="新細明體" w:hAnsi="等线(中文正文)" w:cs="等线(中文正文)"/>
          <w:sz w:val="20"/>
          <w:lang w:eastAsia="zh-TW"/>
        </w:rPr>
        <w:t>的原則。好，那我們我們這個範例因為他的資料畫作資料是不大需要更改的，所以我是用</w:t>
      </w:r>
      <w:r w:rsidRPr="004A34CD">
        <w:rPr>
          <w:rFonts w:ascii="等线(中文正文)" w:eastAsia="新細明體" w:hAnsi="等线(中文正文)" w:cs="等线(中文正文)"/>
          <w:sz w:val="20"/>
          <w:lang w:eastAsia="zh-TW"/>
        </w:rPr>
        <w:t>rational DB</w:t>
      </w:r>
      <w:r w:rsidRPr="004A34CD">
        <w:rPr>
          <w:rFonts w:ascii="等线(中文正文)" w:eastAsia="新細明體" w:hAnsi="等线(中文正文)" w:cs="等线(中文正文)"/>
          <w:sz w:val="20"/>
          <w:lang w:eastAsia="zh-TW"/>
        </w:rPr>
        <w:t>去存它。那那這個</w:t>
      </w:r>
      <w:r w:rsidRPr="004A34CD">
        <w:rPr>
          <w:rFonts w:ascii="等线(中文正文)" w:eastAsia="新細明體" w:hAnsi="等线(中文正文)" w:cs="等线(中文正文)"/>
          <w:sz w:val="20"/>
          <w:lang w:eastAsia="zh-TW"/>
        </w:rPr>
        <w:t>rational DB</w:t>
      </w:r>
      <w:r w:rsidRPr="004A34CD">
        <w:rPr>
          <w:rFonts w:ascii="等线(中文正文)" w:eastAsia="新細明體" w:hAnsi="等线(中文正文)" w:cs="等线(中文正文)"/>
          <w:sz w:val="20"/>
          <w:lang w:eastAsia="zh-TW"/>
        </w:rPr>
        <w:t>。</w:t>
      </w:r>
    </w:p>
    <w:p w14:paraId="7F3FD8CD" w14:textId="77777777" w:rsidR="0053795F" w:rsidRDefault="0053795F"/>
    <w:p w14:paraId="4F6D2D4D" w14:textId="2A1E2D52" w:rsidR="0053795F" w:rsidRDefault="004A34CD">
      <w:r w:rsidRPr="004A34CD">
        <w:rPr>
          <w:rFonts w:ascii="等线(中文正文)" w:eastAsia="新細明體" w:hAnsi="等线(中文正文)" w:cs="等线(中文正文)"/>
          <w:sz w:val="20"/>
          <w:lang w:eastAsia="zh-TW"/>
        </w:rPr>
        <w:t>不管這個大家自己想像這個應該是一個各種英雄</w:t>
      </w:r>
      <w:r w:rsidRPr="004A34CD">
        <w:rPr>
          <w:rFonts w:ascii="等线(中文正文)" w:eastAsia="新細明體" w:hAnsi="等线(中文正文)" w:cs="等线(中文正文)"/>
          <w:sz w:val="20"/>
          <w:lang w:eastAsia="zh-TW"/>
        </w:rPr>
        <w:t>DPT</w:t>
      </w:r>
      <w:r w:rsidRPr="004A34CD">
        <w:rPr>
          <w:rFonts w:ascii="等线(中文正文)" w:eastAsia="新細明體" w:hAnsi="等线(中文正文)" w:cs="等线(中文正文)"/>
          <w:sz w:val="20"/>
          <w:lang w:eastAsia="zh-TW"/>
        </w:rPr>
        <w:t>的圖版，拍出來了有點慢。大家首先要知</w:t>
      </w:r>
      <w:r w:rsidRPr="004A34CD">
        <w:rPr>
          <w:rFonts w:ascii="等线(中文正文)" w:eastAsia="新細明體" w:hAnsi="等线(中文正文)" w:cs="等线(中文正文)"/>
          <w:sz w:val="20"/>
          <w:lang w:eastAsia="zh-TW"/>
        </w:rPr>
        <w:lastRenderedPageBreak/>
        <w:t>道這些詞名詞的要稍微知道一下。就是說我通常在管理一堆資料，這是我的</w:t>
      </w:r>
      <w:r w:rsidRPr="004A34CD">
        <w:rPr>
          <w:rFonts w:ascii="等线(中文正文)" w:eastAsia="新細明體" w:hAnsi="等线(中文正文)" w:cs="等线(中文正文)"/>
          <w:sz w:val="20"/>
          <w:lang w:eastAsia="zh-TW"/>
        </w:rPr>
        <w:t>data</w:t>
      </w:r>
      <w:r w:rsidRPr="004A34CD">
        <w:rPr>
          <w:rFonts w:ascii="等线(中文正文)" w:eastAsia="新細明體" w:hAnsi="等线(中文正文)" w:cs="等线(中文正文)"/>
          <w:sz w:val="20"/>
          <w:lang w:eastAsia="zh-TW"/>
        </w:rPr>
        <w:t>，我有個</w:t>
      </w:r>
      <w:r w:rsidRPr="004A34CD">
        <w:rPr>
          <w:rFonts w:ascii="等线(中文正文)" w:eastAsia="新細明體" w:hAnsi="等线(中文正文)" w:cs="等线(中文正文)"/>
          <w:sz w:val="20"/>
          <w:lang w:eastAsia="zh-TW"/>
        </w:rPr>
        <w:t>national DB</w:t>
      </w:r>
      <w:r w:rsidRPr="004A34CD">
        <w:rPr>
          <w:rFonts w:ascii="等线(中文正文)" w:eastAsia="新細明體" w:hAnsi="等线(中文正文)" w:cs="等线(中文正文)"/>
          <w:sz w:val="20"/>
          <w:lang w:eastAsia="zh-TW"/>
        </w:rPr>
        <w:t>，所以我會去你放一個資料庫，這資料庫是在管理這些資料，那那我就會有個資料庫的</w:t>
      </w:r>
      <w:r w:rsidRPr="004A34CD">
        <w:rPr>
          <w:rFonts w:ascii="等线(中文正文)" w:eastAsia="新細明體" w:hAnsi="等线(中文正文)" w:cs="等线(中文正文)"/>
          <w:sz w:val="20"/>
          <w:lang w:eastAsia="zh-TW"/>
        </w:rPr>
        <w:t>server</w:t>
      </w:r>
      <w:r w:rsidRPr="004A34CD">
        <w:rPr>
          <w:rFonts w:ascii="等线(中文正文)" w:eastAsia="新細明體" w:hAnsi="等线(中文正文)" w:cs="等线(中文正文)"/>
          <w:sz w:val="20"/>
          <w:lang w:eastAsia="zh-TW"/>
        </w:rPr>
        <w:t>。我那在這個資料庫的</w:t>
      </w:r>
      <w:r w:rsidRPr="004A34CD">
        <w:rPr>
          <w:rFonts w:ascii="等线(中文正文)" w:eastAsia="新細明體" w:hAnsi="等线(中文正文)" w:cs="等线(中文正文)"/>
          <w:sz w:val="20"/>
          <w:lang w:eastAsia="zh-TW"/>
        </w:rPr>
        <w:t>server</w:t>
      </w:r>
      <w:r w:rsidRPr="004A34CD">
        <w:rPr>
          <w:rFonts w:ascii="等线(中文正文)" w:eastAsia="新細明體" w:hAnsi="等线(中文正文)" w:cs="等线(中文正文)"/>
          <w:sz w:val="20"/>
          <w:lang w:eastAsia="zh-TW"/>
        </w:rPr>
        <w:t>底下我會開不同的</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，那不同的</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會去管理不同的面向的資料。比方說這個是</w:t>
      </w:r>
      <w:r w:rsidRPr="004A34CD">
        <w:rPr>
          <w:rFonts w:ascii="等线(中文正文)" w:eastAsia="新細明體" w:hAnsi="等线(中文正文)" w:cs="等线(中文正文)"/>
          <w:sz w:val="20"/>
          <w:lang w:eastAsia="zh-TW"/>
        </w:rPr>
        <w:t>user</w:t>
      </w:r>
      <w:r w:rsidRPr="004A34CD">
        <w:rPr>
          <w:rFonts w:ascii="等线(中文正文)" w:eastAsia="新細明體" w:hAnsi="等线(中文正文)" w:cs="等线(中文正文)"/>
          <w:sz w:val="20"/>
          <w:lang w:eastAsia="zh-TW"/>
        </w:rPr>
        <w:t>的資料，比方說我在做個電商的話，這個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就是去儲存所有的</w:t>
      </w:r>
      <w:r w:rsidRPr="004A34CD">
        <w:rPr>
          <w:rFonts w:ascii="等线(中文正文)" w:eastAsia="新細明體" w:hAnsi="等线(中文正文)" w:cs="等线(中文正文)"/>
          <w:sz w:val="20"/>
          <w:lang w:eastAsia="zh-TW"/>
        </w:rPr>
        <w:t>user</w:t>
      </w:r>
      <w:r w:rsidRPr="004A34CD">
        <w:rPr>
          <w:rFonts w:ascii="等线(中文正文)" w:eastAsia="新細明體" w:hAnsi="等线(中文正文)" w:cs="等线(中文正文)"/>
          <w:sz w:val="20"/>
          <w:lang w:eastAsia="zh-TW"/>
        </w:rPr>
        <w:t>。那我可以有個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是去儲存所有的</w:t>
      </w:r>
      <w:r w:rsidRPr="004A34CD">
        <w:rPr>
          <w:rFonts w:ascii="等线(中文正文)" w:eastAsia="新細明體" w:hAnsi="等线(中文正文)" w:cs="等线(中文正文)"/>
          <w:sz w:val="20"/>
          <w:lang w:eastAsia="zh-TW"/>
        </w:rPr>
        <w:t>items</w:t>
      </w:r>
      <w:r w:rsidRPr="004A34CD">
        <w:rPr>
          <w:rFonts w:ascii="等线(中文正文)" w:eastAsia="新細明體" w:hAnsi="等线(中文正文)" w:cs="等线(中文正文)"/>
          <w:sz w:val="20"/>
          <w:lang w:eastAsia="zh-TW"/>
        </w:rPr>
        <w:t>，那有的</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是儲存所有的</w:t>
      </w:r>
      <w:r w:rsidRPr="004A34CD">
        <w:rPr>
          <w:rFonts w:ascii="等线(中文正文)" w:eastAsia="新細明體" w:hAnsi="等线(中文正文)" w:cs="等线(中文正文)"/>
          <w:sz w:val="20"/>
          <w:lang w:eastAsia="zh-TW"/>
        </w:rPr>
        <w:t>transaction</w:t>
      </w:r>
      <w:r w:rsidRPr="004A34CD">
        <w:rPr>
          <w:rFonts w:ascii="等线(中文正文)" w:eastAsia="新細明體" w:hAnsi="等线(中文正文)" w:cs="等线(中文正文)"/>
          <w:sz w:val="20"/>
          <w:lang w:eastAsia="zh-TW"/>
        </w:rPr>
        <w:t>，你會理解就是說我會有不同的</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來管理不同事。那事實上在資料庫裡面怎麼存，這就不關你的事，而在在硬體裡面怎麼存就不關你的事。我我我</w:t>
      </w:r>
      <w:r w:rsidRPr="004A34CD">
        <w:rPr>
          <w:rFonts w:ascii="等线(中文正文)" w:eastAsia="新細明體" w:hAnsi="等线(中文正文)" w:cs="等线(中文正文)"/>
          <w:sz w:val="20"/>
          <w:lang w:eastAsia="zh-TW"/>
        </w:rPr>
        <w:t>care</w:t>
      </w:r>
      <w:r w:rsidRPr="004A34CD">
        <w:rPr>
          <w:rFonts w:ascii="等线(中文正文)" w:eastAsia="新細明體" w:hAnsi="等线(中文正文)" w:cs="等线(中文正文)"/>
          <w:sz w:val="20"/>
          <w:lang w:eastAsia="zh-TW"/>
        </w:rPr>
        <w:t>的是在這個</w:t>
      </w:r>
      <w:r w:rsidRPr="004A34CD">
        <w:rPr>
          <w:rFonts w:ascii="等线(中文正文)" w:eastAsia="新細明體" w:hAnsi="等线(中文正文)" w:cs="等线(中文正文)"/>
          <w:sz w:val="20"/>
          <w:lang w:eastAsia="zh-TW"/>
        </w:rPr>
        <w:t>a base level</w:t>
      </w:r>
      <w:r w:rsidRPr="004A34CD">
        <w:rPr>
          <w:rFonts w:ascii="等线(中文正文)" w:eastAsia="新細明體" w:hAnsi="等线(中文正文)" w:cs="等线(中文正文)"/>
          <w:sz w:val="20"/>
          <w:lang w:eastAsia="zh-TW"/>
        </w:rPr>
        <w:t>，我怎麼樣去操作跟管理這些事情。所以我要去</w:t>
      </w:r>
      <w:r w:rsidRPr="004A34CD">
        <w:rPr>
          <w:rFonts w:ascii="等线(中文正文)" w:eastAsia="新細明體" w:hAnsi="等线(中文正文)" w:cs="等线(中文正文)"/>
          <w:sz w:val="20"/>
          <w:lang w:eastAsia="zh-TW"/>
        </w:rPr>
        <w:t>define</w:t>
      </w:r>
      <w:r w:rsidRPr="004A34CD">
        <w:rPr>
          <w:rFonts w:ascii="等线(中文正文)" w:eastAsia="新細明體" w:hAnsi="等线(中文正文)" w:cs="等线(中文正文)"/>
          <w:sz w:val="20"/>
          <w:lang w:eastAsia="zh-TW"/>
        </w:rPr>
        <w:t>一些不同的</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w:t>
      </w:r>
    </w:p>
    <w:p w14:paraId="2A6FD47E" w14:textId="77777777" w:rsidR="0053795F" w:rsidRDefault="0053795F"/>
    <w:p w14:paraId="1F37A05F" w14:textId="3E9AAE03" w:rsidR="0053795F" w:rsidRDefault="004A34CD">
      <w:r w:rsidRPr="004A34CD">
        <w:rPr>
          <w:rFonts w:ascii="等线(中文正文)" w:eastAsia="新細明體" w:hAnsi="等线(中文正文)" w:cs="等线(中文正文)"/>
          <w:sz w:val="20"/>
          <w:lang w:eastAsia="zh-TW"/>
        </w:rPr>
        <w:t>在關聯式它的資料庫裡面，每個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就像大家所理解的</w:t>
      </w:r>
      <w:r w:rsidRPr="004A34CD">
        <w:rPr>
          <w:rFonts w:ascii="等线(中文正文)" w:eastAsia="新細明體" w:hAnsi="等线(中文正文)" w:cs="等线(中文正文)"/>
          <w:sz w:val="20"/>
          <w:lang w:eastAsia="zh-TW"/>
        </w:rPr>
        <w:t>excel</w:t>
      </w:r>
      <w:r w:rsidRPr="004A34CD">
        <w:rPr>
          <w:rFonts w:ascii="等线(中文正文)" w:eastAsia="新細明體" w:hAnsi="等线(中文正文)" w:cs="等线(中文正文)"/>
          <w:sz w:val="20"/>
          <w:lang w:eastAsia="zh-TW"/>
        </w:rPr>
        <w:t>表一樣，每個推廣其實就像是個</w:t>
      </w:r>
      <w:r w:rsidRPr="004A34CD">
        <w:rPr>
          <w:rFonts w:ascii="等线(中文正文)" w:eastAsia="新細明體" w:hAnsi="等线(中文正文)" w:cs="等线(中文正文)"/>
          <w:sz w:val="20"/>
          <w:lang w:eastAsia="zh-TW"/>
        </w:rPr>
        <w:t>excel</w:t>
      </w:r>
      <w:r w:rsidRPr="004A34CD">
        <w:rPr>
          <w:rFonts w:ascii="等线(中文正文)" w:eastAsia="新細明體" w:hAnsi="等线(中文正文)" w:cs="等线(中文正文)"/>
          <w:sz w:val="20"/>
          <w:lang w:eastAsia="zh-TW"/>
        </w:rPr>
        <w:t>表一樣。每個欄位每個欄位都是一個</w:t>
      </w:r>
      <w:r w:rsidRPr="004A34CD">
        <w:rPr>
          <w:rFonts w:ascii="等线(中文正文)" w:eastAsia="新細明體" w:hAnsi="等线(中文正文)" w:cs="等线(中文正文)"/>
          <w:sz w:val="20"/>
          <w:lang w:eastAsia="zh-TW"/>
        </w:rPr>
        <w:t>H5</w:t>
      </w:r>
      <w:r w:rsidRPr="004A34CD">
        <w:rPr>
          <w:rFonts w:ascii="等线(中文正文)" w:eastAsia="新細明體" w:hAnsi="等线(中文正文)" w:cs="等线(中文正文)"/>
          <w:sz w:val="20"/>
          <w:lang w:eastAsia="zh-TW"/>
        </w:rPr>
        <w:t>，每個肉都是一筆品質。對這個要知道</w:t>
      </w:r>
      <w:r w:rsidRPr="004A34CD">
        <w:rPr>
          <w:rFonts w:ascii="等线(中文正文)" w:eastAsia="新細明體" w:hAnsi="等线(中文正文)" w:cs="等线(中文正文)"/>
          <w:sz w:val="20"/>
          <w:lang w:eastAsia="zh-TW"/>
        </w:rPr>
        <w:t>rational DB</w:t>
      </w:r>
      <w:r w:rsidRPr="004A34CD">
        <w:rPr>
          <w:rFonts w:ascii="等线(中文正文)" w:eastAsia="新細明體" w:hAnsi="等线(中文正文)" w:cs="等线(中文正文)"/>
          <w:sz w:val="20"/>
          <w:lang w:eastAsia="zh-TW"/>
        </w:rPr>
        <w:t>就是這樣好。好，所以我在設計一個</w:t>
      </w:r>
      <w:r w:rsidRPr="004A34CD">
        <w:rPr>
          <w:rFonts w:ascii="等线(中文正文)" w:eastAsia="新細明體" w:hAnsi="等线(中文正文)" w:cs="等线(中文正文)"/>
          <w:sz w:val="20"/>
          <w:lang w:eastAsia="zh-TW"/>
        </w:rPr>
        <w:t>relation DB</w:t>
      </w:r>
      <w:r w:rsidRPr="004A34CD">
        <w:rPr>
          <w:rFonts w:ascii="等线(中文正文)" w:eastAsia="新細明體" w:hAnsi="等线(中文正文)" w:cs="等线(中文正文)"/>
          <w:sz w:val="20"/>
          <w:lang w:eastAsia="zh-TW"/>
        </w:rPr>
        <w:t>一個很重要的第一件事情就要去設計我的</w:t>
      </w:r>
      <w:r w:rsidRPr="004A34CD">
        <w:rPr>
          <w:rFonts w:ascii="等线(中文正文)" w:eastAsia="新細明體" w:hAnsi="等线(中文正文)" w:cs="等线(中文正文)"/>
          <w:sz w:val="20"/>
          <w:lang w:eastAsia="zh-TW"/>
        </w:rPr>
        <w:t>data SKE</w:t>
      </w:r>
      <w:r w:rsidRPr="004A34CD">
        <w:rPr>
          <w:rFonts w:ascii="等线(中文正文)" w:eastAsia="新細明體" w:hAnsi="等线(中文正文)" w:cs="等线(中文正文)"/>
          <w:sz w:val="20"/>
          <w:lang w:eastAsia="zh-TW"/>
        </w:rPr>
        <w:t>包含了我要擱幾個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，每個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要多少崗位之類的。所以我們回頭看前面的講過的這個部分。所以你可以看到他就會去。</w:t>
      </w:r>
    </w:p>
    <w:p w14:paraId="341011A3" w14:textId="77777777" w:rsidR="0053795F" w:rsidRDefault="0053795F"/>
    <w:p w14:paraId="67816BBC" w14:textId="2BC9B3D8" w:rsidR="0053795F" w:rsidRDefault="004A34CD">
      <w:r w:rsidRPr="004A34CD">
        <w:rPr>
          <w:rFonts w:ascii="等线(中文正文)" w:eastAsia="新細明體" w:hAnsi="等线(中文正文)" w:cs="等线(中文正文)"/>
          <w:sz w:val="20"/>
          <w:lang w:eastAsia="zh-TW"/>
        </w:rPr>
        <w:t>他會去定一個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，這個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裡面的每一個逗號分開的就是一個欄位。</w:t>
      </w:r>
      <w:r w:rsidRPr="004A34CD">
        <w:rPr>
          <w:rFonts w:ascii="等线(中文正文)" w:eastAsia="新細明體" w:hAnsi="等线(中文正文)" w:cs="等线(中文正文)"/>
          <w:sz w:val="20"/>
          <w:lang w:eastAsia="zh-TW"/>
        </w:rPr>
        <w:t>ID3 title</w:t>
      </w:r>
      <w:r w:rsidRPr="004A34CD">
        <w:rPr>
          <w:rFonts w:ascii="等线(中文正文)" w:eastAsia="新細明體" w:hAnsi="等线(中文正文)" w:cs="等线(中文正文)"/>
          <w:sz w:val="20"/>
          <w:lang w:eastAsia="zh-TW"/>
        </w:rPr>
        <w:t>和</w:t>
      </w:r>
      <w:r w:rsidRPr="004A34CD">
        <w:rPr>
          <w:rFonts w:ascii="等线(中文正文)" w:eastAsia="新細明體" w:hAnsi="等线(中文正文)" w:cs="等线(中文正文)"/>
          <w:sz w:val="20"/>
          <w:lang w:eastAsia="zh-TW"/>
        </w:rPr>
        <w:t>ER</w:t>
      </w:r>
      <w:r w:rsidRPr="004A34CD">
        <w:rPr>
          <w:rFonts w:ascii="等线(中文正文)" w:eastAsia="新細明體" w:hAnsi="等线(中文正文)" w:cs="等线(中文正文)"/>
          <w:sz w:val="20"/>
          <w:lang w:eastAsia="zh-TW"/>
        </w:rPr>
        <w:t>每個都是一個欄位。每個欄位會定義它的形態，定義它是個</w:t>
      </w:r>
      <w:r w:rsidRPr="004A34CD">
        <w:rPr>
          <w:rFonts w:ascii="等线(中文正文)" w:eastAsia="新細明體" w:hAnsi="等线(中文正文)" w:cs="等线(中文正文)"/>
          <w:sz w:val="20"/>
          <w:lang w:eastAsia="zh-TW"/>
        </w:rPr>
        <w:t>prime key</w:t>
      </w:r>
      <w:r w:rsidRPr="004A34CD">
        <w:rPr>
          <w:rFonts w:ascii="等线(中文正文)" w:eastAsia="新細明體" w:hAnsi="等线(中文正文)" w:cs="等线(中文正文)"/>
          <w:sz w:val="20"/>
          <w:lang w:eastAsia="zh-TW"/>
        </w:rPr>
        <w:t>，這個我還會講。所以這個就是</w:t>
      </w:r>
      <w:r w:rsidRPr="004A34CD">
        <w:rPr>
          <w:rFonts w:ascii="等线(中文正文)" w:eastAsia="新細明體" w:hAnsi="等线(中文正文)" w:cs="等线(中文正文)"/>
          <w:sz w:val="20"/>
          <w:lang w:eastAsia="zh-TW"/>
        </w:rPr>
        <w:t>rational DB</w:t>
      </w:r>
      <w:r w:rsidRPr="004A34CD">
        <w:rPr>
          <w:rFonts w:ascii="等线(中文正文)" w:eastAsia="新細明體" w:hAnsi="等线(中文正文)" w:cs="等线(中文正文)"/>
          <w:sz w:val="20"/>
          <w:lang w:eastAsia="zh-TW"/>
        </w:rPr>
        <w:t>我大概就是這樣做。所以這個</w:t>
      </w:r>
      <w:r w:rsidRPr="004A34CD">
        <w:rPr>
          <w:rFonts w:ascii="等线(中文正文)" w:eastAsia="新細明體" w:hAnsi="等线(中文正文)" w:cs="等线(中文正文)"/>
          <w:sz w:val="20"/>
          <w:lang w:eastAsia="zh-TW"/>
        </w:rPr>
        <w:t>ration DB</w:t>
      </w:r>
      <w:r w:rsidRPr="004A34CD">
        <w:rPr>
          <w:rFonts w:ascii="等线(中文正文)" w:eastAsia="新細明體" w:hAnsi="等线(中文正文)" w:cs="等线(中文正文)"/>
          <w:sz w:val="20"/>
          <w:lang w:eastAsia="zh-TW"/>
        </w:rPr>
        <w:t>裡面。</w:t>
      </w:r>
    </w:p>
    <w:p w14:paraId="6B0EFD1C" w14:textId="77777777" w:rsidR="0053795F" w:rsidRDefault="0053795F"/>
    <w:p w14:paraId="39111801" w14:textId="051BD0C0" w:rsidR="0053795F" w:rsidRDefault="004A34CD">
      <w:r w:rsidRPr="004A34CD">
        <w:rPr>
          <w:rFonts w:ascii="等线(中文正文)" w:eastAsia="新細明體" w:hAnsi="等线(中文正文)" w:cs="等线(中文正文)"/>
          <w:sz w:val="20"/>
          <w:lang w:eastAsia="zh-TW"/>
        </w:rPr>
        <w:t>太慢了，好吧，等下出來再看好了。</w:t>
      </w:r>
    </w:p>
    <w:p w14:paraId="5FD2A984" w14:textId="77777777" w:rsidR="0053795F" w:rsidRDefault="0053795F"/>
    <w:p w14:paraId="2FBE0DE9" w14:textId="52785E89" w:rsidR="0053795F" w:rsidRDefault="004A34CD">
      <w:r w:rsidRPr="004A34CD">
        <w:rPr>
          <w:rFonts w:ascii="等线(中文正文)" w:eastAsia="新細明體" w:hAnsi="等线(中文正文)" w:cs="等线(中文正文)"/>
          <w:sz w:val="20"/>
          <w:lang w:eastAsia="zh-TW"/>
        </w:rPr>
        <w:t>好，這邊這關於人權</w:t>
      </w:r>
      <w:r w:rsidRPr="004A34CD">
        <w:rPr>
          <w:rFonts w:ascii="等线(中文正文)" w:eastAsia="新細明體" w:hAnsi="等线(中文正文)" w:cs="等线(中文正文)"/>
          <w:sz w:val="20"/>
          <w:lang w:eastAsia="zh-TW"/>
        </w:rPr>
        <w:t>DV</w:t>
      </w:r>
      <w:r w:rsidRPr="004A34CD">
        <w:rPr>
          <w:rFonts w:ascii="等线(中文正文)" w:eastAsia="新細明體" w:hAnsi="等线(中文正文)" w:cs="等线(中文正文)"/>
          <w:sz w:val="20"/>
          <w:lang w:eastAsia="zh-TW"/>
        </w:rPr>
        <w:t>有些大家要知道的事情就是說但他他他的這些語法的提問的時候，就是大小寫是不是可以申請，這個大家稍微知道一下就好。另外一個是大家知道這些東西，一個是</w:t>
      </w:r>
      <w:r w:rsidRPr="004A34CD">
        <w:rPr>
          <w:rFonts w:ascii="等线(中文正文)" w:eastAsia="新細明體" w:hAnsi="等线(中文正文)" w:cs="等线(中文正文)"/>
          <w:sz w:val="20"/>
          <w:lang w:eastAsia="zh-TW"/>
        </w:rPr>
        <w:t>primer key</w:t>
      </w:r>
      <w:r w:rsidRPr="004A34CD">
        <w:rPr>
          <w:rFonts w:ascii="等线(中文正文)" w:eastAsia="新細明體" w:hAnsi="等线(中文正文)" w:cs="等线(中文正文)"/>
          <w:sz w:val="20"/>
          <w:lang w:eastAsia="zh-TW"/>
        </w:rPr>
        <w:t>。好，就說我們今天一個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裡面的資料，比方說這個是</w:t>
      </w:r>
      <w:r w:rsidRPr="004A34CD">
        <w:rPr>
          <w:rFonts w:ascii="等线(中文正文)" w:eastAsia="新細明體" w:hAnsi="等线(中文正文)" w:cs="等线(中文正文)"/>
          <w:sz w:val="20"/>
          <w:lang w:eastAsia="zh-TW"/>
        </w:rPr>
        <w:t>user</w:t>
      </w:r>
      <w:r w:rsidRPr="004A34CD">
        <w:rPr>
          <w:rFonts w:ascii="等线(中文正文)" w:eastAsia="新細明體" w:hAnsi="等线(中文正文)" w:cs="等线(中文正文)"/>
          <w:sz w:val="20"/>
          <w:lang w:eastAsia="zh-TW"/>
        </w:rPr>
        <w:t>的資料，那我要去指定一個叫做</w:t>
      </w:r>
      <w:r w:rsidRPr="004A34CD">
        <w:rPr>
          <w:rFonts w:ascii="等线(中文正文)" w:eastAsia="新細明體" w:hAnsi="等线(中文正文)" w:cs="等线(中文正文)"/>
          <w:sz w:val="20"/>
          <w:lang w:eastAsia="zh-TW"/>
        </w:rPr>
        <w:t>prime key</w:t>
      </w:r>
      <w:r w:rsidRPr="004A34CD">
        <w:rPr>
          <w:rFonts w:ascii="等线(中文正文)" w:eastAsia="新細明體" w:hAnsi="等线(中文正文)" w:cs="等线(中文正文)"/>
          <w:sz w:val="20"/>
          <w:lang w:eastAsia="zh-TW"/>
        </w:rPr>
        <w:t>。這個</w:t>
      </w:r>
      <w:r w:rsidRPr="004A34CD">
        <w:rPr>
          <w:rFonts w:ascii="等线(中文正文)" w:eastAsia="新細明體" w:hAnsi="等线(中文正文)" w:cs="等线(中文正文)"/>
          <w:sz w:val="20"/>
          <w:lang w:eastAsia="zh-TW"/>
        </w:rPr>
        <w:t>prime key</w:t>
      </w:r>
      <w:r w:rsidRPr="004A34CD">
        <w:rPr>
          <w:rFonts w:ascii="等线(中文正文)" w:eastAsia="新細明體" w:hAnsi="等线(中文正文)" w:cs="等线(中文正文)"/>
          <w:sz w:val="20"/>
          <w:lang w:eastAsia="zh-TW"/>
        </w:rPr>
        <w:t>的意義是在於它可以</w:t>
      </w:r>
      <w:r w:rsidRPr="004A34CD">
        <w:rPr>
          <w:rFonts w:ascii="等线(中文正文)" w:eastAsia="新細明體" w:hAnsi="等线(中文正文)" w:cs="等线(中文正文)"/>
          <w:sz w:val="20"/>
          <w:lang w:eastAsia="zh-TW"/>
        </w:rPr>
        <w:t>uniquely</w:t>
      </w:r>
      <w:r w:rsidRPr="004A34CD">
        <w:rPr>
          <w:rFonts w:ascii="等线(中文正文)" w:eastAsia="新細明體" w:hAnsi="等线(中文正文)" w:cs="等线(中文正文)"/>
          <w:sz w:val="20"/>
          <w:lang w:eastAsia="zh-TW"/>
        </w:rPr>
        <w:t>去</w:t>
      </w:r>
      <w:r w:rsidRPr="004A34CD">
        <w:rPr>
          <w:rFonts w:ascii="等线(中文正文)" w:eastAsia="新細明體" w:hAnsi="等线(中文正文)" w:cs="等线(中文正文)"/>
          <w:sz w:val="20"/>
          <w:lang w:eastAsia="zh-TW"/>
        </w:rPr>
        <w:t>distinguish</w:t>
      </w:r>
      <w:r w:rsidRPr="004A34CD">
        <w:rPr>
          <w:rFonts w:ascii="等线(中文正文)" w:eastAsia="新細明體" w:hAnsi="等线(中文正文)" w:cs="等线(中文正文)"/>
          <w:sz w:val="20"/>
          <w:lang w:eastAsia="zh-TW"/>
        </w:rPr>
        <w:t>每筆資料不同，比方說如果這個是</w:t>
      </w:r>
      <w:r w:rsidRPr="004A34CD">
        <w:rPr>
          <w:rFonts w:ascii="等线(中文正文)" w:eastAsia="新細明體" w:hAnsi="等线(中文正文)" w:cs="等线(中文正文)"/>
          <w:sz w:val="20"/>
          <w:lang w:eastAsia="zh-TW"/>
        </w:rPr>
        <w:t>user</w:t>
      </w:r>
      <w:r w:rsidRPr="004A34CD">
        <w:rPr>
          <w:rFonts w:ascii="等线(中文正文)" w:eastAsia="新細明體" w:hAnsi="等线(中文正文)" w:cs="等线(中文正文)"/>
          <w:sz w:val="20"/>
          <w:lang w:eastAsia="zh-TW"/>
        </w:rPr>
        <w:t>的資料來說的話，學號學號是不是就是一個可以</w:t>
      </w:r>
      <w:r w:rsidRPr="004A34CD">
        <w:rPr>
          <w:rFonts w:ascii="等线(中文正文)" w:eastAsia="新細明體" w:hAnsi="等线(中文正文)" w:cs="等线(中文正文)"/>
          <w:sz w:val="20"/>
          <w:lang w:eastAsia="zh-TW"/>
        </w:rPr>
        <w:t xml:space="preserve">unique </w:t>
      </w:r>
      <w:r w:rsidRPr="004A34CD">
        <w:rPr>
          <w:rFonts w:ascii="等线(中文正文)" w:eastAsia="新細明體" w:hAnsi="等线(中文正文)" w:cs="等线(中文正文)"/>
          <w:sz w:val="20"/>
          <w:lang w:eastAsia="zh-TW"/>
        </w:rPr>
        <w:lastRenderedPageBreak/>
        <w:t>distinguish</w:t>
      </w:r>
      <w:r w:rsidRPr="004A34CD">
        <w:rPr>
          <w:rFonts w:ascii="等线(中文正文)" w:eastAsia="新細明體" w:hAnsi="等线(中文正文)" w:cs="等线(中文正文)"/>
          <w:sz w:val="20"/>
          <w:lang w:eastAsia="zh-TW"/>
        </w:rPr>
        <w:t>每個學生的的的一個</w:t>
      </w:r>
      <w:r w:rsidRPr="004A34CD">
        <w:rPr>
          <w:rFonts w:ascii="等线(中文正文)" w:eastAsia="新細明體" w:hAnsi="等线(中文正文)" w:cs="等线(中文正文)"/>
          <w:sz w:val="20"/>
          <w:lang w:eastAsia="zh-TW"/>
        </w:rPr>
        <w:t>ID</w:t>
      </w:r>
      <w:r w:rsidRPr="004A34CD">
        <w:rPr>
          <w:rFonts w:ascii="等线(中文正文)" w:eastAsia="新細明體" w:hAnsi="等线(中文正文)" w:cs="等线(中文正文)"/>
          <w:sz w:val="20"/>
          <w:lang w:eastAsia="zh-TW"/>
        </w:rPr>
        <w:t>對不對？所以所以像</w:t>
      </w:r>
      <w:r w:rsidRPr="004A34CD">
        <w:rPr>
          <w:rFonts w:ascii="等线(中文正文)" w:eastAsia="新細明體" w:hAnsi="等线(中文正文)" w:cs="等线(中文正文)"/>
          <w:sz w:val="20"/>
          <w:lang w:eastAsia="zh-TW"/>
        </w:rPr>
        <w:t>item</w:t>
      </w:r>
      <w:r w:rsidRPr="004A34CD">
        <w:rPr>
          <w:rFonts w:ascii="等线(中文正文)" w:eastAsia="新細明體" w:hAnsi="等线(中文正文)" w:cs="等线(中文正文)"/>
          <w:sz w:val="20"/>
          <w:lang w:eastAsia="zh-TW"/>
        </w:rPr>
        <w:t>的話，那你可能你就是要一個物料的編號，或者是說</w:t>
      </w:r>
      <w:r w:rsidRPr="004A34CD">
        <w:rPr>
          <w:rFonts w:ascii="等线(中文正文)" w:eastAsia="新細明體" w:hAnsi="等线(中文正文)" w:cs="等线(中文正文)"/>
          <w:sz w:val="20"/>
          <w:lang w:eastAsia="zh-TW"/>
        </w:rPr>
        <w:t>prime key</w:t>
      </w:r>
      <w:r w:rsidRPr="004A34CD">
        <w:rPr>
          <w:rFonts w:ascii="等线(中文正文)" w:eastAsia="新細明體" w:hAnsi="等线(中文正文)" w:cs="等线(中文正文)"/>
          <w:sz w:val="20"/>
          <w:lang w:eastAsia="zh-TW"/>
        </w:rPr>
        <w:t>，也可以是用</w:t>
      </w:r>
      <w:r w:rsidRPr="004A34CD">
        <w:rPr>
          <w:rFonts w:ascii="等线(中文正文)" w:eastAsia="新細明體" w:hAnsi="等线(中文正文)" w:cs="等线(中文正文)"/>
          <w:sz w:val="20"/>
          <w:lang w:eastAsia="zh-TW"/>
        </w:rPr>
        <w:t>multiple color</w:t>
      </w:r>
      <w:r w:rsidRPr="004A34CD">
        <w:rPr>
          <w:rFonts w:ascii="等线(中文正文)" w:eastAsia="新細明體" w:hAnsi="等线(中文正文)" w:cs="等线(中文正文)"/>
          <w:sz w:val="20"/>
          <w:lang w:eastAsia="zh-TW"/>
        </w:rPr>
        <w:t>來組成。比方說它可以是種類加上這個品相，這兩個合起來就是是我的</w:t>
      </w:r>
      <w:r w:rsidRPr="004A34CD">
        <w:rPr>
          <w:rFonts w:ascii="等线(中文正文)" w:eastAsia="新細明體" w:hAnsi="等线(中文正文)" w:cs="等线(中文正文)"/>
          <w:sz w:val="20"/>
          <w:lang w:eastAsia="zh-TW"/>
        </w:rPr>
        <w:t>king</w:t>
      </w:r>
      <w:r w:rsidRPr="004A34CD">
        <w:rPr>
          <w:rFonts w:ascii="等线(中文正文)" w:eastAsia="新細明體" w:hAnsi="等线(中文正文)" w:cs="等线(中文正文)"/>
          <w:sz w:val="20"/>
          <w:lang w:eastAsia="zh-TW"/>
        </w:rPr>
        <w:t>。總之每個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要有個</w:t>
      </w:r>
      <w:r w:rsidRPr="004A34CD">
        <w:rPr>
          <w:rFonts w:ascii="等线(中文正文)" w:eastAsia="新細明體" w:hAnsi="等线(中文正文)" w:cs="等线(中文正文)"/>
          <w:sz w:val="20"/>
          <w:lang w:eastAsia="zh-TW"/>
        </w:rPr>
        <w:t>prime king</w:t>
      </w:r>
      <w:r w:rsidRPr="004A34CD">
        <w:rPr>
          <w:rFonts w:ascii="等线(中文正文)" w:eastAsia="新細明體" w:hAnsi="等线(中文正文)" w:cs="等线(中文正文)"/>
          <w:sz w:val="20"/>
          <w:lang w:eastAsia="zh-TW"/>
        </w:rPr>
        <w:t>，確保我可以</w:t>
      </w:r>
      <w:r w:rsidRPr="004A34CD">
        <w:rPr>
          <w:rFonts w:ascii="等线(中文正文)" w:eastAsia="新細明體" w:hAnsi="等线(中文正文)" w:cs="等线(中文正文)"/>
          <w:sz w:val="20"/>
          <w:lang w:eastAsia="zh-TW"/>
        </w:rPr>
        <w:t>unique</w:t>
      </w:r>
      <w:r w:rsidRPr="004A34CD">
        <w:rPr>
          <w:rFonts w:ascii="等线(中文正文)" w:eastAsia="新細明體" w:hAnsi="等线(中文正文)" w:cs="等线(中文正文)"/>
          <w:sz w:val="20"/>
          <w:lang w:eastAsia="zh-TW"/>
        </w:rPr>
        <w:t>找到這筆資料。</w:t>
      </w:r>
    </w:p>
    <w:p w14:paraId="29287F22" w14:textId="77777777" w:rsidR="0053795F" w:rsidRDefault="0053795F"/>
    <w:p w14:paraId="11A20CE0" w14:textId="72A15AD7" w:rsidR="0053795F" w:rsidRDefault="004A34CD">
      <w:r w:rsidRPr="004A34CD">
        <w:rPr>
          <w:rFonts w:ascii="等线(中文正文)" w:eastAsia="新細明體" w:hAnsi="等线(中文正文)" w:cs="等线(中文正文)"/>
          <w:sz w:val="20"/>
          <w:lang w:eastAsia="zh-TW"/>
        </w:rPr>
        <w:t>好，那有個</w:t>
      </w:r>
      <w:r w:rsidRPr="004A34CD">
        <w:rPr>
          <w:rFonts w:ascii="等线(中文正文)" w:eastAsia="新細明體" w:hAnsi="等线(中文正文)" w:cs="等线(中文正文)"/>
          <w:sz w:val="20"/>
          <w:lang w:eastAsia="zh-TW"/>
        </w:rPr>
        <w:t>foreign key</w:t>
      </w:r>
      <w:r w:rsidRPr="004A34CD">
        <w:rPr>
          <w:rFonts w:ascii="等线(中文正文)" w:eastAsia="新細明體" w:hAnsi="等线(中文正文)" w:cs="等线(中文正文)"/>
          <w:sz w:val="20"/>
          <w:lang w:eastAsia="zh-TW"/>
        </w:rPr>
        <w:t>，就比方說。比方說這個</w:t>
      </w:r>
      <w:r w:rsidRPr="004A34CD">
        <w:rPr>
          <w:rFonts w:ascii="等线(中文正文)" w:eastAsia="新細明體" w:hAnsi="等线(中文正文)" w:cs="等线(中文正文)"/>
          <w:sz w:val="20"/>
          <w:lang w:eastAsia="zh-TW"/>
        </w:rPr>
        <w:t>user</w:t>
      </w:r>
      <w:r w:rsidRPr="004A34CD">
        <w:rPr>
          <w:rFonts w:ascii="等线(中文正文)" w:eastAsia="新細明體" w:hAnsi="等线(中文正文)" w:cs="等线(中文正文)"/>
          <w:sz w:val="20"/>
          <w:lang w:eastAsia="zh-TW"/>
        </w:rPr>
        <w:t>，那</w:t>
      </w:r>
      <w:r w:rsidRPr="004A34CD">
        <w:rPr>
          <w:rFonts w:ascii="等线(中文正文)" w:eastAsia="新細明體" w:hAnsi="等线(中文正文)" w:cs="等线(中文正文)"/>
          <w:sz w:val="20"/>
          <w:lang w:eastAsia="zh-TW"/>
        </w:rPr>
        <w:t>user</w:t>
      </w:r>
      <w:r w:rsidRPr="004A34CD">
        <w:rPr>
          <w:rFonts w:ascii="等线(中文正文)" w:eastAsia="新細明體" w:hAnsi="等线(中文正文)" w:cs="等线(中文正文)"/>
          <w:sz w:val="20"/>
          <w:lang w:eastAsia="zh-TW"/>
        </w:rPr>
        <w:t>可能最近買過什麼東西。那買過什麼東西這件事情，我是否要把這個物品的一些資料全部存在這邊。大家好，這個是</w:t>
      </w:r>
      <w:r w:rsidRPr="004A34CD">
        <w:rPr>
          <w:rFonts w:ascii="等线(中文正文)" w:eastAsia="新細明體" w:hAnsi="等线(中文正文)" w:cs="等线(中文正文)"/>
          <w:sz w:val="20"/>
          <w:lang w:eastAsia="zh-TW"/>
        </w:rPr>
        <w:t>user</w:t>
      </w:r>
      <w:r w:rsidRPr="004A34CD">
        <w:rPr>
          <w:rFonts w:ascii="等线(中文正文)" w:eastAsia="新細明體" w:hAnsi="等线(中文正文)" w:cs="等线(中文正文)"/>
          <w:sz w:val="20"/>
          <w:lang w:eastAsia="zh-TW"/>
        </w:rPr>
        <w:t>的資訊。最近買的東西，很顯然的，我如果把物品的資料也存在這邊，就違反了我</w:t>
      </w:r>
      <w:r w:rsidRPr="004A34CD">
        <w:rPr>
          <w:rFonts w:ascii="等线(中文正文)" w:eastAsia="新細明體" w:hAnsi="等线(中文正文)" w:cs="等线(中文正文)"/>
          <w:sz w:val="20"/>
          <w:lang w:eastAsia="zh-TW"/>
        </w:rPr>
        <w:t>single social truth</w:t>
      </w:r>
      <w:r w:rsidRPr="004A34CD">
        <w:rPr>
          <w:rFonts w:ascii="等线(中文正文)" w:eastAsia="新細明體" w:hAnsi="等线(中文正文)" w:cs="等线(中文正文)"/>
          <w:sz w:val="20"/>
          <w:lang w:eastAsia="zh-TW"/>
        </w:rPr>
        <w:t>的這個原則，對不對？應該是我們要求的是這個物品在這邊的</w:t>
      </w:r>
      <w:r w:rsidRPr="004A34CD">
        <w:rPr>
          <w:rFonts w:ascii="等线(中文正文)" w:eastAsia="新細明體" w:hAnsi="等线(中文正文)" w:cs="等线(中文正文)"/>
          <w:sz w:val="20"/>
          <w:lang w:eastAsia="zh-TW"/>
        </w:rPr>
        <w:t>ID</w:t>
      </w:r>
      <w:r w:rsidRPr="004A34CD">
        <w:rPr>
          <w:rFonts w:ascii="等线(中文正文)" w:eastAsia="新細明體" w:hAnsi="等线(中文正文)" w:cs="等线(中文正文)"/>
          <w:sz w:val="20"/>
          <w:lang w:eastAsia="zh-TW"/>
        </w:rPr>
        <w:t>的話，就是這個</w:t>
      </w:r>
      <w:r w:rsidRPr="004A34CD">
        <w:rPr>
          <w:rFonts w:ascii="等线(中文正文)" w:eastAsia="新細明體" w:hAnsi="等线(中文正文)" w:cs="等线(中文正文)"/>
          <w:sz w:val="20"/>
          <w:lang w:eastAsia="zh-TW"/>
        </w:rPr>
        <w:t>ID unique ly define</w:t>
      </w:r>
      <w:r w:rsidRPr="004A34CD">
        <w:rPr>
          <w:rFonts w:ascii="等线(中文正文)" w:eastAsia="新細明體" w:hAnsi="等线(中文正文)" w:cs="等线(中文正文)"/>
          <w:sz w:val="20"/>
          <w:lang w:eastAsia="zh-TW"/>
        </w:rPr>
        <w:t>這個物品。</w:t>
      </w:r>
    </w:p>
    <w:p w14:paraId="10D4B8D5" w14:textId="77777777" w:rsidR="0053795F" w:rsidRDefault="0053795F"/>
    <w:p w14:paraId="4BC3737C" w14:textId="0164632F" w:rsidR="0053795F" w:rsidRDefault="004A34CD">
      <w:r w:rsidRPr="004A34CD">
        <w:rPr>
          <w:rFonts w:ascii="等线(中文正文)" w:eastAsia="新細明體" w:hAnsi="等线(中文正文)" w:cs="等线(中文正文)"/>
          <w:sz w:val="20"/>
          <w:lang w:eastAsia="zh-TW"/>
        </w:rPr>
        <w:t>所以我在這邊存的，其實只要記得這個是買這個物品的</w:t>
      </w:r>
      <w:r w:rsidRPr="004A34CD">
        <w:rPr>
          <w:rFonts w:ascii="等线(中文正文)" w:eastAsia="新細明體" w:hAnsi="等线(中文正文)" w:cs="等线(中文正文)"/>
          <w:sz w:val="20"/>
          <w:lang w:eastAsia="zh-TW"/>
        </w:rPr>
        <w:t>ID</w:t>
      </w:r>
      <w:r w:rsidRPr="004A34CD">
        <w:rPr>
          <w:rFonts w:ascii="等线(中文正文)" w:eastAsia="新細明體" w:hAnsi="等线(中文正文)" w:cs="等线(中文正文)"/>
          <w:sz w:val="20"/>
          <w:lang w:eastAsia="zh-TW"/>
        </w:rPr>
        <w:t>就好了。所以我如果想知道他買的是什麼，那就是有這個去查。所以這個就是一個</w:t>
      </w:r>
      <w:r w:rsidRPr="004A34CD">
        <w:rPr>
          <w:rFonts w:ascii="等线(中文正文)" w:eastAsia="新細明體" w:hAnsi="等线(中文正文)" w:cs="等线(中文正文)"/>
          <w:sz w:val="20"/>
          <w:lang w:eastAsia="zh-TW"/>
        </w:rPr>
        <w:t>following key</w:t>
      </w:r>
      <w:r w:rsidRPr="004A34CD">
        <w:rPr>
          <w:rFonts w:ascii="等线(中文正文)" w:eastAsia="新細明體" w:hAnsi="等线(中文正文)" w:cs="等线(中文正文)"/>
          <w:sz w:val="20"/>
          <w:lang w:eastAsia="zh-TW"/>
        </w:rPr>
        <w:t>，它就是根據這個</w:t>
      </w:r>
      <w:r w:rsidRPr="004A34CD">
        <w:rPr>
          <w:rFonts w:ascii="等线(中文正文)" w:eastAsia="新細明體" w:hAnsi="等线(中文正文)" w:cs="等线(中文正文)"/>
          <w:sz w:val="20"/>
          <w:lang w:eastAsia="zh-TW"/>
        </w:rPr>
        <w:t>key</w:t>
      </w:r>
      <w:r w:rsidRPr="004A34CD">
        <w:rPr>
          <w:rFonts w:ascii="等线(中文正文)" w:eastAsia="新細明體" w:hAnsi="等线(中文正文)" w:cs="等线(中文正文)"/>
          <w:sz w:val="20"/>
          <w:lang w:eastAsia="zh-TW"/>
        </w:rPr>
        <w:t>去找到這個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item</w:t>
      </w:r>
      <w:r w:rsidRPr="004A34CD">
        <w:rPr>
          <w:rFonts w:ascii="等线(中文正文)" w:eastAsia="新細明體" w:hAnsi="等线(中文正文)" w:cs="等线(中文正文)"/>
          <w:sz w:val="20"/>
          <w:lang w:eastAsia="zh-TW"/>
        </w:rPr>
        <w:t>。</w:t>
      </w:r>
    </w:p>
    <w:p w14:paraId="2432270D" w14:textId="77777777" w:rsidR="0053795F" w:rsidRDefault="0053795F"/>
    <w:p w14:paraId="3310F0BF" w14:textId="07E70B8A" w:rsidR="0053795F" w:rsidRDefault="004A34CD">
      <w:r w:rsidRPr="004A34CD">
        <w:rPr>
          <w:rFonts w:ascii="等线(中文正文)" w:eastAsia="新細明體" w:hAnsi="等线(中文正文)" w:cs="等线(中文正文)"/>
          <w:sz w:val="20"/>
          <w:lang w:eastAsia="zh-TW"/>
        </w:rPr>
        <w:t>好，另外一個很重要的東西叫</w:t>
      </w:r>
      <w:r w:rsidRPr="004A34CD">
        <w:rPr>
          <w:rFonts w:ascii="等线(中文正文)" w:eastAsia="新細明體" w:hAnsi="等线(中文正文)" w:cs="等线(中文正文)"/>
          <w:sz w:val="20"/>
          <w:lang w:eastAsia="zh-TW"/>
        </w:rPr>
        <w:t>index</w:t>
      </w:r>
      <w:r w:rsidRPr="004A34CD">
        <w:rPr>
          <w:rFonts w:ascii="等线(中文正文)" w:eastAsia="新細明體" w:hAnsi="等线(中文正文)" w:cs="等线(中文正文)"/>
          <w:sz w:val="20"/>
          <w:lang w:eastAsia="zh-TW"/>
        </w:rPr>
        <w:t>。我剛才講過，當我們所有東西都存在一個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的時候，我要去找一件物品，其實就是要</w:t>
      </w:r>
      <w:r w:rsidRPr="004A34CD">
        <w:rPr>
          <w:rFonts w:ascii="等线(中文正文)" w:eastAsia="新細明體" w:hAnsi="等线(中文正文)" w:cs="等线(中文正文)"/>
          <w:sz w:val="20"/>
          <w:lang w:eastAsia="zh-TW"/>
        </w:rPr>
        <w:t>lining time</w:t>
      </w:r>
      <w:r w:rsidRPr="004A34CD">
        <w:rPr>
          <w:rFonts w:ascii="等线(中文正文)" w:eastAsia="新細明體" w:hAnsi="等线(中文正文)" w:cs="等线(中文正文)"/>
          <w:sz w:val="20"/>
          <w:lang w:eastAsia="zh-TW"/>
        </w:rPr>
        <w:t>找下去。你說這</w:t>
      </w:r>
      <w:r w:rsidRPr="004A34CD">
        <w:rPr>
          <w:rFonts w:ascii="等线(中文正文)" w:eastAsia="新細明體" w:hAnsi="等线(中文正文)" w:cs="等线(中文正文)"/>
          <w:sz w:val="20"/>
          <w:lang w:eastAsia="zh-TW"/>
        </w:rPr>
        <w:t>living time</w:t>
      </w:r>
      <w:r w:rsidRPr="004A34CD">
        <w:rPr>
          <w:rFonts w:ascii="等线(中文正文)" w:eastAsia="新細明體" w:hAnsi="等线(中文正文)" w:cs="等线(中文正文)"/>
          <w:sz w:val="20"/>
          <w:lang w:eastAsia="zh-TW"/>
        </w:rPr>
        <w:t>沒什麼就找，可是當你有</w:t>
      </w:r>
      <w:r w:rsidRPr="004A34CD">
        <w:rPr>
          <w:rFonts w:ascii="等线(中文正文)" w:eastAsia="新細明體" w:hAnsi="等线(中文正文)" w:cs="等线(中文正文)"/>
          <w:sz w:val="20"/>
          <w:lang w:eastAsia="zh-TW"/>
        </w:rPr>
        <w:t>100</w:t>
      </w:r>
      <w:r w:rsidRPr="004A34CD">
        <w:rPr>
          <w:rFonts w:ascii="等线(中文正文)" w:eastAsia="新細明體" w:hAnsi="等线(中文正文)" w:cs="等线(中文正文)"/>
          <w:sz w:val="20"/>
          <w:lang w:eastAsia="zh-TW"/>
        </w:rPr>
        <w:t>萬筆的時候，那我每秒要經過每秒你要做</w:t>
      </w:r>
      <w:r w:rsidRPr="004A34CD">
        <w:rPr>
          <w:rFonts w:ascii="等线(中文正文)" w:eastAsia="新細明體" w:hAnsi="等线(中文正文)" w:cs="等线(中文正文)"/>
          <w:sz w:val="20"/>
          <w:lang w:eastAsia="zh-TW"/>
        </w:rPr>
        <w:t>10</w:t>
      </w:r>
      <w:r w:rsidRPr="004A34CD">
        <w:rPr>
          <w:rFonts w:ascii="等线(中文正文)" w:eastAsia="新細明體" w:hAnsi="等线(中文正文)" w:cs="等线(中文正文)"/>
          <w:sz w:val="20"/>
          <w:lang w:eastAsia="zh-TW"/>
        </w:rPr>
        <w:t>萬個</w:t>
      </w:r>
      <w:r w:rsidRPr="004A34CD">
        <w:rPr>
          <w:rFonts w:ascii="等线(中文正文)" w:eastAsia="新細明體" w:hAnsi="等线(中文正文)" w:cs="等线(中文正文)"/>
          <w:sz w:val="20"/>
          <w:lang w:eastAsia="zh-TW"/>
        </w:rPr>
        <w:t>transaction</w:t>
      </w:r>
      <w:r w:rsidRPr="004A34CD">
        <w:rPr>
          <w:rFonts w:ascii="等线(中文正文)" w:eastAsia="新細明體" w:hAnsi="等线(中文正文)" w:cs="等线(中文正文)"/>
          <w:sz w:val="20"/>
          <w:lang w:eastAsia="zh-TW"/>
        </w:rPr>
        <w:t>。大家可以理解每每一個</w:t>
      </w:r>
      <w:r w:rsidRPr="004A34CD">
        <w:rPr>
          <w:rFonts w:ascii="等线(中文正文)" w:eastAsia="新細明體" w:hAnsi="等线(中文正文)" w:cs="等线(中文正文)"/>
          <w:sz w:val="20"/>
          <w:lang w:eastAsia="zh-TW"/>
        </w:rPr>
        <w:t>transition</w:t>
      </w:r>
      <w:r w:rsidRPr="004A34CD">
        <w:rPr>
          <w:rFonts w:ascii="等线(中文正文)" w:eastAsia="新細明體" w:hAnsi="等线(中文正文)" w:cs="等线(中文正文)"/>
          <w:sz w:val="20"/>
          <w:lang w:eastAsia="zh-TW"/>
        </w:rPr>
        <w:t>都要找</w:t>
      </w:r>
      <w:r w:rsidRPr="004A34CD">
        <w:rPr>
          <w:rFonts w:ascii="等线(中文正文)" w:eastAsia="新細明體" w:hAnsi="等线(中文正文)" w:cs="等线(中文正文)"/>
          <w:sz w:val="20"/>
          <w:lang w:eastAsia="zh-TW"/>
        </w:rPr>
        <w:t>100</w:t>
      </w:r>
      <w:r w:rsidRPr="004A34CD">
        <w:rPr>
          <w:rFonts w:ascii="等线(中文正文)" w:eastAsia="新細明體" w:hAnsi="等线(中文正文)" w:cs="等线(中文正文)"/>
          <w:sz w:val="20"/>
          <w:lang w:eastAsia="zh-TW"/>
        </w:rPr>
        <w:t>萬次，這就非常有效率。</w:t>
      </w:r>
      <w:r w:rsidRPr="004A34CD">
        <w:rPr>
          <w:rFonts w:ascii="等线(中文正文)" w:eastAsia="新細明體" w:hAnsi="等线(中文正文)" w:cs="等线(中文正文)"/>
          <w:sz w:val="20"/>
          <w:lang w:eastAsia="zh-TW"/>
        </w:rPr>
        <w:t>Index</w:t>
      </w:r>
      <w:r w:rsidRPr="004A34CD">
        <w:rPr>
          <w:rFonts w:ascii="等线(中文正文)" w:eastAsia="新細明體" w:hAnsi="等线(中文正文)" w:cs="等线(中文正文)"/>
          <w:sz w:val="20"/>
          <w:lang w:eastAsia="zh-TW"/>
        </w:rPr>
        <w:t>的意思就是我在這個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的外面，根據這個</w:t>
      </w:r>
      <w:r w:rsidRPr="004A34CD">
        <w:rPr>
          <w:rFonts w:ascii="等线(中文正文)" w:eastAsia="新細明體" w:hAnsi="等线(中文正文)" w:cs="等线(中文正文)"/>
          <w:sz w:val="20"/>
          <w:lang w:eastAsia="zh-TW"/>
        </w:rPr>
        <w:t>time k</w:t>
      </w:r>
      <w:r w:rsidRPr="004A34CD">
        <w:rPr>
          <w:rFonts w:ascii="等线(中文正文)" w:eastAsia="新細明體" w:hAnsi="等线(中文正文)" w:cs="等线(中文正文)"/>
          <w:sz w:val="20"/>
          <w:lang w:eastAsia="zh-TW"/>
        </w:rPr>
        <w:t>建一個</w:t>
      </w:r>
      <w:r w:rsidRPr="004A34CD">
        <w:rPr>
          <w:rFonts w:ascii="等线(中文正文)" w:eastAsia="新細明體" w:hAnsi="等线(中文正文)" w:cs="等线(中文正文)"/>
          <w:sz w:val="20"/>
          <w:lang w:eastAsia="zh-TW"/>
        </w:rPr>
        <w:t>unisex</w:t>
      </w:r>
      <w:r w:rsidRPr="004A34CD">
        <w:rPr>
          <w:rFonts w:ascii="等线(中文正文)" w:eastAsia="新細明體" w:hAnsi="等线(中文正文)" w:cs="等线(中文正文)"/>
          <w:sz w:val="20"/>
          <w:lang w:eastAsia="zh-TW"/>
        </w:rPr>
        <w:t>去。那那如果不清楚，你就聽聽就好了。如果學過資料結構，咱們就知道我在講什麼。</w:t>
      </w:r>
    </w:p>
    <w:p w14:paraId="2BF08CC1" w14:textId="77777777" w:rsidR="0053795F" w:rsidRDefault="0053795F"/>
    <w:p w14:paraId="465498E3" w14:textId="60844575" w:rsidR="0053795F" w:rsidRDefault="004A34CD">
      <w:r w:rsidRPr="004A34CD">
        <w:rPr>
          <w:rFonts w:ascii="等线(中文正文)" w:eastAsia="新細明體" w:hAnsi="等线(中文正文)" w:cs="等线(中文正文)"/>
          <w:sz w:val="20"/>
          <w:lang w:eastAsia="zh-TW"/>
        </w:rPr>
        <w:t>當我把一個</w:t>
      </w:r>
      <w:r w:rsidRPr="004A34CD">
        <w:rPr>
          <w:rFonts w:ascii="等线(中文正文)" w:eastAsia="新細明體" w:hAnsi="等线(中文正文)" w:cs="等线(中文正文)"/>
          <w:sz w:val="20"/>
          <w:lang w:eastAsia="zh-TW"/>
        </w:rPr>
        <w:t>index</w:t>
      </w:r>
      <w:r w:rsidRPr="004A34CD">
        <w:rPr>
          <w:rFonts w:ascii="等线(中文正文)" w:eastAsia="新細明體" w:hAnsi="等线(中文正文)" w:cs="等线(中文正文)"/>
          <w:sz w:val="20"/>
          <w:lang w:eastAsia="zh-TW"/>
        </w:rPr>
        <w:t>存在一個搬出去之後，我要去查找一筆資料，就是</w:t>
      </w:r>
      <w:r w:rsidRPr="004A34CD">
        <w:rPr>
          <w:rFonts w:ascii="等线(中文正文)" w:eastAsia="新細明體" w:hAnsi="等线(中文正文)" w:cs="等线(中文正文)"/>
          <w:sz w:val="20"/>
          <w:lang w:eastAsia="zh-TW"/>
        </w:rPr>
        <w:t>look n</w:t>
      </w:r>
      <w:r w:rsidRPr="004A34CD">
        <w:rPr>
          <w:rFonts w:ascii="等线(中文正文)" w:eastAsia="新細明體" w:hAnsi="等线(中文正文)" w:cs="等线(中文正文)"/>
          <w:sz w:val="20"/>
          <w:lang w:eastAsia="zh-TW"/>
        </w:rPr>
        <w:t>的時間。意思說</w:t>
      </w:r>
      <w:r w:rsidRPr="004A34CD">
        <w:rPr>
          <w:rFonts w:ascii="等线(中文正文)" w:eastAsia="新細明體" w:hAnsi="等线(中文正文)" w:cs="等线(中文正文)"/>
          <w:sz w:val="20"/>
          <w:lang w:eastAsia="zh-TW"/>
        </w:rPr>
        <w:t>100</w:t>
      </w:r>
      <w:r w:rsidRPr="004A34CD">
        <w:rPr>
          <w:rFonts w:ascii="等线(中文正文)" w:eastAsia="新細明體" w:hAnsi="等线(中文正文)" w:cs="等线(中文正文)"/>
          <w:sz w:val="20"/>
          <w:lang w:eastAsia="zh-TW"/>
        </w:rPr>
        <w:t>萬筆資料我可能要做</w:t>
      </w:r>
      <w:r w:rsidRPr="004A34CD">
        <w:rPr>
          <w:rFonts w:ascii="等线(中文正文)" w:eastAsia="新細明體" w:hAnsi="等线(中文正文)" w:cs="等线(中文正文)"/>
          <w:sz w:val="20"/>
          <w:lang w:eastAsia="zh-TW"/>
        </w:rPr>
        <w:t>100</w:t>
      </w:r>
      <w:r w:rsidRPr="004A34CD">
        <w:rPr>
          <w:rFonts w:ascii="等线(中文正文)" w:eastAsia="新細明體" w:hAnsi="等线(中文正文)" w:cs="等线(中文正文)"/>
          <w:sz w:val="20"/>
          <w:lang w:eastAsia="zh-TW"/>
        </w:rPr>
        <w:t>萬的動作才找到。可是我傳真這個去之後，我就要落個</w:t>
      </w:r>
      <w:r w:rsidRPr="004A34CD">
        <w:rPr>
          <w:rFonts w:ascii="等线(中文正文)" w:eastAsia="新細明體" w:hAnsi="等线(中文正文)" w:cs="等线(中文正文)"/>
          <w:sz w:val="20"/>
          <w:lang w:eastAsia="zh-TW"/>
        </w:rPr>
        <w:t>100</w:t>
      </w:r>
      <w:r w:rsidRPr="004A34CD">
        <w:rPr>
          <w:rFonts w:ascii="等线(中文正文)" w:eastAsia="新細明體" w:hAnsi="等线(中文正文)" w:cs="等线(中文正文)"/>
          <w:sz w:val="20"/>
          <w:lang w:eastAsia="zh-TW"/>
        </w:rPr>
        <w:t>萬。那個</w:t>
      </w:r>
      <w:r w:rsidRPr="004A34CD">
        <w:rPr>
          <w:rFonts w:ascii="等线(中文正文)" w:eastAsia="新細明體" w:hAnsi="等线(中文正文)" w:cs="等线(中文正文)"/>
          <w:sz w:val="20"/>
          <w:lang w:eastAsia="zh-TW"/>
        </w:rPr>
        <w:t>100</w:t>
      </w:r>
      <w:r w:rsidRPr="004A34CD">
        <w:rPr>
          <w:rFonts w:ascii="等线(中文正文)" w:eastAsia="新細明體" w:hAnsi="等线(中文正文)" w:cs="等线(中文正文)"/>
          <w:sz w:val="20"/>
          <w:lang w:eastAsia="zh-TW"/>
        </w:rPr>
        <w:t>萬是多少？就是</w:t>
      </w:r>
      <w:r w:rsidRPr="004A34CD">
        <w:rPr>
          <w:rFonts w:ascii="等线(中文正文)" w:eastAsia="新細明體" w:hAnsi="等线(中文正文)" w:cs="等线(中文正文)"/>
          <w:sz w:val="20"/>
          <w:lang w:eastAsia="zh-TW"/>
        </w:rPr>
        <w:t>20</w:t>
      </w:r>
      <w:r w:rsidRPr="004A34CD">
        <w:rPr>
          <w:rFonts w:ascii="等线(中文正文)" w:eastAsia="新細明體" w:hAnsi="等线(中文正文)" w:cs="等线(中文正文)"/>
          <w:sz w:val="20"/>
          <w:lang w:eastAsia="zh-TW"/>
        </w:rPr>
        <w:t>，頂多查詢這頂多</w:t>
      </w:r>
      <w:r w:rsidRPr="004A34CD">
        <w:rPr>
          <w:rFonts w:ascii="等线(中文正文)" w:eastAsia="新細明體" w:hAnsi="等线(中文正文)" w:cs="等线(中文正文)"/>
          <w:sz w:val="20"/>
          <w:lang w:eastAsia="zh-TW"/>
        </w:rPr>
        <w:t>20</w:t>
      </w:r>
      <w:r w:rsidRPr="004A34CD">
        <w:rPr>
          <w:rFonts w:ascii="等线(中文正文)" w:eastAsia="新細明體" w:hAnsi="等线(中文正文)" w:cs="等线(中文正文)"/>
          <w:sz w:val="20"/>
          <w:lang w:eastAsia="zh-TW"/>
        </w:rPr>
        <w:t>次用就找到。我從</w:t>
      </w:r>
      <w:r w:rsidRPr="004A34CD">
        <w:rPr>
          <w:rFonts w:ascii="等线(中文正文)" w:eastAsia="新細明體" w:hAnsi="等线(中文正文)" w:cs="等线(中文正文)"/>
          <w:sz w:val="20"/>
          <w:lang w:eastAsia="zh-TW"/>
        </w:rPr>
        <w:t>100</w:t>
      </w:r>
      <w:r w:rsidRPr="004A34CD">
        <w:rPr>
          <w:rFonts w:ascii="等线(中文正文)" w:eastAsia="新細明體" w:hAnsi="等线(中文正文)" w:cs="等线(中文正文)"/>
          <w:sz w:val="20"/>
          <w:lang w:eastAsia="zh-TW"/>
        </w:rPr>
        <w:t>萬筆這裡面找個東西，不是用猜的，是就像搬磚社群一樣，才</w:t>
      </w:r>
      <w:r w:rsidRPr="004A34CD">
        <w:rPr>
          <w:rFonts w:ascii="等线(中文正文)" w:eastAsia="新細明體" w:hAnsi="等线(中文正文)" w:cs="等线(中文正文)"/>
          <w:sz w:val="20"/>
          <w:lang w:eastAsia="zh-TW"/>
        </w:rPr>
        <w:t>20</w:t>
      </w:r>
      <w:r w:rsidRPr="004A34CD">
        <w:rPr>
          <w:rFonts w:ascii="等线(中文正文)" w:eastAsia="新細明體" w:hAnsi="等线(中文正文)" w:cs="等线(中文正文)"/>
          <w:sz w:val="20"/>
          <w:lang w:eastAsia="zh-TW"/>
        </w:rPr>
        <w:t>次就猜到。那這個當然效率就快很多了。</w:t>
      </w:r>
    </w:p>
    <w:p w14:paraId="367A0EF6" w14:textId="77777777" w:rsidR="0053795F" w:rsidRDefault="0053795F"/>
    <w:p w14:paraId="039CCCB0" w14:textId="59E80CFE" w:rsidR="0053795F" w:rsidRDefault="004A34CD">
      <w:r w:rsidRPr="004A34CD">
        <w:rPr>
          <w:rFonts w:ascii="等线(中文正文)" w:eastAsia="新細明體" w:hAnsi="等线(中文正文)" w:cs="等线(中文正文)"/>
          <w:sz w:val="20"/>
          <w:lang w:eastAsia="zh-TW"/>
        </w:rPr>
        <w:t>你想想看，我一個網路服務如果沒有把資料庫做成</w:t>
      </w:r>
      <w:r w:rsidRPr="004A34CD">
        <w:rPr>
          <w:rFonts w:ascii="等线(中文正文)" w:eastAsia="新細明體" w:hAnsi="等线(中文正文)" w:cs="等线(中文正文)"/>
          <w:sz w:val="20"/>
          <w:lang w:eastAsia="zh-TW"/>
        </w:rPr>
        <w:t>index</w:t>
      </w:r>
      <w:r w:rsidRPr="004A34CD">
        <w:rPr>
          <w:rFonts w:ascii="等线(中文正文)" w:eastAsia="新細明體" w:hAnsi="等线(中文正文)" w:cs="等线(中文正文)"/>
          <w:sz w:val="20"/>
          <w:lang w:eastAsia="zh-TW"/>
        </w:rPr>
        <w:t>，人家每次跨越都要在那查了半天，就是很受不了的，那應該基本上就是找到之後就找到它真正對應的</w:t>
      </w:r>
      <w:r w:rsidRPr="004A34CD">
        <w:rPr>
          <w:rFonts w:ascii="等线(中文正文)" w:eastAsia="新細明體" w:hAnsi="等线(中文正文)" w:cs="等线(中文正文)"/>
          <w:sz w:val="20"/>
          <w:lang w:eastAsia="zh-TW"/>
        </w:rPr>
        <w:t>entry</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index</w:t>
      </w:r>
      <w:r w:rsidRPr="004A34CD">
        <w:rPr>
          <w:rFonts w:ascii="等线(中文正文)" w:eastAsia="新細明體" w:hAnsi="等线(中文正文)" w:cs="等线(中文正文)"/>
          <w:sz w:val="20"/>
          <w:lang w:eastAsia="zh-TW"/>
        </w:rPr>
        <w:t>。那那至於這個我就是把這個</w:t>
      </w:r>
      <w:r w:rsidRPr="004A34CD">
        <w:rPr>
          <w:rFonts w:ascii="等线(中文正文)" w:eastAsia="新細明體" w:hAnsi="等线(中文正文)" w:cs="等线(中文正文)"/>
          <w:sz w:val="20"/>
          <w:lang w:eastAsia="zh-TW"/>
        </w:rPr>
        <w:t>user</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ID</w:t>
      </w:r>
      <w:r w:rsidRPr="004A34CD">
        <w:rPr>
          <w:rFonts w:ascii="等线(中文正文)" w:eastAsia="新細明體" w:hAnsi="等线(中文正文)" w:cs="等线(中文正文)"/>
          <w:sz w:val="20"/>
          <w:lang w:eastAsia="zh-TW"/>
        </w:rPr>
        <w:t>建成一個去，他等於是從</w:t>
      </w:r>
      <w:r w:rsidRPr="004A34CD">
        <w:rPr>
          <w:rFonts w:ascii="等线(中文正文)" w:eastAsia="新細明體" w:hAnsi="等线(中文正文)" w:cs="等线(中文正文)"/>
          <w:sz w:val="20"/>
          <w:lang w:eastAsia="zh-TW"/>
        </w:rPr>
        <w:t>user</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ID map</w:t>
      </w:r>
      <w:r w:rsidRPr="004A34CD">
        <w:rPr>
          <w:rFonts w:ascii="等线(中文正文)" w:eastAsia="新細明體" w:hAnsi="等线(中文正文)" w:cs="等线(中文正文)"/>
          <w:sz w:val="20"/>
          <w:lang w:eastAsia="zh-TW"/>
        </w:rPr>
        <w:t>到這個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ID</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Table ID</w:t>
      </w:r>
      <w:r w:rsidRPr="004A34CD">
        <w:rPr>
          <w:rFonts w:ascii="等线(中文正文)" w:eastAsia="新細明體" w:hAnsi="等线(中文正文)" w:cs="等线(中文正文)"/>
          <w:sz w:val="20"/>
          <w:lang w:eastAsia="zh-TW"/>
        </w:rPr>
        <w:t>就是這個</w:t>
      </w:r>
      <w:r w:rsidRPr="004A34CD">
        <w:rPr>
          <w:rFonts w:ascii="等线(中文正文)" w:eastAsia="新細明體" w:hAnsi="等线(中文正文)" w:cs="等线(中文正文)"/>
          <w:sz w:val="20"/>
          <w:lang w:eastAsia="zh-TW"/>
        </w:rPr>
        <w:t>H</w:t>
      </w:r>
      <w:r w:rsidRPr="004A34CD">
        <w:rPr>
          <w:rFonts w:ascii="等线(中文正文)" w:eastAsia="新細明體" w:hAnsi="等线(中文正文)" w:cs="等线(中文正文)"/>
          <w:sz w:val="20"/>
          <w:lang w:eastAsia="zh-TW"/>
        </w:rPr>
        <w:t>第幾套，所以我從這個</w:t>
      </w:r>
      <w:r w:rsidRPr="004A34CD">
        <w:rPr>
          <w:rFonts w:ascii="等线(中文正文)" w:eastAsia="新細明體" w:hAnsi="等线(中文正文)" w:cs="等线(中文正文)"/>
          <w:sz w:val="20"/>
          <w:lang w:eastAsia="zh-TW"/>
        </w:rPr>
        <w:t>USID tok</w:t>
      </w:r>
      <w:r w:rsidRPr="004A34CD">
        <w:rPr>
          <w:rFonts w:ascii="等线(中文正文)" w:eastAsia="新細明體" w:hAnsi="等线(中文正文)" w:cs="等线(中文正文)"/>
          <w:sz w:val="20"/>
          <w:lang w:eastAsia="zh-TW"/>
        </w:rPr>
        <w:t>去找到</w:t>
      </w:r>
      <w:r w:rsidRPr="004A34CD">
        <w:rPr>
          <w:rFonts w:ascii="等线(中文正文)" w:eastAsia="新細明體" w:hAnsi="等线(中文正文)" w:cs="等线(中文正文)"/>
          <w:sz w:val="20"/>
          <w:lang w:eastAsia="zh-TW"/>
        </w:rPr>
        <w:t>table ID</w:t>
      </w:r>
      <w:r w:rsidRPr="004A34CD">
        <w:rPr>
          <w:rFonts w:ascii="等线(中文正文)" w:eastAsia="新細明體" w:hAnsi="等线(中文正文)" w:cs="等线(中文正文)"/>
          <w:sz w:val="20"/>
          <w:lang w:eastAsia="zh-TW"/>
        </w:rPr>
        <w:t>，直接找到這個資料。所以說</w:t>
      </w:r>
      <w:r w:rsidRPr="004A34CD">
        <w:rPr>
          <w:rFonts w:ascii="等线(中文正文)" w:eastAsia="新細明體" w:hAnsi="等线(中文正文)" w:cs="等线(中文正文)"/>
          <w:sz w:val="20"/>
          <w:lang w:eastAsia="zh-TW"/>
        </w:rPr>
        <w:t>index</w:t>
      </w:r>
      <w:r w:rsidRPr="004A34CD">
        <w:rPr>
          <w:rFonts w:ascii="等线(中文正文)" w:eastAsia="新細明體" w:hAnsi="等线(中文正文)" w:cs="等线(中文正文)"/>
          <w:sz w:val="20"/>
          <w:lang w:eastAsia="zh-TW"/>
        </w:rPr>
        <w:t>這也是這種</w:t>
      </w:r>
      <w:r w:rsidRPr="004A34CD">
        <w:rPr>
          <w:rFonts w:ascii="等线(中文正文)" w:eastAsia="新細明體" w:hAnsi="等线(中文正文)" w:cs="等线(中文正文)"/>
          <w:sz w:val="20"/>
          <w:lang w:eastAsia="zh-TW"/>
        </w:rPr>
        <w:t>DP</w:t>
      </w:r>
      <w:r w:rsidRPr="004A34CD">
        <w:rPr>
          <w:rFonts w:ascii="等线(中文正文)" w:eastAsia="新細明體" w:hAnsi="等线(中文正文)" w:cs="等线(中文正文)"/>
          <w:sz w:val="20"/>
          <w:lang w:eastAsia="zh-TW"/>
        </w:rPr>
        <w:t>大家要去做的事情。</w:t>
      </w:r>
    </w:p>
    <w:p w14:paraId="31651CD5" w14:textId="77777777" w:rsidR="0053795F" w:rsidRDefault="0053795F"/>
    <w:p w14:paraId="0F0FE741" w14:textId="62BA2A31" w:rsidR="0053795F" w:rsidRDefault="004A34CD">
      <w:r w:rsidRPr="004A34CD">
        <w:rPr>
          <w:rFonts w:ascii="等线(中文正文)" w:eastAsia="新細明體" w:hAnsi="等线(中文正文)" w:cs="等线(中文正文)"/>
          <w:sz w:val="20"/>
          <w:lang w:eastAsia="zh-TW"/>
        </w:rPr>
        <w:t>那那那可能有同學想說，那我為什麼不大家都</w:t>
      </w:r>
      <w:r w:rsidRPr="004A34CD">
        <w:rPr>
          <w:rFonts w:ascii="等线(中文正文)" w:eastAsia="新細明體" w:hAnsi="等线(中文正文)" w:cs="等线(中文正文)"/>
          <w:sz w:val="20"/>
          <w:lang w:eastAsia="zh-TW"/>
        </w:rPr>
        <w:t>inx</w:t>
      </w:r>
      <w:r w:rsidRPr="004A34CD">
        <w:rPr>
          <w:rFonts w:ascii="等线(中文正文)" w:eastAsia="新細明體" w:hAnsi="等线(中文正文)" w:cs="等线(中文正文)"/>
          <w:sz w:val="20"/>
          <w:lang w:eastAsia="zh-TW"/>
        </w:rPr>
        <w:t>一下就好了，大家知道這個有一好沒有良好，就是當我傳承一個去的時候，大家知道如果是用一個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的話，我新增一筆資料，其實是康生態就把它塞到後面就好了，對不對？可是如果是一個去的話，我要新增一個</w:t>
      </w:r>
      <w:r w:rsidRPr="004A34CD">
        <w:rPr>
          <w:rFonts w:ascii="等线(中文正文)" w:eastAsia="新細明體" w:hAnsi="等线(中文正文)" w:cs="等线(中文正文)"/>
          <w:sz w:val="20"/>
          <w:lang w:eastAsia="zh-TW"/>
        </w:rPr>
        <w:t>index</w:t>
      </w:r>
      <w:r w:rsidRPr="004A34CD">
        <w:rPr>
          <w:rFonts w:ascii="等线(中文正文)" w:eastAsia="新細明體" w:hAnsi="等线(中文正文)" w:cs="等线(中文正文)"/>
          <w:sz w:val="20"/>
          <w:lang w:eastAsia="zh-TW"/>
        </w:rPr>
        <w:t>，其實是一個</w:t>
      </w:r>
      <w:r w:rsidRPr="004A34CD">
        <w:rPr>
          <w:rFonts w:ascii="等线(中文正文)" w:eastAsia="新細明體" w:hAnsi="等线(中文正文)" w:cs="等线(中文正文)"/>
          <w:sz w:val="20"/>
          <w:lang w:eastAsia="zh-TW"/>
        </w:rPr>
        <w:t>look at the time</w:t>
      </w:r>
      <w:r w:rsidRPr="004A34CD">
        <w:rPr>
          <w:rFonts w:ascii="等线(中文正文)" w:eastAsia="新細明體" w:hAnsi="等线(中文正文)" w:cs="等线(中文正文)"/>
          <w:sz w:val="20"/>
          <w:lang w:eastAsia="zh-TW"/>
        </w:rPr>
        <w:t>，所以稍微會比這個有一點點回味。所以我雖然在查找上面有一些好處，可是我在更新上面會付出一點代價。所以我就要每天這個</w:t>
      </w:r>
      <w:r w:rsidRPr="004A34CD">
        <w:rPr>
          <w:rFonts w:ascii="等线(中文正文)" w:eastAsia="新細明體" w:hAnsi="等线(中文正文)" w:cs="等线(中文正文)"/>
          <w:sz w:val="20"/>
          <w:lang w:eastAsia="zh-TW"/>
        </w:rPr>
        <w:t>index</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。不過大致上如果這個東西是這，所以大致上我們會把</w:t>
      </w:r>
      <w:r w:rsidRPr="004A34CD">
        <w:rPr>
          <w:rFonts w:ascii="等线(中文正文)" w:eastAsia="新細明體" w:hAnsi="等线(中文正文)" w:cs="等线(中文正文)"/>
          <w:sz w:val="20"/>
          <w:lang w:eastAsia="zh-TW"/>
        </w:rPr>
        <w:t>time key</w:t>
      </w:r>
      <w:r w:rsidRPr="004A34CD">
        <w:rPr>
          <w:rFonts w:ascii="等线(中文正文)" w:eastAsia="新細明體" w:hAnsi="等线(中文正文)" w:cs="等线(中文正文)"/>
          <w:sz w:val="20"/>
          <w:lang w:eastAsia="zh-TW"/>
        </w:rPr>
        <w:t>做個</w:t>
      </w:r>
      <w:r w:rsidRPr="004A34CD">
        <w:rPr>
          <w:rFonts w:ascii="等线(中文正文)" w:eastAsia="新細明體" w:hAnsi="等线(中文正文)" w:cs="等线(中文正文)"/>
          <w:sz w:val="20"/>
          <w:lang w:eastAsia="zh-TW"/>
        </w:rPr>
        <w:t>index</w:t>
      </w:r>
      <w:r w:rsidRPr="004A34CD">
        <w:rPr>
          <w:rFonts w:ascii="等线(中文正文)" w:eastAsia="新細明體" w:hAnsi="等线(中文正文)" w:cs="等线(中文正文)"/>
          <w:sz w:val="20"/>
          <w:lang w:eastAsia="zh-TW"/>
        </w:rPr>
        <w:t>，可是我們不會把所有的東西都</w:t>
      </w:r>
      <w:r w:rsidRPr="004A34CD">
        <w:rPr>
          <w:rFonts w:ascii="等线(中文正文)" w:eastAsia="新細明體" w:hAnsi="等线(中文正文)" w:cs="等线(中文正文)"/>
          <w:sz w:val="20"/>
          <w:lang w:eastAsia="zh-TW"/>
        </w:rPr>
        <w:t>indexing</w:t>
      </w:r>
      <w:r w:rsidRPr="004A34CD">
        <w:rPr>
          <w:rFonts w:ascii="等线(中文正文)" w:eastAsia="新細明體" w:hAnsi="等线(中文正文)" w:cs="等线(中文正文)"/>
          <w:sz w:val="20"/>
          <w:lang w:eastAsia="zh-TW"/>
        </w:rPr>
        <w:t>，那這個就會太浪費時間了。</w:t>
      </w:r>
    </w:p>
    <w:p w14:paraId="70277437" w14:textId="77777777" w:rsidR="0053795F" w:rsidRDefault="0053795F"/>
    <w:p w14:paraId="34A24663" w14:textId="210151D6" w:rsidR="0053795F" w:rsidRDefault="004A34CD">
      <w:r w:rsidRPr="004A34CD">
        <w:rPr>
          <w:rFonts w:ascii="等线(中文正文)" w:eastAsia="新細明體" w:hAnsi="等线(中文正文)" w:cs="等线(中文正文)"/>
          <w:sz w:val="20"/>
          <w:lang w:eastAsia="zh-TW"/>
        </w:rPr>
        <w:t>好，有了這個基本資料庫觀念之後，大家也許聽過</w:t>
      </w:r>
      <w:r w:rsidRPr="004A34CD">
        <w:rPr>
          <w:rFonts w:ascii="等线(中文正文)" w:eastAsia="新細明體" w:hAnsi="等线(中文正文)" w:cs="等线(中文正文)"/>
          <w:sz w:val="20"/>
          <w:lang w:eastAsia="zh-TW"/>
        </w:rPr>
        <w:t>CQL</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CQL</w:t>
      </w:r>
      <w:r w:rsidRPr="004A34CD">
        <w:rPr>
          <w:rFonts w:ascii="等线(中文正文)" w:eastAsia="新細明體" w:hAnsi="等线(中文正文)" w:cs="等线(中文正文)"/>
          <w:sz w:val="20"/>
          <w:lang w:eastAsia="zh-TW"/>
        </w:rPr>
        <w:t>其實是</w:t>
      </w:r>
      <w:r w:rsidRPr="004A34CD">
        <w:rPr>
          <w:rFonts w:ascii="等线(中文正文)" w:eastAsia="新細明體" w:hAnsi="等线(中文正文)" w:cs="等线(中文正文)"/>
          <w:sz w:val="20"/>
          <w:lang w:eastAsia="zh-TW"/>
        </w:rPr>
        <w:t>structure</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query language</w:t>
      </w:r>
      <w:r w:rsidRPr="004A34CD">
        <w:rPr>
          <w:rFonts w:ascii="等线(中文正文)" w:eastAsia="新細明體" w:hAnsi="等线(中文正文)" w:cs="等线(中文正文)"/>
          <w:sz w:val="20"/>
          <w:lang w:eastAsia="zh-TW"/>
        </w:rPr>
        <w:t>的意思，就是說我是這個</w:t>
      </w:r>
      <w:r w:rsidRPr="004A34CD">
        <w:rPr>
          <w:rFonts w:ascii="等线(中文正文)" w:eastAsia="新細明體" w:hAnsi="等线(中文正文)" w:cs="等线(中文正文)"/>
          <w:sz w:val="20"/>
          <w:lang w:eastAsia="zh-TW"/>
        </w:rPr>
        <w:t>language</w:t>
      </w:r>
      <w:r w:rsidRPr="004A34CD">
        <w:rPr>
          <w:rFonts w:ascii="等线(中文正文)" w:eastAsia="新細明體" w:hAnsi="等线(中文正文)" w:cs="等线(中文正文)"/>
          <w:sz w:val="20"/>
          <w:lang w:eastAsia="zh-TW"/>
        </w:rPr>
        <w:t>是一個</w:t>
      </w:r>
      <w:r w:rsidRPr="004A34CD">
        <w:rPr>
          <w:rFonts w:ascii="等线(中文正文)" w:eastAsia="新細明體" w:hAnsi="等线(中文正文)" w:cs="等线(中文正文)"/>
          <w:sz w:val="20"/>
          <w:lang w:eastAsia="zh-TW"/>
        </w:rPr>
        <w:t>structure anyway</w:t>
      </w:r>
      <w:r w:rsidRPr="004A34CD">
        <w:rPr>
          <w:rFonts w:ascii="等线(中文正文)" w:eastAsia="新細明體" w:hAnsi="等线(中文正文)" w:cs="等线(中文正文)"/>
          <w:sz w:val="20"/>
          <w:lang w:eastAsia="zh-TW"/>
        </w:rPr>
        <w:t>。可是三號你們知道資料庫大概是從</w:t>
      </w:r>
      <w:r w:rsidRPr="004A34CD">
        <w:rPr>
          <w:rFonts w:ascii="等线(中文正文)" w:eastAsia="新細明體" w:hAnsi="等线(中文正文)" w:cs="等线(中文正文)"/>
          <w:sz w:val="20"/>
          <w:lang w:eastAsia="zh-TW"/>
        </w:rPr>
        <w:t>80</w:t>
      </w:r>
      <w:r w:rsidRPr="004A34CD">
        <w:rPr>
          <w:rFonts w:ascii="等线(中文正文)" w:eastAsia="新細明體" w:hAnsi="等线(中文正文)" w:cs="等线(中文正文)"/>
          <w:sz w:val="20"/>
          <w:lang w:eastAsia="zh-TW"/>
        </w:rPr>
        <w:t>年代開始。那時候大家知道在在網路整個崛起的過程裡面，</w:t>
      </w:r>
      <w:r w:rsidRPr="004A34CD">
        <w:rPr>
          <w:rFonts w:ascii="等线(中文正文)" w:eastAsia="新細明體" w:hAnsi="等线(中文正文)" w:cs="等线(中文正文)"/>
          <w:sz w:val="20"/>
          <w:lang w:eastAsia="zh-TW"/>
        </w:rPr>
        <w:t>80</w:t>
      </w:r>
      <w:r w:rsidRPr="004A34CD">
        <w:rPr>
          <w:rFonts w:ascii="等线(中文正文)" w:eastAsia="新細明體" w:hAnsi="等线(中文正文)" w:cs="等线(中文正文)"/>
          <w:sz w:val="20"/>
          <w:lang w:eastAsia="zh-TW"/>
        </w:rPr>
        <w:t>年代可以說是。所以應該說電腦大概是</w:t>
      </w:r>
      <w:r w:rsidRPr="004A34CD">
        <w:rPr>
          <w:rFonts w:ascii="等线(中文正文)" w:eastAsia="新細明體" w:hAnsi="等线(中文正文)" w:cs="等线(中文正文)"/>
          <w:sz w:val="20"/>
          <w:lang w:eastAsia="zh-TW"/>
        </w:rPr>
        <w:t>80</w:t>
      </w:r>
      <w:r w:rsidRPr="004A34CD">
        <w:rPr>
          <w:rFonts w:ascii="等线(中文正文)" w:eastAsia="新細明體" w:hAnsi="等线(中文正文)" w:cs="等线(中文正文)"/>
          <w:sz w:val="20"/>
          <w:lang w:eastAsia="zh-TW"/>
        </w:rPr>
        <w:t>年代開始崛起，然後後來到</w:t>
      </w:r>
      <w:r w:rsidRPr="004A34CD">
        <w:rPr>
          <w:rFonts w:ascii="等线(中文正文)" w:eastAsia="新細明體" w:hAnsi="等线(中文正文)" w:cs="等线(中文正文)"/>
          <w:sz w:val="20"/>
          <w:lang w:eastAsia="zh-TW"/>
        </w:rPr>
        <w:t>90</w:t>
      </w:r>
      <w:r w:rsidRPr="004A34CD">
        <w:rPr>
          <w:rFonts w:ascii="等线(中文正文)" w:eastAsia="新細明體" w:hAnsi="等线(中文正文)" w:cs="等线(中文正文)"/>
          <w:sz w:val="20"/>
          <w:lang w:eastAsia="zh-TW"/>
        </w:rPr>
        <w:t>年末期，這個網路慢慢崛起，然後再在在社群崛起，所以在早期的時候，</w:t>
      </w:r>
      <w:r w:rsidRPr="004A34CD">
        <w:rPr>
          <w:rFonts w:ascii="等线(中文正文)" w:eastAsia="新細明體" w:hAnsi="等线(中文正文)" w:cs="等线(中文正文)"/>
          <w:sz w:val="20"/>
          <w:lang w:eastAsia="zh-TW"/>
        </w:rPr>
        <w:t>database</w:t>
      </w:r>
      <w:r w:rsidRPr="004A34CD">
        <w:rPr>
          <w:rFonts w:ascii="等线(中文正文)" w:eastAsia="新細明體" w:hAnsi="等线(中文正文)" w:cs="等线(中文正文)"/>
          <w:sz w:val="20"/>
          <w:lang w:eastAsia="zh-TW"/>
        </w:rPr>
        <w:t>這件事情是一個很大的</w:t>
      </w:r>
      <w:r w:rsidRPr="004A34CD">
        <w:rPr>
          <w:rFonts w:ascii="等线(中文正文)" w:eastAsia="新細明體" w:hAnsi="等线(中文正文)" w:cs="等线(中文正文)"/>
          <w:sz w:val="20"/>
          <w:lang w:eastAsia="zh-TW"/>
        </w:rPr>
        <w:t>business</w:t>
      </w:r>
      <w:r w:rsidRPr="004A34CD">
        <w:rPr>
          <w:rFonts w:ascii="等线(中文正文)" w:eastAsia="新細明體" w:hAnsi="等线(中文正文)" w:cs="等线(中文正文)"/>
          <w:sz w:val="20"/>
          <w:lang w:eastAsia="zh-TW"/>
        </w:rPr>
        <w:t>。所以大家知道像</w:t>
      </w:r>
      <w:r w:rsidRPr="004A34CD">
        <w:rPr>
          <w:rFonts w:ascii="等线(中文正文)" w:eastAsia="新細明體" w:hAnsi="等线(中文正文)" w:cs="等线(中文正文)"/>
          <w:sz w:val="20"/>
          <w:lang w:eastAsia="zh-TW"/>
        </w:rPr>
        <w:t>oracle</w:t>
      </w:r>
      <w:r w:rsidRPr="004A34CD">
        <w:rPr>
          <w:rFonts w:ascii="等线(中文正文)" w:eastAsia="新細明體" w:hAnsi="等线(中文正文)" w:cs="等线(中文正文)"/>
          <w:sz w:val="20"/>
          <w:lang w:eastAsia="zh-TW"/>
        </w:rPr>
        <w:t>，為什麼這些公司現在活到現在還是活得很好。他們其實就是</w:t>
      </w:r>
      <w:r w:rsidRPr="004A34CD">
        <w:rPr>
          <w:rFonts w:ascii="等线(中文正文)" w:eastAsia="新細明體" w:hAnsi="等线(中文正文)" w:cs="等线(中文正文)"/>
          <w:sz w:val="20"/>
          <w:lang w:eastAsia="zh-TW"/>
        </w:rPr>
        <w:t>oracle</w:t>
      </w:r>
      <w:r w:rsidRPr="004A34CD">
        <w:rPr>
          <w:rFonts w:ascii="等线(中文正文)" w:eastAsia="新細明體" w:hAnsi="等线(中文正文)" w:cs="等线(中文正文)"/>
          <w:sz w:val="20"/>
          <w:lang w:eastAsia="zh-TW"/>
        </w:rPr>
        <w:t>，就是做對拉貝是起家的，這個</w:t>
      </w:r>
      <w:r w:rsidRPr="004A34CD">
        <w:rPr>
          <w:rFonts w:ascii="等线(中文正文)" w:eastAsia="新細明體" w:hAnsi="等线(中文正文)" w:cs="等线(中文正文)"/>
          <w:sz w:val="20"/>
          <w:lang w:eastAsia="zh-TW"/>
        </w:rPr>
        <w:t>C</w:t>
      </w:r>
      <w:r w:rsidRPr="004A34CD">
        <w:rPr>
          <w:rFonts w:ascii="等线(中文正文)" w:eastAsia="新細明體" w:hAnsi="等线(中文正文)" w:cs="等线(中文正文)"/>
          <w:sz w:val="20"/>
          <w:lang w:eastAsia="zh-TW"/>
        </w:rPr>
        <w:t>口本來是一個</w:t>
      </w:r>
      <w:r w:rsidRPr="004A34CD">
        <w:rPr>
          <w:rFonts w:ascii="等线(中文正文)" w:eastAsia="新細明體" w:hAnsi="等线(中文正文)" w:cs="等线(中文正文)"/>
          <w:sz w:val="20"/>
          <w:lang w:eastAsia="zh-TW"/>
        </w:rPr>
        <w:t>language</w:t>
      </w:r>
      <w:r w:rsidRPr="004A34CD">
        <w:rPr>
          <w:rFonts w:ascii="等线(中文正文)" w:eastAsia="新細明體" w:hAnsi="等线(中文正文)" w:cs="等线(中文正文)"/>
          <w:sz w:val="20"/>
          <w:lang w:eastAsia="zh-TW"/>
        </w:rPr>
        <w:t>，可是三號後來不知道為什麼他就會講，這個是個</w:t>
      </w:r>
      <w:r w:rsidRPr="004A34CD">
        <w:rPr>
          <w:rFonts w:ascii="等线(中文正文)" w:eastAsia="新細明體" w:hAnsi="等线(中文正文)" w:cs="等线(中文正文)"/>
          <w:sz w:val="20"/>
          <w:lang w:eastAsia="zh-TW"/>
        </w:rPr>
        <w:t>CQLDB</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CQLDB.</w:t>
      </w:r>
      <w:r w:rsidR="00000000">
        <w:rPr>
          <w:rFonts w:ascii="等线(中文正文)" w:eastAsia="等线(中文正文)" w:hAnsi="等线(中文正文)" w:cs="等线(中文正文)"/>
          <w:sz w:val="20"/>
        </w:rPr>
        <w:t xml:space="preserve"> </w:t>
      </w:r>
    </w:p>
    <w:p w14:paraId="507306BA" w14:textId="77777777" w:rsidR="0053795F" w:rsidRDefault="0053795F"/>
    <w:p w14:paraId="67D5E157" w14:textId="470D6EC1" w:rsidR="0053795F" w:rsidRDefault="004A34CD">
      <w:r w:rsidRPr="004A34CD">
        <w:rPr>
          <w:rFonts w:ascii="等线(中文正文)" w:eastAsia="新細明體" w:hAnsi="等线(中文正文)" w:cs="等线(中文正文)"/>
          <w:sz w:val="20"/>
          <w:lang w:eastAsia="zh-TW"/>
        </w:rPr>
        <w:t>後來這個</w:t>
      </w:r>
      <w:r w:rsidRPr="004A34CD">
        <w:rPr>
          <w:rFonts w:ascii="等线(中文正文)" w:eastAsia="新細明體" w:hAnsi="等线(中文正文)" w:cs="等线(中文正文)"/>
          <w:sz w:val="20"/>
          <w:lang w:eastAsia="zh-TW"/>
        </w:rPr>
        <w:t>CQLDB</w:t>
      </w:r>
      <w:r w:rsidRPr="004A34CD">
        <w:rPr>
          <w:rFonts w:ascii="等线(中文正文)" w:eastAsia="新細明體" w:hAnsi="等线(中文正文)" w:cs="等线(中文正文)"/>
          <w:sz w:val="20"/>
          <w:lang w:eastAsia="zh-TW"/>
        </w:rPr>
        <w:t>就變成是這個</w:t>
      </w:r>
      <w:r w:rsidRPr="004A34CD">
        <w:rPr>
          <w:rFonts w:ascii="等线(中文正文)" w:eastAsia="新細明體" w:hAnsi="等线(中文正文)" w:cs="等线(中文正文)"/>
          <w:sz w:val="20"/>
          <w:lang w:eastAsia="zh-TW"/>
        </w:rPr>
        <w:t>relational DB</w:t>
      </w:r>
      <w:r w:rsidRPr="004A34CD">
        <w:rPr>
          <w:rFonts w:ascii="等线(中文正文)" w:eastAsia="新細明體" w:hAnsi="等线(中文正文)" w:cs="等线(中文正文)"/>
          <w:sz w:val="20"/>
          <w:lang w:eastAsia="zh-TW"/>
        </w:rPr>
        <w:t>的一個代稱。所以有時候大家會說那個</w:t>
      </w:r>
      <w:r w:rsidRPr="004A34CD">
        <w:rPr>
          <w:rFonts w:ascii="等线(中文正文)" w:eastAsia="新細明體" w:hAnsi="等线(中文正文)" w:cs="等线(中文正文)"/>
          <w:sz w:val="20"/>
          <w:lang w:eastAsia="zh-TW"/>
        </w:rPr>
        <w:t>second DB</w:t>
      </w:r>
      <w:r w:rsidRPr="004A34CD">
        <w:rPr>
          <w:rFonts w:ascii="等线(中文正文)" w:eastAsia="新細明體" w:hAnsi="等线(中文正文)" w:cs="等线(中文正文)"/>
          <w:sz w:val="20"/>
          <w:lang w:eastAsia="zh-TW"/>
        </w:rPr>
        <w:t>就是</w:t>
      </w:r>
      <w:r w:rsidRPr="004A34CD">
        <w:rPr>
          <w:rFonts w:ascii="等线(中文正文)" w:eastAsia="新細明體" w:hAnsi="等线(中文正文)" w:cs="等线(中文正文)"/>
          <w:sz w:val="20"/>
          <w:lang w:eastAsia="zh-TW"/>
        </w:rPr>
        <w:t>rational DB</w:t>
      </w:r>
      <w:r w:rsidRPr="004A34CD">
        <w:rPr>
          <w:rFonts w:ascii="等线(中文正文)" w:eastAsia="新細明體" w:hAnsi="等线(中文正文)" w:cs="等线(中文正文)"/>
          <w:sz w:val="20"/>
          <w:lang w:eastAsia="zh-TW"/>
        </w:rPr>
        <w:t>，不過也是沒錯的，這個有點約定成熟的樣子。我們常見的</w:t>
      </w:r>
      <w:r w:rsidRPr="004A34CD">
        <w:rPr>
          <w:rFonts w:ascii="等线(中文正文)" w:eastAsia="新細明體" w:hAnsi="等线(中文正文)" w:cs="等线(中文正文)"/>
          <w:sz w:val="20"/>
          <w:lang w:eastAsia="zh-TW"/>
        </w:rPr>
        <w:t>SQL</w:t>
      </w:r>
      <w:r w:rsidRPr="004A34CD">
        <w:rPr>
          <w:rFonts w:ascii="等线(中文正文)" w:eastAsia="新細明體" w:hAnsi="等线(中文正文)" w:cs="等线(中文正文)"/>
          <w:sz w:val="20"/>
          <w:lang w:eastAsia="zh-TW"/>
        </w:rPr>
        <w:t>的指令就是其</w:t>
      </w:r>
      <w:r w:rsidRPr="004A34CD">
        <w:rPr>
          <w:rFonts w:ascii="等线(中文正文)" w:eastAsia="新細明體" w:hAnsi="等线(中文正文)" w:cs="等线(中文正文)"/>
          <w:sz w:val="20"/>
          <w:lang w:eastAsia="zh-TW"/>
        </w:rPr>
        <w:lastRenderedPageBreak/>
        <w:t>實針對這種</w:t>
      </w:r>
      <w:r w:rsidRPr="004A34CD">
        <w:rPr>
          <w:rFonts w:ascii="等线(中文正文)" w:eastAsia="新細明體" w:hAnsi="等线(中文正文)" w:cs="等线(中文正文)"/>
          <w:sz w:val="20"/>
          <w:lang w:eastAsia="zh-TW"/>
        </w:rPr>
        <w:t>table base</w:t>
      </w:r>
      <w:r w:rsidRPr="004A34CD">
        <w:rPr>
          <w:rFonts w:ascii="等线(中文正文)" w:eastAsia="新細明體" w:hAnsi="等线(中文正文)" w:cs="等线(中文正文)"/>
          <w:sz w:val="20"/>
          <w:lang w:eastAsia="zh-TW"/>
        </w:rPr>
        <w:t>的這個因為為什麼這樣？因為</w:t>
      </w:r>
      <w:r w:rsidRPr="004A34CD">
        <w:rPr>
          <w:rFonts w:ascii="等线(中文正文)" w:eastAsia="新細明體" w:hAnsi="等线(中文正文)" w:cs="等线(中文正文)"/>
          <w:sz w:val="20"/>
          <w:lang w:eastAsia="zh-TW"/>
        </w:rPr>
        <w:t>C</w:t>
      </w:r>
      <w:r w:rsidRPr="004A34CD">
        <w:rPr>
          <w:rFonts w:ascii="等线(中文正文)" w:eastAsia="新細明體" w:hAnsi="等线(中文正文)" w:cs="等线(中文正文)"/>
          <w:sz w:val="20"/>
          <w:lang w:eastAsia="zh-TW"/>
        </w:rPr>
        <w:t>這個語法基本上是針對</w:t>
      </w:r>
      <w:r w:rsidRPr="004A34CD">
        <w:rPr>
          <w:rFonts w:ascii="等线(中文正文)" w:eastAsia="新細明體" w:hAnsi="等线(中文正文)" w:cs="等线(中文正文)"/>
          <w:sz w:val="20"/>
          <w:lang w:eastAsia="zh-TW"/>
        </w:rPr>
        <w:t>table base</w:t>
      </w:r>
      <w:r w:rsidRPr="004A34CD">
        <w:rPr>
          <w:rFonts w:ascii="等线(中文正文)" w:eastAsia="新細明體" w:hAnsi="等线(中文正文)" w:cs="等线(中文正文)"/>
          <w:sz w:val="20"/>
          <w:lang w:eastAsia="zh-TW"/>
        </w:rPr>
        <w:t>這種</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，就是</w:t>
      </w:r>
      <w:r w:rsidRPr="004A34CD">
        <w:rPr>
          <w:rFonts w:ascii="等线(中文正文)" w:eastAsia="新細明體" w:hAnsi="等线(中文正文)" w:cs="等线(中文正文)"/>
          <w:sz w:val="20"/>
          <w:lang w:eastAsia="zh-TW"/>
        </w:rPr>
        <w:t>data base</w:t>
      </w:r>
      <w:r w:rsidRPr="004A34CD">
        <w:rPr>
          <w:rFonts w:ascii="等线(中文正文)" w:eastAsia="新細明體" w:hAnsi="等线(中文正文)" w:cs="等线(中文正文)"/>
          <w:sz w:val="20"/>
          <w:lang w:eastAsia="zh-TW"/>
        </w:rPr>
        <w:t>在做科研，所以它的確是有</w:t>
      </w:r>
      <w:r w:rsidRPr="004A34CD">
        <w:rPr>
          <w:rFonts w:ascii="等线(中文正文)" w:eastAsia="新細明體" w:hAnsi="等线(中文正文)" w:cs="等线(中文正文)"/>
          <w:sz w:val="20"/>
          <w:lang w:eastAsia="zh-TW"/>
        </w:rPr>
        <w:t>reality to</w:t>
      </w:r>
      <w:r w:rsidRPr="004A34CD">
        <w:rPr>
          <w:rFonts w:ascii="等线(中文正文)" w:eastAsia="新細明體" w:hAnsi="等线(中文正文)" w:cs="等线(中文正文)"/>
          <w:sz w:val="20"/>
          <w:lang w:eastAsia="zh-TW"/>
        </w:rPr>
        <w:t>這個呃</w:t>
      </w:r>
      <w:r w:rsidRPr="004A34CD">
        <w:rPr>
          <w:rFonts w:ascii="等线(中文正文)" w:eastAsia="新細明體" w:hAnsi="等线(中文正文)" w:cs="等线(中文正文)"/>
          <w:sz w:val="20"/>
          <w:lang w:eastAsia="zh-TW"/>
        </w:rPr>
        <w:t>relational DB</w:t>
      </w:r>
      <w:r w:rsidRPr="004A34CD">
        <w:rPr>
          <w:rFonts w:ascii="等线(中文正文)" w:eastAsia="新細明體" w:hAnsi="等线(中文正文)" w:cs="等线(中文正文)"/>
          <w:sz w:val="20"/>
          <w:lang w:eastAsia="zh-TW"/>
        </w:rPr>
        <w:t>，所以</w:t>
      </w:r>
      <w:r w:rsidRPr="004A34CD">
        <w:rPr>
          <w:rFonts w:ascii="等线(中文正文)" w:eastAsia="新細明體" w:hAnsi="等线(中文正文)" w:cs="等线(中文正文)"/>
          <w:sz w:val="20"/>
          <w:lang w:eastAsia="zh-TW"/>
        </w:rPr>
        <w:t>c co</w:t>
      </w:r>
      <w:r w:rsidRPr="004A34CD">
        <w:rPr>
          <w:rFonts w:ascii="等线(中文正文)" w:eastAsia="新細明體" w:hAnsi="等线(中文正文)" w:cs="等线(中文正文)"/>
          <w:sz w:val="20"/>
          <w:lang w:eastAsia="zh-TW"/>
        </w:rPr>
        <w:t>不過</w:t>
      </w:r>
      <w:r w:rsidRPr="004A34CD">
        <w:rPr>
          <w:rFonts w:ascii="等线(中文正文)" w:eastAsia="新細明體" w:hAnsi="等线(中文正文)" w:cs="等线(中文正文)"/>
          <w:sz w:val="20"/>
          <w:lang w:eastAsia="zh-TW"/>
        </w:rPr>
        <w:t>CQL</w:t>
      </w:r>
      <w:r w:rsidRPr="004A34CD">
        <w:rPr>
          <w:rFonts w:ascii="等线(中文正文)" w:eastAsia="新細明體" w:hAnsi="等线(中文正文)" w:cs="等线(中文正文)"/>
          <w:sz w:val="20"/>
          <w:lang w:eastAsia="zh-TW"/>
        </w:rPr>
        <w:t>它本身是</w:t>
      </w:r>
      <w:r w:rsidRPr="004A34CD">
        <w:rPr>
          <w:rFonts w:ascii="等线(中文正文)" w:eastAsia="新細明體" w:hAnsi="等线(中文正文)" w:cs="等线(中文正文)"/>
          <w:sz w:val="20"/>
          <w:lang w:eastAsia="zh-TW"/>
        </w:rPr>
        <w:t>query</w:t>
      </w:r>
      <w:r w:rsidRPr="004A34CD">
        <w:rPr>
          <w:rFonts w:ascii="等线(中文正文)" w:eastAsia="新細明體" w:hAnsi="等线(中文正文)" w:cs="等线(中文正文)"/>
          <w:sz w:val="20"/>
          <w:lang w:eastAsia="zh-TW"/>
        </w:rPr>
        <w:t>這種</w:t>
      </w:r>
      <w:r w:rsidRPr="004A34CD">
        <w:rPr>
          <w:rFonts w:ascii="等线(中文正文)" w:eastAsia="新細明體" w:hAnsi="等线(中文正文)" w:cs="等线(中文正文)"/>
          <w:sz w:val="20"/>
          <w:lang w:eastAsia="zh-TW"/>
        </w:rPr>
        <w:t>DB</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language</w:t>
      </w:r>
      <w:r w:rsidRPr="004A34CD">
        <w:rPr>
          <w:rFonts w:ascii="等线(中文正文)" w:eastAsia="新細明體" w:hAnsi="等线(中文正文)" w:cs="等线(中文正文)"/>
          <w:sz w:val="20"/>
          <w:lang w:eastAsia="zh-TW"/>
        </w:rPr>
        <w:t>，這也是一些</w:t>
      </w:r>
      <w:r w:rsidRPr="004A34CD">
        <w:rPr>
          <w:rFonts w:ascii="等线(中文正文)" w:eastAsia="新細明體" w:hAnsi="等线(中文正文)" w:cs="等线(中文正文)"/>
          <w:sz w:val="20"/>
          <w:lang w:eastAsia="zh-TW"/>
        </w:rPr>
        <w:t>DB</w:t>
      </w:r>
      <w:r w:rsidRPr="004A34CD">
        <w:rPr>
          <w:rFonts w:ascii="等线(中文正文)" w:eastAsia="新細明體" w:hAnsi="等线(中文正文)" w:cs="等线(中文正文)"/>
          <w:sz w:val="20"/>
          <w:lang w:eastAsia="zh-TW"/>
        </w:rPr>
        <w:t>了。</w:t>
      </w:r>
    </w:p>
    <w:p w14:paraId="1332A34B" w14:textId="77777777" w:rsidR="0053795F" w:rsidRDefault="0053795F"/>
    <w:p w14:paraId="18AF422D" w14:textId="5D884B70" w:rsidR="0053795F" w:rsidRDefault="004A34CD">
      <w:r w:rsidRPr="004A34CD">
        <w:rPr>
          <w:rFonts w:ascii="等线(中文正文)" w:eastAsia="新細明體" w:hAnsi="等线(中文正文)" w:cs="等线(中文正文)"/>
          <w:sz w:val="20"/>
          <w:lang w:eastAsia="zh-TW"/>
        </w:rPr>
        <w:t>大家知道其實一開始</w:t>
      </w:r>
      <w:r w:rsidRPr="004A34CD">
        <w:rPr>
          <w:rFonts w:ascii="等线(中文正文)" w:eastAsia="新細明體" w:hAnsi="等线(中文正文)" w:cs="等线(中文正文)"/>
          <w:sz w:val="20"/>
          <w:lang w:eastAsia="zh-TW"/>
        </w:rPr>
        <w:t>oracle</w:t>
      </w:r>
      <w:r w:rsidRPr="004A34CD">
        <w:rPr>
          <w:rFonts w:ascii="等线(中文正文)" w:eastAsia="新細明體" w:hAnsi="等线(中文正文)" w:cs="等线(中文正文)"/>
          <w:sz w:val="20"/>
          <w:lang w:eastAsia="zh-TW"/>
        </w:rPr>
        <w:t>這個</w:t>
      </w:r>
      <w:r w:rsidRPr="004A34CD">
        <w:rPr>
          <w:rFonts w:ascii="等线(中文正文)" w:eastAsia="新細明體" w:hAnsi="等线(中文正文)" w:cs="等线(中文正文)"/>
          <w:sz w:val="20"/>
          <w:lang w:eastAsia="zh-TW"/>
        </w:rPr>
        <w:t>oracle</w:t>
      </w:r>
      <w:r w:rsidRPr="004A34CD">
        <w:rPr>
          <w:rFonts w:ascii="等线(中文正文)" w:eastAsia="新細明體" w:hAnsi="等线(中文正文)" w:cs="等线(中文正文)"/>
          <w:sz w:val="20"/>
          <w:lang w:eastAsia="zh-TW"/>
        </w:rPr>
        <w:t>有自己的</w:t>
      </w:r>
      <w:r w:rsidRPr="004A34CD">
        <w:rPr>
          <w:rFonts w:ascii="等线(中文正文)" w:eastAsia="新細明體" w:hAnsi="等线(中文正文)" w:cs="等线(中文正文)"/>
          <w:sz w:val="20"/>
          <w:lang w:eastAsia="zh-TW"/>
        </w:rPr>
        <w:t>oracle DB</w:t>
      </w:r>
      <w:r w:rsidRPr="004A34CD">
        <w:rPr>
          <w:rFonts w:ascii="等线(中文正文)" w:eastAsia="新細明體" w:hAnsi="等线(中文正文)" w:cs="等线(中文正文)"/>
          <w:sz w:val="20"/>
          <w:lang w:eastAsia="zh-TW"/>
        </w:rPr>
        <w:t>那買</w:t>
      </w:r>
      <w:r w:rsidRPr="004A34CD">
        <w:rPr>
          <w:rFonts w:ascii="等线(中文正文)" w:eastAsia="新細明體" w:hAnsi="等线(中文正文)" w:cs="等线(中文正文)"/>
          <w:sz w:val="20"/>
          <w:lang w:eastAsia="zh-TW"/>
        </w:rPr>
        <w:t>SQL1</w:t>
      </w:r>
      <w:r w:rsidRPr="004A34CD">
        <w:rPr>
          <w:rFonts w:ascii="等线(中文正文)" w:eastAsia="新細明體" w:hAnsi="等线(中文正文)" w:cs="等线(中文正文)"/>
          <w:sz w:val="20"/>
          <w:lang w:eastAsia="zh-TW"/>
        </w:rPr>
        <w:t>開始是</w:t>
      </w:r>
      <w:r w:rsidRPr="004A34CD">
        <w:rPr>
          <w:rFonts w:ascii="等线(中文正文)" w:eastAsia="新細明體" w:hAnsi="等线(中文正文)" w:cs="等线(中文正文)"/>
          <w:sz w:val="20"/>
          <w:lang w:eastAsia="zh-TW"/>
        </w:rPr>
        <w:t>open</w:t>
      </w:r>
      <w:r w:rsidRPr="004A34CD">
        <w:rPr>
          <w:rFonts w:ascii="等线(中文正文)" w:eastAsia="新細明體" w:hAnsi="等线(中文正文)" w:cs="等线(中文正文)"/>
          <w:sz w:val="20"/>
          <w:lang w:eastAsia="zh-TW"/>
        </w:rPr>
        <w:t>，後來被</w:t>
      </w:r>
      <w:r w:rsidRPr="004A34CD">
        <w:rPr>
          <w:rFonts w:ascii="等线(中文正文)" w:eastAsia="新細明體" w:hAnsi="等线(中文正文)" w:cs="等线(中文正文)"/>
          <w:sz w:val="20"/>
          <w:lang w:eastAsia="zh-TW"/>
        </w:rPr>
        <w:t>oro</w:t>
      </w:r>
      <w:r w:rsidRPr="004A34CD">
        <w:rPr>
          <w:rFonts w:ascii="等线(中文正文)" w:eastAsia="新細明體" w:hAnsi="等线(中文正文)" w:cs="等线(中文正文)"/>
          <w:sz w:val="20"/>
          <w:lang w:eastAsia="zh-TW"/>
        </w:rPr>
        <w:t>收購，所以後來的</w:t>
      </w:r>
      <w:r w:rsidRPr="004A34CD">
        <w:rPr>
          <w:rFonts w:ascii="等线(中文正文)" w:eastAsia="新細明體" w:hAnsi="等线(中文正文)" w:cs="等线(中文正文)"/>
          <w:sz w:val="20"/>
          <w:lang w:eastAsia="zh-TW"/>
        </w:rPr>
        <w:t>mysql</w:t>
      </w:r>
      <w:r w:rsidRPr="004A34CD">
        <w:rPr>
          <w:rFonts w:ascii="等线(中文正文)" w:eastAsia="新細明體" w:hAnsi="等线(中文正文)" w:cs="等线(中文正文)"/>
          <w:sz w:val="20"/>
          <w:lang w:eastAsia="zh-TW"/>
        </w:rPr>
        <w:t>就變成不是免費的，那這邊有個跟</w:t>
      </w:r>
      <w:r w:rsidRPr="004A34CD">
        <w:rPr>
          <w:rFonts w:ascii="等线(中文正文)" w:eastAsia="新細明體" w:hAnsi="等线(中文正文)" w:cs="等线(中文正文)"/>
          <w:sz w:val="20"/>
          <w:lang w:eastAsia="zh-TW"/>
        </w:rPr>
        <w:t>mysql</w:t>
      </w:r>
      <w:r w:rsidRPr="004A34CD">
        <w:rPr>
          <w:rFonts w:ascii="等线(中文正文)" w:eastAsia="新細明體" w:hAnsi="等线(中文正文)" w:cs="等线(中文正文)"/>
          <w:sz w:val="20"/>
          <w:lang w:eastAsia="zh-TW"/>
        </w:rPr>
        <w:t>很像的叫</w:t>
      </w:r>
      <w:r w:rsidRPr="004A34CD">
        <w:rPr>
          <w:rFonts w:ascii="等线(中文正文)" w:eastAsia="新細明體" w:hAnsi="等线(中文正文)" w:cs="等线(中文正文)"/>
          <w:sz w:val="20"/>
          <w:lang w:eastAsia="zh-TW"/>
        </w:rPr>
        <w:t>MC</w:t>
      </w:r>
      <w:r w:rsidRPr="004A34CD">
        <w:rPr>
          <w:rFonts w:ascii="等线(中文正文)" w:eastAsia="新細明體" w:hAnsi="等线(中文正文)" w:cs="等线(中文正文)"/>
          <w:sz w:val="20"/>
          <w:lang w:eastAsia="zh-TW"/>
        </w:rPr>
        <w:t>。這個還是讓我稍微抱怨一下，我們早期在做這種東西的時候，基本上我們都是</w:t>
      </w:r>
      <w:r w:rsidRPr="004A34CD">
        <w:rPr>
          <w:rFonts w:ascii="等线(中文正文)" w:eastAsia="新細明體" w:hAnsi="等线(中文正文)" w:cs="等线(中文正文)"/>
          <w:sz w:val="20"/>
          <w:lang w:eastAsia="zh-TW"/>
        </w:rPr>
        <w:t>follow mysql</w:t>
      </w:r>
      <w:r w:rsidRPr="004A34CD">
        <w:rPr>
          <w:rFonts w:ascii="等线(中文正文)" w:eastAsia="新細明體" w:hAnsi="等线(中文正文)" w:cs="等线(中文正文)"/>
          <w:sz w:val="20"/>
          <w:lang w:eastAsia="zh-TW"/>
        </w:rPr>
        <w:t>，因為這個凹口是</w:t>
      </w:r>
      <w:r w:rsidRPr="004A34CD">
        <w:rPr>
          <w:rFonts w:ascii="等线(中文正文)" w:eastAsia="新細明體" w:hAnsi="等线(中文正文)" w:cs="等线(中文正文)"/>
          <w:sz w:val="20"/>
          <w:lang w:eastAsia="zh-TW"/>
        </w:rPr>
        <w:t>standard</w:t>
      </w:r>
      <w:r w:rsidRPr="004A34CD">
        <w:rPr>
          <w:rFonts w:ascii="等线(中文正文)" w:eastAsia="新細明體" w:hAnsi="等线(中文正文)" w:cs="等线(中文正文)"/>
          <w:sz w:val="20"/>
          <w:lang w:eastAsia="zh-TW"/>
        </w:rPr>
        <w:t>。那可是三號</w:t>
      </w:r>
      <w:r w:rsidRPr="004A34CD">
        <w:rPr>
          <w:rFonts w:ascii="等线(中文正文)" w:eastAsia="新細明體" w:hAnsi="等线(中文正文)" w:cs="等线(中文正文)"/>
          <w:sz w:val="20"/>
          <w:lang w:eastAsia="zh-TW"/>
        </w:rPr>
        <w:t>microsoft</w:t>
      </w:r>
      <w:r w:rsidRPr="004A34CD">
        <w:rPr>
          <w:rFonts w:ascii="等线(中文正文)" w:eastAsia="新細明體" w:hAnsi="等线(中文正文)" w:cs="等线(中文正文)"/>
          <w:sz w:val="20"/>
          <w:lang w:eastAsia="zh-TW"/>
        </w:rPr>
        <w:t>的勢力實在太大了，所以很多公司裡面事實上是用</w:t>
      </w:r>
      <w:r w:rsidRPr="004A34CD">
        <w:rPr>
          <w:rFonts w:ascii="等线(中文正文)" w:eastAsia="新細明體" w:hAnsi="等线(中文正文)" w:cs="等线(中文正文)"/>
          <w:sz w:val="20"/>
          <w:lang w:eastAsia="zh-TW"/>
        </w:rPr>
        <w:t>MSC</w:t>
      </w:r>
      <w:r w:rsidRPr="004A34CD">
        <w:rPr>
          <w:rFonts w:ascii="等线(中文正文)" w:eastAsia="新細明體" w:hAnsi="等线(中文正文)" w:cs="等线(中文正文)"/>
          <w:sz w:val="20"/>
          <w:lang w:eastAsia="zh-TW"/>
        </w:rPr>
        <w:t>口。可是比較討厭的就是</w:t>
      </w:r>
      <w:r w:rsidRPr="004A34CD">
        <w:rPr>
          <w:rFonts w:ascii="等线(中文正文)" w:eastAsia="新細明體" w:hAnsi="等线(中文正文)" w:cs="等线(中文正文)"/>
          <w:sz w:val="20"/>
          <w:lang w:eastAsia="zh-TW"/>
        </w:rPr>
        <w:t>Michael soft</w:t>
      </w:r>
      <w:r w:rsidRPr="004A34CD">
        <w:rPr>
          <w:rFonts w:ascii="等线(中文正文)" w:eastAsia="新細明體" w:hAnsi="等线(中文正文)" w:cs="等线(中文正文)"/>
          <w:sz w:val="20"/>
          <w:lang w:eastAsia="zh-TW"/>
        </w:rPr>
        <w:t>定義的東西，每個都跟別人不一樣，所以等於說我們要做兩份，然後因為要買軌道，</w:t>
      </w:r>
      <w:r w:rsidRPr="004A34CD">
        <w:rPr>
          <w:rFonts w:ascii="等线(中文正文)" w:eastAsia="新細明體" w:hAnsi="等线(中文正文)" w:cs="等线(中文正文)"/>
          <w:sz w:val="20"/>
          <w:lang w:eastAsia="zh-TW"/>
        </w:rPr>
        <w:t>MAC</w:t>
      </w:r>
      <w:r w:rsidRPr="004A34CD">
        <w:rPr>
          <w:rFonts w:ascii="等线(中文正文)" w:eastAsia="新細明體" w:hAnsi="等线(中文正文)" w:cs="等线(中文正文)"/>
          <w:sz w:val="20"/>
          <w:lang w:eastAsia="zh-TW"/>
        </w:rPr>
        <w:t>口上的指令什麼都不大一樣。好那後來這個</w:t>
      </w:r>
      <w:r w:rsidRPr="004A34CD">
        <w:rPr>
          <w:rFonts w:ascii="等线(中文正文)" w:eastAsia="新細明體" w:hAnsi="等线(中文正文)" w:cs="等线(中文正文)"/>
          <w:sz w:val="20"/>
          <w:lang w:eastAsia="zh-TW"/>
        </w:rPr>
        <w:t>mysql</w:t>
      </w:r>
      <w:r w:rsidRPr="004A34CD">
        <w:rPr>
          <w:rFonts w:ascii="等线(中文正文)" w:eastAsia="新細明體" w:hAnsi="等线(中文正文)" w:cs="等线(中文正文)"/>
          <w:sz w:val="20"/>
          <w:lang w:eastAsia="zh-TW"/>
        </w:rPr>
        <w:t>變成要錢之後，就有很多</w:t>
      </w:r>
      <w:r w:rsidRPr="004A34CD">
        <w:rPr>
          <w:rFonts w:ascii="等线(中文正文)" w:eastAsia="新細明體" w:hAnsi="等线(中文正文)" w:cs="等线(中文正文)"/>
          <w:sz w:val="20"/>
          <w:lang w:eastAsia="zh-TW"/>
        </w:rPr>
        <w:t>open source</w:t>
      </w:r>
      <w:r w:rsidRPr="004A34CD">
        <w:rPr>
          <w:rFonts w:ascii="等线(中文正文)" w:eastAsia="新細明體" w:hAnsi="等线(中文正文)" w:cs="等线(中文正文)"/>
          <w:sz w:val="20"/>
          <w:lang w:eastAsia="zh-TW"/>
        </w:rPr>
        <w:t>。這個組織出來以後，其中</w:t>
      </w:r>
      <w:r w:rsidRPr="004A34CD">
        <w:rPr>
          <w:rFonts w:ascii="等线(中文正文)" w:eastAsia="新細明體" w:hAnsi="等线(中文正文)" w:cs="等线(中文正文)"/>
          <w:sz w:val="20"/>
          <w:lang w:eastAsia="zh-TW"/>
        </w:rPr>
        <w:t>cl</w:t>
      </w:r>
      <w:r w:rsidRPr="004A34CD">
        <w:rPr>
          <w:rFonts w:ascii="等线(中文正文)" w:eastAsia="新細明體" w:hAnsi="等线(中文正文)" w:cs="等线(中文正文)"/>
          <w:sz w:val="20"/>
          <w:lang w:eastAsia="zh-TW"/>
        </w:rPr>
        <w:t>是一個一個</w:t>
      </w:r>
      <w:r w:rsidRPr="004A34CD">
        <w:rPr>
          <w:rFonts w:ascii="等线(中文正文)" w:eastAsia="新細明體" w:hAnsi="等线(中文正文)" w:cs="等线(中文正文)"/>
          <w:sz w:val="20"/>
          <w:lang w:eastAsia="zh-TW"/>
        </w:rPr>
        <w:t>open</w:t>
      </w:r>
      <w:r w:rsidRPr="004A34CD">
        <w:rPr>
          <w:rFonts w:ascii="等线(中文正文)" w:eastAsia="新細明體" w:hAnsi="等线(中文正文)" w:cs="等线(中文正文)"/>
          <w:sz w:val="20"/>
          <w:lang w:eastAsia="zh-TW"/>
        </w:rPr>
        <w:t>手機，也是算是最完整最穩定。所以大家如果要用這種</w:t>
      </w:r>
      <w:r w:rsidRPr="004A34CD">
        <w:rPr>
          <w:rFonts w:ascii="等线(中文正文)" w:eastAsia="新細明體" w:hAnsi="等线(中文正文)" w:cs="等线(中文正文)"/>
          <w:sz w:val="20"/>
          <w:lang w:eastAsia="zh-TW"/>
        </w:rPr>
        <w:t>ration DB</w:t>
      </w:r>
      <w:r w:rsidRPr="004A34CD">
        <w:rPr>
          <w:rFonts w:ascii="等线(中文正文)" w:eastAsia="新細明體" w:hAnsi="等线(中文正文)" w:cs="等线(中文正文)"/>
          <w:sz w:val="20"/>
          <w:lang w:eastAsia="zh-TW"/>
        </w:rPr>
        <w:t>，然後不想違法，我不想盜版，你應該考慮用</w:t>
      </w:r>
      <w:r w:rsidRPr="004A34CD">
        <w:rPr>
          <w:rFonts w:ascii="等线(中文正文)" w:eastAsia="新細明體" w:hAnsi="等线(中文正文)" w:cs="等线(中文正文)"/>
          <w:sz w:val="20"/>
          <w:lang w:eastAsia="zh-TW"/>
        </w:rPr>
        <w:t>post grade SQL</w:t>
      </w:r>
      <w:r w:rsidRPr="004A34CD">
        <w:rPr>
          <w:rFonts w:ascii="等线(中文正文)" w:eastAsia="新細明體" w:hAnsi="等线(中文正文)" w:cs="等线(中文正文)"/>
          <w:sz w:val="20"/>
          <w:lang w:eastAsia="zh-TW"/>
        </w:rPr>
        <w:t>。</w:t>
      </w:r>
    </w:p>
    <w:p w14:paraId="168A683B" w14:textId="77777777" w:rsidR="0053795F" w:rsidRDefault="0053795F"/>
    <w:p w14:paraId="56CD5588" w14:textId="0F13DFFD" w:rsidR="0053795F" w:rsidRDefault="004A34CD">
      <w:r w:rsidRPr="004A34CD">
        <w:rPr>
          <w:rFonts w:ascii="等线(中文正文)" w:eastAsia="新細明體" w:hAnsi="等线(中文正文)" w:cs="等线(中文正文)"/>
          <w:sz w:val="20"/>
          <w:lang w:eastAsia="zh-TW"/>
        </w:rPr>
        <w:t>還有其他的</w:t>
      </w:r>
      <w:r w:rsidRPr="004A34CD">
        <w:rPr>
          <w:rFonts w:ascii="等线(中文正文)" w:eastAsia="新細明體" w:hAnsi="等线(中文正文)" w:cs="等线(中文正文)"/>
          <w:sz w:val="20"/>
          <w:lang w:eastAsia="zh-TW"/>
        </w:rPr>
        <w:t>CQL</w:t>
      </w:r>
      <w:r w:rsidRPr="004A34CD">
        <w:rPr>
          <w:rFonts w:ascii="等线(中文正文)" w:eastAsia="新細明體" w:hAnsi="等线(中文正文)" w:cs="等线(中文正文)"/>
          <w:sz w:val="20"/>
          <w:lang w:eastAsia="zh-TW"/>
        </w:rPr>
        <w:t>就是一個比較輕量的。</w:t>
      </w:r>
      <w:r w:rsidRPr="004A34CD">
        <w:rPr>
          <w:rFonts w:ascii="等线(中文正文)" w:eastAsia="新細明體" w:hAnsi="等线(中文正文)" w:cs="等线(中文正文)"/>
          <w:sz w:val="20"/>
          <w:lang w:eastAsia="zh-TW"/>
        </w:rPr>
        <w:t>MariaDB</w:t>
      </w:r>
      <w:r w:rsidRPr="004A34CD">
        <w:rPr>
          <w:rFonts w:ascii="等线(中文正文)" w:eastAsia="新細明體" w:hAnsi="等线(中文正文)" w:cs="等线(中文正文)"/>
          <w:sz w:val="20"/>
          <w:lang w:eastAsia="zh-TW"/>
        </w:rPr>
        <w:t>是當初買</w:t>
      </w:r>
      <w:r w:rsidRPr="004A34CD">
        <w:rPr>
          <w:rFonts w:ascii="等线(中文正文)" w:eastAsia="新細明體" w:hAnsi="等线(中文正文)" w:cs="等线(中文正文)"/>
          <w:sz w:val="20"/>
          <w:lang w:eastAsia="zh-TW"/>
        </w:rPr>
        <w:t>SQL</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founder</w:t>
      </w:r>
      <w:r w:rsidRPr="004A34CD">
        <w:rPr>
          <w:rFonts w:ascii="等线(中文正文)" w:eastAsia="新細明體" w:hAnsi="等线(中文正文)" w:cs="等线(中文正文)"/>
          <w:sz w:val="20"/>
          <w:lang w:eastAsia="zh-TW"/>
        </w:rPr>
        <w:t>，他被買走之後，後來又自己跳出來複刻一版，他覺得他也想讓他變肥，不過發展的比較好的事實上是</w:t>
      </w:r>
      <w:r w:rsidRPr="004A34CD">
        <w:rPr>
          <w:rFonts w:ascii="等线(中文正文)" w:eastAsia="新細明體" w:hAnsi="等线(中文正文)" w:cs="等线(中文正文)"/>
          <w:sz w:val="20"/>
          <w:lang w:eastAsia="zh-TW"/>
        </w:rPr>
        <w:t>postal SQL</w:t>
      </w:r>
      <w:r w:rsidRPr="004A34CD">
        <w:rPr>
          <w:rFonts w:ascii="等线(中文正文)" w:eastAsia="新細明體" w:hAnsi="等线(中文正文)" w:cs="等线(中文正文)"/>
          <w:sz w:val="20"/>
          <w:lang w:eastAsia="zh-TW"/>
        </w:rPr>
        <w:t>。好，那這邊就讓大家參考一下就好了。</w:t>
      </w:r>
    </w:p>
    <w:p w14:paraId="1E5721CB" w14:textId="77777777" w:rsidR="0053795F" w:rsidRDefault="0053795F"/>
    <w:p w14:paraId="0FB824FE" w14:textId="56C3723A" w:rsidR="0053795F" w:rsidRDefault="004A34CD">
      <w:r w:rsidRPr="004A34CD">
        <w:rPr>
          <w:rFonts w:ascii="等线(中文正文)" w:eastAsia="新細明體" w:hAnsi="等线(中文正文)" w:cs="等线(中文正文)"/>
          <w:sz w:val="20"/>
          <w:lang w:eastAsia="zh-TW"/>
        </w:rPr>
        <w:t>就是這個各種指令，那三號約定成熟就是這個</w:t>
      </w:r>
      <w:r w:rsidRPr="004A34CD">
        <w:rPr>
          <w:rFonts w:ascii="等线(中文正文)" w:eastAsia="新細明體" w:hAnsi="等线(中文正文)" w:cs="等线(中文正文)"/>
          <w:sz w:val="20"/>
          <w:lang w:eastAsia="zh-TW"/>
        </w:rPr>
        <w:t>SQL</w:t>
      </w:r>
      <w:r w:rsidRPr="004A34CD">
        <w:rPr>
          <w:rFonts w:ascii="等线(中文正文)" w:eastAsia="新細明體" w:hAnsi="等线(中文正文)" w:cs="等线(中文正文)"/>
          <w:sz w:val="20"/>
          <w:lang w:eastAsia="zh-TW"/>
        </w:rPr>
        <w:t>指令，我們幾乎都是用全大寫，不知道為什麼，反正就是這樣。事實上這個指令是</w:t>
      </w:r>
      <w:r w:rsidRPr="004A34CD">
        <w:rPr>
          <w:rFonts w:ascii="等线(中文正文)" w:eastAsia="新細明體" w:hAnsi="等线(中文正文)" w:cs="等线(中文正文)"/>
          <w:sz w:val="20"/>
          <w:lang w:eastAsia="zh-TW"/>
        </w:rPr>
        <w:t>case insensitive</w:t>
      </w:r>
      <w:r w:rsidRPr="004A34CD">
        <w:rPr>
          <w:rFonts w:ascii="等线(中文正文)" w:eastAsia="新細明體" w:hAnsi="等线(中文正文)" w:cs="等线(中文正文)"/>
          <w:sz w:val="20"/>
          <w:lang w:eastAsia="zh-TW"/>
        </w:rPr>
        <w:t>，就是說這個指令大小寫混合是無所謂的那</w:t>
      </w:r>
      <w:r w:rsidRPr="004A34CD">
        <w:rPr>
          <w:rFonts w:ascii="等线(中文正文)" w:eastAsia="新細明體" w:hAnsi="等线(中文正文)" w:cs="等线(中文正文)"/>
          <w:sz w:val="20"/>
          <w:lang w:eastAsia="zh-TW"/>
        </w:rPr>
        <w:t>SQL</w:t>
      </w:r>
      <w:r w:rsidRPr="004A34CD">
        <w:rPr>
          <w:rFonts w:ascii="等线(中文正文)" w:eastAsia="新細明體" w:hAnsi="等线(中文正文)" w:cs="等线(中文正文)"/>
          <w:sz w:val="20"/>
          <w:lang w:eastAsia="zh-TW"/>
        </w:rPr>
        <w:t>常用的語法就是</w:t>
      </w:r>
      <w:r w:rsidRPr="004A34CD">
        <w:rPr>
          <w:rFonts w:ascii="等线(中文正文)" w:eastAsia="新細明體" w:hAnsi="等线(中文正文)" w:cs="等线(中文正文)"/>
          <w:sz w:val="20"/>
          <w:lang w:eastAsia="zh-TW"/>
        </w:rPr>
        <w:t>select</w:t>
      </w:r>
      <w:r w:rsidRPr="004A34CD">
        <w:rPr>
          <w:rFonts w:ascii="等线(中文正文)" w:eastAsia="新細明體" w:hAnsi="等线(中文正文)" w:cs="等线(中文正文)"/>
          <w:sz w:val="20"/>
          <w:lang w:eastAsia="zh-TW"/>
        </w:rPr>
        <w:t>，你要</w:t>
      </w:r>
      <w:r w:rsidRPr="004A34CD">
        <w:rPr>
          <w:rFonts w:ascii="等线(中文正文)" w:eastAsia="新細明體" w:hAnsi="等线(中文正文)" w:cs="等线(中文正文)"/>
          <w:sz w:val="20"/>
          <w:lang w:eastAsia="zh-TW"/>
        </w:rPr>
        <w:t>select</w:t>
      </w:r>
      <w:r w:rsidRPr="004A34CD">
        <w:rPr>
          <w:rFonts w:ascii="等线(中文正文)" w:eastAsia="新細明體" w:hAnsi="等线(中文正文)" w:cs="等线(中文正文)"/>
          <w:sz w:val="20"/>
          <w:lang w:eastAsia="zh-TW"/>
        </w:rPr>
        <w:t>你要補充一個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，裡面要省略一些欄位出來看。那</w:t>
      </w:r>
      <w:r w:rsidRPr="004A34CD">
        <w:rPr>
          <w:rFonts w:ascii="等线(中文正文)" w:eastAsia="新細明體" w:hAnsi="等线(中文正文)" w:cs="等线(中文正文)"/>
          <w:sz w:val="20"/>
          <w:lang w:eastAsia="zh-TW"/>
        </w:rPr>
        <w:t>select from user</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user</w:t>
      </w:r>
      <w:r w:rsidRPr="004A34CD">
        <w:rPr>
          <w:rFonts w:ascii="等线(中文正文)" w:eastAsia="新細明體" w:hAnsi="等线(中文正文)" w:cs="等线(中文正文)"/>
          <w:sz w:val="20"/>
          <w:lang w:eastAsia="zh-TW"/>
        </w:rPr>
        <w:t>就是這個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的名字灰，你可以設定一些條件。呃。</w:t>
      </w:r>
    </w:p>
    <w:p w14:paraId="266FD940" w14:textId="77777777" w:rsidR="0053795F" w:rsidRDefault="0053795F"/>
    <w:p w14:paraId="2BEE2FD6" w14:textId="1B1B103A" w:rsidR="0053795F" w:rsidRDefault="004A34CD">
      <w:r w:rsidRPr="004A34CD">
        <w:rPr>
          <w:rFonts w:ascii="等线(中文正文)" w:eastAsia="新細明體" w:hAnsi="等线(中文正文)" w:cs="等线(中文正文)"/>
          <w:sz w:val="20"/>
          <w:lang w:eastAsia="zh-TW"/>
        </w:rPr>
        <w:t>我想一下蠻適合的。大家知道其實大家學會這個東西，其實還蠻多地方蠻好用的。</w:t>
      </w:r>
    </w:p>
    <w:p w14:paraId="6BADF86F" w14:textId="77777777" w:rsidR="0053795F" w:rsidRDefault="0053795F"/>
    <w:p w14:paraId="0C20B669" w14:textId="051C422B" w:rsidR="0053795F" w:rsidRDefault="004A34CD">
      <w:r w:rsidRPr="004A34CD">
        <w:rPr>
          <w:rFonts w:ascii="等线(中文正文)" w:eastAsia="新細明體" w:hAnsi="等线(中文正文)" w:cs="等线(中文正文)"/>
          <w:sz w:val="20"/>
          <w:lang w:eastAsia="zh-TW"/>
        </w:rPr>
        <w:t>好了，再給大家看一下，不會死。大家知道其實</w:t>
      </w:r>
      <w:r w:rsidRPr="004A34CD">
        <w:rPr>
          <w:rFonts w:ascii="等线(中文正文)" w:eastAsia="新細明體" w:hAnsi="等线(中文正文)" w:cs="等线(中文正文)"/>
          <w:sz w:val="20"/>
          <w:lang w:eastAsia="zh-TW"/>
        </w:rPr>
        <w:t>query</w:t>
      </w:r>
      <w:r w:rsidRPr="004A34CD">
        <w:rPr>
          <w:rFonts w:ascii="等线(中文正文)" w:eastAsia="新細明體" w:hAnsi="等线(中文正文)" w:cs="等线(中文正文)"/>
          <w:sz w:val="20"/>
          <w:lang w:eastAsia="zh-TW"/>
        </w:rPr>
        <w:t>是這個，就是說經常會有比方說這兩個</w:t>
      </w:r>
      <w:r w:rsidRPr="004A34CD">
        <w:rPr>
          <w:rFonts w:ascii="等线(中文正文)" w:eastAsia="新細明體" w:hAnsi="等线(中文正文)" w:cs="等线(中文正文)"/>
          <w:sz w:val="20"/>
          <w:lang w:eastAsia="zh-TW"/>
        </w:rPr>
        <w:lastRenderedPageBreak/>
        <w:t>table</w:t>
      </w:r>
      <w:r w:rsidRPr="004A34CD">
        <w:rPr>
          <w:rFonts w:ascii="等线(中文正文)" w:eastAsia="新細明體" w:hAnsi="等线(中文正文)" w:cs="等线(中文正文)"/>
          <w:sz w:val="20"/>
          <w:lang w:eastAsia="zh-TW"/>
        </w:rPr>
        <w:t>，那這兩個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如何維持？不是這如何維持資料的一致性，其實你不要對不對？他我就比方說這樣講好了，這有點尷尬。</w:t>
      </w:r>
      <w:r w:rsidRPr="004A34CD">
        <w:rPr>
          <w:rFonts w:ascii="等线(中文正文)" w:eastAsia="新細明體" w:hAnsi="等线(中文正文)" w:cs="等线(中文正文)"/>
          <w:sz w:val="20"/>
          <w:lang w:eastAsia="zh-TW"/>
        </w:rPr>
        <w:t>Anyway</w:t>
      </w:r>
      <w:r w:rsidRPr="004A34CD">
        <w:rPr>
          <w:rFonts w:ascii="等线(中文正文)" w:eastAsia="新細明體" w:hAnsi="等线(中文正文)" w:cs="等线(中文正文)"/>
          <w:sz w:val="20"/>
          <w:lang w:eastAsia="zh-TW"/>
        </w:rPr>
        <w:t>我想假如說你可能比方說我們的，就因為我應該要秀大家的這個成績表，我這個有點尷尬。我想講說你在做很多資料操作的時候，你可能會有多的那</w:t>
      </w:r>
      <w:r w:rsidRPr="004A34CD">
        <w:rPr>
          <w:rFonts w:ascii="等线(中文正文)" w:eastAsia="新細明體" w:hAnsi="等线(中文正文)" w:cs="等线(中文正文)"/>
          <w:sz w:val="20"/>
          <w:lang w:eastAsia="zh-TW"/>
        </w:rPr>
        <w:t>road data</w:t>
      </w:r>
      <w:r w:rsidRPr="004A34CD">
        <w:rPr>
          <w:rFonts w:ascii="等线(中文正文)" w:eastAsia="新細明體" w:hAnsi="等线(中文正文)" w:cs="等线(中文正文)"/>
          <w:sz w:val="20"/>
          <w:lang w:eastAsia="zh-TW"/>
        </w:rPr>
        <w:t>，你可能會有另外一個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，是會把這個</w:t>
      </w:r>
      <w:r w:rsidRPr="004A34CD">
        <w:rPr>
          <w:rFonts w:ascii="等线(中文正文)" w:eastAsia="新細明體" w:hAnsi="等线(中文正文)" w:cs="等线(中文正文)"/>
          <w:sz w:val="20"/>
          <w:lang w:eastAsia="zh-TW"/>
        </w:rPr>
        <w:t>road data Carry</w:t>
      </w:r>
      <w:r w:rsidRPr="004A34CD">
        <w:rPr>
          <w:rFonts w:ascii="等线(中文正文)" w:eastAsia="新細明體" w:hAnsi="等线(中文正文)" w:cs="等线(中文正文)"/>
          <w:sz w:val="20"/>
          <w:lang w:eastAsia="zh-TW"/>
        </w:rPr>
        <w:t>一些東西出來，然後再去做操作。你會想要這個原來的</w:t>
      </w:r>
      <w:r w:rsidRPr="004A34CD">
        <w:rPr>
          <w:rFonts w:ascii="等线(中文正文)" w:eastAsia="新細明體" w:hAnsi="等线(中文正文)" w:cs="等线(中文正文)"/>
          <w:sz w:val="20"/>
          <w:lang w:eastAsia="zh-TW"/>
        </w:rPr>
        <w:t>no data</w:t>
      </w:r>
      <w:r w:rsidRPr="004A34CD">
        <w:rPr>
          <w:rFonts w:ascii="等线(中文正文)" w:eastAsia="新細明體" w:hAnsi="等线(中文正文)" w:cs="等线(中文正文)"/>
          <w:sz w:val="20"/>
          <w:lang w:eastAsia="zh-TW"/>
        </w:rPr>
        <w:t>是不要，他是只有一個人可以幹，然後這個東西可能是很多人可以寫作，所以要把這個</w:t>
      </w:r>
      <w:r w:rsidRPr="004A34CD">
        <w:rPr>
          <w:rFonts w:ascii="等线(中文正文)" w:eastAsia="新細明體" w:hAnsi="等线(中文正文)" w:cs="等线(中文正文)"/>
          <w:sz w:val="20"/>
          <w:lang w:eastAsia="zh-TW"/>
        </w:rPr>
        <w:t>data</w:t>
      </w:r>
      <w:r w:rsidRPr="004A34CD">
        <w:rPr>
          <w:rFonts w:ascii="等线(中文正文)" w:eastAsia="新細明體" w:hAnsi="等线(中文正文)" w:cs="等线(中文正文)"/>
          <w:sz w:val="20"/>
          <w:lang w:eastAsia="zh-TW"/>
        </w:rPr>
        <w:t>虧出來。其實大家知道這個。</w:t>
      </w:r>
    </w:p>
    <w:p w14:paraId="5E0285D4" w14:textId="77777777" w:rsidR="0053795F" w:rsidRDefault="0053795F"/>
    <w:p w14:paraId="21D4EBE3" w14:textId="3C300F34" w:rsidR="0053795F" w:rsidRDefault="004A34CD">
      <w:r w:rsidRPr="004A34CD">
        <w:rPr>
          <w:rFonts w:ascii="等线(中文正文)" w:eastAsia="新細明體" w:hAnsi="等线(中文正文)" w:cs="等线(中文正文)"/>
          <w:sz w:val="20"/>
          <w:lang w:eastAsia="zh-TW"/>
        </w:rPr>
        <w:t>我想講說像這個離線了好了無所謂。所以像這邊這個語法，就跟我剛剛講的那個</w:t>
      </w:r>
      <w:r w:rsidRPr="004A34CD">
        <w:rPr>
          <w:rFonts w:ascii="等线(中文正文)" w:eastAsia="新細明體" w:hAnsi="等线(中文正文)" w:cs="等线(中文正文)"/>
          <w:sz w:val="20"/>
          <w:lang w:eastAsia="zh-TW"/>
        </w:rPr>
        <w:t>CO</w:t>
      </w:r>
      <w:r w:rsidRPr="004A34CD">
        <w:rPr>
          <w:rFonts w:ascii="等线(中文正文)" w:eastAsia="新細明體" w:hAnsi="等线(中文正文)" w:cs="等线(中文正文)"/>
          <w:sz w:val="20"/>
          <w:lang w:eastAsia="zh-TW"/>
        </w:rPr>
        <w:t>很像。所以基本上你</w:t>
      </w:r>
      <w:r w:rsidRPr="004A34CD">
        <w:rPr>
          <w:rFonts w:ascii="等线(中文正文)" w:eastAsia="新細明體" w:hAnsi="等线(中文正文)" w:cs="等线(中文正文)"/>
          <w:sz w:val="20"/>
          <w:lang w:eastAsia="zh-TW"/>
        </w:rPr>
        <w:t>SQL</w:t>
      </w:r>
      <w:r w:rsidRPr="004A34CD">
        <w:rPr>
          <w:rFonts w:ascii="等线(中文正文)" w:eastAsia="新細明體" w:hAnsi="等线(中文正文)" w:cs="等线(中文正文)"/>
          <w:sz w:val="20"/>
          <w:lang w:eastAsia="zh-TW"/>
        </w:rPr>
        <w:t>這個觀念有了之後，你在很多地方其實它的語法就是對於這種資料的操作和分析都是類似的觀念。好啊。</w:t>
      </w:r>
    </w:p>
    <w:p w14:paraId="006A1D17" w14:textId="77777777" w:rsidR="0053795F" w:rsidRDefault="0053795F"/>
    <w:p w14:paraId="01EAA29F" w14:textId="02CB092E" w:rsidR="0053795F" w:rsidRDefault="004A34CD">
      <w:r w:rsidRPr="004A34CD">
        <w:rPr>
          <w:rFonts w:ascii="等线(中文正文)" w:eastAsia="新細明體" w:hAnsi="等线(中文正文)" w:cs="等线(中文正文)"/>
          <w:sz w:val="20"/>
          <w:lang w:eastAsia="zh-TW"/>
        </w:rPr>
        <w:t>好，所以這個</w:t>
      </w:r>
      <w:r w:rsidRPr="004A34CD">
        <w:rPr>
          <w:rFonts w:ascii="等线(中文正文)" w:eastAsia="新細明體" w:hAnsi="等线(中文正文)" w:cs="等线(中文正文)"/>
          <w:sz w:val="20"/>
          <w:lang w:eastAsia="zh-TW"/>
        </w:rPr>
        <w:t>insert</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update</w:t>
      </w:r>
      <w:r w:rsidRPr="004A34CD">
        <w:rPr>
          <w:rFonts w:ascii="等线(中文正文)" w:eastAsia="新細明體" w:hAnsi="等线(中文正文)" w:cs="等线(中文正文)"/>
          <w:sz w:val="20"/>
          <w:lang w:eastAsia="zh-TW"/>
        </w:rPr>
        <w:t>，這個是大家自己看一下。那最後一個可能稍微有趣一點就是說最後這個會牽涉到這個</w:t>
      </w:r>
      <w:r w:rsidRPr="004A34CD">
        <w:rPr>
          <w:rFonts w:ascii="等线(中文正文)" w:eastAsia="新細明體" w:hAnsi="等线(中文正文)" w:cs="等线(中文正文)"/>
          <w:sz w:val="20"/>
          <w:lang w:eastAsia="zh-TW"/>
        </w:rPr>
        <w:t>data aliza</w:t>
      </w:r>
      <w:r w:rsidRPr="004A34CD">
        <w:rPr>
          <w:rFonts w:ascii="等线(中文正文)" w:eastAsia="新細明體" w:hAnsi="等线(中文正文)" w:cs="等线(中文正文)"/>
          <w:sz w:val="20"/>
          <w:lang w:eastAsia="zh-TW"/>
        </w:rPr>
        <w:t>跟</w:t>
      </w:r>
      <w:r w:rsidRPr="004A34CD">
        <w:rPr>
          <w:rFonts w:ascii="等线(中文正文)" w:eastAsia="新細明體" w:hAnsi="等线(中文正文)" w:cs="等线(中文正文)"/>
          <w:sz w:val="20"/>
          <w:lang w:eastAsia="zh-TW"/>
        </w:rPr>
        <w:t>analysts</w:t>
      </w:r>
      <w:r w:rsidRPr="004A34CD">
        <w:rPr>
          <w:rFonts w:ascii="等线(中文正文)" w:eastAsia="新細明體" w:hAnsi="等线(中文正文)" w:cs="等线(中文正文)"/>
          <w:sz w:val="20"/>
          <w:lang w:eastAsia="zh-TW"/>
        </w:rPr>
        <w:t>的觀念。我想講的是說，大家想一下，假設你是做一個電商資料庫，好，你覺得電商的資料是會是一個很大的</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，還是要分成很多個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？因為電商可能會牽涉到客戶，會牽涉到商品，我會牽扯到</w:t>
      </w:r>
      <w:r w:rsidRPr="004A34CD">
        <w:rPr>
          <w:rFonts w:ascii="等线(中文正文)" w:eastAsia="新細明體" w:hAnsi="等线(中文正文)" w:cs="等线(中文正文)"/>
          <w:sz w:val="20"/>
          <w:lang w:eastAsia="zh-TW"/>
        </w:rPr>
        <w:t>transaction</w:t>
      </w:r>
      <w:r w:rsidRPr="004A34CD">
        <w:rPr>
          <w:rFonts w:ascii="等线(中文正文)" w:eastAsia="新細明體" w:hAnsi="等线(中文正文)" w:cs="等线(中文正文)"/>
          <w:sz w:val="20"/>
          <w:lang w:eastAsia="zh-TW"/>
        </w:rPr>
        <w:t>，至少這三個。我說你關於你的</w:t>
      </w:r>
      <w:r w:rsidRPr="004A34CD">
        <w:rPr>
          <w:rFonts w:ascii="等线(中文正文)" w:eastAsia="新細明體" w:hAnsi="等线(中文正文)" w:cs="等线(中文正文)"/>
          <w:sz w:val="20"/>
          <w:lang w:eastAsia="zh-TW"/>
        </w:rPr>
        <w:t>customer</w:t>
      </w:r>
      <w:r w:rsidRPr="004A34CD">
        <w:rPr>
          <w:rFonts w:ascii="等线(中文正文)" w:eastAsia="新細明體" w:hAnsi="等线(中文正文)" w:cs="等线(中文正文)"/>
          <w:sz w:val="20"/>
          <w:lang w:eastAsia="zh-TW"/>
        </w:rPr>
        <w:t>會有個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，會記錄這個</w:t>
      </w:r>
      <w:r w:rsidRPr="004A34CD">
        <w:rPr>
          <w:rFonts w:ascii="等线(中文正文)" w:eastAsia="新細明體" w:hAnsi="等线(中文正文)" w:cs="等线(中文正文)"/>
          <w:sz w:val="20"/>
          <w:lang w:eastAsia="zh-TW"/>
        </w:rPr>
        <w:t>customer</w:t>
      </w:r>
      <w:r w:rsidRPr="004A34CD">
        <w:rPr>
          <w:rFonts w:ascii="等线(中文正文)" w:eastAsia="新細明體" w:hAnsi="等线(中文正文)" w:cs="等线(中文正文)"/>
          <w:sz w:val="20"/>
          <w:lang w:eastAsia="zh-TW"/>
        </w:rPr>
        <w:t>資料，會有他的商品資料，進出貨、價格、成本，你還會有一個全篩選可以看，就是每一筆交易記錄在這裡。對，那這個當然互相有關聯，</w:t>
      </w:r>
      <w:r w:rsidRPr="004A34CD">
        <w:rPr>
          <w:rFonts w:ascii="等线(中文正文)" w:eastAsia="新細明體" w:hAnsi="等线(中文正文)" w:cs="等线(中文正文)"/>
          <w:sz w:val="20"/>
          <w:lang w:eastAsia="zh-TW"/>
        </w:rPr>
        <w:t>traction</w:t>
      </w:r>
      <w:r w:rsidRPr="004A34CD">
        <w:rPr>
          <w:rFonts w:ascii="等线(中文正文)" w:eastAsia="新細明體" w:hAnsi="等线(中文正文)" w:cs="等线(中文正文)"/>
          <w:sz w:val="20"/>
          <w:lang w:eastAsia="zh-TW"/>
        </w:rPr>
        <w:t>會跟</w:t>
      </w:r>
      <w:r w:rsidRPr="004A34CD">
        <w:rPr>
          <w:rFonts w:ascii="等线(中文正文)" w:eastAsia="新細明體" w:hAnsi="等线(中文正文)" w:cs="等线(中文正文)"/>
          <w:sz w:val="20"/>
          <w:lang w:eastAsia="zh-TW"/>
        </w:rPr>
        <w:t>customer</w:t>
      </w:r>
      <w:r w:rsidRPr="004A34CD">
        <w:rPr>
          <w:rFonts w:ascii="等线(中文正文)" w:eastAsia="新細明體" w:hAnsi="等线(中文正文)" w:cs="等线(中文正文)"/>
          <w:sz w:val="20"/>
          <w:lang w:eastAsia="zh-TW"/>
        </w:rPr>
        <w:t>跟這個都有關聯。</w:t>
      </w:r>
    </w:p>
    <w:p w14:paraId="216D6822" w14:textId="77777777" w:rsidR="0053795F" w:rsidRDefault="0053795F"/>
    <w:p w14:paraId="7D40B26E" w14:textId="0195FA9C" w:rsidR="0053795F" w:rsidRDefault="004A34CD">
      <w:r w:rsidRPr="004A34CD">
        <w:rPr>
          <w:rFonts w:ascii="等线(中文正文)" w:eastAsia="新細明體" w:hAnsi="等线(中文正文)" w:cs="等线(中文正文)"/>
          <w:sz w:val="20"/>
          <w:lang w:eastAsia="zh-TW"/>
        </w:rPr>
        <w:t>我想講的說，今天如果你想要去到月底了，你要去評估一下，我的客戶裡面到底北中南這個消費的比例是怎樣？我他消費的時間在不同的時間的比例講，就是說我可能需要做一個跨</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的分析資料分析。大家聽懂我是吧？那這時候你就得要去產生一張新的表，這張表可能是去從</w:t>
      </w:r>
      <w:r w:rsidRPr="004A34CD">
        <w:rPr>
          <w:rFonts w:ascii="等线(中文正文)" w:eastAsia="新細明體" w:hAnsi="等线(中文正文)" w:cs="等线(中文正文)"/>
          <w:sz w:val="20"/>
          <w:lang w:eastAsia="zh-TW"/>
        </w:rPr>
        <w:t>customer</w:t>
      </w:r>
      <w:r w:rsidRPr="004A34CD">
        <w:rPr>
          <w:rFonts w:ascii="等线(中文正文)" w:eastAsia="新細明體" w:hAnsi="等线(中文正文)" w:cs="等线(中文正文)"/>
          <w:sz w:val="20"/>
          <w:lang w:eastAsia="zh-TW"/>
        </w:rPr>
        <w:t>裡面撈出一些資料。比如說客戶姓名，他的他的這個</w:t>
      </w:r>
      <w:r w:rsidRPr="004A34CD">
        <w:rPr>
          <w:rFonts w:ascii="等线(中文正文)" w:eastAsia="新細明體" w:hAnsi="等线(中文正文)" w:cs="等线(中文正文)"/>
          <w:sz w:val="20"/>
          <w:lang w:eastAsia="zh-TW"/>
        </w:rPr>
        <w:t>ID</w:t>
      </w:r>
      <w:r w:rsidRPr="004A34CD">
        <w:rPr>
          <w:rFonts w:ascii="等线(中文正文)" w:eastAsia="新細明體" w:hAnsi="等线(中文正文)" w:cs="等线(中文正文)"/>
          <w:sz w:val="20"/>
          <w:lang w:eastAsia="zh-TW"/>
        </w:rPr>
        <w:t>住在哪個區？我要把</w:t>
      </w:r>
      <w:r w:rsidRPr="004A34CD">
        <w:rPr>
          <w:rFonts w:ascii="等线(中文正文)" w:eastAsia="新細明體" w:hAnsi="等线(中文正文)" w:cs="等线(中文正文)"/>
          <w:sz w:val="20"/>
          <w:lang w:eastAsia="zh-TW"/>
        </w:rPr>
        <w:t>transaction</w:t>
      </w:r>
      <w:r w:rsidRPr="004A34CD">
        <w:rPr>
          <w:rFonts w:ascii="等线(中文正文)" w:eastAsia="新細明體" w:hAnsi="等线(中文正文)" w:cs="等线(中文正文)"/>
          <w:sz w:val="20"/>
          <w:lang w:eastAsia="zh-TW"/>
        </w:rPr>
        <w:t>這邊撈出來，那那就會撈到說這個人在某個時間買了什麼東西。所以同樣的這個客戶可能會在在很多地方很就在這邊不會變成是我的要分析的資料。</w:t>
      </w:r>
    </w:p>
    <w:p w14:paraId="360A21DB" w14:textId="77777777" w:rsidR="0053795F" w:rsidRDefault="0053795F"/>
    <w:p w14:paraId="3DC1A267" w14:textId="7DAF744D" w:rsidR="0053795F" w:rsidRDefault="004A34CD">
      <w:r w:rsidRPr="004A34CD">
        <w:rPr>
          <w:rFonts w:ascii="等线(中文正文)" w:eastAsia="新細明體" w:hAnsi="等线(中文正文)" w:cs="等线(中文正文)"/>
          <w:sz w:val="20"/>
          <w:lang w:eastAsia="zh-TW"/>
        </w:rPr>
        <w:lastRenderedPageBreak/>
        <w:t>所以同一個人買的不同筆資料在這邊就會，因為這邊可能</w:t>
      </w:r>
      <w:r w:rsidRPr="004A34CD">
        <w:rPr>
          <w:rFonts w:ascii="等线(中文正文)" w:eastAsia="新細明體" w:hAnsi="等线(中文正文)" w:cs="等线(中文正文)"/>
          <w:sz w:val="20"/>
          <w:lang w:eastAsia="zh-TW"/>
        </w:rPr>
        <w:t>condition</w:t>
      </w:r>
      <w:r w:rsidRPr="004A34CD">
        <w:rPr>
          <w:rFonts w:ascii="等线(中文正文)" w:eastAsia="新細明體" w:hAnsi="等线(中文正文)" w:cs="等线(中文正文)"/>
          <w:sz w:val="20"/>
          <w:lang w:eastAsia="zh-TW"/>
        </w:rPr>
        <w:t>可能只有</w:t>
      </w:r>
      <w:r w:rsidRPr="004A34CD">
        <w:rPr>
          <w:rFonts w:ascii="等线(中文正文)" w:eastAsia="新細明體" w:hAnsi="等线(中文正文)" w:cs="等线(中文正文)"/>
          <w:sz w:val="20"/>
          <w:lang w:eastAsia="zh-TW"/>
        </w:rPr>
        <w:t>ID</w:t>
      </w:r>
      <w:r w:rsidRPr="004A34CD">
        <w:rPr>
          <w:rFonts w:ascii="等线(中文正文)" w:eastAsia="新細明體" w:hAnsi="等线(中文正文)" w:cs="等线(中文正文)"/>
          <w:sz w:val="20"/>
          <w:lang w:eastAsia="zh-TW"/>
        </w:rPr>
        <w:t>。我不知道這個客戶到底是住哪裡，所以我會把它攤開成詳細的一個大表，到時候我就可以直接用這個大表去做了統計，大家聽得懂嗎？好，所以在資料的這個在在通常在設計資料庫的時候是要</w:t>
      </w:r>
      <w:r w:rsidRPr="004A34CD">
        <w:rPr>
          <w:rFonts w:ascii="等线(中文正文)" w:eastAsia="新細明體" w:hAnsi="等线(中文正文)" w:cs="等线(中文正文)"/>
          <w:sz w:val="20"/>
          <w:lang w:eastAsia="zh-TW"/>
        </w:rPr>
        <w:t>follow single source truth</w:t>
      </w:r>
      <w:r w:rsidRPr="004A34CD">
        <w:rPr>
          <w:rFonts w:ascii="等线(中文正文)" w:eastAsia="新細明體" w:hAnsi="等线(中文正文)" w:cs="等线(中文正文)"/>
          <w:sz w:val="20"/>
          <w:lang w:eastAsia="zh-TW"/>
        </w:rPr>
        <w:t>。比方說這個客戶做高雄住高雄，這個資訊就不應該</w:t>
      </w:r>
      <w:r w:rsidRPr="004A34CD">
        <w:rPr>
          <w:rFonts w:ascii="等线(中文正文)" w:eastAsia="新細明體" w:hAnsi="等线(中文正文)" w:cs="等线(中文正文)"/>
          <w:sz w:val="20"/>
          <w:lang w:eastAsia="zh-TW"/>
        </w:rPr>
        <w:t>traction</w:t>
      </w:r>
      <w:r w:rsidRPr="004A34CD">
        <w:rPr>
          <w:rFonts w:ascii="等线(中文正文)" w:eastAsia="新細明體" w:hAnsi="等线(中文正文)" w:cs="等线(中文正文)"/>
          <w:sz w:val="20"/>
          <w:lang w:eastAsia="zh-TW"/>
        </w:rPr>
        <w:t>裡面就還有個住高雄，因為這個客戶很會很多，對，所以我想講的說從一個很多資料庫，原來資料庫裡面變成要分析的時候，在分析的時候我必須要把資料撈出來，撈出來這個東西就是這個要跟他講。所以第一個我們通常會做一個資料正規化，所謂的資料正規化就是要確保他們有</w:t>
      </w:r>
      <w:r w:rsidRPr="004A34CD">
        <w:rPr>
          <w:rFonts w:ascii="等线(中文正文)" w:eastAsia="新細明體" w:hAnsi="等线(中文正文)" w:cs="等线(中文正文)"/>
          <w:sz w:val="20"/>
          <w:lang w:eastAsia="zh-TW"/>
        </w:rPr>
        <w:t>information</w:t>
      </w:r>
      <w:r w:rsidRPr="004A34CD">
        <w:rPr>
          <w:rFonts w:ascii="等线(中文正文)" w:eastAsia="新細明體" w:hAnsi="等线(中文正文)" w:cs="等线(中文正文)"/>
          <w:sz w:val="20"/>
          <w:lang w:eastAsia="zh-TW"/>
        </w:rPr>
        <w:t>，要確保它是</w:t>
      </w:r>
      <w:r w:rsidRPr="004A34CD">
        <w:rPr>
          <w:rFonts w:ascii="等线(中文正文)" w:eastAsia="新細明體" w:hAnsi="等线(中文正文)" w:cs="等线(中文正文)"/>
          <w:sz w:val="20"/>
          <w:lang w:eastAsia="zh-TW"/>
        </w:rPr>
        <w:t>single source truth</w:t>
      </w:r>
      <w:r w:rsidRPr="004A34CD">
        <w:rPr>
          <w:rFonts w:ascii="等线(中文正文)" w:eastAsia="新細明體" w:hAnsi="等线(中文正文)" w:cs="等线(中文正文)"/>
          <w:sz w:val="20"/>
          <w:lang w:eastAsia="zh-TW"/>
        </w:rPr>
        <w:t>。如果我有一些資訊在這邊是重複的，我應該要把它變成我把它再並起來。</w:t>
      </w:r>
    </w:p>
    <w:p w14:paraId="48802D13" w14:textId="77777777" w:rsidR="0053795F" w:rsidRDefault="0053795F"/>
    <w:p w14:paraId="784DFBB4" w14:textId="00846547" w:rsidR="0053795F" w:rsidRDefault="004A34CD">
      <w:r w:rsidRPr="004A34CD">
        <w:rPr>
          <w:rFonts w:ascii="等线(中文正文)" w:eastAsia="新細明體" w:hAnsi="等线(中文正文)" w:cs="等线(中文正文)"/>
          <w:sz w:val="20"/>
          <w:lang w:eastAsia="zh-TW"/>
        </w:rPr>
        <w:t>好，這邊有些正規化的信，當然這個比這個冥想複雜了。不過我想這邊就不講，這太瑣碎了，大家可能也不見得需要自己操作到。另外一個就是會有</w:t>
      </w:r>
      <w:r w:rsidRPr="004A34CD">
        <w:rPr>
          <w:rFonts w:ascii="等线(中文正文)" w:eastAsia="新細明體" w:hAnsi="等线(中文正文)" w:cs="等线(中文正文)"/>
          <w:sz w:val="20"/>
          <w:lang w:eastAsia="zh-TW"/>
        </w:rPr>
        <w:t>LLTP</w:t>
      </w:r>
      <w:r w:rsidRPr="004A34CD">
        <w:rPr>
          <w:rFonts w:ascii="等线(中文正文)" w:eastAsia="新細明體" w:hAnsi="等线(中文正文)" w:cs="等线(中文正文)"/>
          <w:sz w:val="20"/>
          <w:lang w:eastAsia="zh-TW"/>
        </w:rPr>
        <w:t>跟</w:t>
      </w:r>
      <w:r w:rsidRPr="004A34CD">
        <w:rPr>
          <w:rFonts w:ascii="等线(中文正文)" w:eastAsia="新細明體" w:hAnsi="等线(中文正文)" w:cs="等线(中文正文)"/>
          <w:sz w:val="20"/>
          <w:lang w:eastAsia="zh-TW"/>
        </w:rPr>
        <w:t>OAP</w:t>
      </w:r>
      <w:r w:rsidRPr="004A34CD">
        <w:rPr>
          <w:rFonts w:ascii="等线(中文正文)" w:eastAsia="新細明體" w:hAnsi="等线(中文正文)" w:cs="等线(中文正文)"/>
          <w:sz w:val="20"/>
          <w:lang w:eastAsia="zh-TW"/>
        </w:rPr>
        <w:t>的觀念，就是在</w:t>
      </w:r>
      <w:r w:rsidRPr="004A34CD">
        <w:rPr>
          <w:rFonts w:ascii="等线(中文正文)" w:eastAsia="新細明體" w:hAnsi="等线(中文正文)" w:cs="等线(中文正文)"/>
          <w:sz w:val="20"/>
          <w:lang w:eastAsia="zh-TW"/>
        </w:rPr>
        <w:t>online traction protection</w:t>
      </w:r>
      <w:r w:rsidRPr="004A34CD">
        <w:rPr>
          <w:rFonts w:ascii="等线(中文正文)" w:eastAsia="新細明體" w:hAnsi="等线(中文正文)" w:cs="等线(中文正文)"/>
          <w:sz w:val="20"/>
          <w:lang w:eastAsia="zh-TW"/>
        </w:rPr>
        <w:t>跟</w:t>
      </w:r>
      <w:r w:rsidRPr="004A34CD">
        <w:rPr>
          <w:rFonts w:ascii="等线(中文正文)" w:eastAsia="新細明體" w:hAnsi="等线(中文正文)" w:cs="等线(中文正文)"/>
          <w:sz w:val="20"/>
          <w:lang w:eastAsia="zh-TW"/>
        </w:rPr>
        <w:t>online</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protection</w:t>
      </w:r>
      <w:r w:rsidRPr="004A34CD">
        <w:rPr>
          <w:rFonts w:ascii="等线(中文正文)" w:eastAsia="新細明體" w:hAnsi="等线(中文正文)" w:cs="等线(中文正文)"/>
          <w:sz w:val="20"/>
          <w:lang w:eastAsia="zh-TW"/>
        </w:rPr>
        <w:t>，這是兩種不同的資資料庫應用類型。</w:t>
      </w:r>
    </w:p>
    <w:p w14:paraId="62BE255F" w14:textId="77777777" w:rsidR="0053795F" w:rsidRDefault="0053795F"/>
    <w:p w14:paraId="33AC8674" w14:textId="0E676954" w:rsidR="0053795F" w:rsidRDefault="004A34CD">
      <w:r w:rsidRPr="004A34CD">
        <w:rPr>
          <w:rFonts w:ascii="等线(中文正文)" w:eastAsia="新細明體" w:hAnsi="等线(中文正文)" w:cs="等线(中文正文)"/>
          <w:sz w:val="20"/>
          <w:lang w:eastAsia="zh-TW"/>
        </w:rPr>
        <w:t>怎麼說呢？就是說大家可以想像在一般的我們一般在在表示一個電商好了，它的交易資料其實是隨時一直在更新，對不對？所以這樣的一個更新我要確保它是快速，不可以遺漏，那就按照聲音，所以這種大致上就是照帶有</w:t>
      </w:r>
      <w:r w:rsidRPr="004A34CD">
        <w:rPr>
          <w:rFonts w:ascii="等线(中文正文)" w:eastAsia="新細明體" w:hAnsi="等线(中文正文)" w:cs="等线(中文正文)"/>
          <w:sz w:val="20"/>
          <w:lang w:eastAsia="zh-TW"/>
        </w:rPr>
        <w:t>TV</w:t>
      </w:r>
      <w:r w:rsidRPr="004A34CD">
        <w:rPr>
          <w:rFonts w:ascii="等线(中文正文)" w:eastAsia="新細明體" w:hAnsi="等线(中文正文)" w:cs="等线(中文正文)"/>
          <w:sz w:val="20"/>
          <w:lang w:eastAsia="zh-TW"/>
        </w:rPr>
        <w:t>之類的資料，那那有那可是我可能隨時想要去</w:t>
      </w:r>
      <w:r w:rsidRPr="004A34CD">
        <w:rPr>
          <w:rFonts w:ascii="等线(中文正文)" w:eastAsia="新細明體" w:hAnsi="等线(中文正文)" w:cs="等线(中文正文)"/>
          <w:sz w:val="20"/>
          <w:lang w:eastAsia="zh-TW"/>
        </w:rPr>
        <w:t>money</w:t>
      </w:r>
      <w:r w:rsidRPr="004A34CD">
        <w:rPr>
          <w:rFonts w:ascii="等线(中文正文)" w:eastAsia="新細明體" w:hAnsi="等线(中文正文)" w:cs="等线(中文正文)"/>
          <w:sz w:val="20"/>
          <w:lang w:eastAsia="zh-TW"/>
        </w:rPr>
        <w:t>。</w:t>
      </w:r>
    </w:p>
    <w:p w14:paraId="7CAEDAEA" w14:textId="77777777" w:rsidR="0053795F" w:rsidRDefault="0053795F"/>
    <w:p w14:paraId="5B114DD9" w14:textId="2649446C" w:rsidR="0053795F" w:rsidRDefault="004A34CD">
      <w:r w:rsidRPr="004A34CD">
        <w:rPr>
          <w:rFonts w:ascii="等线(中文正文)" w:eastAsia="新細明體" w:hAnsi="等线(中文正文)" w:cs="等线(中文正文)"/>
          <w:sz w:val="20"/>
          <w:lang w:eastAsia="zh-TW"/>
        </w:rPr>
        <w:t>就比方說我弄了一個</w:t>
      </w:r>
      <w:r w:rsidRPr="004A34CD">
        <w:rPr>
          <w:rFonts w:ascii="等线(中文正文)" w:eastAsia="新細明體" w:hAnsi="等线(中文正文)" w:cs="等线(中文正文)"/>
          <w:sz w:val="20"/>
          <w:lang w:eastAsia="zh-TW"/>
        </w:rPr>
        <w:t>dash port</w:t>
      </w:r>
      <w:r w:rsidRPr="004A34CD">
        <w:rPr>
          <w:rFonts w:ascii="等线(中文正文)" w:eastAsia="新細明體" w:hAnsi="等线(中文正文)" w:cs="等线(中文正文)"/>
          <w:sz w:val="20"/>
          <w:lang w:eastAsia="zh-TW"/>
        </w:rPr>
        <w:t>，那這個</w:t>
      </w:r>
      <w:r w:rsidRPr="004A34CD">
        <w:rPr>
          <w:rFonts w:ascii="等线(中文正文)" w:eastAsia="新細明體" w:hAnsi="等线(中文正文)" w:cs="等线(中文正文)"/>
          <w:sz w:val="20"/>
          <w:lang w:eastAsia="zh-TW"/>
        </w:rPr>
        <w:t>dash for</w:t>
      </w:r>
      <w:r w:rsidRPr="004A34CD">
        <w:rPr>
          <w:rFonts w:ascii="等线(中文正文)" w:eastAsia="新細明體" w:hAnsi="等线(中文正文)" w:cs="等线(中文正文)"/>
          <w:sz w:val="20"/>
          <w:lang w:eastAsia="zh-TW"/>
        </w:rPr>
        <w:t>是隨時可能需要去觀察我們的大家的一下點怎樣。我說過這個</w:t>
      </w:r>
      <w:r w:rsidRPr="004A34CD">
        <w:rPr>
          <w:rFonts w:ascii="等线(中文正文)" w:eastAsia="新細明體" w:hAnsi="等线(中文正文)" w:cs="等线(中文正文)"/>
          <w:sz w:val="20"/>
          <w:lang w:eastAsia="zh-TW"/>
        </w:rPr>
        <w:t>dash for</w:t>
      </w:r>
      <w:r w:rsidRPr="004A34CD">
        <w:rPr>
          <w:rFonts w:ascii="等线(中文正文)" w:eastAsia="新細明體" w:hAnsi="等线(中文正文)" w:cs="等线(中文正文)"/>
          <w:sz w:val="20"/>
          <w:lang w:eastAsia="zh-TW"/>
        </w:rPr>
        <w:t>很可能就是必要從這邊撈出來資料。那撈出來這個事情要多頻繁，那撈出來需不需要把資料做一些清理？所以這個就是另外一件事情，說</w:t>
      </w:r>
      <w:r w:rsidRPr="004A34CD">
        <w:rPr>
          <w:rFonts w:ascii="等线(中文正文)" w:eastAsia="新細明體" w:hAnsi="等线(中文正文)" w:cs="等线(中文正文)"/>
          <w:sz w:val="20"/>
          <w:lang w:eastAsia="zh-TW"/>
        </w:rPr>
        <w:t>LAP</w:t>
      </w:r>
      <w:r w:rsidRPr="004A34CD">
        <w:rPr>
          <w:rFonts w:ascii="等线(中文正文)" w:eastAsia="新細明體" w:hAnsi="等线(中文正文)" w:cs="等线(中文正文)"/>
          <w:sz w:val="20"/>
          <w:lang w:eastAsia="zh-TW"/>
        </w:rPr>
        <w:t>是主要是符合這些分析用的資料。那它就會中間有一個叫做</w:t>
      </w:r>
      <w:r w:rsidRPr="004A34CD">
        <w:rPr>
          <w:rFonts w:ascii="等线(中文正文)" w:eastAsia="新細明體" w:hAnsi="等线(中文正文)" w:cs="等线(中文正文)"/>
          <w:sz w:val="20"/>
          <w:lang w:eastAsia="zh-TW"/>
        </w:rPr>
        <w:t>ETO</w:t>
      </w:r>
      <w:r w:rsidRPr="004A34CD">
        <w:rPr>
          <w:rFonts w:ascii="等线(中文正文)" w:eastAsia="新細明體" w:hAnsi="等线(中文正文)" w:cs="等线(中文正文)"/>
          <w:sz w:val="20"/>
          <w:lang w:eastAsia="zh-TW"/>
        </w:rPr>
        <w:t>的過程，就是會把資料做一個傳送跟漏的過程，把它錄到一個貝塔，再給我一個什麼地方，那我才會去隨時去做這種更新，所以這個大概就是一些使用的一些觀念。當然大家現在可能還不見得會用到。不過以後你如果真的要做一個真的服務的時候，這些細節，當然都有</w:t>
      </w:r>
      <w:r w:rsidRPr="004A34CD">
        <w:rPr>
          <w:rFonts w:ascii="等线(中文正文)" w:eastAsia="新細明體" w:hAnsi="等线(中文正文)" w:cs="等线(中文正文)"/>
          <w:sz w:val="20"/>
          <w:lang w:eastAsia="zh-TW"/>
        </w:rPr>
        <w:t>best practice</w:t>
      </w:r>
      <w:r w:rsidRPr="004A34CD">
        <w:rPr>
          <w:rFonts w:ascii="等线(中文正文)" w:eastAsia="新細明體" w:hAnsi="等线(中文正文)" w:cs="等线(中文正文)"/>
          <w:sz w:val="20"/>
          <w:lang w:eastAsia="zh-TW"/>
        </w:rPr>
        <w:t>可以叫</w:t>
      </w:r>
      <w:r w:rsidRPr="004A34CD">
        <w:rPr>
          <w:rFonts w:ascii="等线(中文正文)" w:eastAsia="新細明體" w:hAnsi="等线(中文正文)" w:cs="等线(中文正文)"/>
          <w:sz w:val="20"/>
          <w:lang w:eastAsia="zh-TW"/>
        </w:rPr>
        <w:t>AI</w:t>
      </w:r>
      <w:r w:rsidRPr="004A34CD">
        <w:rPr>
          <w:rFonts w:ascii="等线(中文正文)" w:eastAsia="新細明體" w:hAnsi="等线(中文正文)" w:cs="等线(中文正文)"/>
          <w:sz w:val="20"/>
          <w:lang w:eastAsia="zh-TW"/>
        </w:rPr>
        <w:t>幫你做。不過你可能要知道</w:t>
      </w:r>
      <w:r w:rsidRPr="004A34CD">
        <w:rPr>
          <w:rFonts w:ascii="等线(中文正文)" w:eastAsia="新細明體" w:hAnsi="等线(中文正文)" w:cs="等线(中文正文)"/>
          <w:sz w:val="20"/>
          <w:lang w:eastAsia="zh-TW"/>
        </w:rPr>
        <w:t>what's going on</w:t>
      </w:r>
      <w:r w:rsidRPr="004A34CD">
        <w:rPr>
          <w:rFonts w:ascii="等线(中文正文)" w:eastAsia="新細明體" w:hAnsi="等线(中文正文)" w:cs="等线(中文正文)"/>
          <w:sz w:val="20"/>
          <w:lang w:eastAsia="zh-TW"/>
        </w:rPr>
        <w:t>，還有哪些是我們需有在考慮的事情。</w:t>
      </w:r>
    </w:p>
    <w:p w14:paraId="41E46E00" w14:textId="77777777" w:rsidR="0053795F" w:rsidRDefault="0053795F"/>
    <w:p w14:paraId="735CCC9D" w14:textId="613F00B5" w:rsidR="0053795F" w:rsidRDefault="004A34CD">
      <w:r w:rsidRPr="004A34CD">
        <w:rPr>
          <w:rFonts w:ascii="等线(中文正文)" w:eastAsia="新細明體" w:hAnsi="等线(中文正文)" w:cs="等线(中文正文)"/>
          <w:sz w:val="20"/>
          <w:lang w:eastAsia="zh-TW"/>
        </w:rPr>
        <w:t>好，講到這個就是說我們有時候會做一些</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join</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join</w:t>
      </w:r>
      <w:r w:rsidRPr="004A34CD">
        <w:rPr>
          <w:rFonts w:ascii="等线(中文正文)" w:eastAsia="新細明體" w:hAnsi="等线(中文正文)" w:cs="等线(中文正文)"/>
          <w:sz w:val="20"/>
          <w:lang w:eastAsia="zh-TW"/>
        </w:rPr>
        <w:t>就是會把兩個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合併起來變成一個</w:t>
      </w:r>
      <w:r w:rsidRPr="004A34CD">
        <w:rPr>
          <w:rFonts w:ascii="等线(中文正文)" w:eastAsia="新細明體" w:hAnsi="等线(中文正文)" w:cs="等线(中文正文)"/>
          <w:sz w:val="20"/>
          <w:lang w:eastAsia="zh-TW"/>
        </w:rPr>
        <w:t>table</w:t>
      </w:r>
      <w:r w:rsidRPr="004A34CD">
        <w:rPr>
          <w:rFonts w:ascii="等线(中文正文)" w:eastAsia="新細明體" w:hAnsi="等线(中文正文)" w:cs="等线(中文正文)"/>
          <w:sz w:val="20"/>
          <w:lang w:eastAsia="zh-TW"/>
        </w:rPr>
        <w:t>，這個</w:t>
      </w:r>
      <w:r w:rsidRPr="004A34CD">
        <w:rPr>
          <w:rFonts w:ascii="等线(中文正文)" w:eastAsia="新細明體" w:hAnsi="等线(中文正文)" w:cs="等线(中文正文)"/>
          <w:sz w:val="20"/>
          <w:lang w:eastAsia="zh-TW"/>
        </w:rPr>
        <w:t>join</w:t>
      </w:r>
      <w:r w:rsidRPr="004A34CD">
        <w:rPr>
          <w:rFonts w:ascii="等线(中文正文)" w:eastAsia="新細明體" w:hAnsi="等线(中文正文)" w:cs="等线(中文正文)"/>
          <w:sz w:val="20"/>
          <w:lang w:eastAsia="zh-TW"/>
        </w:rPr>
        <w:t>有很多種做法，</w:t>
      </w:r>
      <w:r w:rsidRPr="004A34CD">
        <w:rPr>
          <w:rFonts w:ascii="等线(中文正文)" w:eastAsia="新細明體" w:hAnsi="等线(中文正文)" w:cs="等线(中文正文)"/>
          <w:sz w:val="20"/>
          <w:lang w:eastAsia="zh-TW"/>
        </w:rPr>
        <w:t>left join, join the time</w:t>
      </w:r>
      <w:r w:rsidRPr="004A34CD">
        <w:rPr>
          <w:rFonts w:ascii="等线(中文正文)" w:eastAsia="新細明體" w:hAnsi="等线(中文正文)" w:cs="等线(中文正文)"/>
          <w:sz w:val="20"/>
          <w:lang w:eastAsia="zh-TW"/>
        </w:rPr>
        <w:t>或是</w:t>
      </w:r>
      <w:r w:rsidRPr="004A34CD">
        <w:rPr>
          <w:rFonts w:ascii="等线(中文正文)" w:eastAsia="新細明體" w:hAnsi="等线(中文正文)" w:cs="等线(中文正文)"/>
          <w:sz w:val="20"/>
          <w:lang w:eastAsia="zh-TW"/>
        </w:rPr>
        <w:t>hotel join</w:t>
      </w:r>
      <w:r w:rsidRPr="004A34CD">
        <w:rPr>
          <w:rFonts w:ascii="等线(中文正文)" w:eastAsia="新細明體" w:hAnsi="等线(中文正文)" w:cs="等线(中文正文)"/>
          <w:sz w:val="20"/>
          <w:lang w:eastAsia="zh-TW"/>
        </w:rPr>
        <w:t>各種。對，基本上的差別就是到底我</w:t>
      </w:r>
      <w:r w:rsidRPr="004A34CD">
        <w:rPr>
          <w:rFonts w:ascii="等线(中文正文)" w:eastAsia="新細明體" w:hAnsi="等线(中文正文)" w:cs="等线(中文正文)"/>
          <w:sz w:val="20"/>
          <w:lang w:eastAsia="zh-TW"/>
        </w:rPr>
        <w:t>join</w:t>
      </w:r>
      <w:r w:rsidRPr="004A34CD">
        <w:rPr>
          <w:rFonts w:ascii="等线(中文正文)" w:eastAsia="新細明體" w:hAnsi="等线(中文正文)" w:cs="等线(中文正文)"/>
          <w:sz w:val="20"/>
          <w:lang w:eastAsia="zh-TW"/>
        </w:rPr>
        <w:t>起來是</w:t>
      </w:r>
      <w:r w:rsidRPr="004A34CD">
        <w:rPr>
          <w:rFonts w:ascii="等线(中文正文)" w:eastAsia="新細明體" w:hAnsi="等线(中文正文)" w:cs="等线(中文正文)"/>
          <w:sz w:val="20"/>
          <w:lang w:eastAsia="zh-TW"/>
        </w:rPr>
        <w:t>join</w:t>
      </w:r>
      <w:r w:rsidRPr="004A34CD">
        <w:rPr>
          <w:rFonts w:ascii="等线(中文正文)" w:eastAsia="新細明體" w:hAnsi="等线(中文正文)" w:cs="等线(中文正文)"/>
          <w:sz w:val="20"/>
          <w:lang w:eastAsia="zh-TW"/>
        </w:rPr>
        <w:t>哪一邊什麼之類的。</w:t>
      </w:r>
    </w:p>
    <w:p w14:paraId="4A22A257" w14:textId="77777777" w:rsidR="0053795F" w:rsidRDefault="0053795F"/>
    <w:p w14:paraId="2DBAAE76" w14:textId="31EFF27C" w:rsidR="0053795F" w:rsidRDefault="004A34CD">
      <w:r w:rsidRPr="004A34CD">
        <w:rPr>
          <w:rFonts w:ascii="等线(中文正文)" w:eastAsia="新細明體" w:hAnsi="等线(中文正文)" w:cs="等线(中文正文)"/>
          <w:sz w:val="20"/>
          <w:lang w:eastAsia="zh-TW"/>
        </w:rPr>
        <w:t>換成現在這個。好，大家可以自己看。如果你的網路沒有像我一樣壞掉的話，你可以看到這個徒勞就是各種那這個可能是我趕快點這個連接還比較快。</w:t>
      </w:r>
    </w:p>
    <w:p w14:paraId="6DC3A9F3" w14:textId="77777777" w:rsidR="0053795F" w:rsidRDefault="0053795F"/>
    <w:p w14:paraId="065BBB41" w14:textId="3F488B2D" w:rsidR="0053795F" w:rsidRDefault="004A34CD">
      <w:r w:rsidRPr="004A34CD">
        <w:rPr>
          <w:rFonts w:ascii="等线(中文正文)" w:eastAsia="新細明體" w:hAnsi="等线(中文正文)" w:cs="等线(中文正文)"/>
          <w:sz w:val="20"/>
          <w:lang w:eastAsia="zh-TW"/>
        </w:rPr>
        <w:t>沒有，好，沒事。好了。好，這就是關於這個資料的一些操作哈那我們這一期的課，其實大家知道我們從現在就開始調查他的期末專題。好，那就順便講一下期末專題的。</w:t>
      </w:r>
    </w:p>
    <w:p w14:paraId="082B565A" w14:textId="77777777" w:rsidR="0053795F" w:rsidRDefault="0053795F"/>
    <w:p w14:paraId="019C74D8" w14:textId="5D934BE3" w:rsidR="0053795F" w:rsidRDefault="004A34CD">
      <w:r w:rsidRPr="004A34CD">
        <w:rPr>
          <w:rFonts w:ascii="等线(中文正文)" w:eastAsia="新細明體" w:hAnsi="等线(中文正文)" w:cs="等线(中文正文)"/>
          <w:sz w:val="20"/>
          <w:lang w:eastAsia="zh-TW"/>
        </w:rPr>
        <w:t>也許是到禮拜天，有</w:t>
      </w:r>
      <w:r w:rsidRPr="004A34CD">
        <w:rPr>
          <w:rFonts w:ascii="等线(中文正文)" w:eastAsia="新細明體" w:hAnsi="等线(中文正文)" w:cs="等线(中文正文)"/>
          <w:sz w:val="20"/>
          <w:lang w:eastAsia="zh-TW"/>
        </w:rPr>
        <w:t>22</w:t>
      </w:r>
      <w:r w:rsidRPr="004A34CD">
        <w:rPr>
          <w:rFonts w:ascii="等线(中文正文)" w:eastAsia="新細明體" w:hAnsi="等线(中文正文)" w:cs="等线(中文正文)"/>
          <w:sz w:val="20"/>
          <w:lang w:eastAsia="zh-TW"/>
        </w:rPr>
        <w:t>個沒交，覺得有點多。不過沒關係，我猜到了忘記。所以我昨天有寄個信提醒，所以有十幾個人回了，我還是有幾個沒交。不過沒關係，你只是少掉兩分而已。總而言之，我今天會把大家的這個</w:t>
      </w:r>
      <w:r w:rsidRPr="004A34CD">
        <w:rPr>
          <w:rFonts w:ascii="等线(中文正文)" w:eastAsia="新細明體" w:hAnsi="等线(中文正文)" w:cs="等线(中文正文)"/>
          <w:sz w:val="20"/>
          <w:lang w:eastAsia="zh-TW"/>
        </w:rPr>
        <w:t>idea</w:t>
      </w:r>
      <w:r w:rsidRPr="004A34CD">
        <w:rPr>
          <w:rFonts w:ascii="等线(中文正文)" w:eastAsia="新細明體" w:hAnsi="等线(中文正文)" w:cs="等线(中文正文)"/>
          <w:sz w:val="20"/>
          <w:lang w:eastAsia="zh-TW"/>
        </w:rPr>
        <w:t>整理一下，分享給大家。不過說實在的，大家的</w:t>
      </w:r>
      <w:r w:rsidRPr="004A34CD">
        <w:rPr>
          <w:rFonts w:ascii="等线(中文正文)" w:eastAsia="新細明體" w:hAnsi="等线(中文正文)" w:cs="等线(中文正文)"/>
          <w:sz w:val="20"/>
          <w:lang w:eastAsia="zh-TW"/>
        </w:rPr>
        <w:t>idea</w:t>
      </w:r>
      <w:r w:rsidRPr="004A34CD">
        <w:rPr>
          <w:rFonts w:ascii="等线(中文正文)" w:eastAsia="新細明體" w:hAnsi="等线(中文正文)" w:cs="等线(中文正文)"/>
          <w:sz w:val="20"/>
          <w:lang w:eastAsia="zh-TW"/>
        </w:rPr>
        <w:t>重複性相當高，我也覺得他的</w:t>
      </w:r>
      <w:r w:rsidRPr="004A34CD">
        <w:rPr>
          <w:rFonts w:ascii="等线(中文正文)" w:eastAsia="新細明體" w:hAnsi="等线(中文正文)" w:cs="等线(中文正文)"/>
          <w:sz w:val="20"/>
          <w:lang w:eastAsia="zh-TW"/>
        </w:rPr>
        <w:t>idea</w:t>
      </w:r>
      <w:r w:rsidRPr="004A34CD">
        <w:rPr>
          <w:rFonts w:ascii="等线(中文正文)" w:eastAsia="新細明體" w:hAnsi="等线(中文正文)" w:cs="等线(中文正文)"/>
          <w:sz w:val="20"/>
          <w:lang w:eastAsia="zh-TW"/>
        </w:rPr>
        <w:t>很多，其實比較這是一個作業的</w:t>
      </w:r>
      <w:r w:rsidRPr="004A34CD">
        <w:rPr>
          <w:rFonts w:ascii="等线(中文正文)" w:eastAsia="新細明體" w:hAnsi="等线(中文正文)" w:cs="等线(中文正文)"/>
          <w:sz w:val="20"/>
          <w:lang w:eastAsia="zh-TW"/>
        </w:rPr>
        <w:t>level</w:t>
      </w:r>
      <w:r w:rsidRPr="004A34CD">
        <w:rPr>
          <w:rFonts w:ascii="等线(中文正文)" w:eastAsia="新細明體" w:hAnsi="等线(中文正文)" w:cs="等线(中文正文)"/>
          <w:sz w:val="20"/>
          <w:lang w:eastAsia="zh-TW"/>
        </w:rPr>
        <w:t>而已。其實大家可以去，當然你可以先從這樣開始，然後去去想一下這個東西要怎麼樣可以真的變成你每天都會用的一個</w:t>
      </w:r>
      <w:r w:rsidRPr="004A34CD">
        <w:rPr>
          <w:rFonts w:ascii="等线(中文正文)" w:eastAsia="新細明體" w:hAnsi="等线(中文正文)" w:cs="等线(中文正文)"/>
          <w:sz w:val="20"/>
          <w:lang w:eastAsia="zh-TW"/>
        </w:rPr>
        <w:t>APP</w:t>
      </w:r>
      <w:r w:rsidRPr="004A34CD">
        <w:rPr>
          <w:rFonts w:ascii="等线(中文正文)" w:eastAsia="新細明體" w:hAnsi="等线(中文正文)" w:cs="等线(中文正文)"/>
          <w:sz w:val="20"/>
          <w:lang w:eastAsia="zh-TW"/>
        </w:rPr>
        <w:t>。好，有空再跟大家分享這些題目不是我題目會先在這兩天分享給大家。</w:t>
      </w:r>
    </w:p>
    <w:p w14:paraId="6A3B3425" w14:textId="77777777" w:rsidR="0053795F" w:rsidRDefault="0053795F"/>
    <w:p w14:paraId="7C4C59B0" w14:textId="409489F1" w:rsidR="0053795F" w:rsidRDefault="004A34CD">
      <w:r w:rsidRPr="004A34CD">
        <w:rPr>
          <w:rFonts w:ascii="等线(中文正文)" w:eastAsia="新細明體" w:hAnsi="等线(中文正文)" w:cs="等线(中文正文)"/>
          <w:sz w:val="20"/>
          <w:lang w:eastAsia="zh-TW"/>
        </w:rPr>
        <w:t>然後我們接下來就是會跟大家組隊。如果沒有記錯的話，他應該在</w:t>
      </w:r>
      <w:r w:rsidRPr="004A34CD">
        <w:rPr>
          <w:rFonts w:ascii="等线(中文正文)" w:eastAsia="新細明體" w:hAnsi="等线(中文正文)" w:cs="等线(中文正文)"/>
          <w:sz w:val="20"/>
          <w:lang w:eastAsia="zh-TW"/>
        </w:rPr>
        <w:t>10</w:t>
      </w:r>
      <w:r w:rsidRPr="004A34CD">
        <w:rPr>
          <w:rFonts w:ascii="等线(中文正文)" w:eastAsia="新細明體" w:hAnsi="等线(中文正文)" w:cs="等线(中文正文)"/>
          <w:sz w:val="20"/>
          <w:lang w:eastAsia="zh-TW"/>
        </w:rPr>
        <w:t>月</w:t>
      </w:r>
      <w:r w:rsidRPr="004A34CD">
        <w:rPr>
          <w:rFonts w:ascii="等线(中文正文)" w:eastAsia="新細明體" w:hAnsi="等线(中文正文)" w:cs="等线(中文正文)"/>
          <w:sz w:val="20"/>
          <w:lang w:eastAsia="zh-TW"/>
        </w:rPr>
        <w:t>20</w:t>
      </w:r>
      <w:r w:rsidRPr="004A34CD">
        <w:rPr>
          <w:rFonts w:ascii="等线(中文正文)" w:eastAsia="新細明體" w:hAnsi="等线(中文正文)" w:cs="等线(中文正文)"/>
          <w:sz w:val="20"/>
          <w:lang w:eastAsia="zh-TW"/>
        </w:rPr>
        <w:t>幾號就要組好隊，然後就要開始進行了。所以我們會有一個美核機制，那美核機制就是會在</w:t>
      </w:r>
      <w:r w:rsidRPr="004A34CD">
        <w:rPr>
          <w:rFonts w:ascii="等线(中文正文)" w:eastAsia="新細明體" w:hAnsi="等线(中文正文)" w:cs="等线(中文正文)"/>
          <w:sz w:val="20"/>
          <w:lang w:eastAsia="zh-TW"/>
        </w:rPr>
        <w:t>NTU</w:t>
      </w:r>
      <w:r w:rsidRPr="004A34CD">
        <w:rPr>
          <w:rFonts w:ascii="等线(中文正文)" w:eastAsia="新細明體" w:hAnsi="等线(中文正文)" w:cs="等线(中文正文)"/>
          <w:sz w:val="20"/>
          <w:lang w:eastAsia="zh-TW"/>
        </w:rPr>
        <w:t>庫開一個討論區，所以如果你做這個題目，想你缺人的話，你可以在這邊找人。你可以去流覽有些哪些人找過，那你可以私下去聯絡去那到最後組隊，組好隊就麻煩大家停下過高峰，讓我知道你組好。所以在最後組隊的戀愛前幾天，我會去</w:t>
      </w:r>
      <w:r w:rsidRPr="004A34CD">
        <w:rPr>
          <w:rFonts w:ascii="等线(中文正文)" w:eastAsia="新細明體" w:hAnsi="等线(中文正文)" w:cs="等线(中文正文)"/>
          <w:sz w:val="20"/>
          <w:lang w:eastAsia="zh-TW"/>
        </w:rPr>
        <w:t>money</w:t>
      </w:r>
      <w:r w:rsidRPr="004A34CD">
        <w:rPr>
          <w:rFonts w:ascii="等线(中文正文)" w:eastAsia="新細明體" w:hAnsi="等线(中文正文)" w:cs="等线(中文正文)"/>
          <w:sz w:val="20"/>
          <w:lang w:eastAsia="zh-TW"/>
        </w:rPr>
        <w:t>一下。如果有些人一直沒有行動，我們會通知一下。</w:t>
      </w:r>
    </w:p>
    <w:p w14:paraId="1819AFF9" w14:textId="77777777" w:rsidR="0053795F" w:rsidRDefault="0053795F"/>
    <w:p w14:paraId="2C80A0D3" w14:textId="7BA5CFF6" w:rsidR="0053795F" w:rsidRDefault="004A34CD">
      <w:r w:rsidRPr="004A34CD">
        <w:rPr>
          <w:rFonts w:ascii="等线(中文正文)" w:eastAsia="新細明體" w:hAnsi="等线(中文正文)" w:cs="等线(中文正文)"/>
          <w:sz w:val="20"/>
          <w:lang w:eastAsia="zh-TW"/>
        </w:rPr>
        <w:t>大家知道組隊這個就不能持交了。因為你組好隊之後，就是要執行到期末。你如果沒有組隊就表示你放棄期末專題，那放棄期末專題基本上就是不會過，所以他務必要記得組隊。</w:t>
      </w:r>
    </w:p>
    <w:p w14:paraId="5DA68F6C" w14:textId="77777777" w:rsidR="0053795F" w:rsidRDefault="0053795F"/>
    <w:p w14:paraId="59D91B18" w14:textId="45EDCF2A" w:rsidR="0053795F" w:rsidRDefault="004A34CD">
      <w:r w:rsidRPr="004A34CD">
        <w:rPr>
          <w:rFonts w:ascii="等线(中文正文)" w:eastAsia="新細明體" w:hAnsi="等线(中文正文)" w:cs="等线(中文正文)"/>
          <w:sz w:val="20"/>
          <w:lang w:eastAsia="zh-TW"/>
        </w:rPr>
        <w:t>好，那個我們在做這我剛剛講過，我們可是主動幫我使用</w:t>
      </w:r>
      <w:r w:rsidRPr="004A34CD">
        <w:rPr>
          <w:rFonts w:ascii="等线(中文正文)" w:eastAsia="新細明體" w:hAnsi="等线(中文正文)" w:cs="等线(中文正文)"/>
          <w:sz w:val="20"/>
          <w:lang w:eastAsia="zh-TW"/>
        </w:rPr>
        <w:t>c line</w:t>
      </w:r>
      <w:r w:rsidRPr="004A34CD">
        <w:rPr>
          <w:rFonts w:ascii="等线(中文正文)" w:eastAsia="新細明體" w:hAnsi="等线(中文正文)" w:cs="等线(中文正文)"/>
          <w:sz w:val="20"/>
          <w:lang w:eastAsia="zh-TW"/>
        </w:rPr>
        <w:t>，所以我問他說為什麼用</w:t>
      </w:r>
      <w:r w:rsidRPr="004A34CD">
        <w:rPr>
          <w:rFonts w:ascii="等线(中文正文)" w:eastAsia="新細明體" w:hAnsi="等线(中文正文)" w:cs="等线(中文正文)"/>
          <w:sz w:val="20"/>
          <w:lang w:eastAsia="zh-TW"/>
        </w:rPr>
        <w:t>c line</w:t>
      </w:r>
      <w:r w:rsidRPr="004A34CD">
        <w:rPr>
          <w:rFonts w:ascii="等线(中文正文)" w:eastAsia="新細明體" w:hAnsi="等线(中文正文)" w:cs="等线(中文正文)"/>
          <w:sz w:val="20"/>
          <w:lang w:eastAsia="zh-TW"/>
        </w:rPr>
        <w:t>？我問他說未來的話就趕快上千幅，我是不是要改成</w:t>
      </w:r>
      <w:r w:rsidRPr="004A34CD">
        <w:rPr>
          <w:rFonts w:ascii="等线(中文正文)" w:eastAsia="新細明體" w:hAnsi="等线(中文正文)" w:cs="等线(中文正文)"/>
          <w:sz w:val="20"/>
          <w:lang w:eastAsia="zh-TW"/>
        </w:rPr>
        <w:t>post grade c</w:t>
      </w:r>
      <w:r w:rsidRPr="004A34CD">
        <w:rPr>
          <w:rFonts w:ascii="等线(中文正文)" w:eastAsia="新細明體" w:hAnsi="等线(中文正文)" w:cs="等线(中文正文)"/>
          <w:sz w:val="20"/>
          <w:lang w:eastAsia="zh-TW"/>
        </w:rPr>
        <w:t>名的，我到時候再改。好，那我要不要用一些管理的套件？這個就是大家知道現在的</w:t>
      </w:r>
      <w:r w:rsidRPr="004A34CD">
        <w:rPr>
          <w:rFonts w:ascii="等线(中文正文)" w:eastAsia="新細明體" w:hAnsi="等线(中文正文)" w:cs="等线(中文正文)"/>
          <w:sz w:val="20"/>
          <w:lang w:eastAsia="zh-TW"/>
        </w:rPr>
        <w:t>data quality</w:t>
      </w:r>
      <w:r w:rsidRPr="004A34CD">
        <w:rPr>
          <w:rFonts w:ascii="等线(中文正文)" w:eastAsia="新細明體" w:hAnsi="等线(中文正文)" w:cs="等线(中文正文)"/>
          <w:sz w:val="20"/>
          <w:lang w:eastAsia="zh-TW"/>
        </w:rPr>
        <w:t>其實就在下這種類似</w:t>
      </w:r>
      <w:r w:rsidRPr="004A34CD">
        <w:rPr>
          <w:rFonts w:ascii="等线(中文正文)" w:eastAsia="新細明體" w:hAnsi="等线(中文正文)" w:cs="等线(中文正文)"/>
          <w:sz w:val="20"/>
          <w:lang w:eastAsia="zh-TW"/>
        </w:rPr>
        <w:t>C</w:t>
      </w:r>
      <w:r w:rsidRPr="004A34CD">
        <w:rPr>
          <w:rFonts w:ascii="等线(中文正文)" w:eastAsia="新細明體" w:hAnsi="等线(中文正文)" w:cs="等线(中文正文)"/>
          <w:sz w:val="20"/>
          <w:lang w:eastAsia="zh-TW"/>
        </w:rPr>
        <w:t>的語法。這個語法雖然你用久了也算習慣了，可是我們我們通常會有一個更高階的語法來做操作，也比較符合</w:t>
      </w:r>
      <w:r w:rsidRPr="004A34CD">
        <w:rPr>
          <w:rFonts w:ascii="等线(中文正文)" w:eastAsia="新細明體" w:hAnsi="等线(中文正文)" w:cs="等线(中文正文)"/>
          <w:sz w:val="20"/>
          <w:lang w:eastAsia="zh-TW"/>
        </w:rPr>
        <w:t>me language</w:t>
      </w:r>
      <w:r w:rsidRPr="004A34CD">
        <w:rPr>
          <w:rFonts w:ascii="等线(中文正文)" w:eastAsia="新細明體" w:hAnsi="等线(中文正文)" w:cs="等线(中文正文)"/>
          <w:sz w:val="20"/>
          <w:lang w:eastAsia="zh-TW"/>
        </w:rPr>
        <w:t>。也就是說像</w:t>
      </w:r>
      <w:r w:rsidRPr="004A34CD">
        <w:rPr>
          <w:rFonts w:ascii="等线(中文正文)" w:eastAsia="新細明體" w:hAnsi="等线(中文正文)" w:cs="等线(中文正文)"/>
          <w:sz w:val="20"/>
          <w:lang w:eastAsia="zh-TW"/>
        </w:rPr>
        <w:t>Christmas</w:t>
      </w:r>
      <w:r w:rsidRPr="004A34CD">
        <w:rPr>
          <w:rFonts w:ascii="等线(中文正文)" w:eastAsia="新細明體" w:hAnsi="等线(中文正文)" w:cs="等线(中文正文)"/>
          <w:sz w:val="20"/>
          <w:lang w:eastAsia="zh-TW"/>
        </w:rPr>
        <w:t>這種東西，就是幫你做這種資料庫的操作，讓你用一個比較高階的方法來管理你的資料庫操作，那不是要下那麼多低階的這個語言，所以我就問他說到底要不要用這個東西。</w:t>
      </w:r>
    </w:p>
    <w:p w14:paraId="78F14108" w14:textId="77777777" w:rsidR="0053795F" w:rsidRDefault="0053795F"/>
    <w:p w14:paraId="5A58BD86" w14:textId="21650886" w:rsidR="0053795F" w:rsidRDefault="004A34CD">
      <w:r w:rsidRPr="004A34CD">
        <w:rPr>
          <w:rFonts w:ascii="等线(中文正文)" w:eastAsia="新細明體" w:hAnsi="等线(中文正文)" w:cs="等线(中文正文)"/>
          <w:sz w:val="20"/>
          <w:lang w:eastAsia="zh-TW"/>
        </w:rPr>
        <w:t>科學是跟我講，他每次都會官方的講一句話，他就開始講，他就他還蠻認真的跟我說，目前三筆劃作，未來是這樣畫，那每筆的在</w:t>
      </w:r>
      <w:r w:rsidRPr="004A34CD">
        <w:rPr>
          <w:rFonts w:ascii="等线(中文正文)" w:eastAsia="新細明體" w:hAnsi="等线(中文正文)" w:cs="等线(中文正文)"/>
          <w:sz w:val="20"/>
          <w:lang w:eastAsia="zh-TW"/>
        </w:rPr>
        <w:t>DB</w:t>
      </w:r>
      <w:r w:rsidRPr="004A34CD">
        <w:rPr>
          <w:rFonts w:ascii="等线(中文正文)" w:eastAsia="新細明體" w:hAnsi="等线(中文正文)" w:cs="等线(中文正文)"/>
          <w:sz w:val="20"/>
          <w:lang w:eastAsia="zh-TW"/>
        </w:rPr>
        <w:t>裡面就是這麼多，</w:t>
      </w:r>
      <w:r w:rsidRPr="004A34CD">
        <w:rPr>
          <w:rFonts w:ascii="等线(中文正文)" w:eastAsia="新細明體" w:hAnsi="等线(中文正文)" w:cs="等线(中文正文)"/>
          <w:sz w:val="20"/>
          <w:lang w:eastAsia="zh-TW"/>
        </w:rPr>
        <w:t>2</w:t>
      </w:r>
      <w:r w:rsidRPr="004A34CD">
        <w:rPr>
          <w:rFonts w:ascii="等线(中文正文)" w:eastAsia="新細明體" w:hAnsi="等线(中文正文)" w:cs="等线(中文正文)"/>
          <w:sz w:val="20"/>
          <w:lang w:eastAsia="zh-TW"/>
        </w:rPr>
        <w:t>到</w:t>
      </w:r>
      <w:r w:rsidRPr="004A34CD">
        <w:rPr>
          <w:rFonts w:ascii="等线(中文正文)" w:eastAsia="新細明體" w:hAnsi="等线(中文正文)" w:cs="等线(中文正文)"/>
          <w:sz w:val="20"/>
          <w:lang w:eastAsia="zh-TW"/>
        </w:rPr>
        <w:t>5K</w:t>
      </w:r>
      <w:r w:rsidRPr="004A34CD">
        <w:rPr>
          <w:rFonts w:ascii="等线(中文正文)" w:eastAsia="新細明體" w:hAnsi="等线(中文正文)" w:cs="等线(中文正文)"/>
          <w:sz w:val="20"/>
          <w:lang w:eastAsia="zh-TW"/>
        </w:rPr>
        <w:t>所以大概就</w:t>
      </w:r>
      <w:r w:rsidRPr="004A34CD">
        <w:rPr>
          <w:rFonts w:ascii="等线(中文正文)" w:eastAsia="新細明體" w:hAnsi="等线(中文正文)" w:cs="等线(中文正文)"/>
          <w:sz w:val="20"/>
          <w:lang w:eastAsia="zh-TW"/>
        </w:rPr>
        <w:t>25</w:t>
      </w:r>
      <w:r w:rsidRPr="004A34CD">
        <w:rPr>
          <w:rFonts w:ascii="等线(中文正文)" w:eastAsia="新細明體" w:hAnsi="等线(中文正文)" w:cs="等线(中文正文)"/>
          <w:sz w:val="20"/>
          <w:lang w:eastAsia="zh-TW"/>
        </w:rPr>
        <w:t>美元。那</w:t>
      </w:r>
      <w:r w:rsidRPr="004A34CD">
        <w:rPr>
          <w:rFonts w:ascii="等线(中文正文)" w:eastAsia="新細明體" w:hAnsi="等线(中文正文)" w:cs="等线(中文正文)"/>
          <w:sz w:val="20"/>
          <w:lang w:eastAsia="zh-TW"/>
        </w:rPr>
        <w:t>SQL light</w:t>
      </w:r>
      <w:r w:rsidRPr="004A34CD">
        <w:rPr>
          <w:rFonts w:ascii="等线(中文正文)" w:eastAsia="新細明體" w:hAnsi="等线(中文正文)" w:cs="等线(中文正文)"/>
          <w:sz w:val="20"/>
          <w:lang w:eastAsia="zh-TW"/>
        </w:rPr>
        <w:t>的上限是</w:t>
      </w:r>
      <w:r w:rsidRPr="004A34CD">
        <w:rPr>
          <w:rFonts w:ascii="等线(中文正文)" w:eastAsia="新細明體" w:hAnsi="等线(中文正文)" w:cs="等线(中文正文)"/>
          <w:sz w:val="20"/>
          <w:lang w:eastAsia="zh-TW"/>
        </w:rPr>
        <w:t>280TB</w:t>
      </w:r>
      <w:r w:rsidRPr="004A34CD">
        <w:rPr>
          <w:rFonts w:ascii="等线(中文正文)" w:eastAsia="新細明體" w:hAnsi="等线(中文正文)" w:cs="等线(中文正文)"/>
          <w:sz w:val="20"/>
          <w:lang w:eastAsia="zh-TW"/>
        </w:rPr>
        <w:t>這是太誇張了。那使用上限到</w:t>
      </w:r>
      <w:r w:rsidRPr="004A34CD">
        <w:rPr>
          <w:rFonts w:ascii="等线(中文正文)" w:eastAsia="新細明體" w:hAnsi="等线(中文正文)" w:cs="等线(中文正文)"/>
          <w:sz w:val="20"/>
          <w:lang w:eastAsia="zh-TW"/>
        </w:rPr>
        <w:t>100GB</w:t>
      </w:r>
      <w:r w:rsidRPr="004A34CD">
        <w:rPr>
          <w:rFonts w:ascii="等线(中文正文)" w:eastAsia="新細明體" w:hAnsi="等线(中文正文)" w:cs="等线(中文正文)"/>
          <w:sz w:val="20"/>
          <w:lang w:eastAsia="zh-TW"/>
        </w:rPr>
        <w:t>也是遠大於</w:t>
      </w:r>
      <w:r w:rsidRPr="004A34CD">
        <w:rPr>
          <w:rFonts w:ascii="等线(中文正文)" w:eastAsia="新細明體" w:hAnsi="等线(中文正文)" w:cs="等线(中文正文)"/>
          <w:sz w:val="20"/>
          <w:lang w:eastAsia="zh-TW"/>
        </w:rPr>
        <w:t>25MB</w:t>
      </w:r>
      <w:r w:rsidRPr="004A34CD">
        <w:rPr>
          <w:rFonts w:ascii="等线(中文正文)" w:eastAsia="新細明體" w:hAnsi="等线(中文正文)" w:cs="等线(中文正文)"/>
          <w:sz w:val="20"/>
          <w:lang w:eastAsia="zh-TW"/>
        </w:rPr>
        <w:t>。雖然說其實不用，它的讀取是很快，那這個寫入是會比較慢。可是問題是大家預估，我的讀入跟寫入大概是</w:t>
      </w:r>
      <w:r w:rsidRPr="004A34CD">
        <w:rPr>
          <w:rFonts w:ascii="等线(中文正文)" w:eastAsia="新細明體" w:hAnsi="等线(中文正文)" w:cs="等线(中文正文)"/>
          <w:sz w:val="20"/>
          <w:lang w:eastAsia="zh-TW"/>
        </w:rPr>
        <w:t>99</w:t>
      </w:r>
      <w:r w:rsidRPr="004A34CD">
        <w:rPr>
          <w:rFonts w:ascii="等线(中文正文)" w:eastAsia="新細明體" w:hAnsi="等线(中文正文)" w:cs="等线(中文正文)"/>
          <w:sz w:val="20"/>
          <w:lang w:eastAsia="zh-TW"/>
        </w:rPr>
        <w:t>比</w:t>
      </w:r>
      <w:r w:rsidRPr="004A34CD">
        <w:rPr>
          <w:rFonts w:ascii="等线(中文正文)" w:eastAsia="新細明體" w:hAnsi="等线(中文正文)" w:cs="等线(中文正文)"/>
          <w:sz w:val="20"/>
          <w:lang w:eastAsia="zh-TW"/>
        </w:rPr>
        <w:t>1</w:t>
      </w:r>
      <w:r w:rsidRPr="004A34CD">
        <w:rPr>
          <w:rFonts w:ascii="等线(中文正文)" w:eastAsia="新細明體" w:hAnsi="等线(中文正文)" w:cs="等线(中文正文)"/>
          <w:sz w:val="20"/>
          <w:lang w:eastAsia="zh-TW"/>
        </w:rPr>
        <w:t>，這也蠻聰明的，他知道我這種應用就是讀多寫少，多人同時流覽，管理端只有一個人會管理也是沒錯，所以顯露衝突幾乎存在。讓他覺得說不用要那麼複雜的這種寫入的這種像</w:t>
      </w:r>
      <w:r w:rsidRPr="004A34CD">
        <w:rPr>
          <w:rFonts w:ascii="等线(中文正文)" w:eastAsia="新細明體" w:hAnsi="等线(中文正文)" w:cs="等线(中文正文)"/>
          <w:sz w:val="20"/>
          <w:lang w:eastAsia="zh-TW"/>
        </w:rPr>
        <w:t>SQL</w:t>
      </w:r>
      <w:r w:rsidRPr="004A34CD">
        <w:rPr>
          <w:rFonts w:ascii="等线(中文正文)" w:eastAsia="新細明體" w:hAnsi="等线(中文正文)" w:cs="等线(中文正文)"/>
          <w:sz w:val="20"/>
          <w:lang w:eastAsia="zh-TW"/>
        </w:rPr>
        <w:t>這種東西，這樣就完全建議用</w:t>
      </w:r>
      <w:r w:rsidRPr="004A34CD">
        <w:rPr>
          <w:rFonts w:ascii="等线(中文正文)" w:eastAsia="新細明體" w:hAnsi="等线(中文正文)" w:cs="等线(中文正文)"/>
          <w:sz w:val="20"/>
          <w:lang w:eastAsia="zh-TW"/>
        </w:rPr>
        <w:t>SQL lie</w:t>
      </w:r>
      <w:r w:rsidRPr="004A34CD">
        <w:rPr>
          <w:rFonts w:ascii="等线(中文正文)" w:eastAsia="新細明體" w:hAnsi="等线(中文正文)" w:cs="等线(中文正文)"/>
          <w:sz w:val="20"/>
          <w:lang w:eastAsia="zh-TW"/>
        </w:rPr>
        <w:t>就好了，所以我被他說服了。好，那既然用那麼簡單的</w:t>
      </w:r>
      <w:r w:rsidRPr="004A34CD">
        <w:rPr>
          <w:rFonts w:ascii="等线(中文正文)" w:eastAsia="新細明體" w:hAnsi="等线(中文正文)" w:cs="等线(中文正文)"/>
          <w:sz w:val="20"/>
          <w:lang w:eastAsia="zh-TW"/>
        </w:rPr>
        <w:t>SQL</w:t>
      </w:r>
      <w:r w:rsidRPr="004A34CD">
        <w:rPr>
          <w:rFonts w:ascii="等线(中文正文)" w:eastAsia="新細明體" w:hAnsi="等线(中文正文)" w:cs="等线(中文正文)"/>
          <w:sz w:val="20"/>
          <w:lang w:eastAsia="zh-TW"/>
        </w:rPr>
        <w:t>，那其實也不需要用</w:t>
      </w:r>
      <w:r w:rsidRPr="004A34CD">
        <w:rPr>
          <w:rFonts w:ascii="等线(中文正文)" w:eastAsia="新細明體" w:hAnsi="等线(中文正文)" w:cs="等线(中文正文)"/>
          <w:sz w:val="20"/>
          <w:lang w:eastAsia="zh-TW"/>
        </w:rPr>
        <w:t>prima</w:t>
      </w:r>
      <w:r w:rsidRPr="004A34CD">
        <w:rPr>
          <w:rFonts w:ascii="等线(中文正文)" w:eastAsia="新細明體" w:hAnsi="等线(中文正文)" w:cs="等线(中文正文)"/>
          <w:sz w:val="20"/>
          <w:lang w:eastAsia="zh-TW"/>
        </w:rPr>
        <w:t>。好，所以大概就這樣子，所以你其實都可以跟這個科室去問一些問題。</w:t>
      </w:r>
    </w:p>
    <w:p w14:paraId="196BB3FE" w14:textId="77777777" w:rsidR="0053795F" w:rsidRDefault="0053795F"/>
    <w:p w14:paraId="53E4E9D8" w14:textId="59391A91" w:rsidR="0053795F" w:rsidRDefault="004A34CD">
      <w:r w:rsidRPr="004A34CD">
        <w:rPr>
          <w:rFonts w:ascii="等线(中文正文)" w:eastAsia="新細明體" w:hAnsi="等线(中文正文)" w:cs="等线(中文正文)"/>
          <w:sz w:val="20"/>
          <w:lang w:eastAsia="zh-TW"/>
        </w:rPr>
        <w:t>好，接下來就是一個很重要的步驟了，我開始要整合</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。好，講這個我稍微講一下大家的作業是其實跟這個有很有關。當然不過排水這個我還沒有時間去把這是助教寫的，我還沒有把這份沒有網路，等我一下。怎麼這樣？沒有好，就是。</w:t>
      </w:r>
    </w:p>
    <w:p w14:paraId="0FEBE3C1" w14:textId="77777777" w:rsidR="0053795F" w:rsidRDefault="0053795F"/>
    <w:p w14:paraId="678D263F" w14:textId="4B2F959A" w:rsidR="0053795F" w:rsidRDefault="004A34CD">
      <w:r w:rsidRPr="004A34CD">
        <w:rPr>
          <w:rFonts w:ascii="等线(中文正文)" w:eastAsia="新細明體" w:hAnsi="等线(中文正文)" w:cs="等线(中文正文)"/>
          <w:sz w:val="20"/>
          <w:lang w:eastAsia="zh-TW"/>
        </w:rPr>
        <w:t>這個其實是我當初學習初的對這件事的想法，然後就會助教幫我把它寫成比較完整的規格。不過我我我後來想要把我們的作業是主要就是一個要大家規定使用</w:t>
      </w:r>
      <w:r w:rsidRPr="004A34CD">
        <w:rPr>
          <w:rFonts w:ascii="等线(中文正文)" w:eastAsia="新細明體" w:hAnsi="等线(中文正文)" w:cs="等线(中文正文)"/>
          <w:sz w:val="20"/>
          <w:lang w:eastAsia="zh-TW"/>
        </w:rPr>
        <w:t>google map</w:t>
      </w:r>
      <w:r w:rsidRPr="004A34CD">
        <w:rPr>
          <w:rFonts w:ascii="等线(中文正文)" w:eastAsia="新細明體" w:hAnsi="等线(中文正文)" w:cs="等线(中文正文)"/>
          <w:sz w:val="20"/>
          <w:lang w:eastAsia="zh-TW"/>
        </w:rPr>
        <w:t>這個</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的一個應用。我那一個一個直接的應用就做一個</w:t>
      </w:r>
      <w:r w:rsidRPr="004A34CD">
        <w:rPr>
          <w:rFonts w:ascii="等线(中文正文)" w:eastAsia="新細明體" w:hAnsi="等线(中文正文)" w:cs="等线(中文正文)"/>
          <w:sz w:val="20"/>
          <w:lang w:eastAsia="zh-TW"/>
        </w:rPr>
        <w:t>tree planner</w:t>
      </w:r>
      <w:r w:rsidRPr="004A34CD">
        <w:rPr>
          <w:rFonts w:ascii="等线(中文正文)" w:eastAsia="新細明體" w:hAnsi="等线(中文正文)" w:cs="等线(中文正文)"/>
          <w:sz w:val="20"/>
          <w:lang w:eastAsia="zh-TW"/>
        </w:rPr>
        <w:t>，就是旅遊規劃的一個</w:t>
      </w:r>
      <w:r w:rsidRPr="004A34CD">
        <w:rPr>
          <w:rFonts w:ascii="等线(中文正文)" w:eastAsia="新細明體" w:hAnsi="等线(中文正文)" w:cs="等线(中文正文)"/>
          <w:sz w:val="20"/>
          <w:lang w:eastAsia="zh-TW"/>
        </w:rPr>
        <w:t>APP</w:t>
      </w:r>
      <w:r w:rsidRPr="004A34CD">
        <w:rPr>
          <w:rFonts w:ascii="等线(中文正文)" w:eastAsia="新細明體" w:hAnsi="等线(中文正文)" w:cs="等线(中文正文)"/>
          <w:sz w:val="20"/>
          <w:lang w:eastAsia="zh-TW"/>
        </w:rPr>
        <w:t>。不過其實</w:t>
      </w:r>
      <w:r w:rsidRPr="004A34CD">
        <w:rPr>
          <w:rFonts w:ascii="等线(中文正文)" w:eastAsia="新細明體" w:hAnsi="等线(中文正文)" w:cs="等线(中文正文)"/>
          <w:sz w:val="20"/>
          <w:lang w:eastAsia="zh-TW"/>
        </w:rPr>
        <w:lastRenderedPageBreak/>
        <w:t>google man</w:t>
      </w:r>
      <w:r w:rsidRPr="004A34CD">
        <w:rPr>
          <w:rFonts w:ascii="等线(中文正文)" w:eastAsia="新細明體" w:hAnsi="等线(中文正文)" w:cs="等线(中文正文)"/>
          <w:sz w:val="20"/>
          <w:lang w:eastAsia="zh-TW"/>
        </w:rPr>
        <w:t>你也可以去做</w:t>
      </w:r>
      <w:r w:rsidRPr="004A34CD">
        <w:rPr>
          <w:rFonts w:ascii="等线(中文正文)" w:eastAsia="新細明體" w:hAnsi="等线(中文正文)" w:cs="等线(中文正文)"/>
          <w:sz w:val="20"/>
          <w:lang w:eastAsia="zh-TW"/>
        </w:rPr>
        <w:t>poking mongo</w:t>
      </w:r>
      <w:r w:rsidRPr="004A34CD">
        <w:rPr>
          <w:rFonts w:ascii="等线(中文正文)" w:eastAsia="新細明體" w:hAnsi="等线(中文正文)" w:cs="等线(中文正文)"/>
          <w:sz w:val="20"/>
          <w:lang w:eastAsia="zh-TW"/>
        </w:rPr>
        <w:t>，還有各種跟</w:t>
      </w:r>
      <w:r w:rsidRPr="004A34CD">
        <w:rPr>
          <w:rFonts w:ascii="等线(中文正文)" w:eastAsia="新細明體" w:hAnsi="等线(中文正文)" w:cs="等线(中文正文)"/>
          <w:sz w:val="20"/>
          <w:lang w:eastAsia="zh-TW"/>
        </w:rPr>
        <w:t>location</w:t>
      </w:r>
      <w:r w:rsidRPr="004A34CD">
        <w:rPr>
          <w:rFonts w:ascii="等线(中文正文)" w:eastAsia="新細明體" w:hAnsi="等线(中文正文)" w:cs="等线(中文正文)"/>
          <w:sz w:val="20"/>
          <w:lang w:eastAsia="zh-TW"/>
        </w:rPr>
        <w:t>有關的應用，所以我想會稍微</w:t>
      </w:r>
      <w:r w:rsidRPr="004A34CD">
        <w:rPr>
          <w:rFonts w:ascii="等线(中文正文)" w:eastAsia="新細明體" w:hAnsi="等线(中文正文)" w:cs="等线(中文正文)"/>
          <w:sz w:val="20"/>
          <w:lang w:eastAsia="zh-TW"/>
        </w:rPr>
        <w:t>release</w:t>
      </w:r>
      <w:r w:rsidRPr="004A34CD">
        <w:rPr>
          <w:rFonts w:ascii="等线(中文正文)" w:eastAsia="新細明體" w:hAnsi="等线(中文正文)" w:cs="等线(中文正文)"/>
          <w:sz w:val="20"/>
          <w:lang w:eastAsia="zh-TW"/>
        </w:rPr>
        <w:t>一下這個要求，所以會再</w:t>
      </w:r>
      <w:r w:rsidRPr="004A34CD">
        <w:rPr>
          <w:rFonts w:ascii="等线(中文正文)" w:eastAsia="新細明體" w:hAnsi="等线(中文正文)" w:cs="等线(中文正文)"/>
          <w:sz w:val="20"/>
          <w:lang w:eastAsia="zh-TW"/>
        </w:rPr>
        <w:t>revise</w:t>
      </w:r>
      <w:r w:rsidRPr="004A34CD">
        <w:rPr>
          <w:rFonts w:ascii="等线(中文正文)" w:eastAsia="新細明體" w:hAnsi="等线(中文正文)" w:cs="等线(中文正文)"/>
          <w:sz w:val="20"/>
          <w:lang w:eastAsia="zh-TW"/>
        </w:rPr>
        <w:t>一下這部分，不見得只是做這個垂直的，我不讓大家知道一下，這是大家的作業，是啊就是要去一定要用的就是</w:t>
      </w:r>
      <w:r w:rsidRPr="004A34CD">
        <w:rPr>
          <w:rFonts w:ascii="等线(中文正文)" w:eastAsia="新細明體" w:hAnsi="等线(中文正文)" w:cs="等线(中文正文)"/>
          <w:sz w:val="20"/>
          <w:lang w:eastAsia="zh-TW"/>
        </w:rPr>
        <w:t>google map API</w:t>
      </w:r>
      <w:r w:rsidRPr="004A34CD">
        <w:rPr>
          <w:rFonts w:ascii="等线(中文正文)" w:eastAsia="新細明體" w:hAnsi="等线(中文正文)" w:cs="等线(中文正文)"/>
          <w:sz w:val="20"/>
          <w:lang w:eastAsia="zh-TW"/>
        </w:rPr>
        <w:t>。所以你要基於有</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這麼大的一個地圖的資料庫。你可以想像</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的地圖資料庫是一個很大的資料庫，很大的資料。他們提供的</w:t>
      </w:r>
      <w:r w:rsidRPr="004A34CD">
        <w:rPr>
          <w:rFonts w:ascii="等线(中文正文)" w:eastAsia="新細明體" w:hAnsi="等线(中文正文)" w:cs="等线(中文正文)"/>
          <w:sz w:val="20"/>
          <w:lang w:eastAsia="zh-TW"/>
        </w:rPr>
        <w:t>map AIAPI</w:t>
      </w:r>
      <w:r w:rsidRPr="004A34CD">
        <w:rPr>
          <w:rFonts w:ascii="等线(中文正文)" w:eastAsia="新細明體" w:hAnsi="等线(中文正文)" w:cs="等线(中文正文)"/>
          <w:sz w:val="20"/>
          <w:lang w:eastAsia="zh-TW"/>
        </w:rPr>
        <w:t>上去存取這個地圖的資料庫。所以你利用這你必須要利用這個</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去創建你的</w:t>
      </w:r>
      <w:r w:rsidRPr="004A34CD">
        <w:rPr>
          <w:rFonts w:ascii="等线(中文正文)" w:eastAsia="新細明體" w:hAnsi="等线(中文正文)" w:cs="等线(中文正文)"/>
          <w:sz w:val="20"/>
          <w:lang w:eastAsia="zh-TW"/>
        </w:rPr>
        <w:t>server</w:t>
      </w:r>
      <w:r w:rsidRPr="004A34CD">
        <w:rPr>
          <w:rFonts w:ascii="等线(中文正文)" w:eastAsia="新細明體" w:hAnsi="等线(中文正文)" w:cs="等线(中文正文)"/>
          <w:sz w:val="20"/>
          <w:lang w:eastAsia="zh-TW"/>
        </w:rPr>
        <w:t>好的服務，我們要去跟你的前端應用去溝通，所以大家去學習建立這個東西。</w:t>
      </w:r>
    </w:p>
    <w:p w14:paraId="2D013580" w14:textId="77777777" w:rsidR="0053795F" w:rsidRDefault="0053795F"/>
    <w:p w14:paraId="226E3795" w14:textId="04D37B05" w:rsidR="0053795F" w:rsidRDefault="004A34CD">
      <w:r w:rsidRPr="004A34CD">
        <w:rPr>
          <w:rFonts w:ascii="等线(中文正文)" w:eastAsia="新細明體" w:hAnsi="等线(中文正文)" w:cs="等线(中文正文)"/>
          <w:sz w:val="20"/>
          <w:lang w:eastAsia="zh-TW"/>
        </w:rPr>
        <w:t>當然不要小看這整個串起來需要的</w:t>
      </w:r>
      <w:r w:rsidRPr="004A34CD">
        <w:rPr>
          <w:rFonts w:ascii="等线(中文正文)" w:eastAsia="新細明體" w:hAnsi="等线(中文正文)" w:cs="等线(中文正文)"/>
          <w:sz w:val="20"/>
          <w:lang w:eastAsia="zh-TW"/>
        </w:rPr>
        <w:t>ever</w:t>
      </w:r>
      <w:r w:rsidRPr="004A34CD">
        <w:rPr>
          <w:rFonts w:ascii="等线(中文正文)" w:eastAsia="新細明體" w:hAnsi="等线(中文正文)" w:cs="等线(中文正文)"/>
          <w:sz w:val="20"/>
          <w:lang w:eastAsia="zh-TW"/>
        </w:rPr>
        <w:t>，如果你對於這些技術還不是很熟的時候，你可能遇到很多你也搞不清楚的狀況，所以這些事情建議大家先不要貪心啊不要一開始把這個功能功能設計的太複雜，到時候你沒有辦法收尾。你可以先有個簡單版的，再慢慢前後端再慢慢加上去。好，所以我們的</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整合，當然</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整合會比</w:t>
      </w:r>
      <w:r w:rsidRPr="004A34CD">
        <w:rPr>
          <w:rFonts w:ascii="等线(中文正文)" w:eastAsia="新細明體" w:hAnsi="等线(中文正文)" w:cs="等线(中文正文)"/>
          <w:sz w:val="20"/>
          <w:lang w:eastAsia="zh-TW"/>
        </w:rPr>
        <w:t>google man</w:t>
      </w:r>
      <w:r w:rsidRPr="004A34CD">
        <w:rPr>
          <w:rFonts w:ascii="等线(中文正文)" w:eastAsia="新細明體" w:hAnsi="等线(中文正文)" w:cs="等线(中文正文)"/>
          <w:sz w:val="20"/>
          <w:lang w:eastAsia="zh-TW"/>
        </w:rPr>
        <w:t>簡單一點點了。</w:t>
      </w:r>
    </w:p>
    <w:p w14:paraId="79571EED" w14:textId="77777777" w:rsidR="0053795F" w:rsidRDefault="0053795F"/>
    <w:p w14:paraId="1E4A5519" w14:textId="1FE12936" w:rsidR="0053795F" w:rsidRDefault="004A34CD">
      <w:r w:rsidRPr="004A34CD">
        <w:rPr>
          <w:rFonts w:ascii="等线(中文正文)" w:eastAsia="新細明體" w:hAnsi="等线(中文正文)" w:cs="等线(中文正文)"/>
          <w:sz w:val="20"/>
          <w:lang w:eastAsia="zh-TW"/>
        </w:rPr>
        <w:t>不過觀念上大概是差不多就是跟</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去要許可權。不過差別就是說</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的跟</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的差別是</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你事實上是你自己要個</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的，看你自己有有那個空間，你自己需要把資料寫入你的硬體，所以這邊要用到的是一個</w:t>
      </w:r>
      <w:r w:rsidRPr="004A34CD">
        <w:rPr>
          <w:rFonts w:ascii="等线(中文正文)" w:eastAsia="新細明體" w:hAnsi="等线(中文正文)" w:cs="等线(中文正文)"/>
          <w:sz w:val="20"/>
          <w:lang w:eastAsia="zh-TW"/>
        </w:rPr>
        <w:t>OOS2</w:t>
      </w:r>
      <w:r w:rsidRPr="004A34CD">
        <w:rPr>
          <w:rFonts w:ascii="等线(中文正文)" w:eastAsia="新細明體" w:hAnsi="等线(中文正文)" w:cs="等线(中文正文)"/>
          <w:sz w:val="20"/>
          <w:lang w:eastAsia="zh-TW"/>
        </w:rPr>
        <w:t>的這個認證。我忘我好像忘記在這個</w:t>
      </w:r>
      <w:r w:rsidRPr="004A34CD">
        <w:rPr>
          <w:rFonts w:ascii="等线(中文正文)" w:eastAsia="新細明體" w:hAnsi="等线(中文正文)" w:cs="等线(中文正文)"/>
          <w:sz w:val="20"/>
          <w:lang w:eastAsia="zh-TW"/>
        </w:rPr>
        <w:t>dock</w:t>
      </w:r>
      <w:r w:rsidRPr="004A34CD">
        <w:rPr>
          <w:rFonts w:ascii="等线(中文正文)" w:eastAsia="新細明體" w:hAnsi="等线(中文正文)" w:cs="等线(中文正文)"/>
          <w:sz w:val="20"/>
          <w:lang w:eastAsia="zh-TW"/>
        </w:rPr>
        <w:t>還是寫在某個地方。就是你進入這個</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的驗證，基本上有兩種，一個是叫做</w:t>
      </w:r>
      <w:r w:rsidRPr="004A34CD">
        <w:rPr>
          <w:rFonts w:ascii="等线(中文正文)" w:eastAsia="新細明體" w:hAnsi="等线(中文正文)" w:cs="等线(中文正文)"/>
          <w:sz w:val="20"/>
          <w:lang w:eastAsia="zh-TW"/>
        </w:rPr>
        <w:t>service come</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Service come</w:t>
      </w:r>
      <w:r w:rsidRPr="004A34CD">
        <w:rPr>
          <w:rFonts w:ascii="等线(中文正文)" w:eastAsia="新細明體" w:hAnsi="等线(中文正文)" w:cs="等线(中文正文)"/>
          <w:sz w:val="20"/>
          <w:lang w:eastAsia="zh-TW"/>
        </w:rPr>
        <w:t>就是說我這個</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是用來提供一些服務，比方說只是讓大家去存取表單這種東西，去去哪個表單的資料。另外一個就是就是說你真的要去寫入更新這個</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，所以我一開始沒有看清楚，選了這個結果中間是浪費一些力氣。因為到最後他的</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發現它更好寫更新畫作或寫入畫作，所以其實是要用</w:t>
      </w:r>
      <w:r w:rsidRPr="004A34CD">
        <w:rPr>
          <w:rFonts w:ascii="等线(中文正文)" w:eastAsia="新細明體" w:hAnsi="等线(中文正文)" w:cs="等线(中文正文)"/>
          <w:sz w:val="20"/>
          <w:lang w:eastAsia="zh-TW"/>
        </w:rPr>
        <w:t>all to</w:t>
      </w:r>
      <w:r w:rsidRPr="004A34CD">
        <w:rPr>
          <w:rFonts w:ascii="等线(中文正文)" w:eastAsia="新細明體" w:hAnsi="等线(中文正文)" w:cs="等线(中文正文)"/>
          <w:sz w:val="20"/>
          <w:lang w:eastAsia="zh-TW"/>
        </w:rPr>
        <w:t>。</w:t>
      </w:r>
    </w:p>
    <w:p w14:paraId="24AF623F" w14:textId="77777777" w:rsidR="0053795F" w:rsidRDefault="0053795F"/>
    <w:p w14:paraId="7758CD45" w14:textId="02DA812C" w:rsidR="0053795F" w:rsidRDefault="004A34CD">
      <w:r w:rsidRPr="004A34CD">
        <w:rPr>
          <w:rFonts w:ascii="等线(中文正文)" w:eastAsia="新細明體" w:hAnsi="等线(中文正文)" w:cs="等线(中文正文)"/>
          <w:sz w:val="20"/>
          <w:lang w:eastAsia="zh-TW"/>
        </w:rPr>
        <w:t>好，那那</w:t>
      </w:r>
      <w:r w:rsidRPr="004A34CD">
        <w:rPr>
          <w:rFonts w:ascii="等线(中文正文)" w:eastAsia="新細明體" w:hAnsi="等线(中文正文)" w:cs="等线(中文正文)"/>
          <w:sz w:val="20"/>
          <w:lang w:eastAsia="zh-TW"/>
        </w:rPr>
        <w:t>again</w:t>
      </w:r>
      <w:r w:rsidRPr="004A34CD">
        <w:rPr>
          <w:rFonts w:ascii="等线(中文正文)" w:eastAsia="新細明體" w:hAnsi="等线(中文正文)" w:cs="等线(中文正文)"/>
          <w:sz w:val="20"/>
          <w:lang w:eastAsia="zh-TW"/>
        </w:rPr>
        <w:t>其他他都幫你建了一個蠻像，這是他給我的這個國債整合指南，那你就真的是照著他做就好了，就比方說第一步，然後去訪問這個東西，那就真的去到</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的一個。</w:t>
      </w:r>
      <w:r w:rsidRPr="004A34CD">
        <w:rPr>
          <w:rFonts w:ascii="等线(中文正文)" w:eastAsia="新細明體" w:hAnsi="等线(中文正文)" w:cs="等线(中文正文)"/>
          <w:sz w:val="20"/>
          <w:lang w:eastAsia="zh-TW"/>
        </w:rPr>
        <w:t>Google cloud</w:t>
      </w:r>
      <w:r w:rsidRPr="004A34CD">
        <w:rPr>
          <w:rFonts w:ascii="等线(中文正文)" w:eastAsia="新細明體" w:hAnsi="等线(中文正文)" w:cs="等线(中文正文)"/>
          <w:sz w:val="20"/>
          <w:lang w:eastAsia="zh-TW"/>
        </w:rPr>
        <w:t>這個</w:t>
      </w:r>
      <w:r w:rsidRPr="004A34CD">
        <w:rPr>
          <w:rFonts w:ascii="等线(中文正文)" w:eastAsia="新細明體" w:hAnsi="等线(中文正文)" w:cs="等线(中文正文)"/>
          <w:sz w:val="20"/>
          <w:lang w:eastAsia="zh-TW"/>
        </w:rPr>
        <w:t>council</w:t>
      </w:r>
      <w:r w:rsidRPr="004A34CD">
        <w:rPr>
          <w:rFonts w:ascii="等线(中文正文)" w:eastAsia="新細明體" w:hAnsi="等线(中文正文)" w:cs="等线(中文正文)"/>
          <w:sz w:val="20"/>
          <w:lang w:eastAsia="zh-TW"/>
        </w:rPr>
        <w:t>一個後臺，這個應該要開一個。</w:t>
      </w:r>
    </w:p>
    <w:p w14:paraId="24C7CDB9" w14:textId="77777777" w:rsidR="0053795F" w:rsidRDefault="0053795F"/>
    <w:p w14:paraId="202BFD36" w14:textId="3C686457" w:rsidR="0053795F" w:rsidRDefault="004A34CD">
      <w:r w:rsidRPr="004A34CD">
        <w:rPr>
          <w:rFonts w:ascii="等线(中文正文)" w:eastAsia="新細明體" w:hAnsi="等线(中文正文)" w:cs="等线(中文正文)"/>
          <w:sz w:val="20"/>
          <w:lang w:eastAsia="zh-TW"/>
        </w:rPr>
        <w:lastRenderedPageBreak/>
        <w:t>就類似這樣的一個後臺，那在這個後臺裡面你可以去做設做各種設定。對，就是你應該會有很多名詞，你不知道在幹嘛，那你不用真的嘗試去瞭解每個細節。對，你就是通常就是</w:t>
      </w:r>
      <w:r w:rsidRPr="004A34CD">
        <w:rPr>
          <w:rFonts w:ascii="等线(中文正文)" w:eastAsia="新細明體" w:hAnsi="等线(中文正文)" w:cs="等线(中文正文)"/>
          <w:sz w:val="20"/>
          <w:lang w:eastAsia="zh-TW"/>
        </w:rPr>
        <w:t>follow</w:t>
      </w:r>
      <w:r w:rsidRPr="004A34CD">
        <w:rPr>
          <w:rFonts w:ascii="等线(中文正文)" w:eastAsia="新細明體" w:hAnsi="等线(中文正文)" w:cs="等线(中文正文)"/>
          <w:sz w:val="20"/>
          <w:lang w:eastAsia="zh-TW"/>
        </w:rPr>
        <w:t>，通常就是</w:t>
      </w:r>
      <w:r w:rsidRPr="004A34CD">
        <w:rPr>
          <w:rFonts w:ascii="等线(中文正文)" w:eastAsia="新細明體" w:hAnsi="等线(中文正文)" w:cs="等线(中文正文)"/>
          <w:sz w:val="20"/>
          <w:lang w:eastAsia="zh-TW"/>
        </w:rPr>
        <w:t>follow</w:t>
      </w:r>
      <w:r w:rsidRPr="004A34CD">
        <w:rPr>
          <w:rFonts w:ascii="等线(中文正文)" w:eastAsia="新細明體" w:hAnsi="等线(中文正文)" w:cs="等线(中文正文)"/>
          <w:sz w:val="20"/>
          <w:lang w:eastAsia="zh-TW"/>
        </w:rPr>
        <w:t>。是</w:t>
      </w:r>
      <w:r w:rsidRPr="004A34CD">
        <w:rPr>
          <w:rFonts w:ascii="等线(中文正文)" w:eastAsia="新細明體" w:hAnsi="等线(中文正文)" w:cs="等线(中文正文)"/>
          <w:sz w:val="20"/>
          <w:lang w:eastAsia="zh-TW"/>
        </w:rPr>
        <w:t>follow</w:t>
      </w:r>
      <w:r w:rsidRPr="004A34CD">
        <w:rPr>
          <w:rFonts w:ascii="等线(中文正文)" w:eastAsia="新細明體" w:hAnsi="等线(中文正文)" w:cs="等线(中文正文)"/>
          <w:sz w:val="20"/>
          <w:lang w:eastAsia="zh-TW"/>
        </w:rPr>
        <w:t>他的指令就可以了。</w:t>
      </w:r>
    </w:p>
    <w:p w14:paraId="529DD3A3" w14:textId="77777777" w:rsidR="0053795F" w:rsidRDefault="0053795F"/>
    <w:p w14:paraId="0BCCF7F3" w14:textId="3C6CCF13" w:rsidR="0053795F" w:rsidRDefault="004A34CD">
      <w:r w:rsidRPr="004A34CD">
        <w:rPr>
          <w:rFonts w:ascii="等线(中文正文)" w:eastAsia="新細明體" w:hAnsi="等线(中文正文)" w:cs="等线(中文正文)"/>
          <w:sz w:val="20"/>
          <w:lang w:eastAsia="zh-TW"/>
        </w:rPr>
        <w:t>好，那這個過程我們就很快的看一下就好了。首先在在你的在你的店裡有個</w:t>
      </w:r>
      <w:r w:rsidRPr="004A34CD">
        <w:rPr>
          <w:rFonts w:ascii="等线(中文正文)" w:eastAsia="新細明體" w:hAnsi="等线(中文正文)" w:cs="等线(中文正文)"/>
          <w:sz w:val="20"/>
          <w:lang w:eastAsia="zh-TW"/>
        </w:rPr>
        <w:t>project</w:t>
      </w:r>
      <w:r w:rsidRPr="004A34CD">
        <w:rPr>
          <w:rFonts w:ascii="等线(中文正文)" w:eastAsia="新細明體" w:hAnsi="等线(中文正文)" w:cs="等线(中文正文)"/>
          <w:sz w:val="20"/>
          <w:lang w:eastAsia="zh-TW"/>
        </w:rPr>
        <w:t>，對不對？那你其實在你要去創造一個可以去服務你保險的的這個服務，你必須要在</w:t>
      </w:r>
      <w:r w:rsidRPr="004A34CD">
        <w:rPr>
          <w:rFonts w:ascii="等线(中文正文)" w:eastAsia="新細明體" w:hAnsi="等线(中文正文)" w:cs="等线(中文正文)"/>
          <w:sz w:val="20"/>
          <w:lang w:eastAsia="zh-TW"/>
        </w:rPr>
        <w:t>google cloud</w:t>
      </w:r>
      <w:r w:rsidRPr="004A34CD">
        <w:rPr>
          <w:rFonts w:ascii="等线(中文正文)" w:eastAsia="新細明體" w:hAnsi="等线(中文正文)" w:cs="等线(中文正文)"/>
          <w:sz w:val="20"/>
          <w:lang w:eastAsia="zh-TW"/>
        </w:rPr>
        <w:t>裡去創立一個發掘。所以這個</w:t>
      </w:r>
      <w:r w:rsidRPr="004A34CD">
        <w:rPr>
          <w:rFonts w:ascii="等线(中文正文)" w:eastAsia="新細明體" w:hAnsi="等线(中文正文)" w:cs="等线(中文正文)"/>
          <w:sz w:val="20"/>
          <w:lang w:eastAsia="zh-TW"/>
        </w:rPr>
        <w:t>project</w:t>
      </w:r>
      <w:r w:rsidRPr="004A34CD">
        <w:rPr>
          <w:rFonts w:ascii="等线(中文正文)" w:eastAsia="新細明體" w:hAnsi="等线(中文正文)" w:cs="等线(中文正文)"/>
          <w:sz w:val="20"/>
          <w:lang w:eastAsia="zh-TW"/>
        </w:rPr>
        <w:t>就是一個</w:t>
      </w:r>
      <w:r w:rsidRPr="004A34CD">
        <w:rPr>
          <w:rFonts w:ascii="等线(中文正文)" w:eastAsia="新細明體" w:hAnsi="等线(中文正文)" w:cs="等线(中文正文)"/>
          <w:sz w:val="20"/>
          <w:lang w:eastAsia="zh-TW"/>
        </w:rPr>
        <w:t>management</w:t>
      </w:r>
      <w:r w:rsidRPr="004A34CD">
        <w:rPr>
          <w:rFonts w:ascii="等线(中文正文)" w:eastAsia="新細明體" w:hAnsi="等线(中文正文)" w:cs="等线(中文正文)"/>
          <w:sz w:val="20"/>
          <w:lang w:eastAsia="zh-TW"/>
        </w:rPr>
        <w:t>的單位就對了，你也是去創造一個</w:t>
      </w:r>
      <w:r w:rsidRPr="004A34CD">
        <w:rPr>
          <w:rFonts w:ascii="等线(中文正文)" w:eastAsia="新細明體" w:hAnsi="等线(中文正文)" w:cs="等线(中文正文)"/>
          <w:sz w:val="20"/>
          <w:lang w:eastAsia="zh-TW"/>
        </w:rPr>
        <w:t>project</w:t>
      </w:r>
      <w:r w:rsidRPr="004A34CD">
        <w:rPr>
          <w:rFonts w:ascii="等线(中文正文)" w:eastAsia="新細明體" w:hAnsi="等线(中文正文)" w:cs="等线(中文正文)"/>
          <w:sz w:val="20"/>
          <w:lang w:eastAsia="zh-TW"/>
        </w:rPr>
        <w:t>，那這個在這個</w:t>
      </w:r>
      <w:r w:rsidRPr="004A34CD">
        <w:rPr>
          <w:rFonts w:ascii="等线(中文正文)" w:eastAsia="新細明體" w:hAnsi="等线(中文正文)" w:cs="等线(中文正文)"/>
          <w:sz w:val="20"/>
          <w:lang w:eastAsia="zh-TW"/>
        </w:rPr>
        <w:t>project</w:t>
      </w:r>
      <w:r w:rsidRPr="004A34CD">
        <w:rPr>
          <w:rFonts w:ascii="等线(中文正文)" w:eastAsia="新細明體" w:hAnsi="等线(中文正文)" w:cs="等线(中文正文)"/>
          <w:sz w:val="20"/>
          <w:lang w:eastAsia="zh-TW"/>
        </w:rPr>
        <w:t>裡面，除了改名稱之外就這樣，你。對，我們知道那個</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的不同優勢會的組織，我想它大家可以考慮的。就是說你的期末專題，你可以跟你的組員共同創立一個組織，然後你們在這裡面就有很多血的這些機制，會比較容易。好，另外一個是接下來就要去設定。所以你沒就是說在這個</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的服務裡面，它是以專案為單位，每個專案可以去設定它不同的存取的這些機制，所以在這個磚裡面就是去開啟這個</w:t>
      </w:r>
      <w:r w:rsidRPr="004A34CD">
        <w:rPr>
          <w:rFonts w:ascii="等线(中文正文)" w:eastAsia="新細明體" w:hAnsi="等线(中文正文)" w:cs="等线(中文正文)"/>
          <w:sz w:val="20"/>
          <w:lang w:eastAsia="zh-TW"/>
        </w:rPr>
        <w:t>google drive API</w:t>
      </w:r>
      <w:r w:rsidRPr="004A34CD">
        <w:rPr>
          <w:rFonts w:ascii="等线(中文正文)" w:eastAsia="新細明體" w:hAnsi="等线(中文正文)" w:cs="等线(中文正文)"/>
          <w:sz w:val="20"/>
          <w:lang w:eastAsia="zh-TW"/>
        </w:rPr>
        <w:t>，去建立服務。</w:t>
      </w:r>
    </w:p>
    <w:p w14:paraId="5150CFB0" w14:textId="77777777" w:rsidR="0053795F" w:rsidRDefault="0053795F"/>
    <w:p w14:paraId="243C6570" w14:textId="327E3779" w:rsidR="0053795F" w:rsidRDefault="004A34CD">
      <w:r w:rsidRPr="004A34CD">
        <w:rPr>
          <w:rFonts w:ascii="等线(中文正文)" w:eastAsia="新細明體" w:hAnsi="等线(中文正文)" w:cs="等线(中文正文)"/>
          <w:sz w:val="20"/>
          <w:lang w:eastAsia="zh-TW"/>
        </w:rPr>
        <w:t>那通常建立服務我們需要建立一個憑證。好，這個憑證就是說讓我在讓我讓使用者可以透過這個憑證去存取到你的硬碟，所以你要去創造一個憑證。那當然這個憑證是存在你後端雲端裡面，這個等於是你</w:t>
      </w:r>
      <w:r w:rsidRPr="004A34CD">
        <w:rPr>
          <w:rFonts w:ascii="等线(中文正文)" w:eastAsia="新細明體" w:hAnsi="等线(中文正文)" w:cs="等线(中文正文)"/>
          <w:sz w:val="20"/>
          <w:lang w:eastAsia="zh-TW"/>
        </w:rPr>
        <w:t>decoy</w:t>
      </w:r>
      <w:r w:rsidRPr="004A34CD">
        <w:rPr>
          <w:rFonts w:ascii="等线(中文正文)" w:eastAsia="新細明體" w:hAnsi="等线(中文正文)" w:cs="等线(中文正文)"/>
          <w:sz w:val="20"/>
          <w:lang w:eastAsia="zh-TW"/>
        </w:rPr>
        <w:t>完之後，在雲端這裡面會有這個憑證。當然這個雲端的機器一般使用者是看不到的，雖然他看不到，只不過後端的這個</w:t>
      </w:r>
      <w:r w:rsidRPr="004A34CD">
        <w:rPr>
          <w:rFonts w:ascii="等线(中文正文)" w:eastAsia="新細明體" w:hAnsi="等线(中文正文)" w:cs="等线(中文正文)"/>
          <w:sz w:val="20"/>
          <w:lang w:eastAsia="zh-TW"/>
        </w:rPr>
        <w:t>APP</w:t>
      </w:r>
      <w:r w:rsidRPr="004A34CD">
        <w:rPr>
          <w:rFonts w:ascii="等线(中文正文)" w:eastAsia="新細明體" w:hAnsi="等线(中文正文)" w:cs="等线(中文正文)"/>
          <w:sz w:val="20"/>
          <w:lang w:eastAsia="zh-TW"/>
        </w:rPr>
        <w:t>會透過這個憑證有效的去拿到你的</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的。所以你要去拿到一個憑證，那這個憑證就是會是一個但我不能秀給他看我他因為現有錄影，大家就完全知道我的憑證是什麼，總之你自己試一下，你就會知道他長怎樣，然後他告訴你可以跳過部分，你就可以跳過，因為最後會再做這個事情，你要去建立一個金鑰，所以它通常在</w:t>
      </w:r>
      <w:r w:rsidRPr="004A34CD">
        <w:rPr>
          <w:rFonts w:ascii="等线(中文正文)" w:eastAsia="新細明體" w:hAnsi="等线(中文正文)" w:cs="等线(中文正文)"/>
          <w:sz w:val="20"/>
          <w:lang w:eastAsia="zh-TW"/>
        </w:rPr>
        <w:t>SS</w:t>
      </w:r>
      <w:r w:rsidRPr="004A34CD">
        <w:rPr>
          <w:rFonts w:ascii="等线(中文正文)" w:eastAsia="新細明體" w:hAnsi="等线(中文正文)" w:cs="等线(中文正文)"/>
          <w:sz w:val="20"/>
          <w:lang w:eastAsia="zh-TW"/>
        </w:rPr>
        <w:t>一個東西就是會有個憑證。好，然後再有一個精要。</w:t>
      </w:r>
    </w:p>
    <w:p w14:paraId="3C0C2CA4" w14:textId="77777777" w:rsidR="0053795F" w:rsidRDefault="0053795F"/>
    <w:p w14:paraId="3A1956D6" w14:textId="0F464F44" w:rsidR="0053795F" w:rsidRDefault="004A34CD">
      <w:r w:rsidRPr="004A34CD">
        <w:rPr>
          <w:rFonts w:ascii="等线(中文正文)" w:eastAsia="新細明體" w:hAnsi="等线(中文正文)" w:cs="等线(中文正文)"/>
          <w:sz w:val="20"/>
          <w:lang w:eastAsia="zh-TW"/>
        </w:rPr>
        <w:t>好，反正大家就照著做就對了。然後他就會去創立一個服務的電子郵政郵件，他他是要去認證這個服務，他是通過這個電子郵件，假的郵件去認證。這樣好好那這樣好了之後，他就會他會他除了做做了幫我去設定</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之外，他也去幫我去建立，去在在設備端寫扣，</w:t>
      </w:r>
      <w:r w:rsidRPr="004A34CD">
        <w:rPr>
          <w:rFonts w:ascii="等线(中文正文)" w:eastAsia="新細明體" w:hAnsi="等线(中文正文)" w:cs="等线(中文正文)"/>
          <w:sz w:val="20"/>
          <w:lang w:eastAsia="zh-TW"/>
        </w:rPr>
        <w:lastRenderedPageBreak/>
        <w:t>讓這個</w:t>
      </w:r>
      <w:r w:rsidRPr="004A34CD">
        <w:rPr>
          <w:rFonts w:ascii="等线(中文正文)" w:eastAsia="新細明體" w:hAnsi="等线(中文正文)" w:cs="等线(中文正文)"/>
          <w:sz w:val="20"/>
          <w:lang w:eastAsia="zh-TW"/>
        </w:rPr>
        <w:t>call</w:t>
      </w:r>
      <w:r w:rsidRPr="004A34CD">
        <w:rPr>
          <w:rFonts w:ascii="等线(中文正文)" w:eastAsia="新細明體" w:hAnsi="等线(中文正文)" w:cs="等线(中文正文)"/>
          <w:sz w:val="20"/>
          <w:lang w:eastAsia="zh-TW"/>
        </w:rPr>
        <w:t>可以去</w:t>
      </w:r>
      <w:r w:rsidRPr="004A34CD">
        <w:rPr>
          <w:rFonts w:ascii="等线(中文正文)" w:eastAsia="新細明體" w:hAnsi="等线(中文正文)" w:cs="等线(中文正文)"/>
          <w:sz w:val="20"/>
          <w:lang w:eastAsia="zh-TW"/>
        </w:rPr>
        <w:t>access</w:t>
      </w:r>
      <w:r w:rsidRPr="004A34CD">
        <w:rPr>
          <w:rFonts w:ascii="等线(中文正文)" w:eastAsia="新細明體" w:hAnsi="等线(中文正文)" w:cs="等线(中文正文)"/>
          <w:sz w:val="20"/>
          <w:lang w:eastAsia="zh-TW"/>
        </w:rPr>
        <w:t>這個</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。所以他幫我就是定義了一些</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好。</w:t>
      </w:r>
    </w:p>
    <w:p w14:paraId="79251F9D" w14:textId="77777777" w:rsidR="0053795F" w:rsidRDefault="0053795F"/>
    <w:p w14:paraId="203ABC01" w14:textId="33A0EC3C" w:rsidR="0053795F" w:rsidRDefault="004A34CD">
      <w:r w:rsidRPr="004A34CD">
        <w:rPr>
          <w:rFonts w:ascii="等线(中文正文)" w:eastAsia="新細明體" w:hAnsi="等线(中文正文)" w:cs="等线(中文正文)"/>
          <w:sz w:val="20"/>
          <w:lang w:eastAsia="zh-TW"/>
        </w:rPr>
        <w:t>這部分其實講起來太瑣碎無聊，就是大家建議大家早點開始試試看。你只要願意認真的</w:t>
      </w:r>
      <w:r w:rsidRPr="004A34CD">
        <w:rPr>
          <w:rFonts w:ascii="等线(中文正文)" w:eastAsia="新細明體" w:hAnsi="等线(中文正文)" w:cs="等线(中文正文)"/>
          <w:sz w:val="20"/>
          <w:lang w:eastAsia="zh-TW"/>
        </w:rPr>
        <w:t>follow</w:t>
      </w:r>
      <w:r w:rsidRPr="004A34CD">
        <w:rPr>
          <w:rFonts w:ascii="等线(中文正文)" w:eastAsia="新細明體" w:hAnsi="等线(中文正文)" w:cs="等线(中文正文)"/>
          <w:sz w:val="20"/>
          <w:lang w:eastAsia="zh-TW"/>
        </w:rPr>
        <w:t>這個步驟，應該都不會出錯。如果不小心有錯，你就把錯誤資訊貼給他，那原則上就是科室都會告訴你應該怎麼做。這以上大家看到這些都是科學的的一些規劃。好，接下來就開始幫我寫了。</w:t>
      </w:r>
    </w:p>
    <w:p w14:paraId="084B307C" w14:textId="77777777" w:rsidR="0053795F" w:rsidRDefault="0053795F"/>
    <w:p w14:paraId="478FA86A" w14:textId="1F231EFF" w:rsidR="0053795F" w:rsidRDefault="004A34CD">
      <w:r w:rsidRPr="004A34CD">
        <w:rPr>
          <w:rFonts w:ascii="等线(中文正文)" w:eastAsia="新細明體" w:hAnsi="等线(中文正文)" w:cs="等线(中文正文)"/>
          <w:sz w:val="20"/>
          <w:lang w:eastAsia="zh-TW"/>
        </w:rPr>
        <w:t>好，所以這步做完之後，大家可以想像這是</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有些他自己內建的</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，然後我自己的</w:t>
      </w:r>
      <w:r w:rsidRPr="004A34CD">
        <w:rPr>
          <w:rFonts w:ascii="等线(中文正文)" w:eastAsia="新細明體" w:hAnsi="等线(中文正文)" w:cs="等线(中文正文)"/>
          <w:sz w:val="20"/>
          <w:lang w:eastAsia="zh-TW"/>
        </w:rPr>
        <w:t>server</w:t>
      </w:r>
      <w:r w:rsidRPr="004A34CD">
        <w:rPr>
          <w:rFonts w:ascii="等线(中文正文)" w:eastAsia="新細明體" w:hAnsi="等线(中文正文)" w:cs="等线(中文正文)"/>
          <w:sz w:val="20"/>
          <w:lang w:eastAsia="zh-TW"/>
        </w:rPr>
        <w:t>好，自己</w:t>
      </w:r>
      <w:r w:rsidRPr="004A34CD">
        <w:rPr>
          <w:rFonts w:ascii="等线(中文正文)" w:eastAsia="新細明體" w:hAnsi="等线(中文正文)" w:cs="等线(中文正文)"/>
          <w:sz w:val="20"/>
          <w:lang w:eastAsia="zh-TW"/>
        </w:rPr>
        <w:t>server</w:t>
      </w:r>
      <w:r w:rsidRPr="004A34CD">
        <w:rPr>
          <w:rFonts w:ascii="等线(中文正文)" w:eastAsia="新細明體" w:hAnsi="等线(中文正文)" w:cs="等线(中文正文)"/>
          <w:sz w:val="20"/>
          <w:lang w:eastAsia="zh-TW"/>
        </w:rPr>
        <w:t>寫了一些空去呼叫這個</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來來操作這個資料。那對我對於對於我來說，我想要知道到底正不正確。我事實上是從去打這個</w:t>
      </w:r>
      <w:r w:rsidRPr="004A34CD">
        <w:rPr>
          <w:rFonts w:ascii="等线(中文正文)" w:eastAsia="新細明體" w:hAnsi="等线(中文正文)" w:cs="等线(中文正文)"/>
          <w:sz w:val="20"/>
          <w:lang w:eastAsia="zh-TW"/>
        </w:rPr>
        <w:t>server</w:t>
      </w:r>
      <w:r w:rsidRPr="004A34CD">
        <w:rPr>
          <w:rFonts w:ascii="等线(中文正文)" w:eastAsia="新細明體" w:hAnsi="等线(中文正文)" w:cs="等线(中文正文)"/>
          <w:sz w:val="20"/>
          <w:lang w:eastAsia="zh-TW"/>
        </w:rPr>
        <w:t>的服務，就是我這邊去打這個</w:t>
      </w:r>
      <w:r w:rsidRPr="004A34CD">
        <w:rPr>
          <w:rFonts w:ascii="等线(中文正文)" w:eastAsia="新細明體" w:hAnsi="等线(中文正文)" w:cs="等线(中文正文)"/>
          <w:sz w:val="20"/>
          <w:lang w:eastAsia="zh-TW"/>
        </w:rPr>
        <w:t>server EPAPI</w:t>
      </w:r>
      <w:r w:rsidRPr="004A34CD">
        <w:rPr>
          <w:rFonts w:ascii="等线(中文正文)" w:eastAsia="新細明體" w:hAnsi="等线(中文正文)" w:cs="等线(中文正文)"/>
          <w:sz w:val="20"/>
          <w:lang w:eastAsia="zh-TW"/>
        </w:rPr>
        <w:t>，看他可不可以正確的去做</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的程式師瞭解所有教育測試。</w:t>
      </w:r>
    </w:p>
    <w:p w14:paraId="6D3CBA27" w14:textId="77777777" w:rsidR="0053795F" w:rsidRDefault="0053795F"/>
    <w:p w14:paraId="4DBE6D97" w14:textId="37E9F687" w:rsidR="0053795F" w:rsidRDefault="004A34CD">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做</w:t>
      </w:r>
      <w:r w:rsidRPr="004A34CD">
        <w:rPr>
          <w:rFonts w:ascii="等线(中文正文)" w:eastAsia="新細明體" w:hAnsi="等线(中文正文)" w:cs="等线(中文正文)"/>
          <w:sz w:val="20"/>
          <w:lang w:eastAsia="zh-TW"/>
        </w:rPr>
        <w:t>IPI</w:t>
      </w:r>
      <w:r w:rsidRPr="004A34CD">
        <w:rPr>
          <w:rFonts w:ascii="等线(中文正文)" w:eastAsia="新細明體" w:hAnsi="等线(中文正文)" w:cs="等线(中文正文)"/>
          <w:sz w:val="20"/>
          <w:lang w:eastAsia="zh-TW"/>
        </w:rPr>
        <w:t>，那這個測試可以叫叫這個科學幫你寫一個測試</w:t>
      </w:r>
      <w:r w:rsidRPr="004A34CD">
        <w:rPr>
          <w:rFonts w:ascii="等线(中文正文)" w:eastAsia="新細明體" w:hAnsi="等线(中文正文)" w:cs="等线(中文正文)"/>
          <w:sz w:val="20"/>
          <w:lang w:eastAsia="zh-TW"/>
        </w:rPr>
        <w:t>scrip</w:t>
      </w:r>
      <w:r w:rsidRPr="004A34CD">
        <w:rPr>
          <w:rFonts w:ascii="等线(中文正文)" w:eastAsia="新細明體" w:hAnsi="等线(中文正文)" w:cs="等线(中文正文)"/>
          <w:sz w:val="20"/>
          <w:lang w:eastAsia="zh-TW"/>
        </w:rPr>
        <w:t>，像他這樣就幫我寫，應該是你可能好奇說這個要顏色要幹嘛，你等下就知道。總之他就幫我去去去去打哈，最後會告訴我怎麼樣。所以這是一個</w:t>
      </w:r>
      <w:r w:rsidRPr="004A34CD">
        <w:rPr>
          <w:rFonts w:ascii="等线(中文正文)" w:eastAsia="新細明體" w:hAnsi="等线(中文正文)" w:cs="等线(中文正文)"/>
          <w:sz w:val="20"/>
          <w:lang w:eastAsia="zh-TW"/>
        </w:rPr>
        <w:t>scrip</w:t>
      </w:r>
      <w:r w:rsidRPr="004A34CD">
        <w:rPr>
          <w:rFonts w:ascii="等线(中文正文)" w:eastAsia="新細明體" w:hAnsi="等线(中文正文)" w:cs="等线(中文正文)"/>
          <w:sz w:val="20"/>
          <w:lang w:eastAsia="zh-TW"/>
        </w:rPr>
        <w:t>。那這個</w:t>
      </w:r>
      <w:r w:rsidRPr="004A34CD">
        <w:rPr>
          <w:rFonts w:ascii="等线(中文正文)" w:eastAsia="新細明體" w:hAnsi="等线(中文正文)" w:cs="等线(中文正文)"/>
          <w:sz w:val="20"/>
          <w:lang w:eastAsia="zh-TW"/>
        </w:rPr>
        <w:t>script</w:t>
      </w:r>
      <w:r w:rsidRPr="004A34CD">
        <w:rPr>
          <w:rFonts w:ascii="等线(中文正文)" w:eastAsia="新細明體" w:hAnsi="等线(中文正文)" w:cs="等线(中文正文)"/>
          <w:sz w:val="20"/>
          <w:lang w:eastAsia="zh-TW"/>
        </w:rPr>
        <w:t>寫完之後，你就可以在在</w:t>
      </w:r>
      <w:r w:rsidRPr="004A34CD">
        <w:rPr>
          <w:rFonts w:ascii="等线(中文正文)" w:eastAsia="新細明體" w:hAnsi="等线(中文正文)" w:cs="等线(中文正文)"/>
          <w:sz w:val="20"/>
          <w:lang w:eastAsia="zh-TW"/>
        </w:rPr>
        <w:t>shell</w:t>
      </w:r>
      <w:r w:rsidRPr="004A34CD">
        <w:rPr>
          <w:rFonts w:ascii="等线(中文正文)" w:eastAsia="新細明體" w:hAnsi="等线(中文正文)" w:cs="等线(中文正文)"/>
          <w:sz w:val="20"/>
          <w:lang w:eastAsia="zh-TW"/>
        </w:rPr>
        <w:t>裡面直接去</w:t>
      </w:r>
      <w:r w:rsidRPr="004A34CD">
        <w:rPr>
          <w:rFonts w:ascii="等线(中文正文)" w:eastAsia="新細明體" w:hAnsi="等线(中文正文)" w:cs="等线(中文正文)"/>
          <w:sz w:val="20"/>
          <w:lang w:eastAsia="zh-TW"/>
        </w:rPr>
        <w:t>run</w:t>
      </w:r>
      <w:r w:rsidRPr="004A34CD">
        <w:rPr>
          <w:rFonts w:ascii="等线(中文正文)" w:eastAsia="新細明體" w:hAnsi="等线(中文正文)" w:cs="等线(中文正文)"/>
          <w:sz w:val="20"/>
          <w:lang w:eastAsia="zh-TW"/>
        </w:rPr>
        <w:t>。這個他就開始做過做</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測試，現在也是可以跑給大家看的。</w:t>
      </w:r>
    </w:p>
    <w:p w14:paraId="1D7F2AC6" w14:textId="77777777" w:rsidR="0053795F" w:rsidRDefault="0053795F"/>
    <w:p w14:paraId="3298BD81" w14:textId="77DA9842" w:rsidR="0053795F" w:rsidRDefault="004A34CD">
      <w:r w:rsidRPr="004A34CD">
        <w:rPr>
          <w:rFonts w:ascii="等线(中文正文)" w:eastAsia="新細明體" w:hAnsi="等线(中文正文)" w:cs="等线(中文正文)"/>
          <w:sz w:val="20"/>
          <w:lang w:eastAsia="zh-TW"/>
        </w:rPr>
        <w:t>好，大家可以像這樣執行執行，他就開始去去打，然後就會。三貿這邊的網路環境很慢。反正他就會去打這個。不管了，先前在家裡跑過了。好，大家可以看到這樣跑完他就發現這個測試結果大家如果在這個</w:t>
      </w:r>
      <w:r w:rsidRPr="004A34CD">
        <w:rPr>
          <w:rFonts w:ascii="等线(中文正文)" w:eastAsia="新細明體" w:hAnsi="等线(中文正文)" w:cs="等线(中文正文)"/>
          <w:sz w:val="20"/>
          <w:lang w:eastAsia="zh-TW"/>
        </w:rPr>
        <w:t>terminal</w:t>
      </w:r>
      <w:r w:rsidRPr="004A34CD">
        <w:rPr>
          <w:rFonts w:ascii="等线(中文正文)" w:eastAsia="新細明體" w:hAnsi="等线(中文正文)" w:cs="等线(中文正文)"/>
          <w:sz w:val="20"/>
          <w:lang w:eastAsia="zh-TW"/>
        </w:rPr>
        <w:t>其實會看到顏色，這邊三號看不到沒關係，我剛才那個紅黃綠就是會映出到失敗的會是紅色，所以你他這個</w:t>
      </w:r>
      <w:r w:rsidRPr="004A34CD">
        <w:rPr>
          <w:rFonts w:ascii="等线(中文正文)" w:eastAsia="新細明體" w:hAnsi="等线(中文正文)" w:cs="等线(中文正文)"/>
          <w:sz w:val="20"/>
          <w:lang w:eastAsia="zh-TW"/>
        </w:rPr>
        <w:t>logo</w:t>
      </w:r>
      <w:r w:rsidRPr="004A34CD">
        <w:rPr>
          <w:rFonts w:ascii="等线(中文正文)" w:eastAsia="新細明體" w:hAnsi="等线(中文正文)" w:cs="等线(中文正文)"/>
          <w:sz w:val="20"/>
          <w:lang w:eastAsia="zh-TW"/>
        </w:rPr>
        <w:t>很長，你可以很快的找到失敗的地方。這邊之所以有兩個失敗，是因為後來把</w:t>
      </w:r>
      <w:r w:rsidRPr="004A34CD">
        <w:rPr>
          <w:rFonts w:ascii="等线(中文正文)" w:eastAsia="新細明體" w:hAnsi="等线(中文正文)" w:cs="等线(中文正文)"/>
          <w:sz w:val="20"/>
          <w:lang w:eastAsia="zh-TW"/>
        </w:rPr>
        <w:t>CSV</w:t>
      </w:r>
      <w:r w:rsidRPr="004A34CD">
        <w:rPr>
          <w:rFonts w:ascii="等线(中文正文)" w:eastAsia="新細明體" w:hAnsi="等线(中文正文)" w:cs="等线(中文正文)"/>
          <w:sz w:val="20"/>
          <w:lang w:eastAsia="zh-TW"/>
        </w:rPr>
        <w:t>的這個</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拿掉，這個測試沒有跟著更新，所以他他會有兩個失敗。</w:t>
      </w:r>
    </w:p>
    <w:p w14:paraId="28AAD3F5" w14:textId="77777777" w:rsidR="0053795F" w:rsidRDefault="0053795F"/>
    <w:p w14:paraId="3C922C87" w14:textId="04AEB664" w:rsidR="0053795F" w:rsidRDefault="004A34CD">
      <w:r w:rsidRPr="004A34CD">
        <w:rPr>
          <w:rFonts w:ascii="等线(中文正文)" w:eastAsia="新細明體" w:hAnsi="等线(中文正文)" w:cs="等线(中文正文)"/>
          <w:sz w:val="20"/>
          <w:lang w:eastAsia="zh-TW"/>
        </w:rPr>
        <w:t>好，那我是讓寫完這個之後，我就可以整合我的前端的，對不對？所以我前端理論上就可以去去拿到畫作，可以去看。可是大家就像大家知道就是說我如果只有這個前端的話，那我的畫作</w:t>
      </w:r>
      <w:r w:rsidRPr="004A34CD">
        <w:rPr>
          <w:rFonts w:ascii="等线(中文正文)" w:eastAsia="新細明體" w:hAnsi="等线(中文正文)" w:cs="等线(中文正文)"/>
          <w:sz w:val="20"/>
          <w:lang w:eastAsia="zh-TW"/>
        </w:rPr>
        <w:lastRenderedPageBreak/>
        <w:t>要更新就很麻煩。對我在那打</w:t>
      </w:r>
      <w:r w:rsidRPr="004A34CD">
        <w:rPr>
          <w:rFonts w:ascii="等线(中文正文)" w:eastAsia="新細明體" w:hAnsi="等线(中文正文)" w:cs="等线(中文正文)"/>
          <w:sz w:val="20"/>
          <w:lang w:eastAsia="zh-TW"/>
        </w:rPr>
        <w:t>C</w:t>
      </w:r>
      <w:r w:rsidRPr="004A34CD">
        <w:rPr>
          <w:rFonts w:ascii="等线(中文正文)" w:eastAsia="新細明體" w:hAnsi="等线(中文正文)" w:cs="等线(中文正文)"/>
          <w:sz w:val="20"/>
          <w:lang w:eastAsia="zh-TW"/>
        </w:rPr>
        <w:t>口，然後是</w:t>
      </w:r>
      <w:r w:rsidRPr="004A34CD">
        <w:rPr>
          <w:rFonts w:ascii="等线(中文正文)" w:eastAsia="新細明體" w:hAnsi="等线(中文正文)" w:cs="等线(中文正文)"/>
          <w:sz w:val="20"/>
          <w:lang w:eastAsia="zh-TW"/>
        </w:rPr>
        <w:t>upload data</w:t>
      </w:r>
      <w:r w:rsidRPr="004A34CD">
        <w:rPr>
          <w:rFonts w:ascii="等线(中文正文)" w:eastAsia="新細明體" w:hAnsi="等线(中文正文)" w:cs="等线(中文正文)"/>
          <w:sz w:val="20"/>
          <w:lang w:eastAsia="zh-TW"/>
        </w:rPr>
        <w:t>，所以我當然要去寫一個管理介面，所以這個管理介面其實對於管理者來講也是一個前端，所以我其實這一樣我就畫了一個前端的圖給他。對，很簡單的畫了一個圖給他，就是。</w:t>
      </w:r>
    </w:p>
    <w:p w14:paraId="4EC31EAB" w14:textId="77777777" w:rsidR="0053795F" w:rsidRDefault="0053795F"/>
    <w:p w14:paraId="2E7C67FB" w14:textId="7C9F8408" w:rsidR="0053795F" w:rsidRDefault="004A34CD">
      <w:r w:rsidRPr="004A34CD">
        <w:rPr>
          <w:rFonts w:ascii="等线(中文正文)" w:eastAsia="新細明體" w:hAnsi="等线(中文正文)" w:cs="等线(中文正文)"/>
          <w:sz w:val="20"/>
          <w:lang w:eastAsia="zh-TW"/>
        </w:rPr>
        <w:t>然後這</w:t>
      </w:r>
      <w:r w:rsidRPr="004A34CD">
        <w:rPr>
          <w:rFonts w:ascii="等线(中文正文)" w:eastAsia="新細明體" w:hAnsi="等线(中文正文)" w:cs="等线(中文正文)"/>
          <w:sz w:val="20"/>
          <w:lang w:eastAsia="zh-TW"/>
        </w:rPr>
        <w:t>again problem</w:t>
      </w:r>
      <w:r w:rsidRPr="004A34CD">
        <w:rPr>
          <w:rFonts w:ascii="等线(中文正文)" w:eastAsia="新細明體" w:hAnsi="等线(中文正文)" w:cs="等线(中文正文)"/>
          <w:sz w:val="20"/>
          <w:lang w:eastAsia="zh-TW"/>
        </w:rPr>
        <w:t>也是顯得比較囉嗦了，因為我想要確定他理解我的意思，然後他就做出來，這是大家看到那個成果，那他會。區別畫家簡介跟其他畫作，然後</w:t>
      </w:r>
      <w:r w:rsidRPr="004A34CD">
        <w:rPr>
          <w:rFonts w:ascii="等线(中文正文)" w:eastAsia="新細明體" w:hAnsi="等线(中文正文)" w:cs="等线(中文正文)"/>
          <w:sz w:val="20"/>
          <w:lang w:eastAsia="zh-TW"/>
        </w:rPr>
        <w:t>take</w:t>
      </w:r>
      <w:r w:rsidRPr="004A34CD">
        <w:rPr>
          <w:rFonts w:ascii="等线(中文正文)" w:eastAsia="新細明體" w:hAnsi="等线(中文正文)" w:cs="等线(中文正文)"/>
          <w:sz w:val="20"/>
          <w:lang w:eastAsia="zh-TW"/>
        </w:rPr>
        <w:t>這個流覽畫面一樣，都是可以按的。然後可以搜尋，也可以</w:t>
      </w:r>
      <w:r w:rsidRPr="004A34CD">
        <w:rPr>
          <w:rFonts w:ascii="等线(中文正文)" w:eastAsia="新細明體" w:hAnsi="等线(中文正文)" w:cs="等线(中文正文)"/>
          <w:sz w:val="20"/>
          <w:lang w:eastAsia="zh-TW"/>
        </w:rPr>
        <w:t>future</w:t>
      </w:r>
      <w:r w:rsidRPr="004A34CD">
        <w:rPr>
          <w:rFonts w:ascii="等线(中文正文)" w:eastAsia="新細明體" w:hAnsi="等线(中文正文)" w:cs="等线(中文正文)"/>
          <w:sz w:val="20"/>
          <w:lang w:eastAsia="zh-TW"/>
        </w:rPr>
        <w:t>這樣，那它自動幫我產生一個</w:t>
      </w:r>
      <w:r w:rsidRPr="004A34CD">
        <w:rPr>
          <w:rFonts w:ascii="等线(中文正文)" w:eastAsia="新細明體" w:hAnsi="等线(中文正文)" w:cs="等线(中文正文)"/>
          <w:sz w:val="20"/>
          <w:lang w:eastAsia="zh-TW"/>
        </w:rPr>
        <w:t>36</w:t>
      </w:r>
      <w:r w:rsidRPr="004A34CD">
        <w:rPr>
          <w:rFonts w:ascii="等线(中文正文)" w:eastAsia="新細明體" w:hAnsi="等线(中文正文)" w:cs="等线(中文正文)"/>
          <w:sz w:val="20"/>
          <w:lang w:eastAsia="zh-TW"/>
        </w:rPr>
        <w:t>蠻。好的，然後它這個</w:t>
      </w:r>
      <w:r w:rsidRPr="004A34CD">
        <w:rPr>
          <w:rFonts w:ascii="等线(中文正文)" w:eastAsia="新細明體" w:hAnsi="等线(中文正文)" w:cs="等线(中文正文)"/>
          <w:sz w:val="20"/>
          <w:lang w:eastAsia="zh-TW"/>
        </w:rPr>
        <w:t>soft delete</w:t>
      </w:r>
      <w:r w:rsidRPr="004A34CD">
        <w:rPr>
          <w:rFonts w:ascii="等线(中文正文)" w:eastAsia="新細明體" w:hAnsi="等线(中文正文)" w:cs="等线(中文正文)"/>
          <w:sz w:val="20"/>
          <w:lang w:eastAsia="zh-TW"/>
        </w:rPr>
        <w:t>我剛給大家看過，所以這個大致上還算蠻順利的，就把這個也做完了。所以這個做完之後，我基本上整個就做完了。</w:t>
      </w:r>
      <w:r w:rsidRPr="004A34CD">
        <w:rPr>
          <w:rFonts w:ascii="等线(中文正文)" w:eastAsia="新細明體" w:hAnsi="等线(中文正文)" w:cs="等线(中文正文)"/>
          <w:sz w:val="20"/>
          <w:lang w:eastAsia="zh-TW"/>
        </w:rPr>
        <w:t>Again</w:t>
      </w:r>
      <w:r w:rsidRPr="004A34CD">
        <w:rPr>
          <w:rFonts w:ascii="等线(中文正文)" w:eastAsia="新細明體" w:hAnsi="等线(中文正文)" w:cs="等线(中文正文)"/>
          <w:sz w:val="20"/>
          <w:lang w:eastAsia="zh-TW"/>
        </w:rPr>
        <w:t>他滿足到</w:t>
      </w:r>
      <w:r w:rsidRPr="004A34CD">
        <w:rPr>
          <w:rFonts w:ascii="等线(中文正文)" w:eastAsia="新細明體" w:hAnsi="等线(中文正文)" w:cs="等线(中文正文)"/>
          <w:sz w:val="20"/>
          <w:lang w:eastAsia="zh-TW"/>
        </w:rPr>
        <w:t>17</w:t>
      </w:r>
      <w:r w:rsidRPr="004A34CD">
        <w:rPr>
          <w:rFonts w:ascii="等线(中文正文)" w:eastAsia="新細明體" w:hAnsi="等线(中文正文)" w:cs="等线(中文正文)"/>
          <w:sz w:val="20"/>
          <w:lang w:eastAsia="zh-TW"/>
        </w:rPr>
        <w:t>到</w:t>
      </w:r>
      <w:r w:rsidRPr="004A34CD">
        <w:rPr>
          <w:rFonts w:ascii="等线(中文正文)" w:eastAsia="新細明體" w:hAnsi="等线(中文正文)" w:cs="等线(中文正文)"/>
          <w:sz w:val="20"/>
          <w:lang w:eastAsia="zh-TW"/>
        </w:rPr>
        <w:t>24</w:t>
      </w:r>
      <w:r w:rsidRPr="004A34CD">
        <w:rPr>
          <w:rFonts w:ascii="等线(中文正文)" w:eastAsia="新細明體" w:hAnsi="等线(中文正文)" w:cs="等线(中文正文)"/>
          <w:sz w:val="20"/>
          <w:lang w:eastAsia="zh-TW"/>
        </w:rPr>
        <w:t>天，這個大概是一個下午的時間就做完了。</w:t>
      </w:r>
    </w:p>
    <w:p w14:paraId="75ADC433" w14:textId="77777777" w:rsidR="0053795F" w:rsidRDefault="0053795F"/>
    <w:p w14:paraId="264CC553" w14:textId="46F04A36" w:rsidR="0053795F" w:rsidRDefault="004A34CD">
      <w:r w:rsidRPr="004A34CD">
        <w:rPr>
          <w:rFonts w:ascii="等线(中文正文)" w:eastAsia="新細明體" w:hAnsi="等线(中文正文)" w:cs="等线(中文正文)"/>
          <w:sz w:val="20"/>
          <w:lang w:eastAsia="zh-TW"/>
        </w:rPr>
        <w:t>當然這就接下來就是一些</w:t>
      </w:r>
      <w:r w:rsidRPr="004A34CD">
        <w:rPr>
          <w:rFonts w:ascii="等线(中文正文)" w:eastAsia="新細明體" w:hAnsi="等线(中文正文)" w:cs="等线(中文正文)"/>
          <w:sz w:val="20"/>
          <w:lang w:eastAsia="zh-TW"/>
        </w:rPr>
        <w:t>refining</w:t>
      </w:r>
      <w:r w:rsidRPr="004A34CD">
        <w:rPr>
          <w:rFonts w:ascii="等线(中文正文)" w:eastAsia="新細明體" w:hAnsi="等线(中文正文)" w:cs="等线(中文正文)"/>
          <w:sz w:val="20"/>
          <w:lang w:eastAsia="zh-TW"/>
        </w:rPr>
        <w:t>的部分，就是你開始去測各種</w:t>
      </w:r>
      <w:r w:rsidRPr="004A34CD">
        <w:rPr>
          <w:rFonts w:ascii="等线(中文正文)" w:eastAsia="新細明體" w:hAnsi="等线(中文正文)" w:cs="等线(中文正文)"/>
          <w:sz w:val="20"/>
          <w:lang w:eastAsia="zh-TW"/>
        </w:rPr>
        <w:t>corner case</w:t>
      </w:r>
      <w:r w:rsidRPr="004A34CD">
        <w:rPr>
          <w:rFonts w:ascii="等线(中文正文)" w:eastAsia="新細明體" w:hAnsi="等线(中文正文)" w:cs="等线(中文正文)"/>
          <w:sz w:val="20"/>
          <w:lang w:eastAsia="zh-TW"/>
        </w:rPr>
        <w:t>，那就會發現一些意想不到的問題。比方說檔案太大上傳不上去。好上傳不上去，它</w:t>
      </w:r>
      <w:r w:rsidRPr="004A34CD">
        <w:rPr>
          <w:rFonts w:ascii="等线(中文正文)" w:eastAsia="新細明體" w:hAnsi="等线(中文正文)" w:cs="等线(中文正文)"/>
          <w:sz w:val="20"/>
          <w:lang w:eastAsia="zh-TW"/>
        </w:rPr>
        <w:t>instance</w:t>
      </w:r>
      <w:r w:rsidRPr="004A34CD">
        <w:rPr>
          <w:rFonts w:ascii="等线(中文正文)" w:eastAsia="新細明體" w:hAnsi="等线(中文正文)" w:cs="等线(中文正文)"/>
          <w:sz w:val="20"/>
          <w:lang w:eastAsia="zh-TW"/>
        </w:rPr>
        <w:t>告訴我一些訊息，它是直接當掉，那當然是不行。對，那有的時候上傳失敗之後，他沒有把資料清掉，這些都是問題。所以會有一些大家意想不到的問題。</w:t>
      </w:r>
    </w:p>
    <w:p w14:paraId="6A3AD119" w14:textId="77777777" w:rsidR="0053795F" w:rsidRDefault="0053795F"/>
    <w:p w14:paraId="6D74A504" w14:textId="2BAC21CB" w:rsidR="0053795F" w:rsidRDefault="004A34CD">
      <w:r w:rsidRPr="004A34CD">
        <w:rPr>
          <w:rFonts w:ascii="等线(中文正文)" w:eastAsia="新細明體" w:hAnsi="等线(中文正文)" w:cs="等线(中文正文)"/>
          <w:sz w:val="20"/>
          <w:lang w:eastAsia="zh-TW"/>
        </w:rPr>
        <w:t>不過在這個測試的時候，我剛剛講那種大家可能還可以想像問題之外，我遇到一些我沒有想到的問題。比方說他給我一個</w:t>
      </w:r>
      <w:r w:rsidRPr="004A34CD">
        <w:rPr>
          <w:rFonts w:ascii="等线(中文正文)" w:eastAsia="新細明體" w:hAnsi="等线(中文正文)" w:cs="等线(中文正文)"/>
          <w:sz w:val="20"/>
          <w:lang w:eastAsia="zh-TW"/>
        </w:rPr>
        <w:t>google drive 429 error</w:t>
      </w:r>
      <w:r w:rsidRPr="004A34CD">
        <w:rPr>
          <w:rFonts w:ascii="等线(中文正文)" w:eastAsia="新細明體" w:hAnsi="等线(中文正文)" w:cs="等线(中文正文)"/>
          <w:sz w:val="20"/>
          <w:lang w:eastAsia="zh-TW"/>
        </w:rPr>
        <w:t>，就是</w:t>
      </w:r>
      <w:r w:rsidRPr="004A34CD">
        <w:rPr>
          <w:rFonts w:ascii="等线(中文正文)" w:eastAsia="新細明體" w:hAnsi="等线(中文正文)" w:cs="等线(中文正文)"/>
          <w:sz w:val="20"/>
          <w:lang w:eastAsia="zh-TW"/>
        </w:rPr>
        <w:t>too many request</w:t>
      </w:r>
      <w:r w:rsidRPr="004A34CD">
        <w:rPr>
          <w:rFonts w:ascii="等线(中文正文)" w:eastAsia="新細明體" w:hAnsi="等线(中文正文)" w:cs="等线(中文正文)"/>
          <w:sz w:val="20"/>
          <w:lang w:eastAsia="zh-TW"/>
        </w:rPr>
        <w:t>。好，那我就想這是什麼東西？為什麼要</w:t>
      </w:r>
      <w:r w:rsidRPr="004A34CD">
        <w:rPr>
          <w:rFonts w:ascii="等线(中文正文)" w:eastAsia="新細明體" w:hAnsi="等线(中文正文)" w:cs="等线(中文正文)"/>
          <w:sz w:val="20"/>
          <w:lang w:eastAsia="zh-TW"/>
        </w:rPr>
        <w:t>429L</w:t>
      </w:r>
      <w:r w:rsidRPr="004A34CD">
        <w:rPr>
          <w:rFonts w:ascii="等线(中文正文)" w:eastAsia="新細明體" w:hAnsi="等线(中文正文)" w:cs="等线(中文正文)"/>
          <w:sz w:val="20"/>
          <w:lang w:eastAsia="zh-TW"/>
        </w:rPr>
        <w:t>好，那後來發現後來發現我如就他的寫法，如果是讓這</w:t>
      </w:r>
      <w:r w:rsidRPr="004A34CD">
        <w:rPr>
          <w:rFonts w:ascii="等线(中文正文)" w:eastAsia="新細明體" w:hAnsi="等线(中文正文)" w:cs="等线(中文正文)"/>
          <w:sz w:val="20"/>
          <w:lang w:eastAsia="zh-TW"/>
        </w:rPr>
        <w:t>service</w:t>
      </w:r>
      <w:r w:rsidRPr="004A34CD">
        <w:rPr>
          <w:rFonts w:ascii="等线(中文正文)" w:eastAsia="新細明體" w:hAnsi="等线(中文正文)" w:cs="等线(中文正文)"/>
          <w:sz w:val="20"/>
          <w:lang w:eastAsia="zh-TW"/>
        </w:rPr>
        <w:t>直接去打這個</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的話，它的我們知道一般的</w:t>
      </w:r>
      <w:r w:rsidRPr="004A34CD">
        <w:rPr>
          <w:rFonts w:ascii="等线(中文正文)" w:eastAsia="新細明體" w:hAnsi="等线(中文正文)" w:cs="等线(中文正文)"/>
          <w:sz w:val="20"/>
          <w:lang w:eastAsia="zh-TW"/>
        </w:rPr>
        <w:t>c party</w:t>
      </w:r>
      <w:r w:rsidRPr="004A34CD">
        <w:rPr>
          <w:rFonts w:ascii="等线(中文正文)" w:eastAsia="新細明體" w:hAnsi="等线(中文正文)" w:cs="等线(中文正文)"/>
          <w:sz w:val="20"/>
          <w:lang w:eastAsia="zh-TW"/>
        </w:rPr>
        <w:t>服務會有個所謂的</w:t>
      </w:r>
      <w:r w:rsidRPr="004A34CD">
        <w:rPr>
          <w:rFonts w:ascii="等线(中文正文)" w:eastAsia="新細明體" w:hAnsi="等线(中文正文)" w:cs="等线(中文正文)"/>
          <w:sz w:val="20"/>
          <w:lang w:eastAsia="zh-TW"/>
        </w:rPr>
        <w:t>red limit</w:t>
      </w:r>
      <w:r w:rsidRPr="004A34CD">
        <w:rPr>
          <w:rFonts w:ascii="等线(中文正文)" w:eastAsia="新細明體" w:hAnsi="等线(中文正文)" w:cs="等线(中文正文)"/>
          <w:sz w:val="20"/>
          <w:lang w:eastAsia="zh-TW"/>
        </w:rPr>
        <w:t>。那邊的意思是說，它因為很多水是有成千上萬在使用的，它為了避免某一個使用者使用頻率太高，或者他進真的是在攻擊我做這種低</w:t>
      </w:r>
      <w:r w:rsidRPr="004A34CD">
        <w:rPr>
          <w:rFonts w:ascii="等线(中文正文)" w:eastAsia="新細明體" w:hAnsi="等线(中文正文)" w:cs="等线(中文正文)"/>
          <w:sz w:val="20"/>
          <w:lang w:eastAsia="zh-TW"/>
        </w:rPr>
        <w:t>dos</w:t>
      </w:r>
      <w:r w:rsidRPr="004A34CD">
        <w:rPr>
          <w:rFonts w:ascii="等线(中文正文)" w:eastAsia="新細明體" w:hAnsi="等线(中文正文)" w:cs="等线(中文正文)"/>
          <w:sz w:val="20"/>
          <w:lang w:eastAsia="zh-TW"/>
        </w:rPr>
        <w:t>的攻擊，所以它會去限制任何一個使用者在每秒鐘可以去操作幾次，它會有些限制。所以如果我我我在寫這個，因為我是用扣去打它的，所以這種扣如果沒有注意到這點的話，我就會超過這個限制，然後就會給我</w:t>
      </w:r>
      <w:r w:rsidRPr="004A34CD">
        <w:rPr>
          <w:rFonts w:ascii="等线(中文正文)" w:eastAsia="新細明體" w:hAnsi="等线(中文正文)" w:cs="等线(中文正文)"/>
          <w:sz w:val="20"/>
          <w:lang w:eastAsia="zh-TW"/>
        </w:rPr>
        <w:t>L</w:t>
      </w:r>
      <w:r w:rsidRPr="004A34CD">
        <w:rPr>
          <w:rFonts w:ascii="等线(中文正文)" w:eastAsia="新細明體" w:hAnsi="等线(中文正文)" w:cs="等线(中文正文)"/>
          <w:sz w:val="20"/>
          <w:lang w:eastAsia="zh-TW"/>
        </w:rPr>
        <w:t>那</w:t>
      </w:r>
      <w:r w:rsidRPr="004A34CD">
        <w:rPr>
          <w:rFonts w:ascii="等线(中文正文)" w:eastAsia="新細明體" w:hAnsi="等线(中文正文)" w:cs="等线(中文正文)"/>
          <w:sz w:val="20"/>
          <w:lang w:eastAsia="zh-TW"/>
        </w:rPr>
        <w:t>L</w:t>
      </w:r>
      <w:r w:rsidRPr="004A34CD">
        <w:rPr>
          <w:rFonts w:ascii="等线(中文正文)" w:eastAsia="新細明體" w:hAnsi="等线(中文正文)" w:cs="等线(中文正文)"/>
          <w:sz w:val="20"/>
          <w:lang w:eastAsia="zh-TW"/>
        </w:rPr>
        <w:t>就要</w:t>
      </w:r>
      <w:r w:rsidRPr="004A34CD">
        <w:rPr>
          <w:rFonts w:ascii="等线(中文正文)" w:eastAsia="新細明體" w:hAnsi="等线(中文正文)" w:cs="等线(中文正文)"/>
          <w:sz w:val="20"/>
          <w:lang w:eastAsia="zh-TW"/>
        </w:rPr>
        <w:t>depending</w:t>
      </w:r>
      <w:r w:rsidRPr="004A34CD">
        <w:rPr>
          <w:rFonts w:ascii="等线(中文正文)" w:eastAsia="新細明體" w:hAnsi="等线(中文正文)" w:cs="等线(中文正文)"/>
          <w:sz w:val="20"/>
          <w:lang w:eastAsia="zh-TW"/>
        </w:rPr>
        <w:t>這邊的</w:t>
      </w:r>
      <w:r w:rsidRPr="004A34CD">
        <w:rPr>
          <w:rFonts w:ascii="等线(中文正文)" w:eastAsia="新細明體" w:hAnsi="等线(中文正文)" w:cs="等线(中文正文)"/>
          <w:sz w:val="20"/>
          <w:lang w:eastAsia="zh-TW"/>
        </w:rPr>
        <w:t>L</w:t>
      </w:r>
      <w:r w:rsidRPr="004A34CD">
        <w:rPr>
          <w:rFonts w:ascii="等线(中文正文)" w:eastAsia="新細明體" w:hAnsi="等线(中文正文)" w:cs="等线(中文正文)"/>
          <w:sz w:val="20"/>
          <w:lang w:eastAsia="zh-TW"/>
        </w:rPr>
        <w:t>這個做的好不好。</w:t>
      </w:r>
      <w:r w:rsidRPr="004A34CD">
        <w:rPr>
          <w:rFonts w:ascii="等线(中文正文)" w:eastAsia="新細明體" w:hAnsi="等线(中文正文)" w:cs="等线(中文正文)"/>
          <w:sz w:val="20"/>
          <w:lang w:eastAsia="zh-TW"/>
        </w:rPr>
        <w:t>Time retry</w:t>
      </w:r>
      <w:r w:rsidRPr="004A34CD">
        <w:rPr>
          <w:rFonts w:ascii="等线(中文正文)" w:eastAsia="新細明體" w:hAnsi="等线(中文正文)" w:cs="等线(中文正文)"/>
          <w:sz w:val="20"/>
          <w:lang w:eastAsia="zh-TW"/>
        </w:rPr>
        <w:t>的機制，或者是說當做了犯錯誤的話，他會不會卡在一個資料完整的。</w:t>
      </w:r>
    </w:p>
    <w:p w14:paraId="2EEB6ABD" w14:textId="77777777" w:rsidR="0053795F" w:rsidRDefault="0053795F"/>
    <w:p w14:paraId="186A97E0" w14:textId="2BC65916" w:rsidR="0053795F" w:rsidRDefault="004A34CD">
      <w:r w:rsidRPr="004A34CD">
        <w:rPr>
          <w:rFonts w:ascii="等线(中文正文)" w:eastAsia="新細明體" w:hAnsi="等线(中文正文)" w:cs="等线(中文正文)"/>
          <w:sz w:val="20"/>
          <w:lang w:eastAsia="zh-TW"/>
        </w:rPr>
        <w:t>好，所以這個就是一些可能需要考慮的地方。好，那當然遇到這種情況，解決辦法就是我不應該讓我的直接去打他。我中間應該要去加一個</w:t>
      </w:r>
      <w:r w:rsidRPr="004A34CD">
        <w:rPr>
          <w:rFonts w:ascii="等线(中文正文)" w:eastAsia="新細明體" w:hAnsi="等线(中文正文)" w:cs="等线(中文正文)"/>
          <w:sz w:val="20"/>
          <w:lang w:eastAsia="zh-TW"/>
        </w:rPr>
        <w:t>W</w:t>
      </w:r>
      <w:r w:rsidRPr="004A34CD">
        <w:rPr>
          <w:rFonts w:ascii="等线(中文正文)" w:eastAsia="新細明體" w:hAnsi="等线(中文正文)" w:cs="等线(中文正文)"/>
          <w:sz w:val="20"/>
          <w:lang w:eastAsia="zh-TW"/>
        </w:rPr>
        <w:t>，就是加一個這個東西，去去就增加一個代理的端點，這個代理的端點去去幫我跟</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溝通。所以因為我會有不同的</w:t>
      </w:r>
      <w:r w:rsidRPr="004A34CD">
        <w:rPr>
          <w:rFonts w:ascii="等线(中文正文)" w:eastAsia="新細明體" w:hAnsi="等线(中文正文)" w:cs="等线(中文正文)"/>
          <w:sz w:val="20"/>
          <w:lang w:eastAsia="zh-TW"/>
        </w:rPr>
        <w:t>service</w:t>
      </w:r>
      <w:r w:rsidRPr="004A34CD">
        <w:rPr>
          <w:rFonts w:ascii="等线(中文正文)" w:eastAsia="新細明體" w:hAnsi="等线(中文正文)" w:cs="等线(中文正文)"/>
          <w:sz w:val="20"/>
          <w:lang w:eastAsia="zh-TW"/>
        </w:rPr>
        <w:t>情況都要去打，對不對？所以如果每個人都去碰到這種</w:t>
      </w:r>
      <w:r w:rsidRPr="004A34CD">
        <w:rPr>
          <w:rFonts w:ascii="等线(中文正文)" w:eastAsia="新細明體" w:hAnsi="等线(中文正文)" w:cs="等线(中文正文)"/>
          <w:sz w:val="20"/>
          <w:lang w:eastAsia="zh-TW"/>
        </w:rPr>
        <w:t>detail</w:t>
      </w:r>
      <w:r w:rsidRPr="004A34CD">
        <w:rPr>
          <w:rFonts w:ascii="等线(中文正文)" w:eastAsia="新細明體" w:hAnsi="等线(中文正文)" w:cs="等线(中文正文)"/>
          <w:sz w:val="20"/>
          <w:lang w:eastAsia="zh-TW"/>
        </w:rPr>
        <w:t>就太多了。所以我會有一個中間的代理，那這個</w:t>
      </w:r>
      <w:r w:rsidRPr="004A34CD">
        <w:rPr>
          <w:rFonts w:ascii="等线(中文正文)" w:eastAsia="新細明體" w:hAnsi="等线(中文正文)" w:cs="等线(中文正文)"/>
          <w:sz w:val="20"/>
          <w:lang w:eastAsia="zh-TW"/>
        </w:rPr>
        <w:t>party</w:t>
      </w:r>
      <w:r w:rsidRPr="004A34CD">
        <w:rPr>
          <w:rFonts w:ascii="等线(中文正文)" w:eastAsia="新細明體" w:hAnsi="等线(中文正文)" w:cs="等线(中文正文)"/>
          <w:sz w:val="20"/>
          <w:lang w:eastAsia="zh-TW"/>
        </w:rPr>
        <w:t>統一去跟我幫我去要，這樣會比較合理。而不是每個</w:t>
      </w:r>
      <w:r w:rsidRPr="004A34CD">
        <w:rPr>
          <w:rFonts w:ascii="等线(中文正文)" w:eastAsia="新細明體" w:hAnsi="等线(中文正文)" w:cs="等线(中文正文)"/>
          <w:sz w:val="20"/>
          <w:lang w:eastAsia="zh-TW"/>
        </w:rPr>
        <w:t>API</w:t>
      </w:r>
      <w:r w:rsidRPr="004A34CD">
        <w:rPr>
          <w:rFonts w:ascii="等线(中文正文)" w:eastAsia="新細明體" w:hAnsi="等线(中文正文)" w:cs="等线(中文正文)"/>
          <w:sz w:val="20"/>
          <w:lang w:eastAsia="zh-TW"/>
        </w:rPr>
        <w:t>都去跟都去打</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PI</w:t>
      </w:r>
      <w:r w:rsidRPr="004A34CD">
        <w:rPr>
          <w:rFonts w:ascii="等线(中文正文)" w:eastAsia="新細明體" w:hAnsi="等线(中文正文)" w:cs="等线(中文正文)"/>
          <w:sz w:val="20"/>
          <w:lang w:eastAsia="zh-TW"/>
        </w:rPr>
        <w:t>，大家知道我意思嗎？他也幫會幫我做一些八分。好，另外一個就是。</w:t>
      </w:r>
    </w:p>
    <w:p w14:paraId="4C511D3A" w14:textId="77777777" w:rsidR="0053795F" w:rsidRDefault="0053795F"/>
    <w:p w14:paraId="5EDB2464" w14:textId="07667B5E" w:rsidR="0053795F" w:rsidRDefault="004A34CD">
      <w:r w:rsidRPr="004A34CD">
        <w:rPr>
          <w:rFonts w:ascii="等线(中文正文)" w:eastAsia="新細明體" w:hAnsi="等线(中文正文)" w:cs="等线(中文正文)"/>
          <w:sz w:val="20"/>
          <w:lang w:eastAsia="zh-TW"/>
        </w:rPr>
        <w:t>修改圖片</w:t>
      </w:r>
      <w:r w:rsidRPr="004A34CD">
        <w:rPr>
          <w:rFonts w:ascii="等线(中文正文)" w:eastAsia="新細明體" w:hAnsi="等线(中文正文)" w:cs="等线(中文正文)"/>
          <w:sz w:val="20"/>
          <w:lang w:eastAsia="zh-TW"/>
        </w:rPr>
        <w:t>URI</w:t>
      </w:r>
      <w:r w:rsidRPr="004A34CD">
        <w:rPr>
          <w:rFonts w:ascii="等线(中文正文)" w:eastAsia="新細明體" w:hAnsi="等线(中文正文)" w:cs="等线(中文正文)"/>
          <w:sz w:val="20"/>
          <w:lang w:eastAsia="zh-TW"/>
        </w:rPr>
        <w:t>的處理，然後。</w:t>
      </w:r>
    </w:p>
    <w:p w14:paraId="181006DE" w14:textId="77777777" w:rsidR="0053795F" w:rsidRDefault="0053795F"/>
    <w:p w14:paraId="39E433C3" w14:textId="2D45C96A" w:rsidR="0053795F" w:rsidRDefault="004A34CD">
      <w:r w:rsidRPr="004A34CD">
        <w:rPr>
          <w:rFonts w:ascii="等线(中文正文)" w:eastAsia="新細明體" w:hAnsi="等线(中文正文)" w:cs="等线(中文正文)"/>
          <w:sz w:val="20"/>
          <w:lang w:eastAsia="zh-TW"/>
        </w:rPr>
        <w:t>這個三號，因為。</w:t>
      </w:r>
    </w:p>
    <w:p w14:paraId="02A293C3" w14:textId="77777777" w:rsidR="0053795F" w:rsidRDefault="0053795F"/>
    <w:p w14:paraId="320B641A" w14:textId="4F92110C" w:rsidR="0053795F" w:rsidRDefault="004A34CD">
      <w:r w:rsidRPr="004A34CD">
        <w:rPr>
          <w:rFonts w:ascii="等线(中文正文)" w:eastAsia="新細明體" w:hAnsi="等线(中文正文)" w:cs="等线(中文正文)"/>
          <w:sz w:val="20"/>
          <w:lang w:eastAsia="zh-TW"/>
        </w:rPr>
        <w:t>就是。這我就像我剛剛講這個</w:t>
      </w:r>
      <w:r w:rsidRPr="004A34CD">
        <w:rPr>
          <w:rFonts w:ascii="等线(中文正文)" w:eastAsia="新細明體" w:hAnsi="等线(中文正文)" w:cs="等线(中文正文)"/>
          <w:sz w:val="20"/>
          <w:lang w:eastAsia="zh-TW"/>
        </w:rPr>
        <w:t>google drive</w:t>
      </w:r>
      <w:r w:rsidRPr="004A34CD">
        <w:rPr>
          <w:rFonts w:ascii="等线(中文正文)" w:eastAsia="新細明體" w:hAnsi="等线(中文正文)" w:cs="等线(中文正文)"/>
          <w:sz w:val="20"/>
          <w:lang w:eastAsia="zh-TW"/>
        </w:rPr>
        <w:t>的</w:t>
      </w:r>
      <w:r w:rsidRPr="004A34CD">
        <w:rPr>
          <w:rFonts w:ascii="等线(中文正文)" w:eastAsia="新細明體" w:hAnsi="等线(中文正文)" w:cs="等线(中文正文)"/>
          <w:sz w:val="20"/>
          <w:lang w:eastAsia="zh-TW"/>
        </w:rPr>
        <w:t>URI</w:t>
      </w:r>
      <w:r w:rsidRPr="004A34CD">
        <w:rPr>
          <w:rFonts w:ascii="等线(中文正文)" w:eastAsia="新細明體" w:hAnsi="等线(中文正文)" w:cs="等线(中文正文)"/>
          <w:sz w:val="20"/>
          <w:lang w:eastAsia="zh-TW"/>
        </w:rPr>
        <w:t>跟我這邊我也看到</w:t>
      </w:r>
      <w:r w:rsidRPr="004A34CD">
        <w:rPr>
          <w:rFonts w:ascii="等线(中文正文)" w:eastAsia="新細明體" w:hAnsi="等线(中文正文)" w:cs="等线(中文正文)"/>
          <w:sz w:val="20"/>
          <w:lang w:eastAsia="zh-TW"/>
        </w:rPr>
        <w:t>URI</w:t>
      </w:r>
      <w:r w:rsidRPr="004A34CD">
        <w:rPr>
          <w:rFonts w:ascii="等线(中文正文)" w:eastAsia="新細明體" w:hAnsi="等线(中文正文)" w:cs="等线(中文正文)"/>
          <w:sz w:val="20"/>
          <w:lang w:eastAsia="zh-TW"/>
        </w:rPr>
        <w:t>跟</w:t>
      </w:r>
      <w:r w:rsidRPr="004A34CD">
        <w:rPr>
          <w:rFonts w:ascii="等线(中文正文)" w:eastAsia="新細明體" w:hAnsi="等线(中文正文)" w:cs="等线(中文正文)"/>
          <w:sz w:val="20"/>
          <w:lang w:eastAsia="zh-TW"/>
        </w:rPr>
        <w:t>ser</w:t>
      </w:r>
      <w:r w:rsidRPr="004A34CD">
        <w:rPr>
          <w:rFonts w:ascii="等线(中文正文)" w:eastAsia="新細明體" w:hAnsi="等线(中文正文)" w:cs="等线(中文正文)"/>
          <w:sz w:val="20"/>
          <w:lang w:eastAsia="zh-TW"/>
        </w:rPr>
        <w:t>看到可能是會有一些不同的產品，就是我是在一層透過一層去尋找的對那那這樣的一個這樣的這樣的一個機制，它必須要透過一個一個如就是需要透過一些這種像</w:t>
      </w:r>
      <w:r w:rsidRPr="004A34CD">
        <w:rPr>
          <w:rFonts w:ascii="等线(中文正文)" w:eastAsia="新細明體" w:hAnsi="等线(中文正文)" w:cs="等线(中文正文)"/>
          <w:sz w:val="20"/>
          <w:lang w:eastAsia="zh-TW"/>
        </w:rPr>
        <w:t>google</w:t>
      </w:r>
      <w:r w:rsidRPr="004A34CD">
        <w:rPr>
          <w:rFonts w:ascii="等线(中文正文)" w:eastAsia="新細明體" w:hAnsi="等线(中文正文)" w:cs="等线(中文正文)"/>
          <w:sz w:val="20"/>
          <w:lang w:eastAsia="zh-TW"/>
        </w:rPr>
        <w:t>這樣</w:t>
      </w:r>
      <w:r w:rsidRPr="004A34CD">
        <w:rPr>
          <w:rFonts w:ascii="等线(中文正文)" w:eastAsia="新細明體" w:hAnsi="等线(中文正文)" w:cs="等线(中文正文)"/>
          <w:sz w:val="20"/>
          <w:lang w:eastAsia="zh-TW"/>
        </w:rPr>
        <w:t>server</w:t>
      </w:r>
      <w:r w:rsidRPr="004A34CD">
        <w:rPr>
          <w:rFonts w:ascii="等线(中文正文)" w:eastAsia="新細明體" w:hAnsi="等线(中文正文)" w:cs="等线(中文正文)"/>
          <w:sz w:val="20"/>
          <w:lang w:eastAsia="zh-TW"/>
        </w:rPr>
        <w:t>的一些東西去做服務。然後那一開始他寫的時候可能沒有把這邊寫好啊，所以他這邊就做了一些幼稚園這些處理。</w:t>
      </w:r>
    </w:p>
    <w:p w14:paraId="7A0BFF21" w14:textId="77777777" w:rsidR="0053795F" w:rsidRDefault="0053795F"/>
    <w:p w14:paraId="394782FC" w14:textId="0223B271" w:rsidR="0053795F" w:rsidRDefault="004A34CD">
      <w:r w:rsidRPr="004A34CD">
        <w:rPr>
          <w:rFonts w:ascii="等线(中文正文)" w:eastAsia="新細明體" w:hAnsi="等线(中文正文)" w:cs="等线(中文正文)"/>
          <w:sz w:val="20"/>
          <w:lang w:eastAsia="zh-TW"/>
        </w:rPr>
        <w:t>好，另外一個就是這個</w:t>
      </w:r>
      <w:r w:rsidRPr="004A34CD">
        <w:rPr>
          <w:rFonts w:ascii="等线(中文正文)" w:eastAsia="新細明體" w:hAnsi="等线(中文正文)" w:cs="等线(中文正文)"/>
          <w:sz w:val="20"/>
          <w:lang w:eastAsia="zh-TW"/>
        </w:rPr>
        <w:t>get fire meta data</w:t>
      </w:r>
      <w:r w:rsidRPr="004A34CD">
        <w:rPr>
          <w:rFonts w:ascii="等线(中文正文)" w:eastAsia="新細明體" w:hAnsi="等线(中文正文)" w:cs="等线(中文正文)"/>
          <w:sz w:val="20"/>
          <w:lang w:eastAsia="zh-TW"/>
        </w:rPr>
        <w:t>方法不存在。這個應該是他自己</w:t>
      </w:r>
      <w:r w:rsidRPr="004A34CD">
        <w:rPr>
          <w:rFonts w:ascii="等线(中文正文)" w:eastAsia="新細明體" w:hAnsi="等线(中文正文)" w:cs="等线(中文正文)"/>
          <w:sz w:val="20"/>
          <w:lang w:eastAsia="zh-TW"/>
        </w:rPr>
        <w:t>AI</w:t>
      </w:r>
      <w:r w:rsidRPr="004A34CD">
        <w:rPr>
          <w:rFonts w:ascii="等线(中文正文)" w:eastAsia="新細明體" w:hAnsi="等线(中文正文)" w:cs="等线(中文正文)"/>
          <w:sz w:val="20"/>
          <w:lang w:eastAsia="zh-TW"/>
        </w:rPr>
        <w:t>沒有溝通好，所以這個導致我有些其時候會錯誤，所以就是幫我修好這樣好，總而言之這個寫好之後，我就也去增加了一些使用者的體驗。比方說比方說其實他自己到時候設計的時候就可以感覺到就是說像</w:t>
      </w:r>
      <w:r w:rsidRPr="004A34CD">
        <w:rPr>
          <w:rFonts w:ascii="等线(中文正文)" w:eastAsia="新細明體" w:hAnsi="等线(中文正文)" w:cs="等线(中文正文)"/>
          <w:sz w:val="20"/>
          <w:lang w:eastAsia="zh-TW"/>
        </w:rPr>
        <w:t>delete</w:t>
      </w:r>
      <w:r w:rsidRPr="004A34CD">
        <w:rPr>
          <w:rFonts w:ascii="等线(中文正文)" w:eastAsia="新細明體" w:hAnsi="等线(中文正文)" w:cs="等线(中文正文)"/>
          <w:sz w:val="20"/>
          <w:lang w:eastAsia="zh-TW"/>
        </w:rPr>
        <w:t>要怎麼</w:t>
      </w:r>
      <w:r w:rsidRPr="004A34CD">
        <w:rPr>
          <w:rFonts w:ascii="等线(中文正文)" w:eastAsia="新細明體" w:hAnsi="等线(中文正文)" w:cs="等线(中文正文)"/>
          <w:sz w:val="20"/>
          <w:lang w:eastAsia="zh-TW"/>
        </w:rPr>
        <w:t>delete</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Delete</w:t>
      </w:r>
      <w:r w:rsidRPr="004A34CD">
        <w:rPr>
          <w:rFonts w:ascii="等线(中文正文)" w:eastAsia="新細明體" w:hAnsi="等线(中文正文)" w:cs="等线(中文正文)"/>
          <w:sz w:val="20"/>
          <w:lang w:eastAsia="zh-TW"/>
        </w:rPr>
        <w:t>要按下去之後整個刪掉？還是是要可以先選完再批次。</w:t>
      </w:r>
      <w:r w:rsidRPr="004A34CD">
        <w:rPr>
          <w:rFonts w:ascii="等线(中文正文)" w:eastAsia="新細明體" w:hAnsi="等线(中文正文)" w:cs="等线(中文正文)"/>
          <w:sz w:val="20"/>
          <w:lang w:eastAsia="zh-TW"/>
        </w:rPr>
        <w:t>Delete</w:t>
      </w:r>
      <w:r w:rsidRPr="004A34CD">
        <w:rPr>
          <w:rFonts w:ascii="等线(中文正文)" w:eastAsia="新細明體" w:hAnsi="等线(中文正文)" w:cs="等线(中文正文)"/>
          <w:sz w:val="20"/>
          <w:lang w:eastAsia="zh-TW"/>
        </w:rPr>
        <w:t>是什麼？這都是一些細節，那這邊會有更新跟新增，那更新跟新增是有兩個按鈕在這邊，還是怎麼樣？這些很多細節實際上我一邊用的時候才覺得請他幫我改的。</w:t>
      </w:r>
    </w:p>
    <w:p w14:paraId="0778C9E7" w14:textId="77777777" w:rsidR="0053795F" w:rsidRDefault="0053795F"/>
    <w:p w14:paraId="3FE659EA" w14:textId="43C4353C" w:rsidR="0053795F" w:rsidRDefault="004A34CD">
      <w:r w:rsidRPr="004A34CD">
        <w:rPr>
          <w:rFonts w:ascii="等线(中文正文)" w:eastAsia="新細明體" w:hAnsi="等线(中文正文)" w:cs="等线(中文正文)"/>
          <w:sz w:val="20"/>
          <w:lang w:eastAsia="zh-TW"/>
        </w:rPr>
        <w:t>好，另外就是說像他在這個過程裡面幫我寫了很多，也幫我創造了很多</w:t>
      </w:r>
      <w:r w:rsidRPr="004A34CD">
        <w:rPr>
          <w:rFonts w:ascii="等线(中文正文)" w:eastAsia="新細明體" w:hAnsi="等线(中文正文)" w:cs="等线(中文正文)"/>
          <w:sz w:val="20"/>
          <w:lang w:eastAsia="zh-TW"/>
        </w:rPr>
        <w:t>testing</w:t>
      </w:r>
      <w:r w:rsidRPr="004A34CD">
        <w:rPr>
          <w:rFonts w:ascii="等线(中文正文)" w:eastAsia="新細明體" w:hAnsi="等线(中文正文)" w:cs="等线(中文正文)"/>
          <w:sz w:val="20"/>
          <w:lang w:eastAsia="zh-TW"/>
        </w:rPr>
        <w:t>的這個</w:t>
      </w:r>
      <w:r w:rsidRPr="004A34CD">
        <w:rPr>
          <w:rFonts w:ascii="等线(中文正文)" w:eastAsia="新細明體" w:hAnsi="等线(中文正文)" w:cs="等线(中文正文)"/>
          <w:sz w:val="20"/>
          <w:lang w:eastAsia="zh-TW"/>
        </w:rPr>
        <w:t>scrip</w:t>
      </w:r>
      <w:r w:rsidRPr="004A34CD">
        <w:rPr>
          <w:rFonts w:ascii="等线(中文正文)" w:eastAsia="新細明體" w:hAnsi="等线(中文正文)" w:cs="等线(中文正文)"/>
          <w:sz w:val="20"/>
          <w:lang w:eastAsia="zh-TW"/>
        </w:rPr>
        <w:t>。那他把我的整個目錄弄得有點亂，所以我就將重新整理，就比方說我就跟他，所以他一開始其</w:t>
      </w:r>
      <w:r w:rsidRPr="004A34CD">
        <w:rPr>
          <w:rFonts w:ascii="等线(中文正文)" w:eastAsia="新細明體" w:hAnsi="等线(中文正文)" w:cs="等线(中文正文)"/>
          <w:sz w:val="20"/>
          <w:lang w:eastAsia="zh-TW"/>
        </w:rPr>
        <w:lastRenderedPageBreak/>
        <w:t>實把我的所有的</w:t>
      </w:r>
      <w:r w:rsidRPr="004A34CD">
        <w:rPr>
          <w:rFonts w:ascii="等线(中文正文)" w:eastAsia="新細明體" w:hAnsi="等线(中文正文)" w:cs="等线(中文正文)"/>
          <w:sz w:val="20"/>
          <w:lang w:eastAsia="zh-TW"/>
        </w:rPr>
        <w:t>document</w:t>
      </w:r>
      <w:r w:rsidRPr="004A34CD">
        <w:rPr>
          <w:rFonts w:ascii="等线(中文正文)" w:eastAsia="新細明體" w:hAnsi="等线(中文正文)" w:cs="等线(中文正文)"/>
          <w:sz w:val="20"/>
          <w:lang w:eastAsia="zh-TW"/>
        </w:rPr>
        <w:t>都放在我的</w:t>
      </w:r>
      <w:r w:rsidRPr="004A34CD">
        <w:rPr>
          <w:rFonts w:ascii="等线(中文正文)" w:eastAsia="新細明體" w:hAnsi="等线(中文正文)" w:cs="等线(中文正文)"/>
          <w:sz w:val="20"/>
          <w:lang w:eastAsia="zh-TW"/>
        </w:rPr>
        <w:t>APP</w:t>
      </w:r>
      <w:r w:rsidRPr="004A34CD">
        <w:rPr>
          <w:rFonts w:ascii="等线(中文正文)" w:eastAsia="新細明體" w:hAnsi="等线(中文正文)" w:cs="等线(中文正文)"/>
          <w:sz w:val="20"/>
          <w:lang w:eastAsia="zh-TW"/>
        </w:rPr>
        <w:t>，他所有的大片我都寫在這邊，那這實在是太壞了。所以我就跟他說，幫我創造一個</w:t>
      </w:r>
      <w:r w:rsidRPr="004A34CD">
        <w:rPr>
          <w:rFonts w:ascii="等线(中文正文)" w:eastAsia="新細明體" w:hAnsi="等线(中文正文)" w:cs="等线(中文正文)"/>
          <w:sz w:val="20"/>
          <w:lang w:eastAsia="zh-TW"/>
        </w:rPr>
        <w:t>DOCS</w:t>
      </w:r>
      <w:r w:rsidRPr="004A34CD">
        <w:rPr>
          <w:rFonts w:ascii="等线(中文正文)" w:eastAsia="新細明體" w:hAnsi="等线(中文正文)" w:cs="等线(中文正文)"/>
          <w:sz w:val="20"/>
          <w:lang w:eastAsia="zh-TW"/>
        </w:rPr>
        <w:t>的目錄，然後把所有的</w:t>
      </w:r>
      <w:r w:rsidRPr="004A34CD">
        <w:rPr>
          <w:rFonts w:ascii="等线(中文正文)" w:eastAsia="新細明體" w:hAnsi="等线(中文正文)" w:cs="等线(中文正文)"/>
          <w:sz w:val="20"/>
          <w:lang w:eastAsia="zh-TW"/>
        </w:rPr>
        <w:t>document</w:t>
      </w:r>
      <w:r w:rsidRPr="004A34CD">
        <w:rPr>
          <w:rFonts w:ascii="等线(中文正文)" w:eastAsia="新細明體" w:hAnsi="等线(中文正文)" w:cs="等线(中文正文)"/>
          <w:sz w:val="20"/>
          <w:lang w:eastAsia="zh-TW"/>
        </w:rPr>
        <w:t>，還有後端前端所有</w:t>
      </w:r>
      <w:r w:rsidRPr="004A34CD">
        <w:rPr>
          <w:rFonts w:ascii="等线(中文正文)" w:eastAsia="新細明體" w:hAnsi="等线(中文正文)" w:cs="等线(中文正文)"/>
          <w:sz w:val="20"/>
          <w:lang w:eastAsia="zh-TW"/>
        </w:rPr>
        <w:t>document</w:t>
      </w:r>
      <w:r w:rsidRPr="004A34CD">
        <w:rPr>
          <w:rFonts w:ascii="等线(中文正文)" w:eastAsia="新細明體" w:hAnsi="等线(中文正文)" w:cs="等线(中文正文)"/>
          <w:sz w:val="20"/>
          <w:lang w:eastAsia="zh-TW"/>
        </w:rPr>
        <w:t>都收集到這邊，然後幫我分類。他也還真的是蠻聰明的，他就幫我像大家看到的就是分類，然後收集好啊，可是大家知道這個絕對不只是搬動的動作而已，就是這種事情。</w:t>
      </w:r>
      <w:r w:rsidRPr="004A34CD">
        <w:rPr>
          <w:rFonts w:ascii="等线(中文正文)" w:eastAsia="新細明體" w:hAnsi="等线(中文正文)" w:cs="等线(中文正文)"/>
          <w:sz w:val="20"/>
          <w:lang w:eastAsia="zh-TW"/>
        </w:rPr>
        <w:t>Update document</w:t>
      </w:r>
      <w:r w:rsidRPr="004A34CD">
        <w:rPr>
          <w:rFonts w:ascii="等线(中文正文)" w:eastAsia="新細明體" w:hAnsi="等线(中文正文)" w:cs="等线(中文正文)"/>
          <w:sz w:val="20"/>
          <w:lang w:eastAsia="zh-TW"/>
        </w:rPr>
        <w:t>實際上是一件非常類似</w:t>
      </w:r>
      <w:r w:rsidRPr="004A34CD">
        <w:rPr>
          <w:rFonts w:ascii="等线(中文正文)" w:eastAsia="新細明體" w:hAnsi="等线(中文正文)" w:cs="等线(中文正文)"/>
          <w:sz w:val="20"/>
          <w:lang w:eastAsia="zh-TW"/>
        </w:rPr>
        <w:t>intense</w:t>
      </w:r>
      <w:r w:rsidRPr="004A34CD">
        <w:rPr>
          <w:rFonts w:ascii="等线(中文正文)" w:eastAsia="新細明體" w:hAnsi="等线(中文正文)" w:cs="等线(中文正文)"/>
          <w:sz w:val="20"/>
          <w:lang w:eastAsia="zh-TW"/>
        </w:rPr>
        <w:t>的動作。這個我真的是拍高度，建議大家叫</w:t>
      </w:r>
      <w:r w:rsidRPr="004A34CD">
        <w:rPr>
          <w:rFonts w:ascii="等线(中文正文)" w:eastAsia="新細明體" w:hAnsi="等线(中文正文)" w:cs="等线(中文正文)"/>
          <w:sz w:val="20"/>
          <w:lang w:eastAsia="zh-TW"/>
        </w:rPr>
        <w:t>AI</w:t>
      </w:r>
      <w:r w:rsidRPr="004A34CD">
        <w:rPr>
          <w:rFonts w:ascii="等线(中文正文)" w:eastAsia="新細明體" w:hAnsi="等线(中文正文)" w:cs="等线(中文正文)"/>
          <w:sz w:val="20"/>
          <w:lang w:eastAsia="zh-TW"/>
        </w:rPr>
        <w:t>幫你做。</w:t>
      </w:r>
    </w:p>
    <w:p w14:paraId="03144C4A" w14:textId="77777777" w:rsidR="0053795F" w:rsidRDefault="0053795F"/>
    <w:p w14:paraId="3CBF6409" w14:textId="757F0FAB" w:rsidR="0053795F" w:rsidRDefault="004A34CD">
      <w:r w:rsidRPr="004A34CD">
        <w:rPr>
          <w:rFonts w:ascii="等线(中文正文)" w:eastAsia="新細明體" w:hAnsi="等线(中文正文)" w:cs="等线(中文正文)"/>
          <w:sz w:val="20"/>
          <w:lang w:eastAsia="zh-TW"/>
        </w:rPr>
        <w:t>因為大家知道在這個</w:t>
      </w:r>
      <w:r w:rsidRPr="004A34CD">
        <w:rPr>
          <w:rFonts w:ascii="等线(中文正文)" w:eastAsia="新細明體" w:hAnsi="等线(中文正文)" w:cs="等线(中文正文)"/>
          <w:sz w:val="20"/>
          <w:lang w:eastAsia="zh-TW"/>
        </w:rPr>
        <w:t>dack</w:t>
      </w:r>
      <w:r w:rsidRPr="004A34CD">
        <w:rPr>
          <w:rFonts w:ascii="等线(中文正文)" w:eastAsia="新細明體" w:hAnsi="等线(中文正文)" w:cs="等线(中文正文)"/>
          <w:sz w:val="20"/>
          <w:lang w:eastAsia="zh-TW"/>
        </w:rPr>
        <w:t>裡面有些</w:t>
      </w:r>
      <w:r w:rsidRPr="004A34CD">
        <w:rPr>
          <w:rFonts w:ascii="等线(中文正文)" w:eastAsia="新細明體" w:hAnsi="等线(中文正文)" w:cs="等线(中文正文)"/>
          <w:sz w:val="20"/>
          <w:lang w:eastAsia="zh-TW"/>
        </w:rPr>
        <w:t>hyper link</w:t>
      </w:r>
      <w:r w:rsidRPr="004A34CD">
        <w:rPr>
          <w:rFonts w:ascii="等线(中文正文)" w:eastAsia="新細明體" w:hAnsi="等线(中文正文)" w:cs="等线(中文正文)"/>
          <w:sz w:val="20"/>
          <w:lang w:eastAsia="zh-TW"/>
        </w:rPr>
        <w:t>會指到有的哪個地方去，對不對？當我搬動這個目錄的時候，很多</w:t>
      </w:r>
      <w:r w:rsidRPr="004A34CD">
        <w:rPr>
          <w:rFonts w:ascii="等线(中文正文)" w:eastAsia="新細明體" w:hAnsi="等线(中文正文)" w:cs="等线(中文正文)"/>
          <w:sz w:val="20"/>
          <w:lang w:eastAsia="zh-TW"/>
        </w:rPr>
        <w:t>happy link</w:t>
      </w:r>
      <w:r w:rsidRPr="004A34CD">
        <w:rPr>
          <w:rFonts w:ascii="等线(中文正文)" w:eastAsia="新細明體" w:hAnsi="等线(中文正文)" w:cs="等线(中文正文)"/>
          <w:sz w:val="20"/>
          <w:lang w:eastAsia="zh-TW"/>
        </w:rPr>
        <w:t>就會失效。像這種東西你要手改要改到死，所以最好的就是叫</w:t>
      </w:r>
      <w:r w:rsidRPr="004A34CD">
        <w:rPr>
          <w:rFonts w:ascii="等线(中文正文)" w:eastAsia="新細明體" w:hAnsi="等线(中文正文)" w:cs="等线(中文正文)"/>
          <w:sz w:val="20"/>
          <w:lang w:eastAsia="zh-TW"/>
        </w:rPr>
        <w:t>AAI</w:t>
      </w:r>
      <w:r w:rsidRPr="004A34CD">
        <w:rPr>
          <w:rFonts w:ascii="等线(中文正文)" w:eastAsia="新細明體" w:hAnsi="等线(中文正文)" w:cs="等线(中文正文)"/>
          <w:sz w:val="20"/>
          <w:lang w:eastAsia="zh-TW"/>
        </w:rPr>
        <w:t>幫你改。所以你會發現</w:t>
      </w:r>
      <w:r w:rsidRPr="004A34CD">
        <w:rPr>
          <w:rFonts w:ascii="等线(中文正文)" w:eastAsia="新細明體" w:hAnsi="等线(中文正文)" w:cs="等线(中文正文)"/>
          <w:sz w:val="20"/>
          <w:lang w:eastAsia="zh-TW"/>
        </w:rPr>
        <w:t>AI</w:t>
      </w:r>
      <w:r w:rsidRPr="004A34CD">
        <w:rPr>
          <w:rFonts w:ascii="等线(中文正文)" w:eastAsia="新細明體" w:hAnsi="等线(中文正文)" w:cs="等线(中文正文)"/>
          <w:sz w:val="20"/>
          <w:lang w:eastAsia="zh-TW"/>
        </w:rPr>
        <w:t>在改的時候，其實翻資料很快。可是他是去把所有的</w:t>
      </w:r>
      <w:r w:rsidRPr="004A34CD">
        <w:rPr>
          <w:rFonts w:ascii="等线(中文正文)" w:eastAsia="新細明體" w:hAnsi="等线(中文正文)" w:cs="等线(中文正文)"/>
          <w:sz w:val="20"/>
          <w:lang w:eastAsia="zh-TW"/>
        </w:rPr>
        <w:t>document</w:t>
      </w:r>
      <w:r w:rsidRPr="004A34CD">
        <w:rPr>
          <w:rFonts w:ascii="等线(中文正文)" w:eastAsia="新細明體" w:hAnsi="等线(中文正文)" w:cs="等线(中文正文)"/>
          <w:sz w:val="20"/>
          <w:lang w:eastAsia="zh-TW"/>
        </w:rPr>
        <w:t>讀一遍，然後幫我把那些內的全部把它修好。這個我覺得還真的是還蠻舒服的。</w:t>
      </w:r>
    </w:p>
    <w:p w14:paraId="156D8D1C" w14:textId="77777777" w:rsidR="0053795F" w:rsidRDefault="0053795F"/>
    <w:p w14:paraId="26CB1B81" w14:textId="2E83749B" w:rsidR="0053795F" w:rsidRDefault="004A34CD">
      <w:r w:rsidRPr="004A34CD">
        <w:rPr>
          <w:rFonts w:ascii="等线(中文正文)" w:eastAsia="新細明體" w:hAnsi="等线(中文正文)" w:cs="等线(中文正文)"/>
          <w:sz w:val="20"/>
          <w:lang w:eastAsia="zh-TW"/>
        </w:rPr>
        <w:t>以前我們在寫檔的時候，最怕的就是把你的檔的架構的檔案架構改掉，很多</w:t>
      </w:r>
      <w:r w:rsidRPr="004A34CD">
        <w:rPr>
          <w:rFonts w:ascii="等线(中文正文)" w:eastAsia="新細明體" w:hAnsi="等线(中文正文)" w:cs="等线(中文正文)"/>
          <w:sz w:val="20"/>
          <w:lang w:eastAsia="zh-TW"/>
        </w:rPr>
        <w:t>link</w:t>
      </w:r>
      <w:r w:rsidRPr="004A34CD">
        <w:rPr>
          <w:rFonts w:ascii="等线(中文正文)" w:eastAsia="新細明體" w:hAnsi="等线(中文正文)" w:cs="等线(中文正文)"/>
          <w:sz w:val="20"/>
          <w:lang w:eastAsia="zh-TW"/>
        </w:rPr>
        <w:t>整個都壞。很多裡面想說請參照什麼什麼那個那個文字也要改，所以這種東西其實叫</w:t>
      </w:r>
      <w:r w:rsidRPr="004A34CD">
        <w:rPr>
          <w:rFonts w:ascii="等线(中文正文)" w:eastAsia="新細明體" w:hAnsi="等线(中文正文)" w:cs="等线(中文正文)"/>
          <w:sz w:val="20"/>
          <w:lang w:eastAsia="zh-TW"/>
        </w:rPr>
        <w:t>AI</w:t>
      </w:r>
      <w:r w:rsidRPr="004A34CD">
        <w:rPr>
          <w:rFonts w:ascii="等线(中文正文)" w:eastAsia="新細明體" w:hAnsi="等线(中文正文)" w:cs="等线(中文正文)"/>
          <w:sz w:val="20"/>
          <w:lang w:eastAsia="zh-TW"/>
        </w:rPr>
        <w:t>寫。真的是很舒服，你就幫我改好了，還有一些效能改進。我記得好像有些</w:t>
      </w:r>
      <w:r w:rsidRPr="004A34CD">
        <w:rPr>
          <w:rFonts w:ascii="等线(中文正文)" w:eastAsia="新細明體" w:hAnsi="等线(中文正文)" w:cs="等线(中文正文)"/>
          <w:sz w:val="20"/>
          <w:lang w:eastAsia="zh-TW"/>
        </w:rPr>
        <w:t>cash</w:t>
      </w:r>
      <w:r w:rsidRPr="004A34CD">
        <w:rPr>
          <w:rFonts w:ascii="等线(中文正文)" w:eastAsia="新細明體" w:hAnsi="等线(中文正文)" w:cs="等线(中文正文)"/>
          <w:sz w:val="20"/>
          <w:lang w:eastAsia="zh-TW"/>
        </w:rPr>
        <w:t>，一些東西可以叫他幫你去弄一下。這其實你不需要去跟他講太多技術細節細節，甚至他會幫你去做評估。我記得他去幫我做一個圖片存取的這個速度評估，然後他又測了幾種方法，然後跟我說這個速度現在已經提升了十倍之類的，所以這個其實都可以叫他幫你做一些事情。當然做完之後你還是一樣要看一下扣有沒有越長越醜，然後適當的要加</w:t>
      </w:r>
      <w:r w:rsidRPr="004A34CD">
        <w:rPr>
          <w:rFonts w:ascii="等线(中文正文)" w:eastAsia="新細明體" w:hAnsi="等线(中文正文)" w:cs="等线(中文正文)"/>
          <w:sz w:val="20"/>
          <w:lang w:eastAsia="zh-TW"/>
        </w:rPr>
        <w:t>react</w:t>
      </w:r>
      <w:r w:rsidRPr="004A34CD">
        <w:rPr>
          <w:rFonts w:ascii="等线(中文正文)" w:eastAsia="新細明體" w:hAnsi="等线(中文正文)" w:cs="等线(中文正文)"/>
          <w:sz w:val="20"/>
          <w:lang w:eastAsia="zh-TW"/>
        </w:rPr>
        <w:t>一下。</w:t>
      </w:r>
    </w:p>
    <w:p w14:paraId="58EADD68" w14:textId="77777777" w:rsidR="0053795F" w:rsidRDefault="0053795F"/>
    <w:p w14:paraId="453CCBCD" w14:textId="1C9A5BF6" w:rsidR="0053795F" w:rsidRDefault="004A34CD">
      <w:r w:rsidRPr="004A34CD">
        <w:rPr>
          <w:rFonts w:ascii="等线(中文正文)" w:eastAsia="新細明體" w:hAnsi="等线(中文正文)" w:cs="等线(中文正文)"/>
          <w:sz w:val="20"/>
          <w:lang w:eastAsia="zh-TW"/>
        </w:rPr>
        <w:t>好了，那作業室就這幾天請大家注意幾件事情。一個是作業室的</w:t>
      </w:r>
      <w:r w:rsidRPr="004A34CD">
        <w:rPr>
          <w:rFonts w:ascii="等线(中文正文)" w:eastAsia="新細明體" w:hAnsi="等线(中文正文)" w:cs="等线(中文正文)"/>
          <w:sz w:val="20"/>
          <w:lang w:eastAsia="zh-TW"/>
        </w:rPr>
        <w:t>drive</w:t>
      </w:r>
      <w:r w:rsidRPr="004A34CD">
        <w:rPr>
          <w:rFonts w:ascii="等线(中文正文)" w:eastAsia="新細明體" w:hAnsi="等线(中文正文)" w:cs="等线(中文正文)"/>
          <w:sz w:val="20"/>
          <w:lang w:eastAsia="zh-TW"/>
        </w:rPr>
        <w:t>大家要登錄</w:t>
      </w:r>
      <w:r w:rsidRPr="004A34CD">
        <w:rPr>
          <w:rFonts w:ascii="等线(中文正文)" w:eastAsia="新細明體" w:hAnsi="等线(中文正文)" w:cs="等线(中文正文)"/>
          <w:sz w:val="20"/>
          <w:lang w:eastAsia="zh-TW"/>
        </w:rPr>
        <w:t>KMD</w:t>
      </w:r>
      <w:r w:rsidRPr="004A34CD">
        <w:rPr>
          <w:rFonts w:ascii="等线(中文正文)" w:eastAsia="新細明體" w:hAnsi="等线(中文正文)" w:cs="等线(中文正文)"/>
          <w:sz w:val="20"/>
          <w:lang w:eastAsia="zh-TW"/>
        </w:rPr>
        <w:t>，不好意思，我們是會用</w:t>
      </w:r>
      <w:r w:rsidRPr="004A34CD">
        <w:rPr>
          <w:rFonts w:ascii="等线(中文正文)" w:eastAsia="新細明體" w:hAnsi="等线(中文正文)" w:cs="等线(中文正文)"/>
          <w:sz w:val="20"/>
          <w:lang w:eastAsia="zh-TW"/>
        </w:rPr>
        <w:t>notion</w:t>
      </w:r>
      <w:r w:rsidRPr="004A34CD">
        <w:rPr>
          <w:rFonts w:ascii="等线(中文正文)" w:eastAsia="新細明體" w:hAnsi="等线(中文正文)" w:cs="等线(中文正文)"/>
          <w:sz w:val="20"/>
          <w:lang w:eastAsia="zh-TW"/>
        </w:rPr>
        <w:t>的。不過目前這還是放在駭客</w:t>
      </w:r>
      <w:r w:rsidRPr="004A34CD">
        <w:rPr>
          <w:rFonts w:ascii="等线(中文正文)" w:eastAsia="新細明體" w:hAnsi="等线(中文正文)" w:cs="等线(中文正文)"/>
          <w:sz w:val="20"/>
          <w:lang w:eastAsia="zh-TW"/>
        </w:rPr>
        <w:t>MD</w:t>
      </w:r>
      <w:r w:rsidRPr="004A34CD">
        <w:rPr>
          <w:rFonts w:ascii="等线(中文正文)" w:eastAsia="新細明體" w:hAnsi="等线(中文正文)" w:cs="等线(中文正文)"/>
          <w:sz w:val="20"/>
          <w:lang w:eastAsia="zh-TW"/>
        </w:rPr>
        <w:t>，真是太慢了。</w:t>
      </w:r>
    </w:p>
    <w:p w14:paraId="48635C53" w14:textId="77777777" w:rsidR="0053795F" w:rsidRDefault="0053795F"/>
    <w:p w14:paraId="26D9C8BA" w14:textId="6FB57788" w:rsidR="0053795F" w:rsidRDefault="004A34CD">
      <w:r w:rsidRPr="004A34CD">
        <w:rPr>
          <w:rFonts w:ascii="等线(中文正文)" w:eastAsia="新細明體" w:hAnsi="等线(中文正文)" w:cs="等线(中文正文)"/>
          <w:sz w:val="20"/>
          <w:lang w:eastAsia="zh-TW"/>
        </w:rPr>
        <w:t>好，那我會把它就正式版會把它搬到</w:t>
      </w:r>
      <w:r w:rsidRPr="004A34CD">
        <w:rPr>
          <w:rFonts w:ascii="等线(中文正文)" w:eastAsia="新細明體" w:hAnsi="等线(中文正文)" w:cs="等线(中文正文)"/>
          <w:sz w:val="20"/>
          <w:lang w:eastAsia="zh-TW"/>
        </w:rPr>
        <w:t>notion</w:t>
      </w:r>
      <w:r w:rsidRPr="004A34CD">
        <w:rPr>
          <w:rFonts w:ascii="等线(中文正文)" w:eastAsia="新細明體" w:hAnsi="等线(中文正文)" w:cs="等线(中文正文)"/>
          <w:sz w:val="20"/>
          <w:lang w:eastAsia="zh-TW"/>
        </w:rPr>
        <w:t>，會把它改成一個是一個比較</w:t>
      </w:r>
      <w:r w:rsidRPr="004A34CD">
        <w:rPr>
          <w:rFonts w:ascii="等线(中文正文)" w:eastAsia="新細明體" w:hAnsi="等线(中文正文)" w:cs="等线(中文正文)"/>
          <w:sz w:val="20"/>
          <w:lang w:eastAsia="zh-TW"/>
        </w:rPr>
        <w:t>general</w:t>
      </w:r>
      <w:r w:rsidRPr="004A34CD">
        <w:rPr>
          <w:rFonts w:ascii="等线(中文正文)" w:eastAsia="新細明體" w:hAnsi="等线(中文正文)" w:cs="等线(中文正文)"/>
          <w:sz w:val="20"/>
          <w:lang w:eastAsia="zh-TW"/>
        </w:rPr>
        <w:t>的一個</w:t>
      </w:r>
      <w:r w:rsidRPr="004A34CD">
        <w:rPr>
          <w:rFonts w:ascii="等线(中文正文)" w:eastAsia="新細明體" w:hAnsi="等线(中文正文)" w:cs="等线(中文正文)"/>
          <w:sz w:val="20"/>
          <w:lang w:eastAsia="zh-TW"/>
        </w:rPr>
        <w:t>google map</w:t>
      </w:r>
      <w:r w:rsidRPr="004A34CD">
        <w:rPr>
          <w:rFonts w:ascii="等线(中文正文)" w:eastAsia="新細明體" w:hAnsi="等线(中文正文)" w:cs="等线(中文正文)"/>
          <w:sz w:val="20"/>
          <w:lang w:eastAsia="zh-TW"/>
        </w:rPr>
        <w:t>的的</w:t>
      </w:r>
      <w:r w:rsidRPr="004A34CD">
        <w:rPr>
          <w:rFonts w:ascii="等线(中文正文)" w:eastAsia="新細明體" w:hAnsi="等线(中文正文)" w:cs="等线(中文正文)"/>
          <w:sz w:val="20"/>
          <w:lang w:eastAsia="zh-TW"/>
        </w:rPr>
        <w:t>APP</w:t>
      </w:r>
      <w:r w:rsidRPr="004A34CD">
        <w:rPr>
          <w:rFonts w:ascii="等线(中文正文)" w:eastAsia="新細明體" w:hAnsi="等线(中文正文)" w:cs="等线(中文正文)"/>
          <w:sz w:val="20"/>
          <w:lang w:eastAsia="zh-TW"/>
        </w:rPr>
        <w:t>，然後這是第一件事情。第二件事情就是要開始組隊了，大家不要等到下禮拜二，就是我會我會分享大家的題目。我知道有些同學感覺你的題目很獨特，你不是想那麼</w:t>
      </w:r>
      <w:r w:rsidRPr="004A34CD">
        <w:rPr>
          <w:rFonts w:ascii="等线(中文正文)" w:eastAsia="新細明體" w:hAnsi="等线(中文正文)" w:cs="等线(中文正文)"/>
          <w:sz w:val="20"/>
          <w:lang w:eastAsia="zh-TW"/>
        </w:rPr>
        <w:lastRenderedPageBreak/>
        <w:t>早讓大家知道。不過我覺得其實在網路的時代，一個題目只有一段話，題目真的不算什麼，真的決勝的地方就是怎麼把這個題目做好，這才是決勝。所以我覺得大家不要吝嗇於分享你的</w:t>
      </w:r>
      <w:r w:rsidRPr="004A34CD">
        <w:rPr>
          <w:rFonts w:ascii="等线(中文正文)" w:eastAsia="新細明體" w:hAnsi="等线(中文正文)" w:cs="等线(中文正文)"/>
          <w:sz w:val="20"/>
          <w:lang w:eastAsia="zh-TW"/>
        </w:rPr>
        <w:t>idea</w:t>
      </w:r>
      <w:r w:rsidRPr="004A34CD">
        <w:rPr>
          <w:rFonts w:ascii="等线(中文正文)" w:eastAsia="新細明體" w:hAnsi="等线(中文正文)" w:cs="等线(中文正文)"/>
          <w:sz w:val="20"/>
          <w:lang w:eastAsia="zh-TW"/>
        </w:rPr>
        <w:t>。甚至大家以後如果自己要去</w:t>
      </w:r>
      <w:r w:rsidRPr="004A34CD">
        <w:rPr>
          <w:rFonts w:ascii="等线(中文正文)" w:eastAsia="新細明體" w:hAnsi="等线(中文正文)" w:cs="等线(中文正文)"/>
          <w:sz w:val="20"/>
          <w:lang w:eastAsia="zh-TW"/>
        </w:rPr>
        <w:t>star</w:t>
      </w:r>
      <w:r w:rsidRPr="004A34CD">
        <w:rPr>
          <w:rFonts w:ascii="等线(中文正文)" w:eastAsia="新細明體" w:hAnsi="等线(中文正文)" w:cs="等线(中文正文)"/>
          <w:sz w:val="20"/>
          <w:lang w:eastAsia="zh-TW"/>
        </w:rPr>
        <w:t>的時候，你就算把跟別人講的</w:t>
      </w:r>
      <w:r w:rsidRPr="004A34CD">
        <w:rPr>
          <w:rFonts w:ascii="等线(中文正文)" w:eastAsia="新細明體" w:hAnsi="等线(中文正文)" w:cs="等线(中文正文)"/>
          <w:sz w:val="20"/>
          <w:lang w:eastAsia="zh-TW"/>
        </w:rPr>
        <w:t>idea</w:t>
      </w:r>
      <w:r w:rsidRPr="004A34CD">
        <w:rPr>
          <w:rFonts w:ascii="等线(中文正文)" w:eastAsia="新細明體" w:hAnsi="等线(中文正文)" w:cs="等线(中文正文)"/>
          <w:sz w:val="20"/>
          <w:lang w:eastAsia="zh-TW"/>
        </w:rPr>
        <w:t>，你也不用擔心你的</w:t>
      </w:r>
      <w:r w:rsidRPr="004A34CD">
        <w:rPr>
          <w:rFonts w:ascii="等线(中文正文)" w:eastAsia="新細明體" w:hAnsi="等线(中文正文)" w:cs="等线(中文正文)"/>
          <w:sz w:val="20"/>
          <w:lang w:eastAsia="zh-TW"/>
        </w:rPr>
        <w:t>star</w:t>
      </w:r>
      <w:r w:rsidRPr="004A34CD">
        <w:rPr>
          <w:rFonts w:ascii="等线(中文正文)" w:eastAsia="新細明體" w:hAnsi="等线(中文正文)" w:cs="等线(中文正文)"/>
          <w:sz w:val="20"/>
          <w:lang w:eastAsia="zh-TW"/>
        </w:rPr>
        <w:t>也被別人偷，這都不是重點。好，我想這句話下面這句話希望大家認真的聽進去。</w:t>
      </w:r>
    </w:p>
    <w:p w14:paraId="0BF6429E" w14:textId="77777777" w:rsidR="0053795F" w:rsidRDefault="0053795F"/>
    <w:p w14:paraId="01665FF9" w14:textId="45708671" w:rsidR="0053795F" w:rsidRDefault="004A34CD">
      <w:r w:rsidRPr="004A34CD">
        <w:rPr>
          <w:rFonts w:ascii="等线(中文正文)" w:eastAsia="新細明體" w:hAnsi="等线(中文正文)" w:cs="等线(中文正文)"/>
          <w:sz w:val="20"/>
          <w:lang w:eastAsia="zh-TW"/>
        </w:rPr>
        <w:t>很多時候你可能有個</w:t>
      </w:r>
      <w:r w:rsidRPr="004A34CD">
        <w:rPr>
          <w:rFonts w:ascii="等线(中文正文)" w:eastAsia="新細明體" w:hAnsi="等线(中文正文)" w:cs="等线(中文正文)"/>
          <w:sz w:val="20"/>
          <w:lang w:eastAsia="zh-TW"/>
        </w:rPr>
        <w:t>star</w:t>
      </w:r>
      <w:r w:rsidRPr="004A34CD">
        <w:rPr>
          <w:rFonts w:ascii="等线(中文正文)" w:eastAsia="新細明體" w:hAnsi="等线(中文正文)" w:cs="等线(中文正文)"/>
          <w:sz w:val="20"/>
          <w:lang w:eastAsia="zh-TW"/>
        </w:rPr>
        <w:t>點，覺得這個</w:t>
      </w:r>
      <w:r w:rsidRPr="004A34CD">
        <w:rPr>
          <w:rFonts w:ascii="等线(中文正文)" w:eastAsia="新細明體" w:hAnsi="等线(中文正文)" w:cs="等线(中文正文)"/>
          <w:sz w:val="20"/>
          <w:lang w:eastAsia="zh-TW"/>
        </w:rPr>
        <w:t>ten million business a</w:t>
      </w:r>
      <w:r w:rsidRPr="004A34CD">
        <w:rPr>
          <w:rFonts w:ascii="等线(中文正文)" w:eastAsia="新細明體" w:hAnsi="等线(中文正文)" w:cs="等线(中文正文)"/>
          <w:sz w:val="20"/>
          <w:lang w:eastAsia="zh-TW"/>
        </w:rPr>
        <w:t>錯，是</w:t>
      </w:r>
      <w:r w:rsidRPr="004A34CD">
        <w:rPr>
          <w:rFonts w:ascii="等线(中文正文)" w:eastAsia="新細明體" w:hAnsi="等线(中文正文)" w:cs="等线(中文正文)"/>
          <w:sz w:val="20"/>
          <w:lang w:eastAsia="zh-TW"/>
        </w:rPr>
        <w:t>idea</w:t>
      </w:r>
      <w:r w:rsidRPr="004A34CD">
        <w:rPr>
          <w:rFonts w:ascii="等线(中文正文)" w:eastAsia="新細明體" w:hAnsi="等线(中文正文)" w:cs="等线(中文正文)"/>
          <w:sz w:val="20"/>
          <w:lang w:eastAsia="zh-TW"/>
        </w:rPr>
        <w:t>從來沒有兌換出來，就是很厲害的。他都是在這個過程裡面不斷的頻率不斷調整，才真的做到</w:t>
      </w:r>
      <w:r w:rsidRPr="004A34CD">
        <w:rPr>
          <w:rFonts w:ascii="等线(中文正文)" w:eastAsia="新細明體" w:hAnsi="等线(中文正文)" w:cs="等线(中文正文)"/>
          <w:sz w:val="20"/>
          <w:lang w:eastAsia="zh-TW"/>
        </w:rPr>
        <w:t>ten billion</w:t>
      </w:r>
      <w:r w:rsidRPr="004A34CD">
        <w:rPr>
          <w:rFonts w:ascii="等线(中文正文)" w:eastAsia="新細明體" w:hAnsi="等线(中文正文)" w:cs="等线(中文正文)"/>
          <w:sz w:val="20"/>
          <w:lang w:eastAsia="zh-TW"/>
        </w:rPr>
        <w:t>。所以你不用擔心一開始的時候很怕被人家知道你在做什麼，真的沒有必要。你應該就要趕快去找一些前輩，或找一些你的目標的使用者去跟他們談，通過這種談的過程去</w:t>
      </w:r>
      <w:r w:rsidRPr="004A34CD">
        <w:rPr>
          <w:rFonts w:ascii="等线(中文正文)" w:eastAsia="新細明體" w:hAnsi="等线(中文正文)" w:cs="等线(中文正文)"/>
          <w:sz w:val="20"/>
          <w:lang w:eastAsia="zh-TW"/>
        </w:rPr>
        <w:t>refine</w:t>
      </w:r>
      <w:r w:rsidRPr="004A34CD">
        <w:rPr>
          <w:rFonts w:ascii="等线(中文正文)" w:eastAsia="新細明體" w:hAnsi="等线(中文正文)" w:cs="等线(中文正文)"/>
          <w:sz w:val="20"/>
          <w:lang w:eastAsia="zh-TW"/>
        </w:rPr>
        <w:t>你的</w:t>
      </w:r>
      <w:r w:rsidRPr="004A34CD">
        <w:rPr>
          <w:rFonts w:ascii="等线(中文正文)" w:eastAsia="新細明體" w:hAnsi="等线(中文正文)" w:cs="等线(中文正文)"/>
          <w:sz w:val="20"/>
          <w:lang w:eastAsia="zh-TW"/>
        </w:rPr>
        <w:t>idea</w:t>
      </w:r>
      <w:r w:rsidRPr="004A34CD">
        <w:rPr>
          <w:rFonts w:ascii="等线(中文正文)" w:eastAsia="新細明體" w:hAnsi="等线(中文正文)" w:cs="等线(中文正文)"/>
          <w:sz w:val="20"/>
          <w:lang w:eastAsia="zh-TW"/>
        </w:rPr>
        <w:t>，去更多</w:t>
      </w:r>
      <w:r w:rsidRPr="004A34CD">
        <w:rPr>
          <w:rFonts w:ascii="等线(中文正文)" w:eastAsia="新細明體" w:hAnsi="等线(中文正文)" w:cs="等线(中文正文)"/>
          <w:sz w:val="20"/>
          <w:lang w:eastAsia="zh-TW"/>
        </w:rPr>
        <w:t>idea</w:t>
      </w:r>
      <w:r w:rsidRPr="004A34CD">
        <w:rPr>
          <w:rFonts w:ascii="等线(中文正文)" w:eastAsia="新細明體" w:hAnsi="等线(中文正文)" w:cs="等线(中文正文)"/>
          <w:sz w:val="20"/>
          <w:lang w:eastAsia="zh-TW"/>
        </w:rPr>
        <w:t>。所以這很重要，所以</w:t>
      </w:r>
      <w:r w:rsidRPr="004A34CD">
        <w:rPr>
          <w:rFonts w:ascii="等线(中文正文)" w:eastAsia="新細明體" w:hAnsi="等线(中文正文)" w:cs="等线(中文正文)"/>
          <w:sz w:val="20"/>
          <w:lang w:eastAsia="zh-TW"/>
        </w:rPr>
        <w:t>idea ation</w:t>
      </w:r>
      <w:r w:rsidRPr="004A34CD">
        <w:rPr>
          <w:rFonts w:ascii="等线(中文正文)" w:eastAsia="新細明體" w:hAnsi="等线(中文正文)" w:cs="等线(中文正文)"/>
          <w:sz w:val="20"/>
          <w:lang w:eastAsia="zh-TW"/>
        </w:rPr>
        <w:t>真的不要小氣。另外一個就是從</w:t>
      </w:r>
      <w:r w:rsidRPr="004A34CD">
        <w:rPr>
          <w:rFonts w:ascii="等线(中文正文)" w:eastAsia="新細明體" w:hAnsi="等线(中文正文)" w:cs="等线(中文正文)"/>
          <w:sz w:val="20"/>
          <w:lang w:eastAsia="zh-TW"/>
        </w:rPr>
        <w:t>idea</w:t>
      </w:r>
      <w:r w:rsidRPr="004A34CD">
        <w:rPr>
          <w:rFonts w:ascii="等线(中文正文)" w:eastAsia="新細明體" w:hAnsi="等线(中文正文)" w:cs="等线(中文正文)"/>
          <w:sz w:val="20"/>
          <w:lang w:eastAsia="zh-TW"/>
        </w:rPr>
        <w:t>到最後的</w:t>
      </w:r>
      <w:r w:rsidRPr="004A34CD">
        <w:rPr>
          <w:rFonts w:ascii="等线(中文正文)" w:eastAsia="新細明體" w:hAnsi="等线(中文正文)" w:cs="等线(中文正文)"/>
          <w:sz w:val="20"/>
          <w:lang w:eastAsia="zh-TW"/>
        </w:rPr>
        <w:t>project</w:t>
      </w:r>
      <w:r w:rsidRPr="004A34CD">
        <w:rPr>
          <w:rFonts w:ascii="等线(中文正文)" w:eastAsia="新細明體" w:hAnsi="等线(中文正文)" w:cs="等线(中文正文)"/>
          <w:sz w:val="20"/>
          <w:lang w:eastAsia="zh-TW"/>
        </w:rPr>
        <w:t>，說實在的我希望大家也不要就希望大家可以更靈活一點點。</w:t>
      </w:r>
    </w:p>
    <w:p w14:paraId="4F7C8C41" w14:textId="77777777" w:rsidR="0053795F" w:rsidRDefault="0053795F"/>
    <w:p w14:paraId="781D6750" w14:textId="23033CD8" w:rsidR="0053795F" w:rsidRDefault="004A34CD">
      <w:r w:rsidRPr="004A34CD">
        <w:rPr>
          <w:rFonts w:ascii="等线(中文正文)" w:eastAsia="新細明體" w:hAnsi="等线(中文正文)" w:cs="等线(中文正文)"/>
          <w:sz w:val="20"/>
          <w:lang w:eastAsia="zh-TW"/>
        </w:rPr>
        <w:t>好，我們的這個</w:t>
      </w:r>
      <w:r w:rsidRPr="004A34CD">
        <w:rPr>
          <w:rFonts w:ascii="等线(中文正文)" w:eastAsia="新細明體" w:hAnsi="等线(中文正文)" w:cs="等线(中文正文)"/>
          <w:sz w:val="20"/>
          <w:lang w:eastAsia="zh-TW"/>
        </w:rPr>
        <w:t>project</w:t>
      </w:r>
      <w:r w:rsidRPr="004A34CD">
        <w:rPr>
          <w:rFonts w:ascii="等线(中文正文)" w:eastAsia="新細明體" w:hAnsi="等线(中文正文)" w:cs="等线(中文正文)"/>
          <w:sz w:val="20"/>
          <w:lang w:eastAsia="zh-TW"/>
        </w:rPr>
        <w:t>有一個方案破解一個很重要要求，就是請大家一定要有真的使用者來用。當然最好你自己就是你的使用者。你我希望你通過自己使用好之後，你會慢慢知道怎麼樣把它做的更完整、更複雜、更好。這個大概是這樣子。</w:t>
      </w:r>
    </w:p>
    <w:p w14:paraId="1B115B3B" w14:textId="77777777" w:rsidR="0053795F" w:rsidRDefault="0053795F"/>
    <w:p w14:paraId="03E5A0F5" w14:textId="33374073" w:rsidR="0053795F" w:rsidRDefault="004A34CD">
      <w:r w:rsidRPr="004A34CD">
        <w:rPr>
          <w:rFonts w:ascii="等线(中文正文)" w:eastAsia="新細明體" w:hAnsi="等线(中文正文)" w:cs="等线(中文正文)"/>
          <w:sz w:val="20"/>
          <w:lang w:eastAsia="zh-TW"/>
        </w:rPr>
        <w:t>好，下禮拜我們會把這禮拜一些沒有交的部分包含了前端我們用的</w:t>
      </w:r>
      <w:r w:rsidRPr="004A34CD">
        <w:rPr>
          <w:rFonts w:ascii="等线(中文正文)" w:eastAsia="新細明體" w:hAnsi="等线(中文正文)" w:cs="等线(中文正文)"/>
          <w:sz w:val="20"/>
          <w:lang w:eastAsia="zh-TW"/>
        </w:rPr>
        <w:t>S</w:t>
      </w:r>
      <w:r w:rsidRPr="004A34CD">
        <w:rPr>
          <w:rFonts w:ascii="等线(中文正文)" w:eastAsia="新細明體" w:hAnsi="等线(中文正文)" w:cs="等线(中文正文)"/>
          <w:sz w:val="20"/>
          <w:lang w:eastAsia="zh-TW"/>
        </w:rPr>
        <w:t>其實那個不會太難。我會跟他講，然後當我們用</w:t>
      </w:r>
      <w:r w:rsidRPr="004A34CD">
        <w:rPr>
          <w:rFonts w:ascii="等线(中文正文)" w:eastAsia="新細明體" w:hAnsi="等线(中文正文)" w:cs="等线(中文正文)"/>
          <w:sz w:val="20"/>
          <w:lang w:eastAsia="zh-TW"/>
        </w:rPr>
        <w:t>JWT</w:t>
      </w:r>
      <w:r w:rsidRPr="004A34CD">
        <w:rPr>
          <w:rFonts w:ascii="等线(中文正文)" w:eastAsia="新細明體" w:hAnsi="等线(中文正文)" w:cs="等线(中文正文)"/>
          <w:sz w:val="20"/>
          <w:lang w:eastAsia="zh-TW"/>
        </w:rPr>
        <w:t>這些東西去做帳號管理，這個也不會太難。還有我們可能會不是可能我們會跟大家教一些像</w:t>
      </w:r>
      <w:r w:rsidRPr="004A34CD">
        <w:rPr>
          <w:rFonts w:ascii="等线(中文正文)" w:eastAsia="新細明體" w:hAnsi="等线(中文正文)" w:cs="等线(中文正文)"/>
          <w:sz w:val="20"/>
          <w:lang w:eastAsia="zh-TW"/>
        </w:rPr>
        <w:t>no</w:t>
      </w:r>
      <w:r w:rsidRPr="004A34CD">
        <w:rPr>
          <w:rFonts w:ascii="等线(中文正文)" w:eastAsia="新細明體" w:hAnsi="等线(中文正文)" w:cs="等线(中文正文)"/>
          <w:sz w:val="20"/>
          <w:lang w:eastAsia="zh-TW"/>
        </w:rPr>
        <w:t>，</w:t>
      </w:r>
      <w:r w:rsidRPr="004A34CD">
        <w:rPr>
          <w:rFonts w:ascii="等线(中文正文)" w:eastAsia="新細明體" w:hAnsi="等线(中文正文)" w:cs="等线(中文正文)"/>
          <w:sz w:val="20"/>
          <w:lang w:eastAsia="zh-TW"/>
        </w:rPr>
        <w:t>MongoDB</w:t>
      </w:r>
      <w:r w:rsidRPr="004A34CD">
        <w:rPr>
          <w:rFonts w:ascii="等线(中文正文)" w:eastAsia="新細明體" w:hAnsi="等线(中文正文)" w:cs="等线(中文正文)"/>
          <w:sz w:val="20"/>
          <w:lang w:eastAsia="zh-TW"/>
        </w:rPr>
        <w:t>這些東西，這個都是比方說到以後要做一個電商的服務，那這種很多很多</w:t>
      </w:r>
      <w:r w:rsidRPr="004A34CD">
        <w:rPr>
          <w:rFonts w:ascii="等线(中文正文)" w:eastAsia="新細明體" w:hAnsi="等线(中文正文)" w:cs="等线(中文正文)"/>
          <w:sz w:val="20"/>
          <w:lang w:eastAsia="zh-TW"/>
        </w:rPr>
        <w:t>transition base</w:t>
      </w:r>
      <w:r w:rsidRPr="004A34CD">
        <w:rPr>
          <w:rFonts w:ascii="等线(中文正文)" w:eastAsia="新細明體" w:hAnsi="等线(中文正文)" w:cs="等线(中文正文)"/>
          <w:sz w:val="20"/>
          <w:lang w:eastAsia="zh-TW"/>
        </w:rPr>
        <w:t>這個東西，這種</w:t>
      </w:r>
      <w:r w:rsidRPr="004A34CD">
        <w:rPr>
          <w:rFonts w:ascii="等线(中文正文)" w:eastAsia="新細明體" w:hAnsi="等线(中文正文)" w:cs="等线(中文正文)"/>
          <w:sz w:val="20"/>
          <w:lang w:eastAsia="zh-TW"/>
        </w:rPr>
        <w:t>rational DV</w:t>
      </w:r>
      <w:r w:rsidRPr="004A34CD">
        <w:rPr>
          <w:rFonts w:ascii="等线(中文正文)" w:eastAsia="新細明體" w:hAnsi="等线(中文正文)" w:cs="等线(中文正文)"/>
          <w:sz w:val="20"/>
          <w:lang w:eastAsia="zh-TW"/>
        </w:rPr>
        <w:t>可能就不是最好了。因為那可能就是一個就要很多資料讀寫這種東西，或者是像社群。然後這種東西它的</w:t>
      </w:r>
      <w:r w:rsidRPr="004A34CD">
        <w:rPr>
          <w:rFonts w:ascii="等线(中文正文)" w:eastAsia="新細明體" w:hAnsi="等线(中文正文)" w:cs="等线(中文正文)"/>
          <w:sz w:val="20"/>
          <w:lang w:eastAsia="zh-TW"/>
        </w:rPr>
        <w:t>DB</w:t>
      </w:r>
      <w:r w:rsidRPr="004A34CD">
        <w:rPr>
          <w:rFonts w:ascii="等线(中文正文)" w:eastAsia="新細明體" w:hAnsi="等线(中文正文)" w:cs="等线(中文正文)"/>
          <w:sz w:val="20"/>
          <w:lang w:eastAsia="zh-TW"/>
        </w:rPr>
        <w:t>可能就是一個</w:t>
      </w:r>
      <w:r w:rsidRPr="004A34CD">
        <w:rPr>
          <w:rFonts w:ascii="等线(中文正文)" w:eastAsia="新細明體" w:hAnsi="等线(中文正文)" w:cs="等线(中文正文)"/>
          <w:sz w:val="20"/>
          <w:lang w:eastAsia="zh-TW"/>
        </w:rPr>
        <w:t>graph base</w:t>
      </w:r>
      <w:r w:rsidRPr="004A34CD">
        <w:rPr>
          <w:rFonts w:ascii="等线(中文正文)" w:eastAsia="新細明體" w:hAnsi="等线(中文正文)" w:cs="等线(中文正文)"/>
          <w:sz w:val="20"/>
          <w:lang w:eastAsia="zh-TW"/>
        </w:rPr>
        <w:t>，是一個</w:t>
      </w:r>
      <w:r w:rsidRPr="004A34CD">
        <w:rPr>
          <w:rFonts w:ascii="等线(中文正文)" w:eastAsia="新細明體" w:hAnsi="等线(中文正文)" w:cs="等线(中文正文)"/>
          <w:sz w:val="20"/>
          <w:lang w:eastAsia="zh-TW"/>
        </w:rPr>
        <w:t>dark ment base</w:t>
      </w:r>
      <w:r w:rsidRPr="004A34CD">
        <w:rPr>
          <w:rFonts w:ascii="等线(中文正文)" w:eastAsia="新細明體" w:hAnsi="等线(中文正文)" w:cs="等线(中文正文)"/>
          <w:sz w:val="20"/>
          <w:lang w:eastAsia="zh-TW"/>
        </w:rPr>
        <w:t>這種東西可能就是</w:t>
      </w:r>
      <w:r w:rsidRPr="004A34CD">
        <w:rPr>
          <w:rFonts w:ascii="等线(中文正文)" w:eastAsia="新細明體" w:hAnsi="等线(中文正文)" w:cs="等线(中文正文)"/>
          <w:sz w:val="20"/>
          <w:lang w:eastAsia="zh-TW"/>
        </w:rPr>
        <w:t>no</w:t>
      </w:r>
      <w:r w:rsidRPr="004A34CD">
        <w:rPr>
          <w:rFonts w:ascii="等线(中文正文)" w:eastAsia="新細明體" w:hAnsi="等线(中文正文)" w:cs="等线(中文正文)"/>
          <w:sz w:val="20"/>
          <w:lang w:eastAsia="zh-TW"/>
        </w:rPr>
        <w:t>。</w:t>
      </w:r>
    </w:p>
    <w:p w14:paraId="1B5C852A" w14:textId="77777777" w:rsidR="0053795F" w:rsidRDefault="0053795F"/>
    <w:p w14:paraId="476D4B8A" w14:textId="697FEE4C" w:rsidR="0053795F" w:rsidRDefault="004A34CD">
      <w:r w:rsidRPr="004A34CD">
        <w:rPr>
          <w:rFonts w:ascii="等线(中文正文)" w:eastAsia="新細明體" w:hAnsi="等线(中文正文)" w:cs="等线(中文正文)"/>
          <w:sz w:val="20"/>
          <w:lang w:eastAsia="zh-TW"/>
        </w:rPr>
        <w:t>這個下一節課我再跟大家講好。一樣兩個禮拜了，不過我知道下禮拜期期中考大家看著辦。如果真的有太多人都哀嚎的話，我們再來考慮要不要延長。可是延長沒有什麼太大好處，因為後面作業還是在，所以他還是那不過我相信所以我覺得建議良心的我會在跟你做一事做個說明，</w:t>
      </w:r>
      <w:r w:rsidRPr="004A34CD">
        <w:rPr>
          <w:rFonts w:ascii="等线(中文正文)" w:eastAsia="新細明體" w:hAnsi="等线(中文正文)" w:cs="等线(中文正文)"/>
          <w:sz w:val="20"/>
          <w:lang w:eastAsia="zh-TW"/>
        </w:rPr>
        <w:lastRenderedPageBreak/>
        <w:t>跟大家講一下這些事你不要太貪心，把它做的太複雜，就是你做個簡單完整就好。所以這個是我們要求的就是完整性，還有用起來還算順就好了。功能複雜就等到後面你的期末專題再去做。所以我希望大家在簡單的功能一下，兩個禮拜可以做，應該是可以的。我是作為沒有，我是安聯豆腐大概做了兩天這樣子，所以我覺得他應該是可以不至於太硬，希望好好。</w:t>
      </w:r>
    </w:p>
    <w:p w14:paraId="46F7B836" w14:textId="77777777" w:rsidR="0053795F" w:rsidRDefault="0053795F"/>
    <w:p w14:paraId="2862C99C" w14:textId="24F0E1EC" w:rsidR="0053795F" w:rsidRDefault="004A34CD">
      <w:r w:rsidRPr="004A34CD">
        <w:rPr>
          <w:rFonts w:ascii="等线(中文正文)" w:eastAsia="新細明體" w:hAnsi="等线(中文正文)" w:cs="等线(中文正文)"/>
          <w:sz w:val="20"/>
          <w:lang w:eastAsia="zh-TW"/>
        </w:rPr>
        <w:t>然後</w:t>
      </w:r>
      <w:r w:rsidRPr="004A34CD">
        <w:rPr>
          <w:rFonts w:ascii="等线(中文正文)" w:eastAsia="新細明體" w:hAnsi="等线(中文正文)" w:cs="等线(中文正文)"/>
          <w:sz w:val="20"/>
          <w:lang w:eastAsia="zh-TW"/>
        </w:rPr>
        <w:t>again</w:t>
      </w:r>
      <w:r w:rsidRPr="004A34CD">
        <w:rPr>
          <w:rFonts w:ascii="等线(中文正文)" w:eastAsia="新細明體" w:hAnsi="等线(中文正文)" w:cs="等线(中文正文)"/>
          <w:sz w:val="20"/>
          <w:lang w:eastAsia="zh-TW"/>
        </w:rPr>
        <w:t>我想大家應該可以體會到，我們在這堂課其實講了很多技術細節。這個其實很多都是科室會幫你</w:t>
      </w:r>
      <w:r w:rsidRPr="004A34CD">
        <w:rPr>
          <w:rFonts w:ascii="等线(中文正文)" w:eastAsia="新細明體" w:hAnsi="等线(中文正文)" w:cs="等线(中文正文)"/>
          <w:sz w:val="20"/>
          <w:lang w:eastAsia="zh-TW"/>
        </w:rPr>
        <w:t>take care</w:t>
      </w:r>
      <w:r w:rsidRPr="004A34CD">
        <w:rPr>
          <w:rFonts w:ascii="等线(中文正文)" w:eastAsia="新細明體" w:hAnsi="等线(中文正文)" w:cs="等线(中文正文)"/>
          <w:sz w:val="20"/>
          <w:lang w:eastAsia="zh-TW"/>
        </w:rPr>
        <w:t>。可是我想講的說，希望你有這些技術的底子之後，大家在面對這個方案推進的過程裡面，你會比較知道怎麼去下對的指令。我想接下來的幾個作業他會慢慢感受到。有問題還是歡迎大家可以到我們在</w:t>
      </w:r>
      <w:r w:rsidRPr="004A34CD">
        <w:rPr>
          <w:rFonts w:ascii="等线(中文正文)" w:eastAsia="新細明體" w:hAnsi="等线(中文正文)" w:cs="等线(中文正文)"/>
          <w:sz w:val="20"/>
          <w:lang w:eastAsia="zh-TW"/>
        </w:rPr>
        <w:t>NTU</w:t>
      </w:r>
      <w:r w:rsidRPr="004A34CD">
        <w:rPr>
          <w:rFonts w:ascii="等线(中文正文)" w:eastAsia="新細明體" w:hAnsi="等线(中文正文)" w:cs="等线(中文正文)"/>
          <w:sz w:val="20"/>
          <w:lang w:eastAsia="zh-TW"/>
        </w:rPr>
        <w:t>庫都會有一個，每個座位有他的</w:t>
      </w:r>
      <w:r w:rsidRPr="004A34CD">
        <w:rPr>
          <w:rFonts w:ascii="等线(中文正文)" w:eastAsia="新細明體" w:hAnsi="等线(中文正文)" w:cs="等线(中文正文)"/>
          <w:sz w:val="20"/>
          <w:lang w:eastAsia="zh-TW"/>
        </w:rPr>
        <w:t>QNA</w:t>
      </w:r>
      <w:r w:rsidRPr="004A34CD">
        <w:rPr>
          <w:rFonts w:ascii="等线(中文正文)" w:eastAsia="新細明體" w:hAnsi="等线(中文正文)" w:cs="等线(中文正文)"/>
          <w:sz w:val="20"/>
          <w:lang w:eastAsia="zh-TW"/>
        </w:rPr>
        <w:t>，大家可以到那個座位的</w:t>
      </w:r>
      <w:r w:rsidRPr="004A34CD">
        <w:rPr>
          <w:rFonts w:ascii="等线(中文正文)" w:eastAsia="新細明體" w:hAnsi="等线(中文正文)" w:cs="等线(中文正文)"/>
          <w:sz w:val="20"/>
          <w:lang w:eastAsia="zh-TW"/>
        </w:rPr>
        <w:t>QA</w:t>
      </w:r>
      <w:r w:rsidRPr="004A34CD">
        <w:rPr>
          <w:rFonts w:ascii="等线(中文正文)" w:eastAsia="新細明體" w:hAnsi="等线(中文正文)" w:cs="等线(中文正文)"/>
          <w:sz w:val="20"/>
          <w:lang w:eastAsia="zh-TW"/>
        </w:rPr>
        <w:t>去問問題。我們有我們幾個助教會海巡去看到問題會幫你回答。好，我們今天上到這邊。</w:t>
      </w:r>
    </w:p>
    <w:sectPr w:rsidR="0053795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23EA6"/>
    <w:multiLevelType w:val="multilevel"/>
    <w:tmpl w:val="B204EFA0"/>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57757891">
    <w:abstractNumId w:val="0"/>
  </w:num>
  <w:num w:numId="2" w16cid:durableId="8998982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53795F"/>
    <w:rsid w:val="004A34CD"/>
    <w:rsid w:val="0053795F"/>
    <w:rsid w:val="00E3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68E7"/>
  <w15:docId w15:val="{F0C1B2DA-678C-4F00-9FA3-FFE3636BD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3566</Words>
  <Characters>20331</Characters>
  <Application>Microsoft Office Word</Application>
  <DocSecurity>0</DocSecurity>
  <Lines>169</Lines>
  <Paragraphs>47</Paragraphs>
  <ScaleCrop>false</ScaleCrop>
  <Company/>
  <LinksUpToDate>false</LinksUpToDate>
  <CharactersWithSpaces>23850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2026-01-06T08:32:00Z</dcterms:created>
  <dcterms:modified xsi:type="dcterms:W3CDTF">2026-01-06T08:38:00Z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E6636BB100BBAFBB4581D91E6DDB81440181BE2CB35DDD48BADD463F44DFE53A6EDB9DEC4A5CE4D4A8167739AE1F40D50D6A74C3AA7B283B5880DC7B500BCE46A736A35</vt:lpwstr>
  </property>
</Properties>
</file>