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47EA" w14:textId="64A0B9E5" w:rsidR="00095920" w:rsidRDefault="00D255A4">
      <w:pPr>
        <w:pStyle w:val="ac"/>
      </w:pPr>
      <w:r>
        <w:rPr>
          <w:lang w:eastAsia="zh-TW"/>
        </w:rPr>
        <w:t>NTU Web Programming (2025.10) -- 08. More on Full-Stack Applications (Part 2)_</w:t>
      </w:r>
      <w:r>
        <w:rPr>
          <w:rFonts w:hint="eastAsia"/>
          <w:lang w:eastAsia="zh-TW"/>
        </w:rPr>
        <w:t>原文</w:t>
      </w:r>
    </w:p>
    <w:p w14:paraId="1575B147" w14:textId="5625CB13" w:rsidR="00095920" w:rsidRDefault="00D255A4">
      <w:pPr>
        <w:jc w:val="center"/>
        <w:rPr>
          <w:lang w:eastAsia="zh-TW"/>
        </w:rPr>
      </w:pPr>
      <w:r w:rsidRPr="00D255A4">
        <w:rPr>
          <w:rFonts w:ascii="等线(中文正文)" w:eastAsia="新細明體" w:hAnsi="等线(中文正文)" w:cs="等线(中文正文)"/>
          <w:sz w:val="20"/>
          <w:lang w:eastAsia="zh-TW"/>
        </w:rPr>
        <w:t>2026</w:t>
      </w:r>
      <w:r w:rsidRPr="00D255A4">
        <w:rPr>
          <w:rFonts w:ascii="等线(中文正文)" w:eastAsia="新細明體" w:hAnsi="等线(中文正文)" w:cs="等线(中文正文)"/>
          <w:sz w:val="20"/>
          <w:lang w:eastAsia="zh-TW"/>
        </w:rPr>
        <w:t>年</w:t>
      </w:r>
      <w:r w:rsidRPr="00D255A4">
        <w:rPr>
          <w:rFonts w:ascii="等线(中文正文)" w:eastAsia="新細明體" w:hAnsi="等线(中文正文)" w:cs="等线(中文正文)"/>
          <w:sz w:val="20"/>
          <w:lang w:eastAsia="zh-TW"/>
        </w:rPr>
        <w:t>01</w:t>
      </w:r>
      <w:r w:rsidRPr="00D255A4">
        <w:rPr>
          <w:rFonts w:ascii="等线(中文正文)" w:eastAsia="新細明體" w:hAnsi="等线(中文正文)" w:cs="等线(中文正文)"/>
          <w:sz w:val="20"/>
          <w:lang w:eastAsia="zh-TW"/>
        </w:rPr>
        <w:t>月</w:t>
      </w:r>
      <w:r w:rsidRPr="00D255A4">
        <w:rPr>
          <w:rFonts w:ascii="等线(中文正文)" w:eastAsia="新細明體" w:hAnsi="等线(中文正文)" w:cs="等线(中文正文)"/>
          <w:sz w:val="20"/>
          <w:lang w:eastAsia="zh-TW"/>
        </w:rPr>
        <w:t>06</w:t>
      </w:r>
      <w:r w:rsidRPr="00D255A4">
        <w:rPr>
          <w:rFonts w:ascii="等线(中文正文)" w:eastAsia="新細明體" w:hAnsi="等线(中文正文)" w:cs="等线(中文正文)"/>
          <w:sz w:val="20"/>
          <w:lang w:eastAsia="zh-TW"/>
        </w:rPr>
        <w:t>日</w:t>
      </w:r>
      <w:r w:rsidRPr="00D255A4">
        <w:rPr>
          <w:rFonts w:ascii="等线(中文正文)" w:eastAsia="新細明體" w:hAnsi="等线(中文正文)" w:cs="等线(中文正文)"/>
          <w:sz w:val="20"/>
          <w:lang w:eastAsia="zh-TW"/>
        </w:rPr>
        <w:t xml:space="preserve"> 16:20</w:t>
      </w:r>
    </w:p>
    <w:p w14:paraId="5F1EBF64" w14:textId="1742854D" w:rsidR="00095920" w:rsidRDefault="00D255A4">
      <w:pPr>
        <w:rPr>
          <w:lang w:eastAsia="zh-TW"/>
        </w:rPr>
      </w:pPr>
      <w:r w:rsidRPr="00D255A4">
        <w:rPr>
          <w:rFonts w:ascii="等线(中文正文)" w:eastAsia="新細明體" w:hAnsi="等线(中文正文)" w:cs="等线(中文正文)"/>
          <w:sz w:val="20"/>
          <w:lang w:eastAsia="zh-TW"/>
        </w:rPr>
        <w:t>好，我們繼續來上課。我想我們今天目標就是讓他在以後做前端的</w:t>
      </w:r>
      <w:r w:rsidRPr="00D255A4">
        <w:rPr>
          <w:rFonts w:ascii="等线(中文正文)" w:eastAsia="新細明體" w:hAnsi="等线(中文正文)" w:cs="等线(中文正文)"/>
          <w:sz w:val="20"/>
          <w:lang w:eastAsia="zh-TW"/>
        </w:rPr>
        <w:t>APP</w:t>
      </w:r>
      <w:r w:rsidRPr="00D255A4">
        <w:rPr>
          <w:rFonts w:ascii="等线(中文正文)" w:eastAsia="新細明體" w:hAnsi="等线(中文正文)" w:cs="等线(中文正文)"/>
          <w:sz w:val="20"/>
          <w:lang w:eastAsia="zh-TW"/>
        </w:rPr>
        <w:t>的時候，可以對於裡面的一些技術合格充分的掌握。好，第一個以這個範例</w:t>
      </w:r>
      <w:r w:rsidRPr="00D255A4">
        <w:rPr>
          <w:rFonts w:ascii="等线(中文正文)" w:eastAsia="新細明體" w:hAnsi="等线(中文正文)" w:cs="等线(中文正文)"/>
          <w:sz w:val="20"/>
          <w:lang w:eastAsia="zh-TW"/>
        </w:rPr>
        <w:t>to do APP</w:t>
      </w:r>
      <w:r w:rsidRPr="00D255A4">
        <w:rPr>
          <w:rFonts w:ascii="等线(中文正文)" w:eastAsia="新細明體" w:hAnsi="等线(中文正文)" w:cs="等线(中文正文)"/>
          <w:sz w:val="20"/>
          <w:lang w:eastAsia="zh-TW"/>
        </w:rPr>
        <w:t>來說，我們用了這個</w:t>
      </w:r>
      <w:r w:rsidRPr="00D255A4">
        <w:rPr>
          <w:rFonts w:ascii="等线(中文正文)" w:eastAsia="新細明體" w:hAnsi="等线(中文正文)" w:cs="等线(中文正文)"/>
          <w:sz w:val="20"/>
          <w:lang w:eastAsia="zh-TW"/>
        </w:rPr>
        <w:t>post gress</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SQVO</w:t>
      </w:r>
      <w:r w:rsidRPr="00D255A4">
        <w:rPr>
          <w:rFonts w:ascii="等线(中文正文)" w:eastAsia="新細明體" w:hAnsi="等线(中文正文)" w:cs="等线(中文正文)"/>
          <w:sz w:val="20"/>
          <w:lang w:eastAsia="zh-TW"/>
        </w:rPr>
        <w:t>。我想大家在未來專案在選擇</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的時候是一個大哉問。希望大家記得上個禮拜跟大家講過，這個</w:t>
      </w:r>
      <w:r w:rsidRPr="00D255A4">
        <w:rPr>
          <w:rFonts w:ascii="等线(中文正文)" w:eastAsia="新細明體" w:hAnsi="等线(中文正文)" w:cs="等线(中文正文)"/>
          <w:sz w:val="20"/>
          <w:lang w:eastAsia="zh-TW"/>
        </w:rPr>
        <w:t>base</w:t>
      </w:r>
      <w:r w:rsidRPr="00D255A4">
        <w:rPr>
          <w:rFonts w:ascii="等线(中文正文)" w:eastAsia="新細明體" w:hAnsi="等线(中文正文)" w:cs="等线(中文正文)"/>
          <w:sz w:val="20"/>
          <w:lang w:eastAsia="zh-TW"/>
        </w:rPr>
        <w:t>基本上分成</w:t>
      </w:r>
      <w:r w:rsidRPr="00D255A4">
        <w:rPr>
          <w:rFonts w:ascii="等线(中文正文)" w:eastAsia="新細明體" w:hAnsi="等线(中文正文)" w:cs="等线(中文正文)"/>
          <w:sz w:val="20"/>
          <w:lang w:eastAsia="zh-TW"/>
        </w:rPr>
        <w:t>relational</w:t>
      </w:r>
      <w:r w:rsidRPr="00D255A4">
        <w:rPr>
          <w:rFonts w:ascii="等线(中文正文)" w:eastAsia="新細明體" w:hAnsi="等线(中文正文)" w:cs="等线(中文正文)"/>
          <w:sz w:val="20"/>
          <w:lang w:eastAsia="zh-TW"/>
        </w:rPr>
        <w:t>跟不是有兩種。</w:t>
      </w:r>
      <w:r w:rsidRPr="00D255A4">
        <w:rPr>
          <w:rFonts w:ascii="等线(中文正文)" w:eastAsia="新細明體" w:hAnsi="等线(中文正文)" w:cs="等线(中文正文)"/>
          <w:sz w:val="20"/>
          <w:lang w:eastAsia="zh-TW"/>
        </w:rPr>
        <w:t>Relational</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的所有資料是存在一個很大的</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。當然所有的資料可以存在很多個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，比如說</w:t>
      </w:r>
      <w:r w:rsidRPr="00D255A4">
        <w:rPr>
          <w:rFonts w:ascii="等线(中文正文)" w:eastAsia="新細明體" w:hAnsi="等线(中文正文)" w:cs="等线(中文正文)"/>
          <w:sz w:val="20"/>
          <w:lang w:eastAsia="zh-TW"/>
        </w:rPr>
        <w:t>user</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，我們的這個產品的</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等等。我總之一個同樣的</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是存在一個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裡面，那存在</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裡面的好處是它就一目了然對。繼續講下去。</w:t>
      </w:r>
    </w:p>
    <w:p w14:paraId="39A14DEC" w14:textId="77777777" w:rsidR="00095920" w:rsidRDefault="00095920">
      <w:pPr>
        <w:rPr>
          <w:lang w:eastAsia="zh-TW"/>
        </w:rPr>
      </w:pPr>
    </w:p>
    <w:p w14:paraId="7C373477" w14:textId="07C9442D" w:rsidR="00095920" w:rsidRDefault="00D255A4">
      <w:pPr>
        <w:rPr>
          <w:lang w:eastAsia="zh-TW"/>
        </w:rPr>
      </w:pPr>
      <w:r w:rsidRPr="00D255A4">
        <w:rPr>
          <w:rFonts w:ascii="等线(中文正文)" w:eastAsia="新細明體" w:hAnsi="等线(中文正文)" w:cs="等线(中文正文)"/>
          <w:sz w:val="20"/>
          <w:lang w:eastAsia="zh-TW"/>
        </w:rPr>
        <w:t>好好我們來</w:t>
      </w:r>
      <w:r w:rsidRPr="00D255A4">
        <w:rPr>
          <w:rFonts w:ascii="等线(中文正文)" w:eastAsia="新細明體" w:hAnsi="等线(中文正文)" w:cs="等线(中文正文)"/>
          <w:sz w:val="20"/>
          <w:lang w:eastAsia="zh-TW"/>
        </w:rPr>
        <w:t>review</w:t>
      </w:r>
      <w:r w:rsidRPr="00D255A4">
        <w:rPr>
          <w:rFonts w:ascii="等线(中文正文)" w:eastAsia="新細明體" w:hAnsi="等线(中文正文)" w:cs="等线(中文正文)"/>
          <w:sz w:val="20"/>
          <w:lang w:eastAsia="zh-TW"/>
        </w:rPr>
        <w:t>一下這個</w:t>
      </w:r>
      <w:r w:rsidRPr="00D255A4">
        <w:rPr>
          <w:rFonts w:ascii="等线(中文正文)" w:eastAsia="新細明體" w:hAnsi="等线(中文正文)" w:cs="等线(中文正文)"/>
          <w:sz w:val="20"/>
          <w:lang w:eastAsia="zh-TW"/>
        </w:rPr>
        <w:t>RTB</w:t>
      </w:r>
      <w:r w:rsidRPr="00D255A4">
        <w:rPr>
          <w:rFonts w:ascii="等线(中文正文)" w:eastAsia="新細明體" w:hAnsi="等线(中文正文)" w:cs="等线(中文正文)"/>
          <w:sz w:val="20"/>
          <w:lang w:eastAsia="zh-TW"/>
        </w:rPr>
        <w:t>的架構跟元素。就一個資料庫裡面可能會有很多個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很多個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，那每個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是有，就是因為這個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所以是</w:t>
      </w:r>
      <w:r w:rsidRPr="00D255A4">
        <w:rPr>
          <w:rFonts w:ascii="等线(中文正文)" w:eastAsia="新細明體" w:hAnsi="等线(中文正文)" w:cs="等线(中文正文)"/>
          <w:sz w:val="20"/>
          <w:lang w:eastAsia="zh-TW"/>
        </w:rPr>
        <w:t>road</w:t>
      </w:r>
      <w:r w:rsidRPr="00D255A4">
        <w:rPr>
          <w:rFonts w:ascii="等线(中文正文)" w:eastAsia="新細明體" w:hAnsi="等线(中文正文)" w:cs="等线(中文正文)"/>
          <w:sz w:val="20"/>
          <w:lang w:eastAsia="zh-TW"/>
        </w:rPr>
        <w:t>跟</w:t>
      </w:r>
      <w:r w:rsidRPr="00D255A4">
        <w:rPr>
          <w:rFonts w:ascii="等线(中文正文)" w:eastAsia="新細明體" w:hAnsi="等线(中文正文)" w:cs="等线(中文正文)"/>
          <w:sz w:val="20"/>
          <w:lang w:eastAsia="zh-TW"/>
        </w:rPr>
        <w:t>color</w:t>
      </w:r>
      <w:r w:rsidRPr="00D255A4">
        <w:rPr>
          <w:rFonts w:ascii="等线(中文正文)" w:eastAsia="新細明體" w:hAnsi="等线(中文正文)" w:cs="等线(中文正文)"/>
          <w:sz w:val="20"/>
          <w:lang w:eastAsia="zh-TW"/>
        </w:rPr>
        <w:t>，那每個</w:t>
      </w:r>
      <w:r w:rsidRPr="00D255A4">
        <w:rPr>
          <w:rFonts w:ascii="等线(中文正文)" w:eastAsia="新細明體" w:hAnsi="等线(中文正文)" w:cs="等线(中文正文)"/>
          <w:sz w:val="20"/>
          <w:lang w:eastAsia="zh-TW"/>
        </w:rPr>
        <w:t>row</w:t>
      </w:r>
      <w:r w:rsidRPr="00D255A4">
        <w:rPr>
          <w:rFonts w:ascii="等线(中文正文)" w:eastAsia="新細明體" w:hAnsi="等线(中文正文)" w:cs="等线(中文正文)"/>
          <w:sz w:val="20"/>
          <w:lang w:eastAsia="zh-TW"/>
        </w:rPr>
        <w:t>就是一筆資料，每個</w:t>
      </w:r>
      <w:r w:rsidRPr="00D255A4">
        <w:rPr>
          <w:rFonts w:ascii="等线(中文正文)" w:eastAsia="新細明體" w:hAnsi="等线(中文正文)" w:cs="等线(中文正文)"/>
          <w:sz w:val="20"/>
          <w:lang w:eastAsia="zh-TW"/>
        </w:rPr>
        <w:t>color</w:t>
      </w:r>
      <w:r w:rsidRPr="00D255A4">
        <w:rPr>
          <w:rFonts w:ascii="等线(中文正文)" w:eastAsia="新細明體" w:hAnsi="等线(中文正文)" w:cs="等线(中文正文)"/>
          <w:sz w:val="20"/>
          <w:lang w:eastAsia="zh-TW"/>
        </w:rPr>
        <w:t>是一個</w:t>
      </w:r>
      <w:r w:rsidRPr="00D255A4">
        <w:rPr>
          <w:rFonts w:ascii="等线(中文正文)" w:eastAsia="新細明體" w:hAnsi="等线(中文正文)" w:cs="等线(中文正文)"/>
          <w:sz w:val="20"/>
          <w:lang w:eastAsia="zh-TW"/>
        </w:rPr>
        <w:t>attribute</w:t>
      </w:r>
      <w:r w:rsidRPr="00D255A4">
        <w:rPr>
          <w:rFonts w:ascii="等线(中文正文)" w:eastAsia="新細明體" w:hAnsi="等线(中文正文)" w:cs="等线(中文正文)"/>
          <w:sz w:val="20"/>
          <w:lang w:eastAsia="zh-TW"/>
        </w:rPr>
        <w:t>。這個應該可以理解。那那當然這樣的好處就是說所有的資料一目了然。而且我要做分析統計的話，那基本上可以用一個</w:t>
      </w:r>
      <w:r w:rsidRPr="00D255A4">
        <w:rPr>
          <w:rFonts w:ascii="等线(中文正文)" w:eastAsia="新細明體" w:hAnsi="等线(中文正文)" w:cs="等线(中文正文)"/>
          <w:sz w:val="20"/>
          <w:lang w:eastAsia="zh-TW"/>
        </w:rPr>
        <w:t>road</w:t>
      </w:r>
      <w:r w:rsidRPr="00D255A4">
        <w:rPr>
          <w:rFonts w:ascii="等线(中文正文)" w:eastAsia="新細明體" w:hAnsi="等线(中文正文)" w:cs="等线(中文正文)"/>
          <w:sz w:val="20"/>
          <w:lang w:eastAsia="zh-TW"/>
        </w:rPr>
        <w:t>或</w:t>
      </w:r>
      <w:r w:rsidRPr="00D255A4">
        <w:rPr>
          <w:rFonts w:ascii="等线(中文正文)" w:eastAsia="新細明體" w:hAnsi="等线(中文正文)" w:cs="等线(中文正文)"/>
          <w:sz w:val="20"/>
          <w:lang w:eastAsia="zh-TW"/>
        </w:rPr>
        <w:t>color</w:t>
      </w:r>
      <w:r w:rsidRPr="00D255A4">
        <w:rPr>
          <w:rFonts w:ascii="等线(中文正文)" w:eastAsia="新細明體" w:hAnsi="等线(中文正文)" w:cs="等线(中文正文)"/>
          <w:sz w:val="20"/>
          <w:lang w:eastAsia="zh-TW"/>
        </w:rPr>
        <w:t>一些公式可以去算出來，所以這個是用這種資料的好處，那那只是說用這種資料的一個缺點。就是說當我今天要要大家想一下，當我今天假設要</w:t>
      </w:r>
      <w:r w:rsidRPr="00D255A4">
        <w:rPr>
          <w:rFonts w:ascii="等线(中文正文)" w:eastAsia="新細明體" w:hAnsi="等线(中文正文)" w:cs="等线(中文正文)"/>
          <w:sz w:val="20"/>
          <w:lang w:eastAsia="zh-TW"/>
        </w:rPr>
        <w:t>delete</w:t>
      </w:r>
      <w:r w:rsidRPr="00D255A4">
        <w:rPr>
          <w:rFonts w:ascii="等线(中文正文)" w:eastAsia="新細明體" w:hAnsi="等线(中文正文)" w:cs="等线(中文正文)"/>
          <w:sz w:val="20"/>
          <w:lang w:eastAsia="zh-TW"/>
        </w:rPr>
        <w:t>要一筆資料的時候，這個大家不知道可不可以理解，就是說整個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在在硬碟裡面就是一筆一筆這樣傳下。所以你可以想像在連結裡面，它就是一筆一筆資料這樣照順序傳傳下。</w:t>
      </w:r>
    </w:p>
    <w:p w14:paraId="6CE4C259" w14:textId="77777777" w:rsidR="00095920" w:rsidRDefault="00095920">
      <w:pPr>
        <w:rPr>
          <w:lang w:eastAsia="zh-TW"/>
        </w:rPr>
      </w:pPr>
    </w:p>
    <w:p w14:paraId="1F00B9C2" w14:textId="35C2FCDA" w:rsidR="00095920" w:rsidRDefault="00D255A4">
      <w:pPr>
        <w:rPr>
          <w:lang w:eastAsia="zh-TW"/>
        </w:rPr>
      </w:pPr>
      <w:r w:rsidRPr="00D255A4">
        <w:rPr>
          <w:rFonts w:ascii="等线(中文正文)" w:eastAsia="新細明體" w:hAnsi="等线(中文正文)" w:cs="等线(中文正文)"/>
          <w:sz w:val="20"/>
          <w:lang w:eastAsia="zh-TW"/>
        </w:rPr>
        <w:t>所以這樣的一個資料庫的一個有兩個就是在效能上會有一些問題。比方說我要去找一筆資料的時候，那就得要去從頭去問說這筆資料在哪裡，要掃過一遍，所以這個東西就是比較浪費時間。另外一個是當我要刪除第一筆資料的時候，我比方說把這筆資料刪除，那這個硬碟空間就釋放出一小塊區域的。所以理論上我們應該把下面的資料往上翻，所以刪除的時候要把做資料網上</w:t>
      </w:r>
      <w:r w:rsidRPr="00D255A4">
        <w:rPr>
          <w:rFonts w:ascii="等线(中文正文)" w:eastAsia="新細明體" w:hAnsi="等线(中文正文)" w:cs="等线(中文正文)"/>
          <w:sz w:val="20"/>
          <w:lang w:eastAsia="zh-TW"/>
        </w:rPr>
        <w:lastRenderedPageBreak/>
        <w:t>班，這個是很浪費時間。或者是說我今天這個主要是綜合一下滴滴可能比較沒有效率的地方，所以我們就會有所謂的</w:t>
      </w:r>
      <w:r w:rsidRPr="00D255A4">
        <w:rPr>
          <w:rFonts w:ascii="等线(中文正文)" w:eastAsia="新細明體" w:hAnsi="等线(中文正文)" w:cs="等线(中文正文)"/>
          <w:sz w:val="20"/>
          <w:lang w:eastAsia="zh-TW"/>
        </w:rPr>
        <w:t>prime key</w:t>
      </w:r>
      <w:r w:rsidRPr="00D255A4">
        <w:rPr>
          <w:rFonts w:ascii="等线(中文正文)" w:eastAsia="新細明體" w:hAnsi="等线(中文正文)" w:cs="等线(中文正文)"/>
          <w:sz w:val="20"/>
          <w:lang w:eastAsia="zh-TW"/>
        </w:rPr>
        <w:t>。</w:t>
      </w:r>
    </w:p>
    <w:p w14:paraId="79E310D4" w14:textId="77777777" w:rsidR="00095920" w:rsidRDefault="00095920">
      <w:pPr>
        <w:rPr>
          <w:lang w:eastAsia="zh-TW"/>
        </w:rPr>
      </w:pPr>
    </w:p>
    <w:p w14:paraId="17098E8D" w14:textId="0E8F8701" w:rsidR="00095920" w:rsidRDefault="00D255A4">
      <w:pPr>
        <w:rPr>
          <w:lang w:eastAsia="zh-TW"/>
        </w:rPr>
      </w:pPr>
      <w:r w:rsidRPr="00D255A4">
        <w:rPr>
          <w:rFonts w:ascii="等线(中文正文)" w:eastAsia="新細明體" w:hAnsi="等线(中文正文)" w:cs="等线(中文正文)"/>
          <w:sz w:val="20"/>
          <w:lang w:eastAsia="zh-TW"/>
        </w:rPr>
        <w:t>好，那</w:t>
      </w:r>
      <w:r w:rsidRPr="00D255A4">
        <w:rPr>
          <w:rFonts w:ascii="等线(中文正文)" w:eastAsia="新細明體" w:hAnsi="等线(中文正文)" w:cs="等线(中文正文)"/>
          <w:sz w:val="20"/>
          <w:lang w:eastAsia="zh-TW"/>
        </w:rPr>
        <w:t>prime key</w:t>
      </w:r>
      <w:r w:rsidRPr="00D255A4">
        <w:rPr>
          <w:rFonts w:ascii="等线(中文正文)" w:eastAsia="新細明體" w:hAnsi="等线(中文正文)" w:cs="等线(中文正文)"/>
          <w:sz w:val="20"/>
          <w:lang w:eastAsia="zh-TW"/>
        </w:rPr>
        <w:t>我選一個欄位當做我的</w:t>
      </w:r>
      <w:r w:rsidRPr="00D255A4">
        <w:rPr>
          <w:rFonts w:ascii="等线(中文正文)" w:eastAsia="新細明體" w:hAnsi="等线(中文正文)" w:cs="等线(中文正文)"/>
          <w:sz w:val="20"/>
          <w:lang w:eastAsia="zh-TW"/>
        </w:rPr>
        <w:t>index</w:t>
      </w:r>
      <w:r w:rsidRPr="00D255A4">
        <w:rPr>
          <w:rFonts w:ascii="等线(中文正文)" w:eastAsia="新細明體" w:hAnsi="等线(中文正文)" w:cs="等线(中文正文)"/>
          <w:sz w:val="20"/>
          <w:lang w:eastAsia="zh-TW"/>
        </w:rPr>
        <w:t>，然後當做我的</w:t>
      </w:r>
      <w:r w:rsidRPr="00D255A4">
        <w:rPr>
          <w:rFonts w:ascii="等线(中文正文)" w:eastAsia="新細明體" w:hAnsi="等线(中文正文)" w:cs="等线(中文正文)"/>
          <w:sz w:val="20"/>
          <w:lang w:eastAsia="zh-TW"/>
        </w:rPr>
        <w:t>prime key PK</w:t>
      </w:r>
      <w:r w:rsidRPr="00D255A4">
        <w:rPr>
          <w:rFonts w:ascii="等线(中文正文)" w:eastAsia="新細明體" w:hAnsi="等线(中文正文)" w:cs="等线(中文正文)"/>
          <w:sz w:val="20"/>
          <w:lang w:eastAsia="zh-TW"/>
        </w:rPr>
        <w:t>然後我會去建立另外一個類似像</w:t>
      </w:r>
      <w:r w:rsidRPr="00D255A4">
        <w:rPr>
          <w:rFonts w:ascii="等线(中文正文)" w:eastAsia="新細明體" w:hAnsi="等线(中文正文)" w:cs="等线(中文正文)"/>
          <w:sz w:val="20"/>
          <w:lang w:eastAsia="zh-TW"/>
        </w:rPr>
        <w:t>finance</w:t>
      </w:r>
      <w:r w:rsidRPr="00D255A4">
        <w:rPr>
          <w:rFonts w:ascii="等线(中文正文)" w:eastAsia="新細明體" w:hAnsi="等线(中文正文)" w:cs="等线(中文正文)"/>
          <w:sz w:val="20"/>
          <w:lang w:eastAsia="zh-TW"/>
        </w:rPr>
        <w:t>這樣的一個資料結構，去把</w:t>
      </w:r>
      <w:r w:rsidRPr="00D255A4">
        <w:rPr>
          <w:rFonts w:ascii="等线(中文正文)" w:eastAsia="新細明體" w:hAnsi="等线(中文正文)" w:cs="等线(中文正文)"/>
          <w:sz w:val="20"/>
          <w:lang w:eastAsia="zh-TW"/>
        </w:rPr>
        <w:t>key he</w:t>
      </w:r>
      <w:r w:rsidRPr="00D255A4">
        <w:rPr>
          <w:rFonts w:ascii="等线(中文正文)" w:eastAsia="新細明體" w:hAnsi="等线(中文正文)" w:cs="等线(中文正文)"/>
          <w:sz w:val="20"/>
          <w:lang w:eastAsia="zh-TW"/>
        </w:rPr>
        <w:t>就是把它存到這個這樣子。這也許是拍攝去，也許是</w:t>
      </w:r>
      <w:r w:rsidRPr="00D255A4">
        <w:rPr>
          <w:rFonts w:ascii="等线(中文正文)" w:eastAsia="新細明體" w:hAnsi="等线(中文正文)" w:cs="等线(中文正文)"/>
          <w:sz w:val="20"/>
          <w:lang w:eastAsia="zh-TW"/>
        </w:rPr>
        <w:t>hash</w:t>
      </w:r>
      <w:r w:rsidRPr="00D255A4">
        <w:rPr>
          <w:rFonts w:ascii="等线(中文正文)" w:eastAsia="新細明體" w:hAnsi="等线(中文正文)" w:cs="等线(中文正文)"/>
          <w:sz w:val="20"/>
          <w:lang w:eastAsia="zh-TW"/>
        </w:rPr>
        <w:t>這邊講那個培訓。在這樣的資料結構裡面，它會直接很快速的查找到對應的肉是哪一個。所以你這樣透過</w:t>
      </w:r>
      <w:r w:rsidRPr="00D255A4">
        <w:rPr>
          <w:rFonts w:ascii="等线(中文正文)" w:eastAsia="新細明體" w:hAnsi="等线(中文正文)" w:cs="等线(中文正文)"/>
          <w:sz w:val="20"/>
          <w:lang w:eastAsia="zh-TW"/>
        </w:rPr>
        <w:t>prime key</w:t>
      </w:r>
      <w:r w:rsidRPr="00D255A4">
        <w:rPr>
          <w:rFonts w:ascii="等线(中文正文)" w:eastAsia="新細明體" w:hAnsi="等线(中文正文)" w:cs="等线(中文正文)"/>
          <w:sz w:val="20"/>
          <w:lang w:eastAsia="zh-TW"/>
        </w:rPr>
        <w:t>去找資料，就不是降低零的他，而是一個</w:t>
      </w:r>
      <w:r w:rsidRPr="00D255A4">
        <w:rPr>
          <w:rFonts w:ascii="等线(中文正文)" w:eastAsia="新細明體" w:hAnsi="等线(中文正文)" w:cs="等线(中文正文)"/>
          <w:sz w:val="20"/>
          <w:lang w:eastAsia="zh-TW"/>
        </w:rPr>
        <w:t>look 2</w:t>
      </w:r>
      <w:r w:rsidRPr="00D255A4">
        <w:rPr>
          <w:rFonts w:ascii="等线(中文正文)" w:eastAsia="新細明體" w:hAnsi="等线(中文正文)" w:cs="等线(中文正文)"/>
          <w:sz w:val="20"/>
          <w:lang w:eastAsia="zh-TW"/>
        </w:rPr>
        <w:t>都是靠生態的時間。</w:t>
      </w:r>
    </w:p>
    <w:p w14:paraId="64AE82AC" w14:textId="77777777" w:rsidR="00095920" w:rsidRDefault="00095920">
      <w:pPr>
        <w:rPr>
          <w:lang w:eastAsia="zh-TW"/>
        </w:rPr>
      </w:pPr>
    </w:p>
    <w:p w14:paraId="15D7FD51" w14:textId="54B59C4F" w:rsidR="00095920" w:rsidRDefault="00D255A4">
      <w:pPr>
        <w:rPr>
          <w:lang w:eastAsia="zh-TW"/>
        </w:rPr>
      </w:pPr>
      <w:r w:rsidRPr="00D255A4">
        <w:rPr>
          <w:rFonts w:ascii="等线(中文正文)" w:eastAsia="新細明體" w:hAnsi="等线(中文正文)" w:cs="等线(中文正文)"/>
          <w:sz w:val="20"/>
          <w:lang w:eastAsia="zh-TW"/>
        </w:rPr>
        <w:t>那那另外一個</w:t>
      </w:r>
      <w:r w:rsidRPr="00D255A4">
        <w:rPr>
          <w:rFonts w:ascii="等线(中文正文)" w:eastAsia="新細明體" w:hAnsi="等线(中文正文)" w:cs="等线(中文正文)"/>
          <w:sz w:val="20"/>
          <w:lang w:eastAsia="zh-TW"/>
        </w:rPr>
        <w:t>following key</w:t>
      </w:r>
      <w:r w:rsidRPr="00D255A4">
        <w:rPr>
          <w:rFonts w:ascii="等线(中文正文)" w:eastAsia="新細明體" w:hAnsi="等线(中文正文)" w:cs="等线(中文正文)"/>
          <w:sz w:val="20"/>
          <w:lang w:eastAsia="zh-TW"/>
        </w:rPr>
        <w:t>就是當我有多個表格的時候，這個表格的資料不希望在這邊重複一遍，所以我這邊會有個</w:t>
      </w:r>
      <w:r w:rsidRPr="00D255A4">
        <w:rPr>
          <w:rFonts w:ascii="等线(中文正文)" w:eastAsia="新細明體" w:hAnsi="等线(中文正文)" w:cs="等线(中文正文)"/>
          <w:sz w:val="20"/>
          <w:lang w:eastAsia="zh-TW"/>
        </w:rPr>
        <w:t>key</w:t>
      </w:r>
      <w:r w:rsidRPr="00D255A4">
        <w:rPr>
          <w:rFonts w:ascii="等线(中文正文)" w:eastAsia="新細明體" w:hAnsi="等线(中文正文)" w:cs="等线(中文正文)"/>
          <w:sz w:val="20"/>
          <w:lang w:eastAsia="zh-TW"/>
        </w:rPr>
        <w:t>會知道是這個表格的某個</w:t>
      </w:r>
      <w:r w:rsidRPr="00D255A4">
        <w:rPr>
          <w:rFonts w:ascii="等线(中文正文)" w:eastAsia="新細明體" w:hAnsi="等线(中文正文)" w:cs="等线(中文正文)"/>
          <w:sz w:val="20"/>
          <w:lang w:eastAsia="zh-TW"/>
        </w:rPr>
        <w:t>entry</w:t>
      </w:r>
      <w:r w:rsidRPr="00D255A4">
        <w:rPr>
          <w:rFonts w:ascii="等线(中文正文)" w:eastAsia="新細明體" w:hAnsi="等线(中文正文)" w:cs="等线(中文正文)"/>
          <w:sz w:val="20"/>
          <w:lang w:eastAsia="zh-TW"/>
        </w:rPr>
        <w:t>。所以它是利用這個</w:t>
      </w:r>
      <w:r w:rsidRPr="00D255A4">
        <w:rPr>
          <w:rFonts w:ascii="等线(中文正文)" w:eastAsia="新細明體" w:hAnsi="等线(中文正文)" w:cs="等线(中文正文)"/>
          <w:sz w:val="20"/>
          <w:lang w:eastAsia="zh-TW"/>
        </w:rPr>
        <w:t>paint</w:t>
      </w:r>
      <w:r w:rsidRPr="00D255A4">
        <w:rPr>
          <w:rFonts w:ascii="等线(中文正文)" w:eastAsia="新細明體" w:hAnsi="等线(中文正文)" w:cs="等线(中文正文)"/>
          <w:sz w:val="20"/>
          <w:lang w:eastAsia="zh-TW"/>
        </w:rPr>
        <w:t>的方式，把</w:t>
      </w:r>
      <w:r w:rsidRPr="00D255A4">
        <w:rPr>
          <w:rFonts w:ascii="等线(中文正文)" w:eastAsia="新細明體" w:hAnsi="等线(中文正文)" w:cs="等线(中文正文)"/>
          <w:sz w:val="20"/>
          <w:lang w:eastAsia="zh-TW"/>
        </w:rPr>
        <w:t>multiple tables</w:t>
      </w:r>
      <w:r w:rsidRPr="00D255A4">
        <w:rPr>
          <w:rFonts w:ascii="等线(中文正文)" w:eastAsia="新細明體" w:hAnsi="等线(中文正文)" w:cs="等线(中文正文)"/>
          <w:sz w:val="20"/>
          <w:lang w:eastAsia="zh-TW"/>
        </w:rPr>
        <w:t>的資料可以把它</w:t>
      </w:r>
      <w:r w:rsidRPr="00D255A4">
        <w:rPr>
          <w:rFonts w:ascii="等线(中文正文)" w:eastAsia="新細明體" w:hAnsi="等线(中文正文)" w:cs="等线(中文正文)"/>
          <w:sz w:val="20"/>
          <w:lang w:eastAsia="zh-TW"/>
        </w:rPr>
        <w:t>join</w:t>
      </w:r>
      <w:r w:rsidRPr="00D255A4">
        <w:rPr>
          <w:rFonts w:ascii="等线(中文正文)" w:eastAsia="新細明體" w:hAnsi="等线(中文正文)" w:cs="等线(中文正文)"/>
          <w:sz w:val="20"/>
          <w:lang w:eastAsia="zh-TW"/>
        </w:rPr>
        <w:t>起來。好，這是</w:t>
      </w:r>
      <w:r w:rsidRPr="00D255A4">
        <w:rPr>
          <w:rFonts w:ascii="等线(中文正文)" w:eastAsia="新細明體" w:hAnsi="等线(中文正文)" w:cs="等线(中文正文)"/>
          <w:sz w:val="20"/>
          <w:lang w:eastAsia="zh-TW"/>
        </w:rPr>
        <w:t>RTB</w:t>
      </w:r>
      <w:r w:rsidRPr="00D255A4">
        <w:rPr>
          <w:rFonts w:ascii="等线(中文正文)" w:eastAsia="新細明體" w:hAnsi="等线(中文正文)" w:cs="等线(中文正文)"/>
          <w:sz w:val="20"/>
          <w:lang w:eastAsia="zh-TW"/>
        </w:rPr>
        <w:t>的這個觀點。</w:t>
      </w:r>
    </w:p>
    <w:p w14:paraId="1A1DD76F" w14:textId="77777777" w:rsidR="00095920" w:rsidRDefault="00095920">
      <w:pPr>
        <w:rPr>
          <w:lang w:eastAsia="zh-TW"/>
        </w:rPr>
      </w:pPr>
    </w:p>
    <w:p w14:paraId="05DE69FC" w14:textId="5829DE3E" w:rsidR="00095920" w:rsidRDefault="00D255A4">
      <w:pPr>
        <w:rPr>
          <w:lang w:eastAsia="zh-TW"/>
        </w:rPr>
      </w:pPr>
      <w:r w:rsidRPr="00D255A4">
        <w:rPr>
          <w:rFonts w:ascii="等线(中文正文)" w:eastAsia="新細明體" w:hAnsi="等线(中文正文)" w:cs="等线(中文正文)"/>
          <w:sz w:val="20"/>
          <w:lang w:eastAsia="zh-TW"/>
        </w:rPr>
        <w:t>剛剛講到說大家以後設計你的</w:t>
      </w:r>
      <w:r w:rsidRPr="00D255A4">
        <w:rPr>
          <w:rFonts w:ascii="等线(中文正文)" w:eastAsia="新細明體" w:hAnsi="等线(中文正文)" w:cs="等线(中文正文)"/>
          <w:sz w:val="20"/>
          <w:lang w:eastAsia="zh-TW"/>
        </w:rPr>
        <w:t>APP</w:t>
      </w:r>
      <w:r w:rsidRPr="00D255A4">
        <w:rPr>
          <w:rFonts w:ascii="等线(中文正文)" w:eastAsia="新細明體" w:hAnsi="等线(中文正文)" w:cs="等线(中文正文)"/>
          <w:sz w:val="20"/>
          <w:lang w:eastAsia="zh-TW"/>
        </w:rPr>
        <w:t>的時候，到底要什麼樣的一個資料比較好的。基本上大家可以想像就是說當我的資料是其實不大會有很常有那種刪除的時候。因為尋找可以利用這個</w:t>
      </w:r>
      <w:r w:rsidRPr="00D255A4">
        <w:rPr>
          <w:rFonts w:ascii="等线(中文正文)" w:eastAsia="新細明體" w:hAnsi="等线(中文正文)" w:cs="等线(中文正文)"/>
          <w:sz w:val="20"/>
          <w:lang w:eastAsia="zh-TW"/>
        </w:rPr>
        <w:t>prime key</w:t>
      </w:r>
      <w:r w:rsidRPr="00D255A4">
        <w:rPr>
          <w:rFonts w:ascii="等线(中文正文)" w:eastAsia="新細明體" w:hAnsi="等线(中文正文)" w:cs="等线(中文正文)"/>
          <w:sz w:val="20"/>
          <w:lang w:eastAsia="zh-TW"/>
        </w:rPr>
        <w:t>去讓它變加速。所以比較大的問題是如果資料常常要如果資料常常寫沒問題，就寫在最後面。那如果資料要常常刪除更新刪除了，那這個效率就會提醒更新會當我在這種另外一個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，就是一個連續儲存的一個概念。當我中間刪除掉一些東西的時候，我的機體就要往下翻，硬碟的資料就要往上翻翻，這是沒有效率的。所以你的應用就常常需要去做一些刪除或什麼。那那可能用這種</w:t>
      </w:r>
      <w:r w:rsidRPr="00D255A4">
        <w:rPr>
          <w:rFonts w:ascii="等线(中文正文)" w:eastAsia="新細明體" w:hAnsi="等线(中文正文)" w:cs="等线(中文正文)"/>
          <w:sz w:val="20"/>
          <w:lang w:eastAsia="zh-TW"/>
        </w:rPr>
        <w:t>ADB</w:t>
      </w:r>
      <w:r w:rsidRPr="00D255A4">
        <w:rPr>
          <w:rFonts w:ascii="等线(中文正文)" w:eastAsia="新細明體" w:hAnsi="等线(中文正文)" w:cs="等线(中文正文)"/>
          <w:sz w:val="20"/>
          <w:lang w:eastAsia="zh-TW"/>
        </w:rPr>
        <w:t>就不是一個很很好的治療結構。</w:t>
      </w:r>
    </w:p>
    <w:p w14:paraId="4094A5EA" w14:textId="77777777" w:rsidR="00095920" w:rsidRDefault="00095920">
      <w:pPr>
        <w:rPr>
          <w:lang w:eastAsia="zh-TW"/>
        </w:rPr>
      </w:pPr>
    </w:p>
    <w:p w14:paraId="21ADD2C8" w14:textId="1053799B" w:rsidR="00095920" w:rsidRDefault="00D255A4">
      <w:pPr>
        <w:rPr>
          <w:lang w:eastAsia="zh-TW"/>
        </w:rPr>
      </w:pPr>
      <w:r w:rsidRPr="00D255A4">
        <w:rPr>
          <w:rFonts w:ascii="等线(中文正文)" w:eastAsia="新細明體" w:hAnsi="等线(中文正文)" w:cs="等线(中文正文)"/>
          <w:sz w:val="20"/>
          <w:lang w:eastAsia="zh-TW"/>
        </w:rPr>
        <w:t>那另外一種治療結構就是應該說另外一種非人性</w:t>
      </w:r>
      <w:r w:rsidRPr="00D255A4">
        <w:rPr>
          <w:rFonts w:ascii="等线(中文正文)" w:eastAsia="新細明體" w:hAnsi="等线(中文正文)" w:cs="等线(中文正文)"/>
          <w:sz w:val="20"/>
          <w:lang w:eastAsia="zh-TW"/>
        </w:rPr>
        <w:t>TP</w:t>
      </w:r>
      <w:r w:rsidRPr="00D255A4">
        <w:rPr>
          <w:rFonts w:ascii="等线(中文正文)" w:eastAsia="新細明體" w:hAnsi="等线(中文正文)" w:cs="等线(中文正文)"/>
          <w:sz w:val="20"/>
          <w:lang w:eastAsia="zh-TW"/>
        </w:rPr>
        <w:t>就有很多種，比方說有用</w:t>
      </w:r>
      <w:r w:rsidRPr="00D255A4">
        <w:rPr>
          <w:rFonts w:ascii="等线(中文正文)" w:eastAsia="新細明體" w:hAnsi="等线(中文正文)" w:cs="等线(中文正文)"/>
          <w:sz w:val="20"/>
          <w:lang w:eastAsia="zh-TW"/>
        </w:rPr>
        <w:t>grap</w:t>
      </w:r>
      <w:r w:rsidRPr="00D255A4">
        <w:rPr>
          <w:rFonts w:ascii="等线(中文正文)" w:eastAsia="新細明體" w:hAnsi="等线(中文正文)" w:cs="等线(中文正文)"/>
          <w:sz w:val="20"/>
          <w:lang w:eastAsia="zh-TW"/>
        </w:rPr>
        <w:t>去存的，用各種資料結構形成的那些資料庫就有非常多種存放，所以主要是分這兩大類。大家可以去想一下，比方說大家如果是在下個單元，你的貼文或者是這種使用者互動的這種東西，互動頻繁的東西，基本上我會建議用</w:t>
      </w:r>
      <w:r w:rsidRPr="00D255A4">
        <w:rPr>
          <w:rFonts w:ascii="等线(中文正文)" w:eastAsia="新細明體" w:hAnsi="等线(中文正文)" w:cs="等线(中文正文)"/>
          <w:sz w:val="20"/>
          <w:lang w:eastAsia="zh-TW"/>
        </w:rPr>
        <w:t>nosal</w:t>
      </w:r>
      <w:r w:rsidRPr="00D255A4">
        <w:rPr>
          <w:rFonts w:ascii="等线(中文正文)" w:eastAsia="新細明體" w:hAnsi="等线(中文正文)" w:cs="等线(中文正文)"/>
          <w:sz w:val="20"/>
          <w:lang w:eastAsia="zh-TW"/>
        </w:rPr>
        <w:t>。如果是那種可能比較會不會變的會員資料或等等，那可能就是用私活去存。</w:t>
      </w:r>
    </w:p>
    <w:p w14:paraId="247C1528" w14:textId="77777777" w:rsidR="00095920" w:rsidRDefault="00095920">
      <w:pPr>
        <w:rPr>
          <w:lang w:eastAsia="zh-TW"/>
        </w:rPr>
      </w:pPr>
    </w:p>
    <w:p w14:paraId="4744527B" w14:textId="5552C0F2" w:rsidR="00095920" w:rsidRDefault="00D255A4">
      <w:pPr>
        <w:rPr>
          <w:lang w:eastAsia="zh-TW"/>
        </w:rPr>
      </w:pPr>
      <w:r w:rsidRPr="00D255A4">
        <w:rPr>
          <w:rFonts w:ascii="等线(中文正文)" w:eastAsia="新細明體" w:hAnsi="等线(中文正文)" w:cs="等线(中文正文)"/>
          <w:sz w:val="20"/>
          <w:lang w:eastAsia="zh-TW"/>
        </w:rPr>
        <w:t>SQL</w:t>
      </w:r>
      <w:r w:rsidRPr="00D255A4">
        <w:rPr>
          <w:rFonts w:ascii="等线(中文正文)" w:eastAsia="新細明體" w:hAnsi="等线(中文正文)" w:cs="等线(中文正文)"/>
          <w:sz w:val="20"/>
          <w:lang w:eastAsia="zh-TW"/>
        </w:rPr>
        <w:t>跟</w:t>
      </w:r>
      <w:r w:rsidRPr="00D255A4">
        <w:rPr>
          <w:rFonts w:ascii="等线(中文正文)" w:eastAsia="新細明體" w:hAnsi="等线(中文正文)" w:cs="等线(中文正文)"/>
          <w:sz w:val="20"/>
          <w:lang w:eastAsia="zh-TW"/>
        </w:rPr>
        <w:t>NOSQL</w:t>
      </w:r>
      <w:r w:rsidRPr="00D255A4">
        <w:rPr>
          <w:rFonts w:ascii="等线(中文正文)" w:eastAsia="新細明體" w:hAnsi="等线(中文正文)" w:cs="等线(中文正文)"/>
          <w:sz w:val="20"/>
          <w:lang w:eastAsia="zh-TW"/>
        </w:rPr>
        <w:t>另外一個差別在於</w:t>
      </w:r>
      <w:r w:rsidRPr="00D255A4">
        <w:rPr>
          <w:rFonts w:ascii="等线(中文正文)" w:eastAsia="新細明體" w:hAnsi="等线(中文正文)" w:cs="等线(中文正文)"/>
          <w:sz w:val="20"/>
          <w:lang w:eastAsia="zh-TW"/>
        </w:rPr>
        <w:t>NOSQL</w:t>
      </w:r>
      <w:r w:rsidRPr="00D255A4">
        <w:rPr>
          <w:rFonts w:ascii="等线(中文正文)" w:eastAsia="新細明體" w:hAnsi="等线(中文正文)" w:cs="等线(中文正文)"/>
          <w:sz w:val="20"/>
          <w:lang w:eastAsia="zh-TW"/>
        </w:rPr>
        <w:t>要去做一些統計就比較麻煩。因為它就不像這種可以用同的肉的資料去做加總，而是去去去看啊。所以如果是你這個資料需要廠商需要做一些加總，可能就是用</w:t>
      </w:r>
      <w:r w:rsidRPr="00D255A4">
        <w:rPr>
          <w:rFonts w:ascii="等线(中文正文)" w:eastAsia="新細明體" w:hAnsi="等线(中文正文)" w:cs="等线(中文正文)"/>
          <w:sz w:val="20"/>
          <w:lang w:eastAsia="zh-TW"/>
        </w:rPr>
        <w:t>CQL</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DP</w:t>
      </w:r>
      <w:r w:rsidRPr="00D255A4">
        <w:rPr>
          <w:rFonts w:ascii="等线(中文正文)" w:eastAsia="新細明體" w:hAnsi="等线(中文正文)" w:cs="等线(中文正文)"/>
          <w:sz w:val="20"/>
          <w:lang w:eastAsia="zh-TW"/>
        </w:rPr>
        <w:t>去存。這個大家到時候自己在設計的時候做一些評估。</w:t>
      </w:r>
    </w:p>
    <w:p w14:paraId="231D264E" w14:textId="77777777" w:rsidR="00095920" w:rsidRDefault="00095920">
      <w:pPr>
        <w:rPr>
          <w:lang w:eastAsia="zh-TW"/>
        </w:rPr>
      </w:pPr>
    </w:p>
    <w:p w14:paraId="30534E36" w14:textId="5C36780D" w:rsidR="00095920" w:rsidRDefault="00D255A4">
      <w:pPr>
        <w:rPr>
          <w:lang w:eastAsia="zh-TW"/>
        </w:rPr>
      </w:pPr>
      <w:r w:rsidRPr="00D255A4">
        <w:rPr>
          <w:rFonts w:ascii="等线(中文正文)" w:eastAsia="新細明體" w:hAnsi="等线(中文正文)" w:cs="等线(中文正文)"/>
          <w:sz w:val="20"/>
          <w:lang w:eastAsia="zh-TW"/>
        </w:rPr>
        <w:t>好，上次有跟大家講過，</w:t>
      </w:r>
      <w:r w:rsidRPr="00D255A4">
        <w:rPr>
          <w:rFonts w:ascii="等线(中文正文)" w:eastAsia="新細明體" w:hAnsi="等线(中文正文)" w:cs="等线(中文正文)"/>
          <w:sz w:val="20"/>
          <w:lang w:eastAsia="zh-TW"/>
        </w:rPr>
        <w:t>CQO</w:t>
      </w:r>
      <w:r w:rsidRPr="00D255A4">
        <w:rPr>
          <w:rFonts w:ascii="等线(中文正文)" w:eastAsia="新細明體" w:hAnsi="等线(中文正文)" w:cs="等线(中文正文)"/>
          <w:sz w:val="20"/>
          <w:lang w:eastAsia="zh-TW"/>
        </w:rPr>
        <w:t>大概是在</w:t>
      </w:r>
      <w:r w:rsidRPr="00D255A4">
        <w:rPr>
          <w:rFonts w:ascii="等线(中文正文)" w:eastAsia="新細明體" w:hAnsi="等线(中文正文)" w:cs="等线(中文正文)"/>
          <w:sz w:val="20"/>
          <w:lang w:eastAsia="zh-TW"/>
        </w:rPr>
        <w:t>80</w:t>
      </w:r>
      <w:r w:rsidRPr="00D255A4">
        <w:rPr>
          <w:rFonts w:ascii="等线(中文正文)" w:eastAsia="新細明體" w:hAnsi="等线(中文正文)" w:cs="等线(中文正文)"/>
          <w:sz w:val="20"/>
          <w:lang w:eastAsia="zh-TW"/>
        </w:rPr>
        <w:t>年代那時候，應該說</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是在</w:t>
      </w:r>
      <w:r w:rsidRPr="00D255A4">
        <w:rPr>
          <w:rFonts w:ascii="等线(中文正文)" w:eastAsia="新細明體" w:hAnsi="等线(中文正文)" w:cs="等线(中文正文)"/>
          <w:sz w:val="20"/>
          <w:lang w:eastAsia="zh-TW"/>
        </w:rPr>
        <w:t>80</w:t>
      </w:r>
      <w:r w:rsidRPr="00D255A4">
        <w:rPr>
          <w:rFonts w:ascii="等线(中文正文)" w:eastAsia="新細明體" w:hAnsi="等线(中文正文)" w:cs="等线(中文正文)"/>
          <w:sz w:val="20"/>
          <w:lang w:eastAsia="zh-TW"/>
        </w:rPr>
        <w:t>年代興起的一個那時候電腦產業剛要起飛，所以那時候</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算是剛剛起來。那那早期</w:t>
      </w:r>
      <w:r w:rsidRPr="00D255A4">
        <w:rPr>
          <w:rFonts w:ascii="等线(中文正文)" w:eastAsia="新細明體" w:hAnsi="等线(中文正文)" w:cs="等线(中文正文)"/>
          <w:sz w:val="20"/>
          <w:lang w:eastAsia="zh-TW"/>
        </w:rPr>
        <w:t>mysql</w:t>
      </w:r>
      <w:r w:rsidRPr="00D255A4">
        <w:rPr>
          <w:rFonts w:ascii="等线(中文正文)" w:eastAsia="新細明體" w:hAnsi="等线(中文正文)" w:cs="等线(中文正文)"/>
          <w:sz w:val="20"/>
          <w:lang w:eastAsia="zh-TW"/>
        </w:rPr>
        <w:t>是一個</w:t>
      </w:r>
      <w:r w:rsidRPr="00D255A4">
        <w:rPr>
          <w:rFonts w:ascii="等线(中文正文)" w:eastAsia="新細明體" w:hAnsi="等线(中文正文)" w:cs="等线(中文正文)"/>
          <w:sz w:val="20"/>
          <w:lang w:eastAsia="zh-TW"/>
        </w:rPr>
        <w:t>open source</w:t>
      </w:r>
      <w:r w:rsidRPr="00D255A4">
        <w:rPr>
          <w:rFonts w:ascii="等线(中文正文)" w:eastAsia="新細明體" w:hAnsi="等线(中文正文)" w:cs="等线(中文正文)"/>
          <w:sz w:val="20"/>
          <w:lang w:eastAsia="zh-TW"/>
        </w:rPr>
        <w:t>，後來就被這個</w:t>
      </w:r>
      <w:r w:rsidRPr="00D255A4">
        <w:rPr>
          <w:rFonts w:ascii="等线(中文正文)" w:eastAsia="新細明體" w:hAnsi="等线(中文正文)" w:cs="等线(中文正文)"/>
          <w:sz w:val="20"/>
          <w:lang w:eastAsia="zh-TW"/>
        </w:rPr>
        <w:t>oracle</w:t>
      </w:r>
      <w:r w:rsidRPr="00D255A4">
        <w:rPr>
          <w:rFonts w:ascii="等线(中文正文)" w:eastAsia="新細明體" w:hAnsi="等线(中文正文)" w:cs="等线(中文正文)"/>
          <w:sz w:val="20"/>
          <w:lang w:eastAsia="zh-TW"/>
        </w:rPr>
        <w:t>買走了，所以它就變不是</w:t>
      </w:r>
      <w:r w:rsidRPr="00D255A4">
        <w:rPr>
          <w:rFonts w:ascii="等线(中文正文)" w:eastAsia="新細明體" w:hAnsi="等线(中文正文)" w:cs="等线(中文正文)"/>
          <w:sz w:val="20"/>
          <w:lang w:eastAsia="zh-TW"/>
        </w:rPr>
        <w:t>o open source</w:t>
      </w:r>
      <w:r w:rsidRPr="00D255A4">
        <w:rPr>
          <w:rFonts w:ascii="等线(中文正文)" w:eastAsia="新細明體" w:hAnsi="等线(中文正文)" w:cs="等线(中文正文)"/>
          <w:sz w:val="20"/>
          <w:lang w:eastAsia="zh-TW"/>
        </w:rPr>
        <w:t>。所以那時候在伯克有一個</w:t>
      </w:r>
      <w:r w:rsidRPr="00D255A4">
        <w:rPr>
          <w:rFonts w:ascii="等线(中文正文)" w:eastAsia="新細明體" w:hAnsi="等线(中文正文)" w:cs="等线(中文正文)"/>
          <w:sz w:val="20"/>
          <w:lang w:eastAsia="zh-TW"/>
        </w:rPr>
        <w:t>progress</w:t>
      </w:r>
      <w:r w:rsidRPr="00D255A4">
        <w:rPr>
          <w:rFonts w:ascii="等线(中文正文)" w:eastAsia="新細明體" w:hAnsi="等线(中文正文)" w:cs="等线(中文正文)"/>
          <w:sz w:val="20"/>
          <w:lang w:eastAsia="zh-TW"/>
        </w:rPr>
        <w:t>專案，他們就開始在做這種從學校這邊來做這種的這種</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。後來經過數十年發展的那這個已經發展的非常成熟，所以這個成熟到其實很多商用也都是用</w:t>
      </w:r>
      <w:r w:rsidRPr="00D255A4">
        <w:rPr>
          <w:rFonts w:ascii="等线(中文正文)" w:eastAsia="新細明體" w:hAnsi="等线(中文正文)" w:cs="等线(中文正文)"/>
          <w:sz w:val="20"/>
          <w:lang w:eastAsia="zh-TW"/>
        </w:rPr>
        <w:t>progress</w:t>
      </w:r>
      <w:r w:rsidRPr="00D255A4">
        <w:rPr>
          <w:rFonts w:ascii="等线(中文正文)" w:eastAsia="新細明體" w:hAnsi="等线(中文正文)" w:cs="等线(中文正文)"/>
          <w:sz w:val="20"/>
          <w:lang w:eastAsia="zh-TW"/>
        </w:rPr>
        <w:t>好</w:t>
      </w:r>
      <w:r w:rsidRPr="00D255A4">
        <w:rPr>
          <w:rFonts w:ascii="等线(中文正文)" w:eastAsia="新細明體" w:hAnsi="等线(中文正文)" w:cs="等线(中文正文)"/>
          <w:sz w:val="20"/>
          <w:lang w:eastAsia="zh-TW"/>
        </w:rPr>
        <w:t>post great SQLSQO anyway</w:t>
      </w:r>
      <w:r w:rsidRPr="00D255A4">
        <w:rPr>
          <w:rFonts w:ascii="等线(中文正文)" w:eastAsia="新細明體" w:hAnsi="等线(中文正文)" w:cs="等线(中文正文)"/>
          <w:sz w:val="20"/>
          <w:lang w:eastAsia="zh-TW"/>
        </w:rPr>
        <w:t>。這學校的專要弄到這個商用也可以可以用，這是不容易的事情，所以大家可以從這個例子可以感受到這種開源的力量，當然不會是一個實驗室自己把這個東西做到完整，做的好。那就是做到建成了之後開源。那大家開始喜歡用，那它會不斷的貢獻，不斷的去維護它。所以它現在如果大家用</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，不想要去買那些</w:t>
      </w:r>
      <w:r w:rsidRPr="00D255A4">
        <w:rPr>
          <w:rFonts w:ascii="等线(中文正文)" w:eastAsia="新細明體" w:hAnsi="等线(中文正文)" w:cs="等线(中文正文)"/>
          <w:sz w:val="20"/>
          <w:lang w:eastAsia="zh-TW"/>
        </w:rPr>
        <w:t>microsoft oracle license</w:t>
      </w:r>
      <w:r w:rsidRPr="00D255A4">
        <w:rPr>
          <w:rFonts w:ascii="等线(中文正文)" w:eastAsia="新細明體" w:hAnsi="等线(中文正文)" w:cs="等线(中文正文)"/>
          <w:sz w:val="20"/>
          <w:lang w:eastAsia="zh-TW"/>
        </w:rPr>
        <w:t>的話，那建議他就是用</w:t>
      </w:r>
      <w:r w:rsidRPr="00D255A4">
        <w:rPr>
          <w:rFonts w:ascii="等线(中文正文)" w:eastAsia="新細明體" w:hAnsi="等线(中文正文)" w:cs="等线(中文正文)"/>
          <w:sz w:val="20"/>
          <w:lang w:eastAsia="zh-TW"/>
        </w:rPr>
        <w:t>progress QL</w:t>
      </w:r>
      <w:r w:rsidRPr="00D255A4">
        <w:rPr>
          <w:rFonts w:ascii="等线(中文正文)" w:eastAsia="新細明體" w:hAnsi="等线(中文正文)" w:cs="等线(中文正文)"/>
          <w:sz w:val="20"/>
          <w:lang w:eastAsia="zh-TW"/>
        </w:rPr>
        <w:t>。</w:t>
      </w:r>
    </w:p>
    <w:p w14:paraId="06EC3939" w14:textId="77777777" w:rsidR="00095920" w:rsidRDefault="00095920">
      <w:pPr>
        <w:rPr>
          <w:lang w:eastAsia="zh-TW"/>
        </w:rPr>
      </w:pPr>
    </w:p>
    <w:p w14:paraId="2F5BFDC0" w14:textId="6C11EDED" w:rsidR="00095920" w:rsidRDefault="00D255A4">
      <w:pPr>
        <w:rPr>
          <w:lang w:eastAsia="zh-TW"/>
        </w:rPr>
      </w:pPr>
      <w:r w:rsidRPr="00D255A4">
        <w:rPr>
          <w:rFonts w:ascii="等线(中文正文)" w:eastAsia="新細明體" w:hAnsi="等线(中文正文)" w:cs="等线(中文正文)"/>
          <w:sz w:val="20"/>
          <w:lang w:eastAsia="zh-TW"/>
        </w:rPr>
        <w:t>好，另外可能要有稍微一個</w:t>
      </w:r>
      <w:r w:rsidRPr="00D255A4">
        <w:rPr>
          <w:rFonts w:ascii="等线(中文正文)" w:eastAsia="新細明體" w:hAnsi="等线(中文正文)" w:cs="等线(中文正文)"/>
          <w:sz w:val="20"/>
          <w:lang w:eastAsia="zh-TW"/>
        </w:rPr>
        <w:t>DRB service</w:t>
      </w:r>
      <w:r w:rsidRPr="00D255A4">
        <w:rPr>
          <w:rFonts w:ascii="等线(中文正文)" w:eastAsia="新細明體" w:hAnsi="等线(中文正文)" w:cs="等线(中文正文)"/>
          <w:sz w:val="20"/>
          <w:lang w:eastAsia="zh-TW"/>
        </w:rPr>
        <w:t>和</w:t>
      </w:r>
      <w:r w:rsidRPr="00D255A4">
        <w:rPr>
          <w:rFonts w:ascii="等线(中文正文)" w:eastAsia="新細明體" w:hAnsi="等线(中文正文)" w:cs="等线(中文正文)"/>
          <w:sz w:val="20"/>
          <w:lang w:eastAsia="zh-TW"/>
        </w:rPr>
        <w:t>client</w:t>
      </w:r>
      <w:r w:rsidRPr="00D255A4">
        <w:rPr>
          <w:rFonts w:ascii="等线(中文正文)" w:eastAsia="新細明體" w:hAnsi="等线(中文正文)" w:cs="等线(中文正文)"/>
          <w:sz w:val="20"/>
          <w:lang w:eastAsia="zh-TW"/>
        </w:rPr>
        <w:t>的觀念。就是說通常我們在一個</w:t>
      </w:r>
      <w:r w:rsidRPr="00D255A4">
        <w:rPr>
          <w:rFonts w:ascii="等线(中文正文)" w:eastAsia="新細明體" w:hAnsi="等线(中文正文)" w:cs="等线(中文正文)"/>
          <w:sz w:val="20"/>
          <w:lang w:eastAsia="zh-TW"/>
        </w:rPr>
        <w:t>application</w:t>
      </w:r>
      <w:r w:rsidRPr="00D255A4">
        <w:rPr>
          <w:rFonts w:ascii="等线(中文正文)" w:eastAsia="新細明體" w:hAnsi="等线(中文正文)" w:cs="等线(中文正文)"/>
          <w:sz w:val="20"/>
          <w:lang w:eastAsia="zh-TW"/>
        </w:rPr>
        <w:t>裡面，我當然有個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那</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為</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只是一個資料庫，那為了要跟後端會溝通，我通常</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要有個</w:t>
      </w:r>
      <w:r w:rsidRPr="00D255A4">
        <w:rPr>
          <w:rFonts w:ascii="等线(中文正文)" w:eastAsia="新細明體" w:hAnsi="等线(中文正文)" w:cs="等线(中文正文)"/>
          <w:sz w:val="20"/>
          <w:lang w:eastAsia="zh-TW"/>
        </w:rPr>
        <w:t>DB server</w:t>
      </w:r>
      <w:r w:rsidRPr="00D255A4">
        <w:rPr>
          <w:rFonts w:ascii="等线(中文正文)" w:eastAsia="新細明體" w:hAnsi="等线(中文正文)" w:cs="等线(中文正文)"/>
          <w:sz w:val="20"/>
          <w:lang w:eastAsia="zh-TW"/>
        </w:rPr>
        <w:t>，來設所有資料的存取和修改等等。去跟我們的</w:t>
      </w:r>
      <w:r w:rsidRPr="00D255A4">
        <w:rPr>
          <w:rFonts w:ascii="等线(中文正文)" w:eastAsia="新細明體" w:hAnsi="等线(中文正文)" w:cs="等线(中文正文)"/>
          <w:sz w:val="20"/>
          <w:lang w:eastAsia="zh-TW"/>
        </w:rPr>
        <w:t>note</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去做做</w:t>
      </w:r>
      <w:r w:rsidRPr="00D255A4">
        <w:rPr>
          <w:rFonts w:ascii="等线(中文正文)" w:eastAsia="新細明體" w:hAnsi="等线(中文正文)" w:cs="等线(中文正文)"/>
          <w:sz w:val="20"/>
          <w:lang w:eastAsia="zh-TW"/>
        </w:rPr>
        <w:t>no service</w:t>
      </w:r>
      <w:r w:rsidRPr="00D255A4">
        <w:rPr>
          <w:rFonts w:ascii="等线(中文正文)" w:eastAsia="新細明體" w:hAnsi="等线(中文正文)" w:cs="等线(中文正文)"/>
          <w:sz w:val="20"/>
          <w:lang w:eastAsia="zh-TW"/>
        </w:rPr>
        <w:t>，去做一些溝通。那那可是問題是在這樣的一個一個一個一個肉裡面，那如果我我想知道糟糕，我現在的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有沒有寫進去，有沒有寫錯在準備，所以我們通常也會用一些</w:t>
      </w:r>
      <w:r w:rsidRPr="00D255A4">
        <w:rPr>
          <w:rFonts w:ascii="等线(中文正文)" w:eastAsia="新細明體" w:hAnsi="等线(中文正文)" w:cs="等线(中文正文)"/>
          <w:sz w:val="20"/>
          <w:lang w:eastAsia="zh-TW"/>
        </w:rPr>
        <w:t>DBK</w:t>
      </w:r>
      <w:r w:rsidRPr="00D255A4">
        <w:rPr>
          <w:rFonts w:ascii="等线(中文正文)" w:eastAsia="新細明體" w:hAnsi="等线(中文正文)" w:cs="等线(中文正文)"/>
          <w:sz w:val="20"/>
          <w:lang w:eastAsia="zh-TW"/>
        </w:rPr>
        <w:t>的這種</w:t>
      </w:r>
      <w:r w:rsidRPr="00D255A4">
        <w:rPr>
          <w:rFonts w:ascii="等线(中文正文)" w:eastAsia="新細明體" w:hAnsi="等线(中文正文)" w:cs="等线(中文正文)"/>
          <w:sz w:val="20"/>
          <w:lang w:eastAsia="zh-TW"/>
        </w:rPr>
        <w:t>DB clean</w:t>
      </w:r>
      <w:r w:rsidRPr="00D255A4">
        <w:rPr>
          <w:rFonts w:ascii="等线(中文正文)" w:eastAsia="新細明體" w:hAnsi="等线(中文正文)" w:cs="等线(中文正文)"/>
          <w:sz w:val="20"/>
          <w:lang w:eastAsia="zh-TW"/>
        </w:rPr>
        <w:t>的工具，</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開源工具就是一個工具，它可以指定我們</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然後直接去</w:t>
      </w:r>
      <w:r w:rsidRPr="00D255A4">
        <w:rPr>
          <w:rFonts w:ascii="等线(中文正文)" w:eastAsia="新細明體" w:hAnsi="等线(中文正文)" w:cs="等线(中文正文)"/>
          <w:sz w:val="20"/>
          <w:lang w:eastAsia="zh-TW"/>
        </w:rPr>
        <w:t>SS</w:t>
      </w:r>
      <w:r w:rsidRPr="00D255A4">
        <w:rPr>
          <w:rFonts w:ascii="等线(中文正文)" w:eastAsia="新細明體" w:hAnsi="等线(中文正文)" w:cs="等线(中文正文)"/>
          <w:sz w:val="20"/>
          <w:lang w:eastAsia="zh-TW"/>
        </w:rPr>
        <w:t>它。比方說像。這寫在哪裡？好像地磚的工具像會蠻推薦大家用像</w:t>
      </w:r>
      <w:r w:rsidRPr="00D255A4">
        <w:rPr>
          <w:rFonts w:ascii="等线(中文正文)" w:eastAsia="新細明體" w:hAnsi="等线(中文正文)" w:cs="等线(中文正文)"/>
          <w:sz w:val="20"/>
          <w:lang w:eastAsia="zh-TW"/>
        </w:rPr>
        <w:t>table plus</w:t>
      </w:r>
      <w:r w:rsidRPr="00D255A4">
        <w:rPr>
          <w:rFonts w:ascii="等线(中文正文)" w:eastAsia="新細明體" w:hAnsi="等线(中文正文)" w:cs="等线(中文正文)"/>
          <w:sz w:val="20"/>
          <w:lang w:eastAsia="zh-TW"/>
        </w:rPr>
        <w:t>，這就還蠻好用的，你可以直接利用這個來做一些資料存取。</w:t>
      </w:r>
    </w:p>
    <w:p w14:paraId="77227182" w14:textId="77777777" w:rsidR="00095920" w:rsidRDefault="00095920">
      <w:pPr>
        <w:rPr>
          <w:lang w:eastAsia="zh-TW"/>
        </w:rPr>
      </w:pPr>
    </w:p>
    <w:p w14:paraId="7F69825B" w14:textId="4B62FC3A" w:rsidR="00095920" w:rsidRDefault="00D255A4">
      <w:pPr>
        <w:rPr>
          <w:lang w:eastAsia="zh-TW"/>
        </w:rPr>
      </w:pPr>
      <w:r w:rsidRPr="00D255A4">
        <w:rPr>
          <w:rFonts w:ascii="等线(中文正文)" w:eastAsia="新細明體" w:hAnsi="等线(中文正文)" w:cs="等线(中文正文)"/>
          <w:sz w:val="20"/>
          <w:lang w:eastAsia="zh-TW"/>
        </w:rPr>
        <w:t>好，另外一個就是說關於這個資料庫。通常我們如果是要</w:t>
      </w:r>
      <w:r w:rsidRPr="00D255A4">
        <w:rPr>
          <w:rFonts w:ascii="等线(中文正文)" w:eastAsia="新細明體" w:hAnsi="等线(中文正文)" w:cs="等线(中文正文)"/>
          <w:sz w:val="20"/>
          <w:lang w:eastAsia="zh-TW"/>
        </w:rPr>
        <w:t>delay</w:t>
      </w:r>
      <w:r w:rsidRPr="00D255A4">
        <w:rPr>
          <w:rFonts w:ascii="等线(中文正文)" w:eastAsia="新細明體" w:hAnsi="等线(中文正文)" w:cs="等线(中文正文)"/>
          <w:sz w:val="20"/>
          <w:lang w:eastAsia="zh-TW"/>
        </w:rPr>
        <w:t>到雲端的話，我們可能就是會</w:t>
      </w:r>
      <w:r w:rsidRPr="00D255A4">
        <w:rPr>
          <w:rFonts w:ascii="等线(中文正文)" w:eastAsia="新細明體" w:hAnsi="等线(中文正文)" w:cs="等线(中文正文)"/>
          <w:sz w:val="20"/>
          <w:lang w:eastAsia="zh-TW"/>
        </w:rPr>
        <w:lastRenderedPageBreak/>
        <w:t>用一些雲端的這些資料庫</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。不過在早期開發的時候，當然我可能就會在我的</w:t>
      </w:r>
      <w:r w:rsidRPr="00D255A4">
        <w:rPr>
          <w:rFonts w:ascii="等线(中文正文)" w:eastAsia="新細明體" w:hAnsi="等线(中文正文)" w:cs="等线(中文正文)"/>
          <w:sz w:val="20"/>
          <w:lang w:eastAsia="zh-TW"/>
        </w:rPr>
        <w:t>local</w:t>
      </w:r>
      <w:r w:rsidRPr="00D255A4">
        <w:rPr>
          <w:rFonts w:ascii="等线(中文正文)" w:eastAsia="新細明體" w:hAnsi="等线(中文正文)" w:cs="等线(中文正文)"/>
          <w:sz w:val="20"/>
          <w:lang w:eastAsia="zh-TW"/>
        </w:rPr>
        <w:t>地端去建這個，那去去在低端去建這個</w:t>
      </w:r>
      <w:r w:rsidRPr="00D255A4">
        <w:rPr>
          <w:rFonts w:ascii="等线(中文正文)" w:eastAsia="新細明體" w:hAnsi="等线(中文正文)" w:cs="等线(中文正文)"/>
          <w:sz w:val="20"/>
          <w:lang w:eastAsia="zh-TW"/>
        </w:rPr>
        <w:t>SQL</w:t>
      </w:r>
      <w:r w:rsidRPr="00D255A4">
        <w:rPr>
          <w:rFonts w:ascii="等线(中文正文)" w:eastAsia="新細明體" w:hAnsi="等线(中文正文)" w:cs="等线(中文正文)"/>
          <w:sz w:val="20"/>
          <w:lang w:eastAsia="zh-TW"/>
        </w:rPr>
        <w:t>，就要去裝這個</w:t>
      </w:r>
      <w:r w:rsidRPr="00D255A4">
        <w:rPr>
          <w:rFonts w:ascii="等线(中文正文)" w:eastAsia="新細明體" w:hAnsi="等线(中文正文)" w:cs="等线(中文正文)"/>
          <w:sz w:val="20"/>
          <w:lang w:eastAsia="zh-TW"/>
        </w:rPr>
        <w:t>SQL</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server</w:t>
      </w:r>
      <w:r w:rsidRPr="00D255A4">
        <w:rPr>
          <w:rFonts w:ascii="等线(中文正文)" w:eastAsia="新細明體" w:hAnsi="等线(中文正文)" w:cs="等线(中文正文)"/>
          <w:sz w:val="20"/>
          <w:lang w:eastAsia="zh-TW"/>
        </w:rPr>
        <w:t>。這個現在應該是到</w:t>
      </w:r>
      <w:r w:rsidRPr="00D255A4">
        <w:rPr>
          <w:rFonts w:ascii="等线(中文正文)" w:eastAsia="新細明體" w:hAnsi="等线(中文正文)" w:cs="等线(中文正文)"/>
          <w:sz w:val="20"/>
          <w:lang w:eastAsia="zh-TW"/>
        </w:rPr>
        <w:t>16</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8 anyway</w:t>
      </w:r>
      <w:r w:rsidRPr="00D255A4">
        <w:rPr>
          <w:rFonts w:ascii="等线(中文正文)" w:eastAsia="新細明體" w:hAnsi="等线(中文正文)" w:cs="等线(中文正文)"/>
          <w:sz w:val="20"/>
          <w:lang w:eastAsia="zh-TW"/>
        </w:rPr>
        <w:t>，可能建議裝這</w:t>
      </w:r>
      <w:r w:rsidRPr="00D255A4">
        <w:rPr>
          <w:rFonts w:ascii="等线(中文正文)" w:eastAsia="新細明體" w:hAnsi="等线(中文正文)" w:cs="等线(中文正文)"/>
          <w:sz w:val="20"/>
          <w:lang w:eastAsia="zh-TW"/>
        </w:rPr>
        <w:t>14</w:t>
      </w:r>
      <w:r w:rsidRPr="00D255A4">
        <w:rPr>
          <w:rFonts w:ascii="等线(中文正文)" w:eastAsia="新細明體" w:hAnsi="等线(中文正文)" w:cs="等线(中文正文)"/>
          <w:sz w:val="20"/>
          <w:lang w:eastAsia="zh-TW"/>
        </w:rPr>
        <w:t>版，這個現在是穩</w:t>
      </w:r>
      <w:r w:rsidRPr="00D255A4">
        <w:rPr>
          <w:rFonts w:ascii="等线(中文正文)" w:eastAsia="新細明體" w:hAnsi="等线(中文正文)" w:cs="等线(中文正文)"/>
          <w:sz w:val="20"/>
          <w:lang w:eastAsia="zh-TW"/>
        </w:rPr>
        <w:t>long ten</w:t>
      </w:r>
      <w:r w:rsidRPr="00D255A4">
        <w:rPr>
          <w:rFonts w:ascii="等线(中文正文)" w:eastAsia="新細明體" w:hAnsi="等线(中文正文)" w:cs="等线(中文正文)"/>
          <w:sz w:val="20"/>
          <w:lang w:eastAsia="zh-TW"/>
        </w:rPr>
        <w:t>的穩定版哈那不過裝這邊跟大家分享一個，我昨天前幾天做了一個蠢事，就是因為裝需要花不少時間，對不對？</w:t>
      </w:r>
    </w:p>
    <w:p w14:paraId="0DBAE043" w14:textId="77777777" w:rsidR="00095920" w:rsidRDefault="00095920">
      <w:pPr>
        <w:rPr>
          <w:lang w:eastAsia="zh-TW"/>
        </w:rPr>
      </w:pPr>
    </w:p>
    <w:p w14:paraId="553A1FEA" w14:textId="63103A0D" w:rsidR="00095920" w:rsidRDefault="00D255A4">
      <w:pPr>
        <w:rPr>
          <w:lang w:eastAsia="zh-TW"/>
        </w:rPr>
      </w:pPr>
      <w:r w:rsidRPr="00D255A4">
        <w:rPr>
          <w:rFonts w:ascii="等线(中文正文)" w:eastAsia="新細明體" w:hAnsi="等线(中文正文)" w:cs="等线(中文正文)"/>
          <w:sz w:val="20"/>
          <w:lang w:eastAsia="zh-TW"/>
        </w:rPr>
        <w:t>然後因為這整個</w:t>
      </w:r>
      <w:r w:rsidRPr="00D255A4">
        <w:rPr>
          <w:rFonts w:ascii="等线(中文正文)" w:eastAsia="新細明體" w:hAnsi="等线(中文正文)" w:cs="等线(中文正文)"/>
          <w:sz w:val="20"/>
          <w:lang w:eastAsia="zh-TW"/>
        </w:rPr>
        <w:t>play moon</w:t>
      </w:r>
      <w:r w:rsidRPr="00D255A4">
        <w:rPr>
          <w:rFonts w:ascii="等线(中文正文)" w:eastAsia="新細明體" w:hAnsi="等线(中文正文)" w:cs="等线(中文正文)"/>
          <w:sz w:val="20"/>
          <w:lang w:eastAsia="zh-TW"/>
        </w:rPr>
        <w:t>是在科室裡面執行所以大家在科室裡面執行的時候，他就會會執行到某一步，這邊就有個</w:t>
      </w:r>
      <w:r w:rsidRPr="00D255A4">
        <w:rPr>
          <w:rFonts w:ascii="等线(中文正文)" w:eastAsia="新細明體" w:hAnsi="等线(中文正文)" w:cs="等线(中文正文)"/>
          <w:sz w:val="20"/>
          <w:lang w:eastAsia="zh-TW"/>
        </w:rPr>
        <w:t>window</w:t>
      </w:r>
      <w:r w:rsidRPr="00D255A4">
        <w:rPr>
          <w:rFonts w:ascii="等线(中文正文)" w:eastAsia="新細明體" w:hAnsi="等线(中文正文)" w:cs="等线(中文正文)"/>
          <w:sz w:val="20"/>
          <w:lang w:eastAsia="zh-TW"/>
        </w:rPr>
        <w:t>在說他在做什麼。那重點是他在執行這件事情的時候，因為裝個</w:t>
      </w:r>
      <w:r w:rsidRPr="00D255A4">
        <w:rPr>
          <w:rFonts w:ascii="等线(中文正文)" w:eastAsia="新細明體" w:hAnsi="等线(中文正文)" w:cs="等线(中文正文)"/>
          <w:sz w:val="20"/>
          <w:lang w:eastAsia="zh-TW"/>
        </w:rPr>
        <w:t>postman q</w:t>
      </w:r>
      <w:r w:rsidRPr="00D255A4">
        <w:rPr>
          <w:rFonts w:ascii="等线(中文正文)" w:eastAsia="新細明體" w:hAnsi="等线(中文正文)" w:cs="等线(中文正文)"/>
          <w:sz w:val="20"/>
          <w:lang w:eastAsia="zh-TW"/>
        </w:rPr>
        <w:t>可能要花個十分鐘，所以那那一行就停在那邊大概十分鐘。所以我就覺得在等太久，不知道是到底是當掉了。我們知道有時候他可能真的是會因為許可權問題就會卡住，所以我就直接給他按了</w:t>
      </w:r>
      <w:r w:rsidRPr="00D255A4">
        <w:rPr>
          <w:rFonts w:ascii="等线(中文正文)" w:eastAsia="新細明體" w:hAnsi="等线(中文正文)" w:cs="等线(中文正文)"/>
          <w:sz w:val="20"/>
          <w:lang w:eastAsia="zh-TW"/>
        </w:rPr>
        <w:t>cancel</w:t>
      </w:r>
      <w:r w:rsidRPr="00D255A4">
        <w:rPr>
          <w:rFonts w:ascii="等线(中文正文)" w:eastAsia="新細明體" w:hAnsi="等线(中文正文)" w:cs="等线(中文正文)"/>
          <w:sz w:val="20"/>
          <w:lang w:eastAsia="zh-TW"/>
        </w:rPr>
        <w:t>，他就終止安裝，後來才發現是他裝一半不是當掉。所以建議大家遇到這種東西應該好這邊沒有辦法示範。</w:t>
      </w:r>
    </w:p>
    <w:p w14:paraId="31E728FA" w14:textId="77777777" w:rsidR="00095920" w:rsidRDefault="00095920">
      <w:pPr>
        <w:rPr>
          <w:lang w:eastAsia="zh-TW"/>
        </w:rPr>
      </w:pPr>
    </w:p>
    <w:p w14:paraId="0C1BD7EA" w14:textId="06022356" w:rsidR="00095920" w:rsidRDefault="00D255A4">
      <w:pPr>
        <w:rPr>
          <w:lang w:eastAsia="zh-TW"/>
        </w:rPr>
      </w:pPr>
      <w:r w:rsidRPr="00D255A4">
        <w:rPr>
          <w:rFonts w:ascii="等线(中文正文)" w:eastAsia="新細明體" w:hAnsi="等线(中文正文)" w:cs="等线(中文正文)"/>
          <w:sz w:val="20"/>
          <w:lang w:eastAsia="zh-TW"/>
        </w:rPr>
        <w:t>就大家在這個執行的</w:t>
      </w:r>
      <w:r w:rsidRPr="00D255A4">
        <w:rPr>
          <w:rFonts w:ascii="等线(中文正文)" w:eastAsia="新細明體" w:hAnsi="等线(中文正文)" w:cs="等线(中文正文)"/>
          <w:sz w:val="20"/>
          <w:lang w:eastAsia="zh-TW"/>
        </w:rPr>
        <w:t>window</w:t>
      </w:r>
      <w:r w:rsidRPr="00D255A4">
        <w:rPr>
          <w:rFonts w:ascii="等线(中文正文)" w:eastAsia="新細明體" w:hAnsi="等线(中文正文)" w:cs="等线(中文正文)"/>
          <w:sz w:val="20"/>
          <w:lang w:eastAsia="zh-TW"/>
        </w:rPr>
        <w:t>，在右上角這邊其實會有一個在面中開啟。所以你其實是可以把它點下去之後，它會在它會開一個</w:t>
      </w:r>
      <w:r w:rsidRPr="00D255A4">
        <w:rPr>
          <w:rFonts w:ascii="等线(中文正文)" w:eastAsia="新細明體" w:hAnsi="等线(中文正文)" w:cs="等线(中文正文)"/>
          <w:sz w:val="20"/>
          <w:lang w:eastAsia="zh-TW"/>
        </w:rPr>
        <w:t>terminal</w:t>
      </w:r>
      <w:r w:rsidRPr="00D255A4">
        <w:rPr>
          <w:rFonts w:ascii="等线(中文正文)" w:eastAsia="新細明體" w:hAnsi="等线(中文正文)" w:cs="等线(中文正文)"/>
          <w:sz w:val="20"/>
          <w:lang w:eastAsia="zh-TW"/>
        </w:rPr>
        <w:t>，你就可以看到它其實是在安裝，它是安裝是會有那個</w:t>
      </w:r>
      <w:r w:rsidRPr="00D255A4">
        <w:rPr>
          <w:rFonts w:ascii="等线(中文正文)" w:eastAsia="新細明體" w:hAnsi="等线(中文正文)" w:cs="等线(中文正文)"/>
          <w:sz w:val="20"/>
          <w:lang w:eastAsia="zh-TW"/>
        </w:rPr>
        <w:t>7 percent</w:t>
      </w:r>
      <w:r w:rsidRPr="00D255A4">
        <w:rPr>
          <w:rFonts w:ascii="等线(中文正文)" w:eastAsia="新細明體" w:hAnsi="等线(中文正文)" w:cs="等线(中文正文)"/>
          <w:sz w:val="20"/>
          <w:lang w:eastAsia="zh-TW"/>
        </w:rPr>
        <w:t>在那邊跑的。只是它在這個</w:t>
      </w:r>
      <w:r w:rsidRPr="00D255A4">
        <w:rPr>
          <w:rFonts w:ascii="等线(中文正文)" w:eastAsia="新細明體" w:hAnsi="等线(中文正文)" w:cs="等线(中文正文)"/>
          <w:sz w:val="20"/>
          <w:lang w:eastAsia="zh-TW"/>
        </w:rPr>
        <w:t>window</w:t>
      </w:r>
      <w:r w:rsidRPr="00D255A4">
        <w:rPr>
          <w:rFonts w:ascii="等线(中文正文)" w:eastAsia="新細明體" w:hAnsi="等线(中文正文)" w:cs="等线(中文正文)"/>
          <w:sz w:val="20"/>
          <w:lang w:eastAsia="zh-TW"/>
        </w:rPr>
        <w:t>裡面，因為它是一個</w:t>
      </w:r>
      <w:r w:rsidRPr="00D255A4">
        <w:rPr>
          <w:rFonts w:ascii="等线(中文正文)" w:eastAsia="新細明體" w:hAnsi="等线(中文正文)" w:cs="等线(中文正文)"/>
          <w:sz w:val="20"/>
          <w:lang w:eastAsia="zh-TW"/>
        </w:rPr>
        <w:t>summary</w:t>
      </w:r>
      <w:r w:rsidRPr="00D255A4">
        <w:rPr>
          <w:rFonts w:ascii="等线(中文正文)" w:eastAsia="新細明體" w:hAnsi="等线(中文正文)" w:cs="等线(中文正文)"/>
          <w:sz w:val="20"/>
          <w:lang w:eastAsia="zh-TW"/>
        </w:rPr>
        <w:t>，所以你在看到那個</w:t>
      </w:r>
      <w:r w:rsidRPr="00D255A4">
        <w:rPr>
          <w:rFonts w:ascii="等线(中文正文)" w:eastAsia="新細明體" w:hAnsi="等线(中文正文)" w:cs="等线(中文正文)"/>
          <w:sz w:val="20"/>
          <w:lang w:eastAsia="zh-TW"/>
        </w:rPr>
        <w:t>postcard</w:t>
      </w:r>
      <w:r w:rsidRPr="00D255A4">
        <w:rPr>
          <w:rFonts w:ascii="等线(中文正文)" w:eastAsia="新細明體" w:hAnsi="等线(中文正文)" w:cs="等线(中文正文)"/>
          <w:sz w:val="20"/>
          <w:lang w:eastAsia="zh-TW"/>
        </w:rPr>
        <w:t>安裝的</w:t>
      </w:r>
      <w:r w:rsidRPr="00D255A4">
        <w:rPr>
          <w:rFonts w:ascii="等线(中文正文)" w:eastAsia="新細明體" w:hAnsi="等线(中文正文)" w:cs="等线(中文正文)"/>
          <w:sz w:val="20"/>
          <w:lang w:eastAsia="zh-TW"/>
        </w:rPr>
        <w:t>window</w:t>
      </w:r>
      <w:r w:rsidRPr="00D255A4">
        <w:rPr>
          <w:rFonts w:ascii="等线(中文正文)" w:eastAsia="新細明體" w:hAnsi="等线(中文正文)" w:cs="等线(中文正文)"/>
          <w:sz w:val="20"/>
          <w:lang w:eastAsia="zh-TW"/>
        </w:rPr>
        <w:t>，它是把那個</w:t>
      </w:r>
      <w:r w:rsidRPr="00D255A4">
        <w:rPr>
          <w:rFonts w:ascii="等线(中文正文)" w:eastAsia="新細明體" w:hAnsi="等线(中文正文)" w:cs="等线(中文正文)"/>
          <w:sz w:val="20"/>
          <w:lang w:eastAsia="zh-TW"/>
        </w:rPr>
        <w:t>log</w:t>
      </w:r>
      <w:r w:rsidRPr="00D255A4">
        <w:rPr>
          <w:rFonts w:ascii="等线(中文正文)" w:eastAsia="新細明體" w:hAnsi="等线(中文正文)" w:cs="等线(中文正文)"/>
          <w:sz w:val="20"/>
          <w:lang w:eastAsia="zh-TW"/>
        </w:rPr>
        <w:t>這些訊息隱藏起來，所以你把它當掉。所以建議大家其實不要像我那樣沒奈何洗腦。應該點開，讓他在車門口打開，你就知道他到底有沒有在跑。所以總之我那天就是裝一半，然後把它停掉之後，那有些東西裝一半，所以當然就是不完整。那有些</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也建一半，所以就是後來後來花一點時間才把它清理乾淨。所以這個小小的教訓分享給大家知道一下。</w:t>
      </w:r>
    </w:p>
    <w:p w14:paraId="2336DE5D" w14:textId="77777777" w:rsidR="00095920" w:rsidRDefault="00095920">
      <w:pPr>
        <w:rPr>
          <w:lang w:eastAsia="zh-TW"/>
        </w:rPr>
      </w:pPr>
    </w:p>
    <w:p w14:paraId="0AFD4BAA" w14:textId="77B9FD7B" w:rsidR="00095920" w:rsidRDefault="00D255A4">
      <w:pPr>
        <w:rPr>
          <w:lang w:eastAsia="zh-TW"/>
        </w:rPr>
      </w:pPr>
      <w:r w:rsidRPr="00D255A4">
        <w:rPr>
          <w:rFonts w:ascii="等线(中文正文)" w:eastAsia="新細明體" w:hAnsi="等线(中文正文)" w:cs="等线(中文正文)"/>
          <w:sz w:val="20"/>
          <w:lang w:eastAsia="zh-TW"/>
        </w:rPr>
        <w:t>好，安裝完成之後，你的</w:t>
      </w:r>
      <w:r w:rsidRPr="00D255A4">
        <w:rPr>
          <w:rFonts w:ascii="等线(中文正文)" w:eastAsia="新細明體" w:hAnsi="等线(中文正文)" w:cs="等线(中文正文)"/>
          <w:sz w:val="20"/>
          <w:lang w:eastAsia="zh-TW"/>
        </w:rPr>
        <w:t>local</w:t>
      </w:r>
      <w:r w:rsidRPr="00D255A4">
        <w:rPr>
          <w:rFonts w:ascii="等线(中文正文)" w:eastAsia="新細明體" w:hAnsi="等线(中文正文)" w:cs="等线(中文正文)"/>
          <w:sz w:val="20"/>
          <w:lang w:eastAsia="zh-TW"/>
        </w:rPr>
        <w:t>就有這個</w:t>
      </w:r>
      <w:r w:rsidRPr="00D255A4">
        <w:rPr>
          <w:rFonts w:ascii="等线(中文正文)" w:eastAsia="新細明體" w:hAnsi="等线(中文正文)" w:cs="等线(中文正文)"/>
          <w:sz w:val="20"/>
          <w:lang w:eastAsia="zh-TW"/>
        </w:rPr>
        <w:t>co</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，那你就可以去去去去建立這個資料庫。那在</w:t>
      </w:r>
      <w:r w:rsidRPr="00D255A4">
        <w:rPr>
          <w:rFonts w:ascii="等线(中文正文)" w:eastAsia="新細明體" w:hAnsi="等线(中文正文)" w:cs="等线(中文正文)"/>
          <w:sz w:val="20"/>
          <w:lang w:eastAsia="zh-TW"/>
        </w:rPr>
        <w:t>node</w:t>
      </w:r>
      <w:r w:rsidRPr="00D255A4">
        <w:rPr>
          <w:rFonts w:ascii="等线(中文正文)" w:eastAsia="新細明體" w:hAnsi="等线(中文正文)" w:cs="等线(中文正文)"/>
          <w:sz w:val="20"/>
          <w:lang w:eastAsia="zh-TW"/>
        </w:rPr>
        <w:t>方案中是可以用</w:t>
      </w:r>
      <w:r w:rsidRPr="00D255A4">
        <w:rPr>
          <w:rFonts w:ascii="等线(中文正文)" w:eastAsia="新細明體" w:hAnsi="等线(中文正文)" w:cs="等线(中文正文)"/>
          <w:sz w:val="20"/>
          <w:lang w:eastAsia="zh-TW"/>
        </w:rPr>
        <w:t>PC</w:t>
      </w:r>
      <w:r w:rsidRPr="00D255A4">
        <w:rPr>
          <w:rFonts w:ascii="等线(中文正文)" w:eastAsia="新細明體" w:hAnsi="等线(中文正文)" w:cs="等线(中文正文)"/>
          <w:sz w:val="20"/>
          <w:lang w:eastAsia="zh-TW"/>
        </w:rPr>
        <w:t>這個套件去呼叫。比方說你可以去去呼叫，然後這個</w:t>
      </w:r>
      <w:r w:rsidRPr="00D255A4">
        <w:rPr>
          <w:rFonts w:ascii="等线(中文正文)" w:eastAsia="新細明體" w:hAnsi="等线(中文正文)" w:cs="等线(中文正文)"/>
          <w:sz w:val="20"/>
          <w:lang w:eastAsia="zh-TW"/>
        </w:rPr>
        <w:t>PC</w:t>
      </w:r>
      <w:r w:rsidRPr="00D255A4">
        <w:rPr>
          <w:rFonts w:ascii="等线(中文正文)" w:eastAsia="新細明體" w:hAnsi="等线(中文正文)" w:cs="等线(中文正文)"/>
          <w:sz w:val="20"/>
          <w:lang w:eastAsia="zh-TW"/>
        </w:rPr>
        <w:t>這個套件，去可愛</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或等等，大家可以看到這樣呼叫是比較低階的。比方說我要去拿到一個資料，我就是要用這個</w:t>
      </w:r>
      <w:r w:rsidRPr="00D255A4">
        <w:rPr>
          <w:rFonts w:ascii="等线(中文正文)" w:eastAsia="新細明體" w:hAnsi="等线(中文正文)" w:cs="等线(中文正文)"/>
          <w:sz w:val="20"/>
          <w:lang w:eastAsia="zh-TW"/>
        </w:rPr>
        <w:t>C</w:t>
      </w:r>
      <w:r w:rsidRPr="00D255A4">
        <w:rPr>
          <w:rFonts w:ascii="等线(中文正文)" w:eastAsia="新細明體" w:hAnsi="等线(中文正文)" w:cs="等线(中文正文)"/>
          <w:sz w:val="20"/>
          <w:lang w:eastAsia="zh-TW"/>
        </w:rPr>
        <w:t>口的這個指令去下去拿到這個資料。所以我們通常等下會跟大家講，我們用一個比較</w:t>
      </w:r>
      <w:r w:rsidRPr="00D255A4">
        <w:rPr>
          <w:rFonts w:ascii="等线(中文正文)" w:eastAsia="新細明體" w:hAnsi="等线(中文正文)" w:cs="等线(中文正文)"/>
          <w:sz w:val="20"/>
          <w:lang w:eastAsia="zh-TW"/>
        </w:rPr>
        <w:t>high level</w:t>
      </w:r>
      <w:r w:rsidRPr="00D255A4">
        <w:rPr>
          <w:rFonts w:ascii="等线(中文正文)" w:eastAsia="新細明體" w:hAnsi="等线(中文正文)" w:cs="等线(中文正文)"/>
          <w:sz w:val="20"/>
          <w:lang w:eastAsia="zh-TW"/>
        </w:rPr>
        <w:t>的套件，然後去把它包裝起來，所以我真的在扣裡面去除了這個刪了之外，</w:t>
      </w:r>
      <w:r w:rsidRPr="00D255A4">
        <w:rPr>
          <w:rFonts w:ascii="等线(中文正文)" w:eastAsia="新細明體" w:hAnsi="等线(中文正文)" w:cs="等线(中文正文)"/>
          <w:sz w:val="20"/>
          <w:lang w:eastAsia="zh-TW"/>
        </w:rPr>
        <w:lastRenderedPageBreak/>
        <w:t>外面會再包裝一層這個還有就是這個</w:t>
      </w:r>
      <w:r w:rsidRPr="00D255A4">
        <w:rPr>
          <w:rFonts w:ascii="等线(中文正文)" w:eastAsia="新細明體" w:hAnsi="等线(中文正文)" w:cs="等线(中文正文)"/>
          <w:sz w:val="20"/>
          <w:lang w:eastAsia="zh-TW"/>
        </w:rPr>
        <w:t>action level</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package</w:t>
      </w:r>
      <w:r w:rsidRPr="00D255A4">
        <w:rPr>
          <w:rFonts w:ascii="等线(中文正文)" w:eastAsia="新細明體" w:hAnsi="等线(中文正文)" w:cs="等线(中文正文)"/>
          <w:sz w:val="20"/>
          <w:lang w:eastAsia="zh-TW"/>
        </w:rPr>
        <w:t>，讓我去用比較簡單的方式去</w:t>
      </w:r>
      <w:r w:rsidRPr="00D255A4">
        <w:rPr>
          <w:rFonts w:ascii="等线(中文正文)" w:eastAsia="新細明體" w:hAnsi="等线(中文正文)" w:cs="等线(中文正文)"/>
          <w:sz w:val="20"/>
          <w:lang w:eastAsia="zh-TW"/>
        </w:rPr>
        <w:t>SSDP</w:t>
      </w:r>
      <w:r w:rsidRPr="00D255A4">
        <w:rPr>
          <w:rFonts w:ascii="等线(中文正文)" w:eastAsia="新細明體" w:hAnsi="等线(中文正文)" w:cs="等线(中文正文)"/>
          <w:sz w:val="20"/>
          <w:lang w:eastAsia="zh-TW"/>
        </w:rPr>
        <w:t>或。好，雲端當然就是幾乎所有的</w:t>
      </w:r>
      <w:r w:rsidRPr="00D255A4">
        <w:rPr>
          <w:rFonts w:ascii="等线(中文正文)" w:eastAsia="新細明體" w:hAnsi="等线(中文正文)" w:cs="等线(中文正文)"/>
          <w:sz w:val="20"/>
          <w:lang w:eastAsia="zh-TW"/>
        </w:rPr>
        <w:t>deployment service</w:t>
      </w:r>
      <w:r w:rsidRPr="00D255A4">
        <w:rPr>
          <w:rFonts w:ascii="等线(中文正文)" w:eastAsia="新細明體" w:hAnsi="等线(中文正文)" w:cs="等线(中文正文)"/>
          <w:sz w:val="20"/>
          <w:lang w:eastAsia="zh-TW"/>
        </w:rPr>
        <w:t>都有這個雲端的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然後或者是大家可以用一些專門</w:t>
      </w:r>
      <w:r w:rsidRPr="00D255A4">
        <w:rPr>
          <w:rFonts w:ascii="等线(中文正文)" w:eastAsia="新細明體" w:hAnsi="等线(中文正文)" w:cs="等线(中文正文)"/>
          <w:sz w:val="20"/>
          <w:lang w:eastAsia="zh-TW"/>
        </w:rPr>
        <w:t>post DB</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。像我們接下來會用</w:t>
      </w:r>
      <w:r w:rsidRPr="00D255A4">
        <w:rPr>
          <w:rFonts w:ascii="等线(中文正文)" w:eastAsia="新細明體" w:hAnsi="等线(中文正文)" w:cs="等线(中文正文)"/>
          <w:sz w:val="20"/>
          <w:lang w:eastAsia="zh-TW"/>
        </w:rPr>
        <w:t>MongoDB</w:t>
      </w:r>
      <w:r w:rsidRPr="00D255A4">
        <w:rPr>
          <w:rFonts w:ascii="等线(中文正文)" w:eastAsia="新細明體" w:hAnsi="等线(中文正文)" w:cs="等线(中文正文)"/>
          <w:sz w:val="20"/>
          <w:lang w:eastAsia="zh-TW"/>
        </w:rPr>
        <w:t>的話，好，那你可以就用</w:t>
      </w:r>
      <w:r w:rsidRPr="00D255A4">
        <w:rPr>
          <w:rFonts w:ascii="等线(中文正文)" w:eastAsia="新細明體" w:hAnsi="等线(中文正文)" w:cs="等线(中文正文)"/>
          <w:sz w:val="20"/>
          <w:lang w:eastAsia="zh-TW"/>
        </w:rPr>
        <w:t>MongoDB</w:t>
      </w:r>
      <w:r w:rsidRPr="00D255A4">
        <w:rPr>
          <w:rFonts w:ascii="等线(中文正文)" w:eastAsia="新細明體" w:hAnsi="等线(中文正文)" w:cs="等线(中文正文)"/>
          <w:sz w:val="20"/>
          <w:lang w:eastAsia="zh-TW"/>
        </w:rPr>
        <w:t>官方的</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去像</w:t>
      </w:r>
      <w:r w:rsidRPr="00D255A4">
        <w:rPr>
          <w:rFonts w:ascii="等线(中文正文)" w:eastAsia="新細明體" w:hAnsi="等线(中文正文)" w:cs="等线(中文正文)"/>
          <w:sz w:val="20"/>
          <w:lang w:eastAsia="zh-TW"/>
        </w:rPr>
        <w:t>S</w:t>
      </w:r>
      <w:r w:rsidRPr="00D255A4">
        <w:rPr>
          <w:rFonts w:ascii="等线(中文正文)" w:eastAsia="新細明體" w:hAnsi="等线(中文正文)" w:cs="等线(中文正文)"/>
          <w:sz w:val="20"/>
          <w:lang w:eastAsia="zh-TW"/>
        </w:rPr>
        <w:t>這個東西去候審的雲端的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w:t>
      </w:r>
    </w:p>
    <w:p w14:paraId="324C5CE0" w14:textId="77777777" w:rsidR="00095920" w:rsidRDefault="00095920">
      <w:pPr>
        <w:rPr>
          <w:lang w:eastAsia="zh-TW"/>
        </w:rPr>
      </w:pPr>
    </w:p>
    <w:p w14:paraId="3693C5FB" w14:textId="730A7F29" w:rsidR="00095920" w:rsidRDefault="00D255A4">
      <w:pPr>
        <w:rPr>
          <w:lang w:eastAsia="zh-TW"/>
        </w:rPr>
      </w:pPr>
      <w:r w:rsidRPr="00D255A4">
        <w:rPr>
          <w:rFonts w:ascii="等线(中文正文)" w:eastAsia="新細明體" w:hAnsi="等线(中文正文)" w:cs="等线(中文正文)"/>
          <w:sz w:val="20"/>
          <w:lang w:eastAsia="zh-TW"/>
        </w:rPr>
        <w:t>好，那在</w:t>
      </w:r>
      <w:r w:rsidRPr="00D255A4">
        <w:rPr>
          <w:rFonts w:ascii="等线(中文正文)" w:eastAsia="新細明體" w:hAnsi="等线(中文正文)" w:cs="等线(中文正文)"/>
          <w:sz w:val="20"/>
          <w:lang w:eastAsia="zh-TW"/>
        </w:rPr>
        <w:t>D</w:t>
      </w:r>
      <w:r w:rsidRPr="00D255A4">
        <w:rPr>
          <w:rFonts w:ascii="等线(中文正文)" w:eastAsia="新細明體" w:hAnsi="等线(中文正文)" w:cs="等线(中文正文)"/>
          <w:sz w:val="20"/>
          <w:lang w:eastAsia="zh-TW"/>
        </w:rPr>
        <w:t>端中在</w:t>
      </w:r>
      <w:r w:rsidRPr="00D255A4">
        <w:rPr>
          <w:rFonts w:ascii="等线(中文正文)" w:eastAsia="新細明體" w:hAnsi="等线(中文正文)" w:cs="等线(中文正文)"/>
          <w:sz w:val="20"/>
          <w:lang w:eastAsia="zh-TW"/>
        </w:rPr>
        <w:t>D</w:t>
      </w:r>
      <w:r w:rsidRPr="00D255A4">
        <w:rPr>
          <w:rFonts w:ascii="等线(中文正文)" w:eastAsia="新細明體" w:hAnsi="等线(中文正文)" w:cs="等线(中文正文)"/>
          <w:sz w:val="20"/>
          <w:lang w:eastAsia="zh-TW"/>
        </w:rPr>
        <w:t>端把</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放在地端的好處是我我可以把這整包</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包含</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的建制。</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這整個東西，當我上傳到雲端的，別人要重複在它的</w:t>
      </w:r>
      <w:r w:rsidRPr="00D255A4">
        <w:rPr>
          <w:rFonts w:ascii="等线(中文正文)" w:eastAsia="新細明體" w:hAnsi="等线(中文正文)" w:cs="等线(中文正文)"/>
          <w:sz w:val="20"/>
          <w:lang w:eastAsia="zh-TW"/>
        </w:rPr>
        <w:t>D</w:t>
      </w:r>
      <w:r w:rsidRPr="00D255A4">
        <w:rPr>
          <w:rFonts w:ascii="等线(中文正文)" w:eastAsia="新細明體" w:hAnsi="等线(中文正文)" w:cs="等线(中文正文)"/>
          <w:sz w:val="20"/>
          <w:lang w:eastAsia="zh-TW"/>
        </w:rPr>
        <w:t>端去</w:t>
      </w:r>
      <w:r w:rsidRPr="00D255A4">
        <w:rPr>
          <w:rFonts w:ascii="等线(中文正文)" w:eastAsia="新細明體" w:hAnsi="等线(中文正文)" w:cs="等线(中文正文)"/>
          <w:sz w:val="20"/>
          <w:lang w:eastAsia="zh-TW"/>
        </w:rPr>
        <w:t>repeat</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project</w:t>
      </w:r>
      <w:r w:rsidRPr="00D255A4">
        <w:rPr>
          <w:rFonts w:ascii="等线(中文正文)" w:eastAsia="新細明體" w:hAnsi="等线(中文正文)" w:cs="等线(中文正文)"/>
          <w:sz w:val="20"/>
          <w:lang w:eastAsia="zh-TW"/>
        </w:rPr>
        <w:t>的話，它可以直接加上</w:t>
      </w:r>
      <w:r w:rsidRPr="00D255A4">
        <w:rPr>
          <w:rFonts w:ascii="等线(中文正文)" w:eastAsia="新細明體" w:hAnsi="等线(中文正文)" w:cs="等线(中文正文)"/>
          <w:sz w:val="20"/>
          <w:lang w:eastAsia="zh-TW"/>
        </w:rPr>
        <w:t>D</w:t>
      </w:r>
      <w:r w:rsidRPr="00D255A4">
        <w:rPr>
          <w:rFonts w:ascii="等线(中文正文)" w:eastAsia="新細明體" w:hAnsi="等线(中文正文)" w:cs="等线(中文正文)"/>
          <w:sz w:val="20"/>
          <w:lang w:eastAsia="zh-TW"/>
        </w:rPr>
        <w:t>端，就有整個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好啊，不用說，因為我的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因為我們通常</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放到雲端之後，我是用我的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這個可能到時候他作業也會牽涉到這個問題。現在假設你作業問題，作業你的一個</w:t>
      </w:r>
      <w:r w:rsidRPr="00D255A4">
        <w:rPr>
          <w:rFonts w:ascii="等线(中文正文)" w:eastAsia="新細明體" w:hAnsi="等线(中文正文)" w:cs="等线(中文正文)"/>
          <w:sz w:val="20"/>
          <w:lang w:eastAsia="zh-TW"/>
        </w:rPr>
        <w:t>X</w:t>
      </w:r>
      <w:r w:rsidRPr="00D255A4">
        <w:rPr>
          <w:rFonts w:ascii="等线(中文正文)" w:eastAsia="新細明體" w:hAnsi="等线(中文正文)" w:cs="等线(中文正文)"/>
          <w:sz w:val="20"/>
          <w:lang w:eastAsia="zh-TW"/>
        </w:rPr>
        <w:t>這樣一個</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，那我用了一個</w:t>
      </w:r>
      <w:r w:rsidRPr="00D255A4">
        <w:rPr>
          <w:rFonts w:ascii="等线(中文正文)" w:eastAsia="新細明體" w:hAnsi="等线(中文正文)" w:cs="等线(中文正文)"/>
          <w:sz w:val="20"/>
          <w:lang w:eastAsia="zh-TW"/>
        </w:rPr>
        <w:t>mongo</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這是一個雲端的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我在這邊用我的帳號，用我們的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可是你其他同學當他們的方案去跑的時候，你當然不會想讓他去</w:t>
      </w:r>
      <w:r w:rsidRPr="00D255A4">
        <w:rPr>
          <w:rFonts w:ascii="等线(中文正文)" w:eastAsia="新細明體" w:hAnsi="等线(中文正文)" w:cs="等线(中文正文)"/>
          <w:sz w:val="20"/>
          <w:lang w:eastAsia="zh-TW"/>
        </w:rPr>
        <w:t>S</w:t>
      </w:r>
      <w:r w:rsidRPr="00D255A4">
        <w:rPr>
          <w:rFonts w:ascii="等线(中文正文)" w:eastAsia="新細明體" w:hAnsi="等线(中文正文)" w:cs="等线(中文正文)"/>
          <w:sz w:val="20"/>
          <w:lang w:eastAsia="zh-TW"/>
        </w:rPr>
        <w:t>你的秘密。所以你所以他就必須也要跟你一樣，去有這樣子的一個</w:t>
      </w:r>
      <w:r w:rsidRPr="00D255A4">
        <w:rPr>
          <w:rFonts w:ascii="等线(中文正文)" w:eastAsia="新細明體" w:hAnsi="等线(中文正文)" w:cs="等线(中文正文)"/>
          <w:sz w:val="20"/>
          <w:lang w:eastAsia="zh-TW"/>
        </w:rPr>
        <w:t>MongoDB</w:t>
      </w:r>
      <w:r w:rsidRPr="00D255A4">
        <w:rPr>
          <w:rFonts w:ascii="等线(中文正文)" w:eastAsia="新細明體" w:hAnsi="等线(中文正文)" w:cs="等线(中文正文)"/>
          <w:sz w:val="20"/>
          <w:lang w:eastAsia="zh-TW"/>
        </w:rPr>
        <w:t>的一個的</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，所以把他的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改成他自己的的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，所以這個就會牽扯到一個是我們題目中出的太</w:t>
      </w:r>
      <w:r w:rsidRPr="00D255A4">
        <w:rPr>
          <w:rFonts w:ascii="等线(中文正文)" w:eastAsia="新細明體" w:hAnsi="等线(中文正文)" w:cs="等线(中文正文)"/>
          <w:sz w:val="20"/>
          <w:lang w:eastAsia="zh-TW"/>
        </w:rPr>
        <w:t>open</w:t>
      </w:r>
      <w:r w:rsidRPr="00D255A4">
        <w:rPr>
          <w:rFonts w:ascii="等线(中文正文)" w:eastAsia="新細明體" w:hAnsi="等线(中文正文)" w:cs="等线(中文正文)"/>
          <w:sz w:val="20"/>
          <w:lang w:eastAsia="zh-TW"/>
        </w:rPr>
        <w:t>的話，有些人用</w:t>
      </w:r>
      <w:r w:rsidRPr="00D255A4">
        <w:rPr>
          <w:rFonts w:ascii="等线(中文正文)" w:eastAsia="新細明體" w:hAnsi="等线(中文正文)" w:cs="等线(中文正文)"/>
          <w:sz w:val="20"/>
          <w:lang w:eastAsia="zh-TW"/>
        </w:rPr>
        <w:t>MongoDB</w:t>
      </w:r>
      <w:r w:rsidRPr="00D255A4">
        <w:rPr>
          <w:rFonts w:ascii="等线(中文正文)" w:eastAsia="新細明體" w:hAnsi="等线(中文正文)" w:cs="等线(中文正文)"/>
          <w:sz w:val="20"/>
          <w:lang w:eastAsia="zh-TW"/>
        </w:rPr>
        <w:t>，有些人用</w:t>
      </w:r>
      <w:r w:rsidRPr="00D255A4">
        <w:rPr>
          <w:rFonts w:ascii="等线(中文正文)" w:eastAsia="新細明體" w:hAnsi="等线(中文正文)" w:cs="等线(中文正文)"/>
          <w:sz w:val="20"/>
          <w:lang w:eastAsia="zh-TW"/>
        </w:rPr>
        <w:t>process QL</w:t>
      </w:r>
      <w:r w:rsidRPr="00D255A4">
        <w:rPr>
          <w:rFonts w:ascii="等线(中文正文)" w:eastAsia="新細明體" w:hAnsi="等线(中文正文)" w:cs="等线(中文正文)"/>
          <w:sz w:val="20"/>
          <w:lang w:eastAsia="zh-TW"/>
        </w:rPr>
        <w:t>用那那這個等於說你在改的時候，你要去特別安裝一個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，那這個稍微會比較麻煩。這是為什麼我們做一次選擇</w:t>
      </w:r>
      <w:r w:rsidRPr="00D255A4">
        <w:rPr>
          <w:rFonts w:ascii="等线(中文正文)" w:eastAsia="新細明體" w:hAnsi="等线(中文正文)" w:cs="等线(中文正文)"/>
          <w:sz w:val="20"/>
          <w:lang w:eastAsia="zh-TW"/>
        </w:rPr>
        <w:t>SQL line</w:t>
      </w:r>
      <w:r w:rsidRPr="00D255A4">
        <w:rPr>
          <w:rFonts w:ascii="等线(中文正文)" w:eastAsia="新細明體" w:hAnsi="等线(中文正文)" w:cs="等线(中文正文)"/>
          <w:sz w:val="20"/>
          <w:lang w:eastAsia="zh-TW"/>
        </w:rPr>
        <w:t>，因為</w:t>
      </w:r>
      <w:r w:rsidRPr="00D255A4">
        <w:rPr>
          <w:rFonts w:ascii="等线(中文正文)" w:eastAsia="新細明體" w:hAnsi="等线(中文正文)" w:cs="等线(中文正文)"/>
          <w:sz w:val="20"/>
          <w:lang w:eastAsia="zh-TW"/>
        </w:rPr>
        <w:t>c line</w:t>
      </w:r>
      <w:r w:rsidRPr="00D255A4">
        <w:rPr>
          <w:rFonts w:ascii="等线(中文正文)" w:eastAsia="新細明體" w:hAnsi="等线(中文正文)" w:cs="等线(中文正文)"/>
          <w:sz w:val="20"/>
          <w:lang w:eastAsia="zh-TW"/>
        </w:rPr>
        <w:t>是一個輕量的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，它基本上安裝瞬間就完成，所以大家如果都用</w:t>
      </w:r>
      <w:r w:rsidRPr="00D255A4">
        <w:rPr>
          <w:rFonts w:ascii="等线(中文正文)" w:eastAsia="新細明體" w:hAnsi="等线(中文正文)" w:cs="等线(中文正文)"/>
          <w:sz w:val="20"/>
          <w:lang w:eastAsia="zh-TW"/>
        </w:rPr>
        <w:t>CQL</w:t>
      </w:r>
      <w:r w:rsidRPr="00D255A4">
        <w:rPr>
          <w:rFonts w:ascii="等线(中文正文)" w:eastAsia="新細明體" w:hAnsi="等线(中文正文)" w:cs="等线(中文正文)"/>
          <w:sz w:val="20"/>
          <w:lang w:eastAsia="zh-TW"/>
        </w:rPr>
        <w:t>的話，基本上比較沒問題。可是如果你真的要招標的話，那你還在在改作業的時候，你就要去假設你用的是不同的話，就要去安裝了。這個是大家在改作業的時候肯定要特別注意一下。當然每個人在作業裡面最好去寫一個項目。</w:t>
      </w:r>
    </w:p>
    <w:p w14:paraId="5E1F0865" w14:textId="77777777" w:rsidR="00095920" w:rsidRDefault="00095920">
      <w:pPr>
        <w:rPr>
          <w:lang w:eastAsia="zh-TW"/>
        </w:rPr>
      </w:pPr>
    </w:p>
    <w:p w14:paraId="6791FF34" w14:textId="58E930B2" w:rsidR="00095920" w:rsidRDefault="00D255A4">
      <w:pPr>
        <w:rPr>
          <w:lang w:eastAsia="zh-TW"/>
        </w:rPr>
      </w:pPr>
      <w:r w:rsidRPr="00D255A4">
        <w:rPr>
          <w:rFonts w:ascii="等线(中文正文)" w:eastAsia="新細明體" w:hAnsi="等线(中文正文)" w:cs="等线(中文正文)"/>
          <w:sz w:val="20"/>
          <w:lang w:eastAsia="zh-TW"/>
        </w:rPr>
        <w:t>然後講到的這個</w:t>
      </w:r>
      <w:r w:rsidRPr="00D255A4">
        <w:rPr>
          <w:rFonts w:ascii="等线(中文正文)" w:eastAsia="新細明體" w:hAnsi="等线(中文正文)" w:cs="等线(中文正文)"/>
          <w:sz w:val="20"/>
          <w:lang w:eastAsia="zh-TW"/>
        </w:rPr>
        <w:t>12</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SH</w:t>
      </w:r>
      <w:r w:rsidRPr="00D255A4">
        <w:rPr>
          <w:rFonts w:ascii="等线(中文正文)" w:eastAsia="新細明體" w:hAnsi="等线(中文正文)" w:cs="等线(中文正文)"/>
          <w:sz w:val="20"/>
          <w:lang w:eastAsia="zh-TW"/>
        </w:rPr>
        <w:t>這個東西，讓使用的同學可以有個完整的步驟，包含</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安裝等等去做好。對，那這樣就沒有問題。好好，那也請修改批改同學仔細看一下要怎麼去執行這個方案，免得我想遇到裝不起來情況，應該會蠻多的。</w:t>
      </w:r>
    </w:p>
    <w:p w14:paraId="66F85909" w14:textId="77777777" w:rsidR="00095920" w:rsidRDefault="00095920">
      <w:pPr>
        <w:rPr>
          <w:lang w:eastAsia="zh-TW"/>
        </w:rPr>
      </w:pPr>
    </w:p>
    <w:p w14:paraId="607CA4BB" w14:textId="4B459D08" w:rsidR="00095920" w:rsidRDefault="00D255A4">
      <w:pPr>
        <w:rPr>
          <w:lang w:eastAsia="zh-TW"/>
        </w:rPr>
      </w:pPr>
      <w:r w:rsidRPr="00D255A4">
        <w:rPr>
          <w:rFonts w:ascii="等线(中文正文)" w:eastAsia="新細明體" w:hAnsi="等线(中文正文)" w:cs="等线(中文正文)"/>
          <w:sz w:val="20"/>
          <w:lang w:eastAsia="zh-TW"/>
        </w:rPr>
        <w:t>好，這有關於這個</w:t>
      </w:r>
      <w:r w:rsidRPr="00D255A4">
        <w:rPr>
          <w:rFonts w:ascii="等线(中文正文)" w:eastAsia="新細明體" w:hAnsi="等线(中文正文)" w:cs="等线(中文正文)"/>
          <w:sz w:val="20"/>
          <w:lang w:eastAsia="zh-TW"/>
        </w:rPr>
        <w:t>postcard</w:t>
      </w:r>
      <w:r w:rsidRPr="00D255A4">
        <w:rPr>
          <w:rFonts w:ascii="等线(中文正文)" w:eastAsia="新細明體" w:hAnsi="等线(中文正文)" w:cs="等线(中文正文)"/>
          <w:sz w:val="20"/>
          <w:lang w:eastAsia="zh-TW"/>
        </w:rPr>
        <w:t>，這個大家做的事當然也可以用哈那不過就是</w:t>
      </w:r>
      <w:r w:rsidRPr="00D255A4">
        <w:rPr>
          <w:rFonts w:ascii="等线(中文正文)" w:eastAsia="新細明體" w:hAnsi="等线(中文正文)" w:cs="等线(中文正文)"/>
          <w:sz w:val="20"/>
          <w:lang w:eastAsia="zh-TW"/>
        </w:rPr>
        <w:t>review</w:t>
      </w:r>
      <w:r w:rsidRPr="00D255A4">
        <w:rPr>
          <w:rFonts w:ascii="等线(中文正文)" w:eastAsia="新細明體" w:hAnsi="等线(中文正文)" w:cs="等线(中文正文)"/>
          <w:sz w:val="20"/>
          <w:lang w:eastAsia="zh-TW"/>
        </w:rPr>
        <w:t>的同學就是要如果你沒有用的話，你就花一點時間把這個裝起來，我想裝起來也好，一勞永逸。因為我相信在未來的方案可能也會用這種低端的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來做低端開發的時候，所以你就可以先裝起來，以後</w:t>
      </w:r>
      <w:r w:rsidRPr="00D255A4">
        <w:rPr>
          <w:rFonts w:ascii="等线(中文正文)" w:eastAsia="新細明體" w:hAnsi="等线(中文正文)" w:cs="等线(中文正文)"/>
          <w:sz w:val="20"/>
          <w:lang w:eastAsia="zh-TW"/>
        </w:rPr>
        <w:lastRenderedPageBreak/>
        <w:t>就可以直接用。好，那那接下來跟大家介紹</w:t>
      </w:r>
      <w:r w:rsidRPr="00D255A4">
        <w:rPr>
          <w:rFonts w:ascii="等线(中文正文)" w:eastAsia="新細明體" w:hAnsi="等线(中文正文)" w:cs="等线(中文正文)"/>
          <w:sz w:val="20"/>
          <w:lang w:eastAsia="zh-TW"/>
        </w:rPr>
        <w:t>ma</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ORM</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ORM, ORM</w:t>
      </w:r>
      <w:r w:rsidRPr="00D255A4">
        <w:rPr>
          <w:rFonts w:ascii="等线(中文正文)" w:eastAsia="新細明體" w:hAnsi="等线(中文正文)" w:cs="等线(中文正文)"/>
          <w:sz w:val="20"/>
          <w:lang w:eastAsia="zh-TW"/>
        </w:rPr>
        <w:t>是等於是一個</w:t>
      </w:r>
      <w:r w:rsidRPr="00D255A4">
        <w:rPr>
          <w:rFonts w:ascii="等线(中文正文)" w:eastAsia="新細明體" w:hAnsi="等线(中文正文)" w:cs="等线(中文正文)"/>
          <w:sz w:val="20"/>
          <w:lang w:eastAsia="zh-TW"/>
        </w:rPr>
        <w:t>DP</w:t>
      </w:r>
      <w:r w:rsidRPr="00D255A4">
        <w:rPr>
          <w:rFonts w:ascii="等线(中文正文)" w:eastAsia="新細明體" w:hAnsi="等线(中文正文)" w:cs="等线(中文正文)"/>
          <w:sz w:val="20"/>
          <w:lang w:eastAsia="zh-TW"/>
        </w:rPr>
        <w:t>的一個</w:t>
      </w:r>
      <w:r w:rsidRPr="00D255A4">
        <w:rPr>
          <w:rFonts w:ascii="等线(中文正文)" w:eastAsia="新細明體" w:hAnsi="等线(中文正文)" w:cs="等线(中文正文)"/>
          <w:sz w:val="20"/>
          <w:lang w:eastAsia="zh-TW"/>
        </w:rPr>
        <w:t>application layer</w:t>
      </w:r>
      <w:r w:rsidRPr="00D255A4">
        <w:rPr>
          <w:rFonts w:ascii="等线(中文正文)" w:eastAsia="新細明體" w:hAnsi="等线(中文正文)" w:cs="等线(中文正文)"/>
          <w:sz w:val="20"/>
          <w:lang w:eastAsia="zh-TW"/>
        </w:rPr>
        <w:t>的一個簡稱，那就是</w:t>
      </w:r>
      <w:r w:rsidRPr="00D255A4">
        <w:rPr>
          <w:rFonts w:ascii="等线(中文正文)" w:eastAsia="新細明體" w:hAnsi="等线(中文正文)" w:cs="等线(中文正文)"/>
          <w:sz w:val="20"/>
          <w:lang w:eastAsia="zh-TW"/>
        </w:rPr>
        <w:t>object relational mapping</w:t>
      </w:r>
      <w:r w:rsidRPr="00D255A4">
        <w:rPr>
          <w:rFonts w:ascii="等线(中文正文)" w:eastAsia="新細明體" w:hAnsi="等线(中文正文)" w:cs="等线(中文正文)"/>
          <w:sz w:val="20"/>
          <w:lang w:eastAsia="zh-TW"/>
        </w:rPr>
        <w:t>的簡稱。也就是說大家看到前面像我去</w:t>
      </w:r>
      <w:r w:rsidRPr="00D255A4">
        <w:rPr>
          <w:rFonts w:ascii="等线(中文正文)" w:eastAsia="新細明體" w:hAnsi="等线(中文正文)" w:cs="等线(中文正文)"/>
          <w:sz w:val="20"/>
          <w:lang w:eastAsia="zh-TW"/>
        </w:rPr>
        <w:t>SA4</w:t>
      </w:r>
      <w:r w:rsidRPr="00D255A4">
        <w:rPr>
          <w:rFonts w:ascii="等线(中文正文)" w:eastAsia="新細明體" w:hAnsi="等线(中文正文)" w:cs="等线(中文正文)"/>
          <w:sz w:val="20"/>
          <w:lang w:eastAsia="zh-TW"/>
        </w:rPr>
        <w:t>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，所以必須要下這個很很</w:t>
      </w:r>
      <w:r w:rsidRPr="00D255A4">
        <w:rPr>
          <w:rFonts w:ascii="等线(中文正文)" w:eastAsia="新細明體" w:hAnsi="等线(中文正文)" w:cs="等线(中文正文)"/>
          <w:sz w:val="20"/>
          <w:lang w:eastAsia="zh-TW"/>
        </w:rPr>
        <w:t>low level</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SQL</w:t>
      </w:r>
      <w:r w:rsidRPr="00D255A4">
        <w:rPr>
          <w:rFonts w:ascii="等线(中文正文)" w:eastAsia="新細明體" w:hAnsi="等线(中文正文)" w:cs="等线(中文正文)"/>
          <w:sz w:val="20"/>
          <w:lang w:eastAsia="zh-TW"/>
        </w:rPr>
        <w:t>的指令去去去做一些操作。如果我們只是想單純的</w:t>
      </w:r>
      <w:r w:rsidRPr="00D255A4">
        <w:rPr>
          <w:rFonts w:ascii="等线(中文正文)" w:eastAsia="新細明體" w:hAnsi="等线(中文正文)" w:cs="等线(中文正文)"/>
          <w:sz w:val="20"/>
          <w:lang w:eastAsia="zh-TW"/>
        </w:rPr>
        <w:t>get</w:t>
      </w:r>
      <w:r w:rsidRPr="00D255A4">
        <w:rPr>
          <w:rFonts w:ascii="等线(中文正文)" w:eastAsia="新細明體" w:hAnsi="等线(中文正文)" w:cs="等线(中文正文)"/>
          <w:sz w:val="20"/>
          <w:lang w:eastAsia="zh-TW"/>
        </w:rPr>
        <w:t>一個資料，可不可用一些比較物件導向的方法去取得了，這個就是這種</w:t>
      </w:r>
      <w:r w:rsidRPr="00D255A4">
        <w:rPr>
          <w:rFonts w:ascii="等线(中文正文)" w:eastAsia="新細明體" w:hAnsi="等线(中文正文)" w:cs="等线(中文正文)"/>
          <w:sz w:val="20"/>
          <w:lang w:eastAsia="zh-TW"/>
        </w:rPr>
        <w:t>OM</w:t>
      </w:r>
      <w:r w:rsidRPr="00D255A4">
        <w:rPr>
          <w:rFonts w:ascii="等线(中文正文)" w:eastAsia="新細明體" w:hAnsi="等线(中文正文)" w:cs="等线(中文正文)"/>
          <w:sz w:val="20"/>
          <w:lang w:eastAsia="zh-TW"/>
        </w:rPr>
        <w:t>套件的目的。</w:t>
      </w:r>
    </w:p>
    <w:p w14:paraId="28C87A71" w14:textId="77777777" w:rsidR="00095920" w:rsidRDefault="00095920">
      <w:pPr>
        <w:rPr>
          <w:lang w:eastAsia="zh-TW"/>
        </w:rPr>
      </w:pPr>
    </w:p>
    <w:p w14:paraId="2E0E1918" w14:textId="2A4F71E6" w:rsidR="00095920" w:rsidRDefault="00D255A4">
      <w:pPr>
        <w:rPr>
          <w:lang w:eastAsia="zh-TW"/>
        </w:rPr>
      </w:pPr>
      <w:r w:rsidRPr="00D255A4">
        <w:rPr>
          <w:rFonts w:ascii="等线(中文正文)" w:eastAsia="新細明體" w:hAnsi="等线(中文正文)" w:cs="等线(中文正文)"/>
          <w:sz w:val="20"/>
          <w:lang w:eastAsia="zh-TW"/>
        </w:rPr>
        <w:t>Prism a</w:t>
      </w:r>
      <w:r w:rsidRPr="00D255A4">
        <w:rPr>
          <w:rFonts w:ascii="等线(中文正文)" w:eastAsia="新細明體" w:hAnsi="等线(中文正文)" w:cs="等线(中文正文)"/>
          <w:sz w:val="20"/>
          <w:lang w:eastAsia="zh-TW"/>
        </w:rPr>
        <w:t>是一個在</w:t>
      </w:r>
      <w:r w:rsidRPr="00D255A4">
        <w:rPr>
          <w:rFonts w:ascii="等线(中文正文)" w:eastAsia="新細明體" w:hAnsi="等线(中文正文)" w:cs="等线(中文正文)"/>
          <w:sz w:val="20"/>
          <w:lang w:eastAsia="zh-TW"/>
        </w:rPr>
        <w:t>text</w:t>
      </w:r>
      <w:r w:rsidRPr="00D255A4">
        <w:rPr>
          <w:rFonts w:ascii="等线(中文正文)" w:eastAsia="新細明體" w:hAnsi="等线(中文正文)" w:cs="等线(中文正文)"/>
          <w:sz w:val="20"/>
          <w:lang w:eastAsia="zh-TW"/>
        </w:rPr>
        <w:t>庫裡面算是最歡迎的一個工具了它有各種的定義，</w:t>
      </w:r>
      <w:r w:rsidRPr="00D255A4">
        <w:rPr>
          <w:rFonts w:ascii="等线(中文正文)" w:eastAsia="新細明體" w:hAnsi="等线(中文正文)" w:cs="等线(中文正文)"/>
          <w:sz w:val="20"/>
          <w:lang w:eastAsia="zh-TW"/>
        </w:rPr>
        <w:t xml:space="preserve">schem ma, </w:t>
      </w:r>
      <w:r w:rsidRPr="00D255A4">
        <w:rPr>
          <w:rFonts w:ascii="等线(中文正文)" w:eastAsia="新細明體" w:hAnsi="等线(中文正文)" w:cs="等线(中文正文)"/>
          <w:sz w:val="20"/>
          <w:lang w:eastAsia="zh-TW"/>
        </w:rPr>
        <w:t>那有個考驗賽可以讓你去做，很簡單的，而且是性別安全的，符合太歲規範的一個查詢。另外一個也是讓你可以做，當資料庫需要更新或者是牽引的時候，</w:t>
      </w:r>
      <w:r w:rsidRPr="00D255A4">
        <w:rPr>
          <w:rFonts w:ascii="等线(中文正文)" w:eastAsia="新細明體" w:hAnsi="等线(中文正文)" w:cs="等线(中文正文)"/>
          <w:sz w:val="20"/>
          <w:lang w:eastAsia="zh-TW"/>
        </w:rPr>
        <w:t>migrants</w:t>
      </w:r>
      <w:r w:rsidRPr="00D255A4">
        <w:rPr>
          <w:rFonts w:ascii="等线(中文正文)" w:eastAsia="新細明體" w:hAnsi="等线(中文正文)" w:cs="等线(中文正文)"/>
          <w:sz w:val="20"/>
          <w:lang w:eastAsia="zh-TW"/>
        </w:rPr>
        <w:t>也有它的很好的工具。它本身有一個</w:t>
      </w:r>
      <w:r w:rsidRPr="00D255A4">
        <w:rPr>
          <w:rFonts w:ascii="等线(中文正文)" w:eastAsia="新細明體" w:hAnsi="等线(中文正文)" w:cs="等线(中文正文)"/>
          <w:sz w:val="20"/>
          <w:lang w:eastAsia="zh-TW"/>
        </w:rPr>
        <w:t>clean</w:t>
      </w:r>
      <w:r w:rsidRPr="00D255A4">
        <w:rPr>
          <w:rFonts w:ascii="等线(中文正文)" w:eastAsia="新細明體" w:hAnsi="等线(中文正文)" w:cs="等线(中文正文)"/>
          <w:sz w:val="20"/>
          <w:lang w:eastAsia="zh-TW"/>
        </w:rPr>
        <w:t>端的</w:t>
      </w:r>
      <w:r w:rsidRPr="00D255A4">
        <w:rPr>
          <w:rFonts w:ascii="等线(中文正文)" w:eastAsia="新細明體" w:hAnsi="等线(中文正文)" w:cs="等线(中文正文)"/>
          <w:sz w:val="20"/>
          <w:lang w:eastAsia="zh-TW"/>
        </w:rPr>
        <w:t>studio</w:t>
      </w:r>
      <w:r w:rsidRPr="00D255A4">
        <w:rPr>
          <w:rFonts w:ascii="等线(中文正文)" w:eastAsia="新細明體" w:hAnsi="等线(中文正文)" w:cs="等线(中文正文)"/>
          <w:sz w:val="20"/>
          <w:lang w:eastAsia="zh-TW"/>
        </w:rPr>
        <w:t>視覺化工具，可以讓你去去查看目前</w:t>
      </w:r>
      <w:r w:rsidRPr="00D255A4">
        <w:rPr>
          <w:rFonts w:ascii="等线(中文正文)" w:eastAsia="新細明體" w:hAnsi="等线(中文正文)" w:cs="等线(中文正文)"/>
          <w:sz w:val="20"/>
          <w:lang w:eastAsia="zh-TW"/>
        </w:rPr>
        <w:t>DV</w:t>
      </w:r>
      <w:r w:rsidRPr="00D255A4">
        <w:rPr>
          <w:rFonts w:ascii="等线(中文正文)" w:eastAsia="新細明體" w:hAnsi="等线(中文正文)" w:cs="等线(中文正文)"/>
          <w:sz w:val="20"/>
          <w:lang w:eastAsia="zh-TW"/>
        </w:rPr>
        <w:t>的狀態是怎樣的。</w:t>
      </w:r>
    </w:p>
    <w:p w14:paraId="6DE5719A" w14:textId="77777777" w:rsidR="00095920" w:rsidRDefault="00095920">
      <w:pPr>
        <w:rPr>
          <w:lang w:eastAsia="zh-TW"/>
        </w:rPr>
      </w:pPr>
    </w:p>
    <w:p w14:paraId="16441084" w14:textId="68AA39D5" w:rsidR="00095920" w:rsidRDefault="00D255A4">
      <w:pPr>
        <w:rPr>
          <w:lang w:eastAsia="zh-TW"/>
        </w:rPr>
      </w:pPr>
      <w:r w:rsidRPr="00D255A4">
        <w:rPr>
          <w:rFonts w:ascii="等线(中文正文)" w:eastAsia="新細明體" w:hAnsi="等线(中文正文)" w:cs="等线(中文正文)"/>
          <w:sz w:val="20"/>
          <w:lang w:eastAsia="zh-TW"/>
        </w:rPr>
        <w:t>好，使用方法這邊很快講一遍就好了。我想這個可能大家科學都會幫大家做好。好，第一個就是當然是安裝套件，安裝套件這邊</w:t>
      </w:r>
      <w:r w:rsidRPr="00D255A4">
        <w:rPr>
          <w:rFonts w:ascii="等线(中文正文)" w:eastAsia="新細明體" w:hAnsi="等线(中文正文)" w:cs="等线(中文正文)"/>
          <w:sz w:val="20"/>
          <w:lang w:eastAsia="zh-TW"/>
        </w:rPr>
        <w:t>HBD</w:t>
      </w:r>
      <w:r w:rsidRPr="00D255A4">
        <w:rPr>
          <w:rFonts w:ascii="等线(中文正文)" w:eastAsia="新細明體" w:hAnsi="等线(中文正文)" w:cs="等线(中文正文)"/>
          <w:sz w:val="20"/>
          <w:lang w:eastAsia="zh-TW"/>
        </w:rPr>
        <w:t>就是會把這個</w:t>
      </w:r>
      <w:r w:rsidRPr="00D255A4">
        <w:rPr>
          <w:rFonts w:ascii="等线(中文正文)" w:eastAsia="新細明體" w:hAnsi="等线(中文正文)" w:cs="等线(中文正文)"/>
          <w:sz w:val="20"/>
          <w:lang w:eastAsia="zh-TW"/>
        </w:rPr>
        <w:t>dependency</w:t>
      </w:r>
      <w:r w:rsidRPr="00D255A4">
        <w:rPr>
          <w:rFonts w:ascii="等线(中文正文)" w:eastAsia="新細明體" w:hAnsi="等线(中文正文)" w:cs="等线(中文正文)"/>
          <w:sz w:val="20"/>
          <w:lang w:eastAsia="zh-TW"/>
        </w:rPr>
        <w:t>放在有沒有前面有講那個</w:t>
      </w:r>
      <w:r w:rsidRPr="00D255A4">
        <w:rPr>
          <w:rFonts w:ascii="等线(中文正文)" w:eastAsia="新細明體" w:hAnsi="等线(中文正文)" w:cs="等线(中文正文)"/>
          <w:sz w:val="20"/>
          <w:lang w:eastAsia="zh-TW"/>
        </w:rPr>
        <w:t>package</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Jason</w:t>
      </w:r>
      <w:r w:rsidRPr="00D255A4">
        <w:rPr>
          <w:rFonts w:ascii="等线(中文正文)" w:eastAsia="新細明體" w:hAnsi="等线(中文正文)" w:cs="等线(中文正文)"/>
          <w:sz w:val="20"/>
          <w:lang w:eastAsia="zh-TW"/>
        </w:rPr>
        <w:t>裡面有個</w:t>
      </w:r>
      <w:r w:rsidRPr="00D255A4">
        <w:rPr>
          <w:rFonts w:ascii="等线(中文正文)" w:eastAsia="新細明體" w:hAnsi="等线(中文正文)" w:cs="等线(中文正文)"/>
          <w:sz w:val="20"/>
          <w:lang w:eastAsia="zh-TW"/>
        </w:rPr>
        <w:t>develop</w:t>
      </w:r>
      <w:r w:rsidRPr="00D255A4">
        <w:rPr>
          <w:rFonts w:ascii="等线(中文正文)" w:eastAsia="新細明體" w:hAnsi="等线(中文正文)" w:cs="等线(中文正文)"/>
          <w:sz w:val="20"/>
          <w:lang w:eastAsia="zh-TW"/>
        </w:rPr>
        <w:t>的那個那個</w:t>
      </w:r>
      <w:r w:rsidRPr="00D255A4">
        <w:rPr>
          <w:rFonts w:ascii="等线(中文正文)" w:eastAsia="新細明體" w:hAnsi="等线(中文正文)" w:cs="等线(中文正文)"/>
          <w:sz w:val="20"/>
          <w:lang w:eastAsia="zh-TW"/>
        </w:rPr>
        <w:t>group</w:t>
      </w:r>
      <w:r w:rsidRPr="00D255A4">
        <w:rPr>
          <w:rFonts w:ascii="等线(中文正文)" w:eastAsia="新細明體" w:hAnsi="等线(中文正文)" w:cs="等线(中文正文)"/>
          <w:sz w:val="20"/>
          <w:lang w:eastAsia="zh-TW"/>
        </w:rPr>
        <w:t>底下。</w:t>
      </w:r>
    </w:p>
    <w:p w14:paraId="4C3A5D43" w14:textId="77777777" w:rsidR="00095920" w:rsidRDefault="00095920">
      <w:pPr>
        <w:rPr>
          <w:lang w:eastAsia="zh-TW"/>
        </w:rPr>
      </w:pPr>
    </w:p>
    <w:p w14:paraId="7618ADDA" w14:textId="523ECA1F" w:rsidR="00095920" w:rsidRDefault="00D255A4">
      <w:pPr>
        <w:rPr>
          <w:lang w:eastAsia="zh-TW"/>
        </w:rPr>
      </w:pPr>
      <w:r w:rsidRPr="00D255A4">
        <w:rPr>
          <w:rFonts w:ascii="等线(中文正文)" w:eastAsia="新細明體" w:hAnsi="等线(中文正文)" w:cs="等线(中文正文)"/>
          <w:sz w:val="20"/>
          <w:lang w:eastAsia="zh-TW"/>
        </w:rPr>
        <w:t>好裝裝好之後，你通常會有一個叫做</w:t>
      </w:r>
      <w:r w:rsidRPr="00D255A4">
        <w:rPr>
          <w:rFonts w:ascii="等线(中文正文)" w:eastAsia="新細明體" w:hAnsi="等线(中文正文)" w:cs="等线(中文正文)"/>
          <w:sz w:val="20"/>
          <w:lang w:eastAsia="zh-TW"/>
        </w:rPr>
        <w:t>prima</w:t>
      </w:r>
      <w:r w:rsidRPr="00D255A4">
        <w:rPr>
          <w:rFonts w:ascii="等线(中文正文)" w:eastAsia="新細明體" w:hAnsi="等线(中文正文)" w:cs="等线(中文正文)"/>
          <w:sz w:val="20"/>
          <w:lang w:eastAsia="zh-TW"/>
        </w:rPr>
        <w:t>的目錄。在底下會去利用</w:t>
      </w:r>
      <w:r w:rsidRPr="00D255A4">
        <w:rPr>
          <w:rFonts w:ascii="等线(中文正文)" w:eastAsia="新細明體" w:hAnsi="等线(中文正文)" w:cs="等线(中文正文)"/>
          <w:sz w:val="20"/>
          <w:lang w:eastAsia="zh-TW"/>
        </w:rPr>
        <w:t>Price schema</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prima</w:t>
      </w:r>
      <w:r w:rsidRPr="00D255A4">
        <w:rPr>
          <w:rFonts w:ascii="等线(中文正文)" w:eastAsia="新細明體" w:hAnsi="等线(中文正文)" w:cs="等线(中文正文)"/>
          <w:sz w:val="20"/>
          <w:lang w:eastAsia="zh-TW"/>
        </w:rPr>
        <w:t>去定義我的</w:t>
      </w:r>
      <w:r w:rsidRPr="00D255A4">
        <w:rPr>
          <w:rFonts w:ascii="等线(中文正文)" w:eastAsia="新細明體" w:hAnsi="等线(中文正文)" w:cs="等线(中文正文)"/>
          <w:sz w:val="20"/>
          <w:lang w:eastAsia="zh-TW"/>
        </w:rPr>
        <w:t>schema</w:t>
      </w:r>
      <w:r w:rsidRPr="00D255A4">
        <w:rPr>
          <w:rFonts w:ascii="等线(中文正文)" w:eastAsia="新細明體" w:hAnsi="等线(中文正文)" w:cs="等线(中文正文)"/>
          <w:sz w:val="20"/>
          <w:lang w:eastAsia="zh-TW"/>
        </w:rPr>
        <w:t>，也就是我的這個</w:t>
      </w:r>
      <w:r w:rsidRPr="00D255A4">
        <w:rPr>
          <w:rFonts w:ascii="等线(中文正文)" w:eastAsia="新細明體" w:hAnsi="等线(中文正文)" w:cs="等线(中文正文)"/>
          <w:sz w:val="20"/>
          <w:lang w:eastAsia="zh-TW"/>
        </w:rPr>
        <w:t>model</w:t>
      </w:r>
      <w:r w:rsidRPr="00D255A4">
        <w:rPr>
          <w:rFonts w:ascii="等线(中文正文)" w:eastAsia="新細明體" w:hAnsi="等线(中文正文)" w:cs="等线(中文正文)"/>
          <w:sz w:val="20"/>
          <w:lang w:eastAsia="zh-TW"/>
        </w:rPr>
        <w:t>。所謂的</w:t>
      </w:r>
      <w:r w:rsidRPr="00D255A4">
        <w:rPr>
          <w:rFonts w:ascii="等线(中文正文)" w:eastAsia="新細明體" w:hAnsi="等线(中文正文)" w:cs="等线(中文正文)"/>
          <w:sz w:val="20"/>
          <w:lang w:eastAsia="zh-TW"/>
        </w:rPr>
        <w:t>schema</w:t>
      </w:r>
      <w:r w:rsidRPr="00D255A4">
        <w:rPr>
          <w:rFonts w:ascii="等线(中文正文)" w:eastAsia="新細明體" w:hAnsi="等线(中文正文)" w:cs="等线(中文正文)"/>
          <w:sz w:val="20"/>
          <w:lang w:eastAsia="zh-TW"/>
        </w:rPr>
        <w:t>就等於是我的</w:t>
      </w:r>
      <w:r w:rsidRPr="00D255A4">
        <w:rPr>
          <w:rFonts w:ascii="等线(中文正文)" w:eastAsia="新細明體" w:hAnsi="等线(中文正文)" w:cs="等线(中文正文)"/>
          <w:sz w:val="20"/>
          <w:lang w:eastAsia="zh-TW"/>
        </w:rPr>
        <w:t>da base</w:t>
      </w:r>
      <w:r w:rsidRPr="00D255A4">
        <w:rPr>
          <w:rFonts w:ascii="等线(中文正文)" w:eastAsia="新細明體" w:hAnsi="等线(中文正文)" w:cs="等线(中文正文)"/>
          <w:sz w:val="20"/>
          <w:lang w:eastAsia="zh-TW"/>
        </w:rPr>
        <w:t>設計圖，我會去定義我的這個</w:t>
      </w:r>
      <w:r w:rsidRPr="00D255A4">
        <w:rPr>
          <w:rFonts w:ascii="等线(中文正文)" w:eastAsia="新細明體" w:hAnsi="等线(中文正文)" w:cs="等线(中文正文)"/>
          <w:sz w:val="20"/>
          <w:lang w:eastAsia="zh-TW"/>
        </w:rPr>
        <w:t>scheme</w:t>
      </w:r>
      <w:r w:rsidRPr="00D255A4">
        <w:rPr>
          <w:rFonts w:ascii="等线(中文正文)" w:eastAsia="新細明體" w:hAnsi="等线(中文正文)" w:cs="等线(中文正文)"/>
          <w:sz w:val="20"/>
          <w:lang w:eastAsia="zh-TW"/>
        </w:rPr>
        <w:t>。如果是以視覺化來看的話，就是說我會去定義說我這是某個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，他會有哪些欄位，這個就是我的，然後每個欄位的性別是什麼？就是定義檔位跟性別。好，那他如果有</w:t>
      </w:r>
      <w:r w:rsidRPr="00D255A4">
        <w:rPr>
          <w:rFonts w:ascii="等线(中文正文)" w:eastAsia="新細明體" w:hAnsi="等线(中文正文)" w:cs="等线(中文正文)"/>
          <w:sz w:val="20"/>
          <w:lang w:eastAsia="zh-TW"/>
        </w:rPr>
        <w:t>foreign kids</w:t>
      </w:r>
      <w:r w:rsidRPr="00D255A4">
        <w:rPr>
          <w:rFonts w:ascii="等线(中文正文)" w:eastAsia="新細明體" w:hAnsi="等线(中文正文)" w:cs="等线(中文正文)"/>
          <w:sz w:val="20"/>
          <w:lang w:eastAsia="zh-TW"/>
        </w:rPr>
        <w:t>到那他通常會有個箭頭，只知道是</w:t>
      </w:r>
      <w:r w:rsidRPr="00D255A4">
        <w:rPr>
          <w:rFonts w:ascii="等线(中文正文)" w:eastAsia="新細明體" w:hAnsi="等线(中文正文)" w:cs="等线(中文正文)"/>
          <w:sz w:val="20"/>
          <w:lang w:eastAsia="zh-TW"/>
        </w:rPr>
        <w:t>parking</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say</w:t>
      </w:r>
      <w:r w:rsidRPr="00D255A4">
        <w:rPr>
          <w:rFonts w:ascii="等线(中文正文)" w:eastAsia="新細明體" w:hAnsi="等线(中文正文)" w:cs="等线(中文正文)"/>
          <w:sz w:val="20"/>
          <w:lang w:eastAsia="zh-TW"/>
        </w:rPr>
        <w:t>那當然是一個箭頭指到另外一個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的某個欄位，表示說他就是參照這個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有一個</w:t>
      </w:r>
      <w:r w:rsidRPr="00D255A4">
        <w:rPr>
          <w:rFonts w:ascii="等线(中文正文)" w:eastAsia="新細明體" w:hAnsi="等线(中文正文)" w:cs="等线(中文正文)"/>
          <w:sz w:val="20"/>
          <w:lang w:eastAsia="zh-TW"/>
        </w:rPr>
        <w:t>for key</w:t>
      </w:r>
      <w:r w:rsidRPr="00D255A4">
        <w:rPr>
          <w:rFonts w:ascii="等线(中文正文)" w:eastAsia="新細明體" w:hAnsi="等线(中文正文)" w:cs="等线(中文正文)"/>
          <w:sz w:val="20"/>
          <w:lang w:eastAsia="zh-TW"/>
        </w:rPr>
        <w:t>，這是另外一個部分。</w:t>
      </w:r>
    </w:p>
    <w:p w14:paraId="2BD26E38" w14:textId="77777777" w:rsidR="00095920" w:rsidRDefault="00095920">
      <w:pPr>
        <w:rPr>
          <w:lang w:eastAsia="zh-TW"/>
        </w:rPr>
      </w:pPr>
    </w:p>
    <w:p w14:paraId="42DB3515" w14:textId="7022B3F0" w:rsidR="00095920" w:rsidRDefault="00D255A4">
      <w:pPr>
        <w:rPr>
          <w:lang w:eastAsia="zh-TW"/>
        </w:rPr>
      </w:pPr>
      <w:r w:rsidRPr="00D255A4">
        <w:rPr>
          <w:rFonts w:ascii="等线(中文正文)" w:eastAsia="新細明體" w:hAnsi="等线(中文正文)" w:cs="等线(中文正文)"/>
          <w:sz w:val="20"/>
          <w:lang w:eastAsia="zh-TW"/>
        </w:rPr>
        <w:t>所以大家可以會看到說一個這樣一個設計，就一個</w:t>
      </w:r>
      <w:r w:rsidRPr="00D255A4">
        <w:rPr>
          <w:rFonts w:ascii="等线(中文正文)" w:eastAsia="新細明體" w:hAnsi="等线(中文正文)" w:cs="等线(中文正文)"/>
          <w:sz w:val="20"/>
          <w:lang w:eastAsia="zh-TW"/>
        </w:rPr>
        <w:t>schema</w:t>
      </w:r>
      <w:r w:rsidRPr="00D255A4">
        <w:rPr>
          <w:rFonts w:ascii="等线(中文正文)" w:eastAsia="新細明體" w:hAnsi="等线(中文正文)" w:cs="等线(中文正文)"/>
          <w:sz w:val="20"/>
          <w:lang w:eastAsia="zh-TW"/>
        </w:rPr>
        <w:t>的設計。回去一看幾個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，每個</w:t>
      </w:r>
      <w:r w:rsidRPr="00D255A4">
        <w:rPr>
          <w:rFonts w:ascii="等线(中文正文)" w:eastAsia="新細明體" w:hAnsi="等线(中文正文)" w:cs="等线(中文正文)"/>
          <w:sz w:val="20"/>
          <w:lang w:eastAsia="zh-TW"/>
        </w:rPr>
        <w:t>table</w:t>
      </w:r>
      <w:r w:rsidRPr="00D255A4">
        <w:rPr>
          <w:rFonts w:ascii="等线(中文正文)" w:eastAsia="新細明體" w:hAnsi="等线(中文正文)" w:cs="等线(中文正文)"/>
          <w:sz w:val="20"/>
          <w:lang w:eastAsia="zh-TW"/>
        </w:rPr>
        <w:t>有哪些欄位，每個欄位是什麼級別等等。這是一個</w:t>
      </w:r>
      <w:r w:rsidRPr="00D255A4">
        <w:rPr>
          <w:rFonts w:ascii="等线(中文正文)" w:eastAsia="新細明體" w:hAnsi="等线(中文正文)" w:cs="等线(中文正文)"/>
          <w:sz w:val="20"/>
          <w:lang w:eastAsia="zh-TW"/>
        </w:rPr>
        <w:t>schema</w:t>
      </w:r>
      <w:r w:rsidRPr="00D255A4">
        <w:rPr>
          <w:rFonts w:ascii="等线(中文正文)" w:eastAsia="新細明體" w:hAnsi="等线(中文正文)" w:cs="等线(中文正文)"/>
          <w:sz w:val="20"/>
          <w:lang w:eastAsia="zh-TW"/>
        </w:rPr>
        <w:t>。那</w:t>
      </w:r>
      <w:r w:rsidRPr="00D255A4">
        <w:rPr>
          <w:rFonts w:ascii="等线(中文正文)" w:eastAsia="新細明體" w:hAnsi="等线(中文正文)" w:cs="等线(中文正文)"/>
          <w:sz w:val="20"/>
          <w:lang w:eastAsia="zh-TW"/>
        </w:rPr>
        <w:t>DB service</w:t>
      </w:r>
      <w:r w:rsidRPr="00D255A4">
        <w:rPr>
          <w:rFonts w:ascii="等线(中文正文)" w:eastAsia="新細明體" w:hAnsi="等线(中文正文)" w:cs="等线(中文正文)"/>
          <w:sz w:val="20"/>
          <w:lang w:eastAsia="zh-TW"/>
        </w:rPr>
        <w:t>會悲傷這樣的</w:t>
      </w:r>
      <w:r w:rsidRPr="00D255A4">
        <w:rPr>
          <w:rFonts w:ascii="等线(中文正文)" w:eastAsia="新細明體" w:hAnsi="等线(中文正文)" w:cs="等线(中文正文)"/>
          <w:sz w:val="20"/>
          <w:lang w:eastAsia="zh-TW"/>
        </w:rPr>
        <w:t>scheme</w:t>
      </w:r>
      <w:r w:rsidRPr="00D255A4">
        <w:rPr>
          <w:rFonts w:ascii="等线(中文正文)" w:eastAsia="新細明體" w:hAnsi="等线(中文正文)" w:cs="等线(中文正文)"/>
          <w:sz w:val="20"/>
          <w:lang w:eastAsia="zh-TW"/>
        </w:rPr>
        <w:t>去</w:t>
      </w:r>
      <w:r w:rsidRPr="00D255A4">
        <w:rPr>
          <w:rFonts w:ascii="等线(中文正文)" w:eastAsia="新細明體" w:hAnsi="等线(中文正文)" w:cs="等线(中文正文)"/>
          <w:sz w:val="20"/>
          <w:lang w:eastAsia="zh-TW"/>
        </w:rPr>
        <w:t>create</w:t>
      </w:r>
      <w:r w:rsidRPr="00D255A4">
        <w:rPr>
          <w:rFonts w:ascii="等线(中文正文)" w:eastAsia="新細明體" w:hAnsi="等线(中文正文)" w:cs="等线(中文正文)"/>
          <w:sz w:val="20"/>
          <w:lang w:eastAsia="zh-TW"/>
        </w:rPr>
        <w:t>一個我的我們叫</w:t>
      </w:r>
      <w:r w:rsidRPr="00D255A4">
        <w:rPr>
          <w:rFonts w:ascii="等线(中文正文)" w:eastAsia="新細明體" w:hAnsi="等线(中文正文)" w:cs="等线(中文正文)"/>
          <w:sz w:val="20"/>
          <w:lang w:eastAsia="zh-TW"/>
        </w:rPr>
        <w:t>data model</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 xml:space="preserve">data mode, </w:t>
      </w:r>
      <w:r w:rsidRPr="00D255A4">
        <w:rPr>
          <w:rFonts w:ascii="等线(中文正文)" w:eastAsia="新細明體" w:hAnsi="等线(中文正文)" w:cs="等线(中文正文)"/>
          <w:sz w:val="20"/>
          <w:lang w:eastAsia="zh-TW"/>
        </w:rPr>
        <w:t>就好像是這個是文字版來看我的第一批長怎樣，對不對？我的城市來講，我就要有個類似像</w:t>
      </w:r>
      <w:r w:rsidRPr="00D255A4">
        <w:rPr>
          <w:rFonts w:ascii="等线(中文正文)" w:eastAsia="新細明體" w:hAnsi="等线(中文正文)" w:cs="等线(中文正文)"/>
          <w:sz w:val="20"/>
          <w:lang w:eastAsia="zh-TW"/>
        </w:rPr>
        <w:t>class</w:t>
      </w:r>
      <w:r w:rsidRPr="00D255A4">
        <w:rPr>
          <w:rFonts w:ascii="等线(中文正文)" w:eastAsia="新細明體" w:hAnsi="等线(中文正文)" w:cs="等线(中文正文)"/>
          <w:sz w:val="20"/>
          <w:lang w:eastAsia="zh-TW"/>
        </w:rPr>
        <w:t>這個炭這樣的東西，來描述我們</w:t>
      </w:r>
      <w:r w:rsidRPr="00D255A4">
        <w:rPr>
          <w:rFonts w:ascii="等线(中文正文)" w:eastAsia="新細明體" w:hAnsi="等线(中文正文)" w:cs="等线(中文正文)"/>
          <w:sz w:val="20"/>
          <w:lang w:eastAsia="zh-TW"/>
        </w:rPr>
        <w:lastRenderedPageBreak/>
        <w:t>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長怎樣，這個就是我們的</w:t>
      </w:r>
      <w:r w:rsidRPr="00D255A4">
        <w:rPr>
          <w:rFonts w:ascii="等线(中文正文)" w:eastAsia="新細明體" w:hAnsi="等线(中文正文)" w:cs="等线(中文正文)"/>
          <w:sz w:val="20"/>
          <w:lang w:eastAsia="zh-TW"/>
        </w:rPr>
        <w:t>data model</w:t>
      </w:r>
      <w:r w:rsidRPr="00D255A4">
        <w:rPr>
          <w:rFonts w:ascii="等线(中文正文)" w:eastAsia="新細明體" w:hAnsi="等线(中文正文)" w:cs="等线(中文正文)"/>
          <w:sz w:val="20"/>
          <w:lang w:eastAsia="zh-TW"/>
        </w:rPr>
        <w:t>。</w:t>
      </w:r>
    </w:p>
    <w:p w14:paraId="6E903F31" w14:textId="77777777" w:rsidR="00095920" w:rsidRDefault="00095920">
      <w:pPr>
        <w:rPr>
          <w:lang w:eastAsia="zh-TW"/>
        </w:rPr>
      </w:pPr>
    </w:p>
    <w:p w14:paraId="2ED52F77" w14:textId="707369CD" w:rsidR="00095920" w:rsidRDefault="00D255A4">
      <w:pPr>
        <w:rPr>
          <w:lang w:eastAsia="zh-TW"/>
        </w:rPr>
      </w:pPr>
      <w:r w:rsidRPr="00D255A4">
        <w:rPr>
          <w:rFonts w:ascii="等线(中文正文)" w:eastAsia="新細明體" w:hAnsi="等线(中文正文)" w:cs="等线(中文正文)"/>
          <w:sz w:val="20"/>
          <w:lang w:eastAsia="zh-TW"/>
        </w:rPr>
        <w:t>所以</w:t>
      </w:r>
      <w:r w:rsidRPr="00D255A4">
        <w:rPr>
          <w:rFonts w:ascii="等线(中文正文)" w:eastAsia="新細明體" w:hAnsi="等线(中文正文)" w:cs="等线(中文正文)"/>
          <w:sz w:val="20"/>
          <w:lang w:eastAsia="zh-TW"/>
        </w:rPr>
        <w:t>di model</w:t>
      </w:r>
      <w:r w:rsidRPr="00D255A4">
        <w:rPr>
          <w:rFonts w:ascii="等线(中文正文)" w:eastAsia="新細明體" w:hAnsi="等线(中文正文)" w:cs="等线(中文正文)"/>
          <w:sz w:val="20"/>
          <w:lang w:eastAsia="zh-TW"/>
        </w:rPr>
        <w:t>就是你看就像一個</w:t>
      </w:r>
      <w:r w:rsidRPr="00D255A4">
        <w:rPr>
          <w:rFonts w:ascii="等线(中文正文)" w:eastAsia="新細明體" w:hAnsi="等线(中文正文)" w:cs="等线(中文正文)"/>
          <w:sz w:val="20"/>
          <w:lang w:eastAsia="zh-TW"/>
        </w:rPr>
        <w:t>class</w:t>
      </w:r>
      <w:r w:rsidRPr="00D255A4">
        <w:rPr>
          <w:rFonts w:ascii="等线(中文正文)" w:eastAsia="新細明體" w:hAnsi="等线(中文正文)" w:cs="等线(中文正文)"/>
          <w:sz w:val="20"/>
          <w:lang w:eastAsia="zh-TW"/>
        </w:rPr>
        <w:t>一樣，幫你</w:t>
      </w:r>
      <w:r w:rsidRPr="00D255A4">
        <w:rPr>
          <w:rFonts w:ascii="等线(中文正文)" w:eastAsia="新細明體" w:hAnsi="等线(中文正文)" w:cs="等线(中文正文)"/>
          <w:sz w:val="20"/>
          <w:lang w:eastAsia="zh-TW"/>
        </w:rPr>
        <w:t>define</w:t>
      </w:r>
      <w:r w:rsidRPr="00D255A4">
        <w:rPr>
          <w:rFonts w:ascii="等线(中文正文)" w:eastAsia="新細明體" w:hAnsi="等线(中文正文)" w:cs="等线(中文正文)"/>
          <w:sz w:val="20"/>
          <w:lang w:eastAsia="zh-TW"/>
        </w:rPr>
        <w:t>你的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長怎樣，這個就是悲傷的</w:t>
      </w:r>
      <w:r w:rsidRPr="00D255A4">
        <w:rPr>
          <w:rFonts w:ascii="等线(中文正文)" w:eastAsia="新細明體" w:hAnsi="等线(中文正文)" w:cs="等线(中文正文)"/>
          <w:sz w:val="20"/>
          <w:lang w:eastAsia="zh-TW"/>
        </w:rPr>
        <w:t>schema</w:t>
      </w:r>
      <w:r w:rsidRPr="00D255A4">
        <w:rPr>
          <w:rFonts w:ascii="等线(中文正文)" w:eastAsia="新細明體" w:hAnsi="等线(中文正文)" w:cs="等线(中文正文)"/>
          <w:sz w:val="20"/>
          <w:lang w:eastAsia="zh-TW"/>
        </w:rPr>
        <w:t>，去把它寫成我的一個在</w:t>
      </w:r>
      <w:r w:rsidRPr="00D255A4">
        <w:rPr>
          <w:rFonts w:ascii="等线(中文正文)" w:eastAsia="新細明體" w:hAnsi="等线(中文正文)" w:cs="等线(中文正文)"/>
          <w:sz w:val="20"/>
          <w:lang w:eastAsia="zh-TW"/>
        </w:rPr>
        <w:t>call</w:t>
      </w:r>
      <w:r w:rsidRPr="00D255A4">
        <w:rPr>
          <w:rFonts w:ascii="等线(中文正文)" w:eastAsia="新細明體" w:hAnsi="等线(中文正文)" w:cs="等线(中文正文)"/>
          <w:sz w:val="20"/>
          <w:lang w:eastAsia="zh-TW"/>
        </w:rPr>
        <w:t>裡面的一個</w:t>
      </w:r>
      <w:r w:rsidRPr="00D255A4">
        <w:rPr>
          <w:rFonts w:ascii="等线(中文正文)" w:eastAsia="新細明體" w:hAnsi="等线(中文正文)" w:cs="等线(中文正文)"/>
          <w:sz w:val="20"/>
          <w:lang w:eastAsia="zh-TW"/>
        </w:rPr>
        <w:t>data model</w:t>
      </w:r>
      <w:r w:rsidRPr="00D255A4">
        <w:rPr>
          <w:rFonts w:ascii="等线(中文正文)" w:eastAsia="新細明體" w:hAnsi="等线(中文正文)" w:cs="等线(中文正文)"/>
          <w:sz w:val="20"/>
          <w:lang w:eastAsia="zh-TW"/>
        </w:rPr>
        <w:t>。這個很很直觀，就是這個</w:t>
      </w:r>
      <w:r w:rsidRPr="00D255A4">
        <w:rPr>
          <w:rFonts w:ascii="等线(中文正文)" w:eastAsia="新細明體" w:hAnsi="等线(中文正文)" w:cs="等线(中文正文)"/>
          <w:sz w:val="20"/>
          <w:lang w:eastAsia="zh-TW"/>
        </w:rPr>
        <w:t>to do</w:t>
      </w:r>
      <w:r w:rsidRPr="00D255A4">
        <w:rPr>
          <w:rFonts w:ascii="等线(中文正文)" w:eastAsia="新細明體" w:hAnsi="等线(中文正文)" w:cs="等线(中文正文)"/>
          <w:sz w:val="20"/>
          <w:lang w:eastAsia="zh-TW"/>
        </w:rPr>
        <w:t>的這個</w:t>
      </w:r>
      <w:r w:rsidRPr="00D255A4">
        <w:rPr>
          <w:rFonts w:ascii="等线(中文正文)" w:eastAsia="新細明體" w:hAnsi="等线(中文正文)" w:cs="等线(中文正文)"/>
          <w:sz w:val="20"/>
          <w:lang w:eastAsia="zh-TW"/>
        </w:rPr>
        <w:t>data model</w:t>
      </w:r>
      <w:r w:rsidRPr="00D255A4">
        <w:rPr>
          <w:rFonts w:ascii="等线(中文正文)" w:eastAsia="新細明體" w:hAnsi="等线(中文正文)" w:cs="等线(中文正文)"/>
          <w:sz w:val="20"/>
          <w:lang w:eastAsia="zh-TW"/>
        </w:rPr>
        <w:t>裡面包含了這些欄位，每個欄位的型別在這邊，最後這邊是做資料驗證有沒有，或是定一些低</w:t>
      </w:r>
      <w:r w:rsidRPr="00D255A4">
        <w:rPr>
          <w:rFonts w:ascii="等线(中文正文)" w:eastAsia="新細明體" w:hAnsi="等线(中文正文)" w:cs="等线(中文正文)"/>
          <w:sz w:val="20"/>
          <w:lang w:eastAsia="zh-TW"/>
        </w:rPr>
        <w:t>foo</w:t>
      </w:r>
      <w:r w:rsidRPr="00D255A4">
        <w:rPr>
          <w:rFonts w:ascii="等线(中文正文)" w:eastAsia="新細明體" w:hAnsi="等线(中文正文)" w:cs="等线(中文正文)"/>
          <w:sz w:val="20"/>
          <w:lang w:eastAsia="zh-TW"/>
        </w:rPr>
        <w:t>的值。這個是在</w:t>
      </w:r>
      <w:r w:rsidRPr="00D255A4">
        <w:rPr>
          <w:rFonts w:ascii="等线(中文正文)" w:eastAsia="新細明體" w:hAnsi="等线(中文正文)" w:cs="等线(中文正文)"/>
          <w:sz w:val="20"/>
          <w:lang w:eastAsia="zh-TW"/>
        </w:rPr>
        <w:t>prime</w:t>
      </w:r>
      <w:r w:rsidRPr="00D255A4">
        <w:rPr>
          <w:rFonts w:ascii="等线(中文正文)" w:eastAsia="新細明體" w:hAnsi="等线(中文正文)" w:cs="等线(中文正文)"/>
          <w:sz w:val="20"/>
          <w:lang w:eastAsia="zh-TW"/>
        </w:rPr>
        <w:t>的裡面的一些語法。</w:t>
      </w:r>
    </w:p>
    <w:p w14:paraId="438ABB07" w14:textId="77777777" w:rsidR="00095920" w:rsidRDefault="00095920">
      <w:pPr>
        <w:rPr>
          <w:lang w:eastAsia="zh-TW"/>
        </w:rPr>
      </w:pPr>
    </w:p>
    <w:p w14:paraId="3C35CA5E" w14:textId="7881322F" w:rsidR="00095920" w:rsidRDefault="00D255A4">
      <w:pPr>
        <w:rPr>
          <w:lang w:eastAsia="zh-TW"/>
        </w:rPr>
      </w:pPr>
      <w:r w:rsidRPr="00D255A4">
        <w:rPr>
          <w:rFonts w:ascii="等线(中文正文)" w:eastAsia="新細明體" w:hAnsi="等线(中文正文)" w:cs="等线(中文正文)"/>
          <w:sz w:val="20"/>
          <w:lang w:eastAsia="zh-TW"/>
        </w:rPr>
        <w:t>好好，我定義好</w:t>
      </w:r>
      <w:r w:rsidRPr="00D255A4">
        <w:rPr>
          <w:rFonts w:ascii="等线(中文正文)" w:eastAsia="新細明體" w:hAnsi="等线(中文正文)" w:cs="等线(中文正文)"/>
          <w:sz w:val="20"/>
          <w:lang w:eastAsia="zh-TW"/>
        </w:rPr>
        <w:t>da model</w:t>
      </w:r>
      <w:r w:rsidRPr="00D255A4">
        <w:rPr>
          <w:rFonts w:ascii="等线(中文正文)" w:eastAsia="新細明體" w:hAnsi="等线(中文正文)" w:cs="等线(中文正文)"/>
          <w:sz w:val="20"/>
          <w:lang w:eastAsia="zh-TW"/>
        </w:rPr>
        <w:t>之後，在</w:t>
      </w:r>
      <w:r w:rsidRPr="00D255A4">
        <w:rPr>
          <w:rFonts w:ascii="等线(中文正文)" w:eastAsia="新細明體" w:hAnsi="等线(中文正文)" w:cs="等线(中文正文)"/>
          <w:sz w:val="20"/>
          <w:lang w:eastAsia="zh-TW"/>
        </w:rPr>
        <w:t>data base</w:t>
      </w:r>
      <w:r w:rsidRPr="00D255A4">
        <w:rPr>
          <w:rFonts w:ascii="等线(中文正文)" w:eastAsia="新細明體" w:hAnsi="等线(中文正文)" w:cs="等线(中文正文)"/>
          <w:sz w:val="20"/>
          <w:lang w:eastAsia="zh-TW"/>
        </w:rPr>
        <w:t>的一個創建、修改、更新，我們會用</w:t>
      </w:r>
      <w:r w:rsidRPr="00D255A4">
        <w:rPr>
          <w:rFonts w:ascii="等线(中文正文)" w:eastAsia="新細明體" w:hAnsi="等线(中文正文)" w:cs="等线(中文正文)"/>
          <w:sz w:val="20"/>
          <w:lang w:eastAsia="zh-TW"/>
        </w:rPr>
        <w:t>migrate</w:t>
      </w:r>
      <w:r w:rsidRPr="00D255A4">
        <w:rPr>
          <w:rFonts w:ascii="等线(中文正文)" w:eastAsia="新細明體" w:hAnsi="等线(中文正文)" w:cs="等线(中文正文)"/>
          <w:sz w:val="20"/>
          <w:lang w:eastAsia="zh-TW"/>
        </w:rPr>
        <w:t>這個詞，所以我們就去去執行一個</w:t>
      </w:r>
      <w:r w:rsidRPr="00D255A4">
        <w:rPr>
          <w:rFonts w:ascii="等线(中文正文)" w:eastAsia="新細明體" w:hAnsi="等线(中文正文)" w:cs="等线(中文正文)"/>
          <w:sz w:val="20"/>
          <w:lang w:eastAsia="zh-TW"/>
        </w:rPr>
        <w:t>prima migrate</w:t>
      </w:r>
      <w:r w:rsidRPr="00D255A4">
        <w:rPr>
          <w:rFonts w:ascii="等线(中文正文)" w:eastAsia="新細明體" w:hAnsi="等线(中文正文)" w:cs="等线(中文正文)"/>
          <w:sz w:val="20"/>
          <w:lang w:eastAsia="zh-TW"/>
        </w:rPr>
        <w:t>，那他會去去創建一個資料庫，然後也會去創建一個開源端的一個視窗。那接下來我們就可以在在</w:t>
      </w:r>
      <w:r w:rsidRPr="00D255A4">
        <w:rPr>
          <w:rFonts w:ascii="等线(中文正文)" w:eastAsia="新細明體" w:hAnsi="等线(中文正文)" w:cs="等线(中文正文)"/>
          <w:sz w:val="20"/>
          <w:lang w:eastAsia="zh-TW"/>
        </w:rPr>
        <w:t>start SH</w:t>
      </w:r>
      <w:r w:rsidRPr="00D255A4">
        <w:rPr>
          <w:rFonts w:ascii="等线(中文正文)" w:eastAsia="新細明體" w:hAnsi="等线(中文正文)" w:cs="等线(中文正文)"/>
          <w:sz w:val="20"/>
          <w:lang w:eastAsia="zh-TW"/>
        </w:rPr>
        <w:t>裡面去去真的創建我們要用的這資料庫，比方說這資料庫就叫</w:t>
      </w:r>
      <w:r w:rsidRPr="00D255A4">
        <w:rPr>
          <w:rFonts w:ascii="等线(中文正文)" w:eastAsia="新細明體" w:hAnsi="等线(中文正文)" w:cs="等线(中文正文)"/>
          <w:sz w:val="20"/>
          <w:lang w:eastAsia="zh-TW"/>
        </w:rPr>
        <w:t>deploy</w:t>
      </w:r>
      <w:r w:rsidRPr="00D255A4">
        <w:rPr>
          <w:rFonts w:ascii="等线(中文正文)" w:eastAsia="新細明體" w:hAnsi="等线(中文正文)" w:cs="等线(中文正文)"/>
          <w:sz w:val="20"/>
          <w:lang w:eastAsia="zh-TW"/>
        </w:rPr>
        <w:t>。不對，說錯了，這就是參數了。好。等下我們在我們的</w:t>
      </w:r>
      <w:r w:rsidRPr="00D255A4">
        <w:rPr>
          <w:rFonts w:ascii="等线(中文正文)" w:eastAsia="新細明體" w:hAnsi="等线(中文正文)" w:cs="等线(中文正文)"/>
          <w:sz w:val="20"/>
          <w:lang w:eastAsia="zh-TW"/>
        </w:rPr>
        <w:t>star</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SH</w:t>
      </w:r>
      <w:r w:rsidRPr="00D255A4">
        <w:rPr>
          <w:rFonts w:ascii="等线(中文正文)" w:eastAsia="新細明體" w:hAnsi="等线(中文正文)" w:cs="等线(中文正文)"/>
          <w:sz w:val="20"/>
          <w:lang w:eastAsia="zh-TW"/>
        </w:rPr>
        <w:t>裡面再再來完整的看啊這件事情。</w:t>
      </w:r>
    </w:p>
    <w:p w14:paraId="76A15548" w14:textId="77777777" w:rsidR="00095920" w:rsidRDefault="00095920">
      <w:pPr>
        <w:rPr>
          <w:lang w:eastAsia="zh-TW"/>
        </w:rPr>
      </w:pPr>
    </w:p>
    <w:p w14:paraId="2651A2E5" w14:textId="10E09E95" w:rsidR="00095920" w:rsidRDefault="00D255A4">
      <w:pPr>
        <w:rPr>
          <w:lang w:eastAsia="zh-TW"/>
        </w:rPr>
      </w:pPr>
      <w:r w:rsidRPr="00D255A4">
        <w:rPr>
          <w:rFonts w:ascii="等线(中文正文)" w:eastAsia="新細明體" w:hAnsi="等线(中文正文)" w:cs="等线(中文正文)"/>
          <w:sz w:val="20"/>
          <w:lang w:eastAsia="zh-TW"/>
        </w:rPr>
        <w:t>好，我們可以看到在在這個</w:t>
      </w:r>
      <w:r w:rsidRPr="00D255A4">
        <w:rPr>
          <w:rFonts w:ascii="等线(中文正文)" w:eastAsia="新細明體" w:hAnsi="等线(中文正文)" w:cs="等线(中文正文)"/>
          <w:sz w:val="20"/>
          <w:lang w:eastAsia="zh-TW"/>
        </w:rPr>
        <w:t>tea model</w:t>
      </w:r>
      <w:r w:rsidRPr="00D255A4">
        <w:rPr>
          <w:rFonts w:ascii="等线(中文正文)" w:eastAsia="新細明體" w:hAnsi="等线(中文正文)" w:cs="等线(中文正文)"/>
          <w:sz w:val="20"/>
          <w:lang w:eastAsia="zh-TW"/>
        </w:rPr>
        <w:t>寫好之後，會在</w:t>
      </w:r>
      <w:r w:rsidRPr="00D255A4">
        <w:rPr>
          <w:rFonts w:ascii="等线(中文正文)" w:eastAsia="新細明體" w:hAnsi="等线(中文正文)" w:cs="等线(中文正文)"/>
          <w:sz w:val="20"/>
          <w:lang w:eastAsia="zh-TW"/>
        </w:rPr>
        <w:t>begin</w:t>
      </w:r>
      <w:r w:rsidRPr="00D255A4">
        <w:rPr>
          <w:rFonts w:ascii="等线(中文正文)" w:eastAsia="新細明體" w:hAnsi="等线(中文正文)" w:cs="等线(中文正文)"/>
          <w:sz w:val="20"/>
          <w:lang w:eastAsia="zh-TW"/>
        </w:rPr>
        <w:t>的這個這邊是寫在他的入口端和應該入口的這個城市裡面，會去初始化這個資料庫。那初始化資料庫就是去首先去</w:t>
      </w:r>
      <w:r w:rsidRPr="00D255A4">
        <w:rPr>
          <w:rFonts w:ascii="等线(中文正文)" w:eastAsia="新細明體" w:hAnsi="等线(中文正文)" w:cs="等线(中文正文)"/>
          <w:sz w:val="20"/>
          <w:lang w:eastAsia="zh-TW"/>
        </w:rPr>
        <w:t>connect DB</w:t>
      </w:r>
      <w:r w:rsidRPr="00D255A4">
        <w:rPr>
          <w:rFonts w:ascii="等线(中文正文)" w:eastAsia="新細明體" w:hAnsi="等线(中文正文)" w:cs="等线(中文正文)"/>
          <w:sz w:val="20"/>
          <w:lang w:eastAsia="zh-TW"/>
        </w:rPr>
        <w:t>，那</w:t>
      </w:r>
      <w:r w:rsidRPr="00D255A4">
        <w:rPr>
          <w:rFonts w:ascii="等线(中文正文)" w:eastAsia="新細明體" w:hAnsi="等线(中文正文)" w:cs="等线(中文正文)"/>
          <w:sz w:val="20"/>
          <w:lang w:eastAsia="zh-TW"/>
        </w:rPr>
        <w:t>connect DB</w:t>
      </w:r>
      <w:r w:rsidRPr="00D255A4">
        <w:rPr>
          <w:rFonts w:ascii="等线(中文正文)" w:eastAsia="新細明體" w:hAnsi="等线(中文正文)" w:cs="等线(中文正文)"/>
          <w:sz w:val="20"/>
          <w:lang w:eastAsia="zh-TW"/>
        </w:rPr>
        <w:t>就是去呼叫</w:t>
      </w:r>
      <w:r w:rsidRPr="00D255A4">
        <w:rPr>
          <w:rFonts w:ascii="等线(中文正文)" w:eastAsia="新細明體" w:hAnsi="等线(中文正文)" w:cs="等线(中文正文)"/>
          <w:sz w:val="20"/>
          <w:lang w:eastAsia="zh-TW"/>
        </w:rPr>
        <w:t>prima</w:t>
      </w:r>
      <w:r w:rsidRPr="00D255A4">
        <w:rPr>
          <w:rFonts w:ascii="等线(中文正文)" w:eastAsia="新細明體" w:hAnsi="等线(中文正文)" w:cs="等线(中文正文)"/>
          <w:sz w:val="20"/>
          <w:lang w:eastAsia="zh-TW"/>
        </w:rPr>
        <w:t>的這個方式</w:t>
      </w:r>
      <w:r w:rsidRPr="00D255A4">
        <w:rPr>
          <w:rFonts w:ascii="等线(中文正文)" w:eastAsia="新細明體" w:hAnsi="等线(中文正文)" w:cs="等线(中文正文)"/>
          <w:sz w:val="20"/>
          <w:lang w:eastAsia="zh-TW"/>
        </w:rPr>
        <w:t>connect DB</w:t>
      </w:r>
      <w:r w:rsidRPr="00D255A4">
        <w:rPr>
          <w:rFonts w:ascii="等线(中文正文)" w:eastAsia="新細明體" w:hAnsi="等线(中文正文)" w:cs="等线(中文正文)"/>
          <w:sz w:val="20"/>
          <w:lang w:eastAsia="zh-TW"/>
        </w:rPr>
        <w:t>，就這樣，這個肯定好就可以用，那肯定好</w:t>
      </w:r>
      <w:r w:rsidRPr="00D255A4">
        <w:rPr>
          <w:rFonts w:ascii="等线(中文正文)" w:eastAsia="新細明體" w:hAnsi="等线(中文正文)" w:cs="等线(中文正文)"/>
          <w:sz w:val="20"/>
          <w:lang w:eastAsia="zh-TW"/>
        </w:rPr>
        <w:t>DP</w:t>
      </w:r>
      <w:r w:rsidRPr="00D255A4">
        <w:rPr>
          <w:rFonts w:ascii="等线(中文正文)" w:eastAsia="新細明體" w:hAnsi="等线(中文正文)" w:cs="等线(中文正文)"/>
          <w:sz w:val="20"/>
          <w:lang w:eastAsia="zh-TW"/>
        </w:rPr>
        <w:t>之後在我的扣裡面，在我的只有</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這四個機制是這樣的，就在初始化初始化一個</w:t>
      </w:r>
      <w:r w:rsidRPr="00D255A4">
        <w:rPr>
          <w:rFonts w:ascii="等线(中文正文)" w:eastAsia="新細明體" w:hAnsi="等线(中文正文)" w:cs="等线(中文正文)"/>
          <w:sz w:val="20"/>
          <w:lang w:eastAsia="zh-TW"/>
        </w:rPr>
        <w:t>DB model</w:t>
      </w:r>
      <w:r w:rsidRPr="00D255A4">
        <w:rPr>
          <w:rFonts w:ascii="等线(中文正文)" w:eastAsia="新細明體" w:hAnsi="等线(中文正文)" w:cs="等线(中文正文)"/>
          <w:sz w:val="20"/>
          <w:lang w:eastAsia="zh-TW"/>
        </w:rPr>
        <w:t>，然後在我的一開始進入的這個，就是說在開啟</w:t>
      </w:r>
      <w:r w:rsidRPr="00D255A4">
        <w:rPr>
          <w:rFonts w:ascii="等线(中文正文)" w:eastAsia="新細明體" w:hAnsi="等线(中文正文)" w:cs="等线(中文正文)"/>
          <w:sz w:val="20"/>
          <w:lang w:eastAsia="zh-TW"/>
        </w:rPr>
        <w:t>big server</w:t>
      </w:r>
      <w:r w:rsidRPr="00D255A4">
        <w:rPr>
          <w:rFonts w:ascii="等线(中文正文)" w:eastAsia="新細明體" w:hAnsi="等线(中文正文)" w:cs="等线(中文正文)"/>
          <w:sz w:val="20"/>
          <w:lang w:eastAsia="zh-TW"/>
        </w:rPr>
        <w:t>的時候，去建好這個</w:t>
      </w:r>
      <w:r w:rsidRPr="00D255A4">
        <w:rPr>
          <w:rFonts w:ascii="等线(中文正文)" w:eastAsia="新細明體" w:hAnsi="等线(中文正文)" w:cs="等线(中文正文)"/>
          <w:sz w:val="20"/>
          <w:lang w:eastAsia="zh-TW"/>
        </w:rPr>
        <w:t>DP</w:t>
      </w:r>
      <w:r w:rsidRPr="00D255A4">
        <w:rPr>
          <w:rFonts w:ascii="等线(中文正文)" w:eastAsia="新細明體" w:hAnsi="等线(中文正文)" w:cs="等线(中文正文)"/>
          <w:sz w:val="20"/>
          <w:lang w:eastAsia="zh-TW"/>
        </w:rPr>
        <w:t>的可能性。建好之後，我的</w:t>
      </w:r>
      <w:r w:rsidRPr="00D255A4">
        <w:rPr>
          <w:rFonts w:ascii="等线(中文正文)" w:eastAsia="新細明體" w:hAnsi="等线(中文正文)" w:cs="等线(中文正文)"/>
          <w:sz w:val="20"/>
          <w:lang w:eastAsia="zh-TW"/>
        </w:rPr>
        <w:t>back</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就會透過另外一個比較</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的東西來</w:t>
      </w:r>
      <w:r w:rsidRPr="00D255A4">
        <w:rPr>
          <w:rFonts w:ascii="等线(中文正文)" w:eastAsia="新細明體" w:hAnsi="等线(中文正文)" w:cs="等线(中文正文)"/>
          <w:sz w:val="20"/>
          <w:lang w:eastAsia="zh-TW"/>
        </w:rPr>
        <w:t>access</w:t>
      </w:r>
      <w:r w:rsidRPr="00D255A4">
        <w:rPr>
          <w:rFonts w:ascii="等线(中文正文)" w:eastAsia="新細明體" w:hAnsi="等线(中文正文)" w:cs="等线(中文正文)"/>
          <w:sz w:val="20"/>
          <w:lang w:eastAsia="zh-TW"/>
        </w:rPr>
        <w:t>來來</w:t>
      </w:r>
      <w:r w:rsidRPr="00D255A4">
        <w:rPr>
          <w:rFonts w:ascii="等线(中文正文)" w:eastAsia="新細明體" w:hAnsi="等线(中文正文)" w:cs="等线(中文正文)"/>
          <w:sz w:val="20"/>
          <w:lang w:eastAsia="zh-TW"/>
        </w:rPr>
        <w:t>SS</w:t>
      </w:r>
      <w:r w:rsidRPr="00D255A4">
        <w:rPr>
          <w:rFonts w:ascii="等线(中文正文)" w:eastAsia="新細明體" w:hAnsi="等线(中文正文)" w:cs="等线(中文正文)"/>
          <w:sz w:val="20"/>
          <w:lang w:eastAsia="zh-TW"/>
        </w:rPr>
        <w:t>和</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。所以你可以看到在另外一個檔案叫做</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底下，</w:t>
      </w:r>
      <w:r w:rsidRPr="00D255A4">
        <w:rPr>
          <w:rFonts w:ascii="等线(中文正文)" w:eastAsia="新細明體" w:hAnsi="等线(中文正文)" w:cs="等线(中文正文)"/>
          <w:sz w:val="20"/>
          <w:lang w:eastAsia="zh-TW"/>
        </w:rPr>
        <w:t>to do controllers</w:t>
      </w:r>
      <w:r w:rsidRPr="00D255A4">
        <w:rPr>
          <w:rFonts w:ascii="等线(中文正文)" w:eastAsia="新細明體" w:hAnsi="等线(中文正文)" w:cs="等线(中文正文)"/>
          <w:sz w:val="20"/>
          <w:lang w:eastAsia="zh-TW"/>
        </w:rPr>
        <w:t>裡面會去寫我各種</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要怎麼去去呼叫我的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，像這個在這個就是一個</w:t>
      </w:r>
      <w:r w:rsidRPr="00D255A4">
        <w:rPr>
          <w:rFonts w:ascii="等线(中文正文)" w:eastAsia="新細明體" w:hAnsi="等线(中文正文)" w:cs="等线(中文正文)"/>
          <w:sz w:val="20"/>
          <w:lang w:eastAsia="zh-TW"/>
        </w:rPr>
        <w:t>restful</w:t>
      </w:r>
      <w:r w:rsidRPr="00D255A4">
        <w:rPr>
          <w:rFonts w:ascii="等线(中文正文)" w:eastAsia="新細明體" w:hAnsi="等线(中文正文)" w:cs="等线(中文正文)"/>
          <w:sz w:val="20"/>
          <w:lang w:eastAsia="zh-TW"/>
        </w:rPr>
        <w:t>的一個</w:t>
      </w:r>
      <w:r w:rsidRPr="00D255A4">
        <w:rPr>
          <w:rFonts w:ascii="等线(中文正文)" w:eastAsia="新細明體" w:hAnsi="等线(中文正文)" w:cs="等线(中文正文)"/>
          <w:sz w:val="20"/>
          <w:lang w:eastAsia="zh-TW"/>
        </w:rPr>
        <w:t>get API</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get all to do</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w:t>
      </w:r>
    </w:p>
    <w:p w14:paraId="24E2E8DC" w14:textId="77777777" w:rsidR="00095920" w:rsidRDefault="00095920">
      <w:pPr>
        <w:rPr>
          <w:lang w:eastAsia="zh-TW"/>
        </w:rPr>
      </w:pPr>
    </w:p>
    <w:p w14:paraId="300C0635" w14:textId="77B44735" w:rsidR="00095920" w:rsidRDefault="00D255A4">
      <w:pPr>
        <w:rPr>
          <w:lang w:eastAsia="zh-TW"/>
        </w:rPr>
      </w:pP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裡面他就會去呼叫這個</w:t>
      </w:r>
      <w:r w:rsidRPr="00D255A4">
        <w:rPr>
          <w:rFonts w:ascii="等线(中文正文)" w:eastAsia="新細明體" w:hAnsi="等线(中文正文)" w:cs="等线(中文正文)"/>
          <w:sz w:val="20"/>
          <w:lang w:eastAsia="zh-TW"/>
        </w:rPr>
        <w:t>prima</w:t>
      </w: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to do</w:t>
      </w:r>
      <w:r w:rsidRPr="00D255A4">
        <w:rPr>
          <w:rFonts w:ascii="等线(中文正文)" w:eastAsia="新細明體" w:hAnsi="等线(中文正文)" w:cs="等线(中文正文)"/>
          <w:sz w:val="20"/>
          <w:lang w:eastAsia="zh-TW"/>
        </w:rPr>
        <w:t>就是我的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的名稱，我的</w:t>
      </w:r>
      <w:r w:rsidRPr="00D255A4">
        <w:rPr>
          <w:rFonts w:ascii="等线(中文正文)" w:eastAsia="新細明體" w:hAnsi="等线(中文正文)" w:cs="等线(中文正文)"/>
          <w:sz w:val="20"/>
          <w:lang w:eastAsia="zh-TW"/>
        </w:rPr>
        <w:t>model</w:t>
      </w:r>
      <w:r w:rsidRPr="00D255A4">
        <w:rPr>
          <w:rFonts w:ascii="等线(中文正文)" w:eastAsia="新細明體" w:hAnsi="等线(中文正文)" w:cs="等线(中文正文)"/>
          <w:sz w:val="20"/>
          <w:lang w:eastAsia="zh-TW"/>
        </w:rPr>
        <w:t>名稱。所以我前面不是有初始化一個考驗，所以當時會去通過這個</w:t>
      </w:r>
      <w:r w:rsidRPr="00D255A4">
        <w:rPr>
          <w:rFonts w:ascii="等线(中文正文)" w:eastAsia="新細明體" w:hAnsi="等线(中文正文)" w:cs="等线(中文正文)"/>
          <w:sz w:val="20"/>
          <w:lang w:eastAsia="zh-TW"/>
        </w:rPr>
        <w:t>client</w:t>
      </w:r>
      <w:r w:rsidRPr="00D255A4">
        <w:rPr>
          <w:rFonts w:ascii="等线(中文正文)" w:eastAsia="新細明體" w:hAnsi="等线(中文正文)" w:cs="等线(中文正文)"/>
          <w:sz w:val="20"/>
          <w:lang w:eastAsia="zh-TW"/>
        </w:rPr>
        <w:t>叫去</w:t>
      </w:r>
      <w:r w:rsidRPr="00D255A4">
        <w:rPr>
          <w:rFonts w:ascii="等线(中文正文)" w:eastAsia="新細明體" w:hAnsi="等线(中文正文)" w:cs="等线(中文正文)"/>
          <w:sz w:val="20"/>
          <w:lang w:eastAsia="zh-TW"/>
        </w:rPr>
        <w:t>new</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t>client update</w:t>
      </w:r>
      <w:r w:rsidRPr="00D255A4">
        <w:rPr>
          <w:rFonts w:ascii="等线(中文正文)" w:eastAsia="新細明體" w:hAnsi="等线(中文正文)" w:cs="等线(中文正文)"/>
          <w:sz w:val="20"/>
          <w:lang w:eastAsia="zh-TW"/>
        </w:rPr>
        <w:t>叫</w:t>
      </w:r>
      <w:r w:rsidRPr="00D255A4">
        <w:rPr>
          <w:rFonts w:ascii="等线(中文正文)" w:eastAsia="新細明體" w:hAnsi="等线(中文正文)" w:cs="等线(中文正文)"/>
          <w:sz w:val="20"/>
          <w:lang w:eastAsia="zh-TW"/>
        </w:rPr>
        <w:t>prima</w:t>
      </w:r>
      <w:r w:rsidRPr="00D255A4">
        <w:rPr>
          <w:rFonts w:ascii="等线(中文正文)" w:eastAsia="新細明體" w:hAnsi="等线(中文正文)" w:cs="等线(中文正文)"/>
          <w:sz w:val="20"/>
          <w:lang w:eastAsia="zh-TW"/>
        </w:rPr>
        <w:t>然後去去去拿到這個</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，然後</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就拿到我的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好，然後就去下指令，那就可以</w:t>
      </w:r>
      <w:r w:rsidRPr="00D255A4">
        <w:rPr>
          <w:rFonts w:ascii="等线(中文正文)" w:eastAsia="新細明體" w:hAnsi="等线(中文正文)" w:cs="等线(中文正文)"/>
          <w:sz w:val="20"/>
          <w:lang w:eastAsia="zh-TW"/>
        </w:rPr>
        <w:lastRenderedPageBreak/>
        <w:t>看到它的指令會有像</w:t>
      </w:r>
      <w:r w:rsidRPr="00D255A4">
        <w:rPr>
          <w:rFonts w:ascii="等线(中文正文)" w:eastAsia="新細明體" w:hAnsi="等线(中文正文)" w:cs="等线(中文正文)"/>
          <w:sz w:val="20"/>
          <w:lang w:eastAsia="zh-TW"/>
        </w:rPr>
        <w:t>find many create</w:t>
      </w:r>
      <w:r w:rsidRPr="00D255A4">
        <w:rPr>
          <w:rFonts w:ascii="等线(中文正文)" w:eastAsia="新細明體" w:hAnsi="等线(中文正文)" w:cs="等线(中文正文)"/>
          <w:sz w:val="20"/>
          <w:lang w:eastAsia="zh-TW"/>
        </w:rPr>
        <w:t>一個一個</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，或者是說像你這邊會有</w:t>
      </w:r>
      <w:r w:rsidRPr="00D255A4">
        <w:rPr>
          <w:rFonts w:ascii="等线(中文正文)" w:eastAsia="新細明體" w:hAnsi="等线(中文正文)" w:cs="等线(中文正文)"/>
          <w:sz w:val="20"/>
          <w:lang w:eastAsia="zh-TW"/>
        </w:rPr>
        <w:t>update</w:t>
      </w:r>
      <w:r w:rsidRPr="00D255A4">
        <w:rPr>
          <w:rFonts w:ascii="等线(中文正文)" w:eastAsia="新細明體" w:hAnsi="等线(中文正文)" w:cs="等线(中文正文)"/>
          <w:sz w:val="20"/>
          <w:lang w:eastAsia="zh-TW"/>
        </w:rPr>
        <w:t>，比例等等。然後的指令大家可以看到它就是可以用比較簡單的，就是我要去</w:t>
      </w:r>
      <w:r w:rsidRPr="00D255A4">
        <w:rPr>
          <w:rFonts w:ascii="等线(中文正文)" w:eastAsia="新細明體" w:hAnsi="等线(中文正文)" w:cs="等线(中文正文)"/>
          <w:sz w:val="20"/>
          <w:lang w:eastAsia="zh-TW"/>
        </w:rPr>
        <w:t>find</w:t>
      </w:r>
      <w:r w:rsidRPr="00D255A4">
        <w:rPr>
          <w:rFonts w:ascii="等线(中文正文)" w:eastAsia="新細明體" w:hAnsi="等线(中文正文)" w:cs="等线(中文正文)"/>
          <w:sz w:val="20"/>
          <w:lang w:eastAsia="zh-TW"/>
        </w:rPr>
        <w:t>的時候就去送入一個一個</w:t>
      </w:r>
      <w:r w:rsidRPr="00D255A4">
        <w:rPr>
          <w:rFonts w:ascii="等线(中文正文)" w:eastAsia="新細明體" w:hAnsi="等线(中文正文)" w:cs="等线(中文正文)"/>
          <w:sz w:val="20"/>
          <w:lang w:eastAsia="zh-TW"/>
        </w:rPr>
        <w:t>order by</w:t>
      </w:r>
      <w:r w:rsidRPr="00D255A4">
        <w:rPr>
          <w:rFonts w:ascii="等线(中文正文)" w:eastAsia="新細明體" w:hAnsi="等线(中文正文)" w:cs="等线(中文正文)"/>
          <w:sz w:val="20"/>
          <w:lang w:eastAsia="zh-TW"/>
        </w:rPr>
        <w:t>這樣一個</w:t>
      </w:r>
      <w:r w:rsidRPr="00D255A4">
        <w:rPr>
          <w:rFonts w:ascii="等线(中文正文)" w:eastAsia="新細明體" w:hAnsi="等线(中文正文)" w:cs="等线(中文正文)"/>
          <w:sz w:val="20"/>
          <w:lang w:eastAsia="zh-TW"/>
        </w:rPr>
        <w:t>find</w:t>
      </w:r>
      <w:r w:rsidRPr="00D255A4">
        <w:rPr>
          <w:rFonts w:ascii="等线(中文正文)" w:eastAsia="新細明體" w:hAnsi="等线(中文正文)" w:cs="等线(中文正文)"/>
          <w:sz w:val="20"/>
          <w:lang w:eastAsia="zh-TW"/>
        </w:rPr>
        <w:t>，這是它的條件，就</w:t>
      </w:r>
      <w:r w:rsidRPr="00D255A4">
        <w:rPr>
          <w:rFonts w:ascii="等线(中文正文)" w:eastAsia="新細明體" w:hAnsi="等线(中文正文)" w:cs="等线(中文正文)"/>
          <w:sz w:val="20"/>
          <w:lang w:eastAsia="zh-TW"/>
        </w:rPr>
        <w:t>create IT</w:t>
      </w:r>
      <w:r w:rsidRPr="00D255A4">
        <w:rPr>
          <w:rFonts w:ascii="等线(中文正文)" w:eastAsia="新細明體" w:hAnsi="等线(中文正文)" w:cs="等线(中文正文)"/>
          <w:sz w:val="20"/>
          <w:lang w:eastAsia="zh-TW"/>
        </w:rPr>
        <w:t>這樣的一個條件去</w:t>
      </w:r>
      <w:r w:rsidRPr="00D255A4">
        <w:rPr>
          <w:rFonts w:ascii="等线(中文正文)" w:eastAsia="新細明體" w:hAnsi="等线(中文正文)" w:cs="等线(中文正文)"/>
          <w:sz w:val="20"/>
          <w:lang w:eastAsia="zh-TW"/>
        </w:rPr>
        <w:t>Carry curry</w:t>
      </w:r>
      <w:r w:rsidRPr="00D255A4">
        <w:rPr>
          <w:rFonts w:ascii="等线(中文正文)" w:eastAsia="新細明體" w:hAnsi="等线(中文正文)" w:cs="等线(中文正文)"/>
          <w:sz w:val="20"/>
          <w:lang w:eastAsia="zh-TW"/>
        </w:rPr>
        <w:t>到很多很多組資料，主要就是利用利用把把這個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變成這個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的馬</w:t>
      </w:r>
      <w:r w:rsidRPr="00D255A4">
        <w:rPr>
          <w:rFonts w:ascii="等线(中文正文)" w:eastAsia="新細明體" w:hAnsi="等线(中文正文)" w:cs="等线(中文正文)"/>
          <w:sz w:val="20"/>
          <w:lang w:eastAsia="zh-TW"/>
        </w:rPr>
        <w:t>9</w:t>
      </w:r>
      <w:r w:rsidRPr="00D255A4">
        <w:rPr>
          <w:rFonts w:ascii="等线(中文正文)" w:eastAsia="新細明體" w:hAnsi="等线(中文正文)" w:cs="等线(中文正文)"/>
          <w:sz w:val="20"/>
          <w:lang w:eastAsia="zh-TW"/>
        </w:rPr>
        <w:t>，然後去呼叫他內建的方式去做各種</w:t>
      </w:r>
      <w:r w:rsidRPr="00D255A4">
        <w:rPr>
          <w:rFonts w:ascii="等线(中文正文)" w:eastAsia="新細明體" w:hAnsi="等线(中文正文)" w:cs="等线(中文正文)"/>
          <w:sz w:val="20"/>
          <w:lang w:eastAsia="zh-TW"/>
        </w:rPr>
        <w:t>CRUD</w:t>
      </w:r>
      <w:r w:rsidRPr="00D255A4">
        <w:rPr>
          <w:rFonts w:ascii="等线(中文正文)" w:eastAsia="新細明體" w:hAnsi="等线(中文正文)" w:cs="等线(中文正文)"/>
          <w:sz w:val="20"/>
          <w:lang w:eastAsia="zh-TW"/>
        </w:rPr>
        <w:t>的動作。</w:t>
      </w:r>
    </w:p>
    <w:p w14:paraId="5856E144" w14:textId="77777777" w:rsidR="00095920" w:rsidRDefault="00095920">
      <w:pPr>
        <w:rPr>
          <w:lang w:eastAsia="zh-TW"/>
        </w:rPr>
      </w:pPr>
    </w:p>
    <w:p w14:paraId="180CC885" w14:textId="0BFBDB02" w:rsidR="00095920" w:rsidRDefault="00D255A4">
      <w:pPr>
        <w:rPr>
          <w:lang w:eastAsia="zh-TW"/>
        </w:rPr>
      </w:pPr>
      <w:r w:rsidRPr="00D255A4">
        <w:rPr>
          <w:rFonts w:ascii="等线(中文正文)" w:eastAsia="新細明體" w:hAnsi="等线(中文正文)" w:cs="等线(中文正文)"/>
          <w:sz w:val="20"/>
          <w:lang w:eastAsia="zh-TW"/>
        </w:rPr>
        <w:t>大家可以參考一下，比方說</w:t>
      </w:r>
      <w:r w:rsidRPr="00D255A4">
        <w:rPr>
          <w:rFonts w:ascii="等线(中文正文)" w:eastAsia="新細明體" w:hAnsi="等线(中文正文)" w:cs="等线(中文正文)"/>
          <w:sz w:val="20"/>
          <w:lang w:eastAsia="zh-TW"/>
        </w:rPr>
        <w:t>update</w:t>
      </w:r>
      <w:r w:rsidRPr="00D255A4">
        <w:rPr>
          <w:rFonts w:ascii="等线(中文正文)" w:eastAsia="新細明體" w:hAnsi="等线(中文正文)" w:cs="等线(中文正文)"/>
          <w:sz w:val="20"/>
          <w:lang w:eastAsia="zh-TW"/>
        </w:rPr>
        <w:t>我要去新增一筆資料。就是可以去去力量這樣去做，就把這個分類對他準備好之後，去把它寫入。好，這個大概就是這個</w:t>
      </w:r>
      <w:r w:rsidRPr="00D255A4">
        <w:rPr>
          <w:rFonts w:ascii="等线(中文正文)" w:eastAsia="新細明體" w:hAnsi="等线(中文正文)" w:cs="等线(中文正文)"/>
          <w:sz w:val="20"/>
          <w:lang w:eastAsia="zh-TW"/>
        </w:rPr>
        <w:t>prime</w:t>
      </w:r>
      <w:r w:rsidRPr="00D255A4">
        <w:rPr>
          <w:rFonts w:ascii="等线(中文正文)" w:eastAsia="新細明體" w:hAnsi="等线(中文正文)" w:cs="等线(中文正文)"/>
          <w:sz w:val="20"/>
          <w:lang w:eastAsia="zh-TW"/>
        </w:rPr>
        <w:t>的用法。它是一個</w:t>
      </w:r>
      <w:r w:rsidRPr="00D255A4">
        <w:rPr>
          <w:rFonts w:ascii="等线(中文正文)" w:eastAsia="新細明體" w:hAnsi="等线(中文正文)" w:cs="等线(中文正文)"/>
          <w:sz w:val="20"/>
          <w:lang w:eastAsia="zh-TW"/>
        </w:rPr>
        <w:t>type safe</w:t>
      </w:r>
      <w:r w:rsidRPr="00D255A4">
        <w:rPr>
          <w:rFonts w:ascii="等线(中文正文)" w:eastAsia="新細明體" w:hAnsi="等线(中文正文)" w:cs="等线(中文正文)"/>
          <w:sz w:val="20"/>
          <w:lang w:eastAsia="zh-TW"/>
        </w:rPr>
        <w:t>的語法，基本上如果你你在呼叫的時候性別錯誤，比方說他這個</w:t>
      </w:r>
      <w:r w:rsidRPr="00D255A4">
        <w:rPr>
          <w:rFonts w:ascii="等线(中文正文)" w:eastAsia="新細明體" w:hAnsi="等线(中文正文)" w:cs="等线(中文正文)"/>
          <w:sz w:val="20"/>
          <w:lang w:eastAsia="zh-TW"/>
        </w:rPr>
        <w:t>dla model</w:t>
      </w:r>
      <w:r w:rsidRPr="00D255A4">
        <w:rPr>
          <w:rFonts w:ascii="等线(中文正文)" w:eastAsia="新細明體" w:hAnsi="等线(中文正文)" w:cs="等线(中文正文)"/>
          <w:sz w:val="20"/>
          <w:lang w:eastAsia="zh-TW"/>
        </w:rPr>
        <w:t>有定義性別。比方說像這邊有</w:t>
      </w:r>
      <w:r w:rsidRPr="00D255A4">
        <w:rPr>
          <w:rFonts w:ascii="等线(中文正文)" w:eastAsia="新細明體" w:hAnsi="等线(中文正文)" w:cs="等线(中文正文)"/>
          <w:sz w:val="20"/>
          <w:lang w:eastAsia="zh-TW"/>
        </w:rPr>
        <w:t>intel</w:t>
      </w:r>
      <w:r w:rsidRPr="00D255A4">
        <w:rPr>
          <w:rFonts w:ascii="等线(中文正文)" w:eastAsia="新細明體" w:hAnsi="等线(中文正文)" w:cs="等线(中文正文)"/>
          <w:sz w:val="20"/>
          <w:lang w:eastAsia="zh-TW"/>
        </w:rPr>
        <w:t>是如果是傳進去的</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級別不一樣，比方說要個</w:t>
      </w:r>
      <w:r w:rsidRPr="00D255A4">
        <w:rPr>
          <w:rFonts w:ascii="等线(中文正文)" w:eastAsia="新細明體" w:hAnsi="等线(中文正文)" w:cs="等线(中文正文)"/>
          <w:sz w:val="20"/>
          <w:lang w:eastAsia="zh-TW"/>
        </w:rPr>
        <w:t>int</w:t>
      </w:r>
      <w:r w:rsidRPr="00D255A4">
        <w:rPr>
          <w:rFonts w:ascii="等线(中文正文)" w:eastAsia="新細明體" w:hAnsi="等线(中文正文)" w:cs="等线(中文正文)"/>
          <w:sz w:val="20"/>
          <w:lang w:eastAsia="zh-TW"/>
        </w:rPr>
        <w:t>傳一個</w:t>
      </w:r>
      <w:r w:rsidRPr="00D255A4">
        <w:rPr>
          <w:rFonts w:ascii="等线(中文正文)" w:eastAsia="新細明體" w:hAnsi="等线(中文正文)" w:cs="等线(中文正文)"/>
          <w:sz w:val="20"/>
          <w:lang w:eastAsia="zh-TW"/>
        </w:rPr>
        <w:t>object</w:t>
      </w:r>
      <w:r w:rsidRPr="00D255A4">
        <w:rPr>
          <w:rFonts w:ascii="等线(中文正文)" w:eastAsia="新細明體" w:hAnsi="等线(中文正文)" w:cs="等线(中文正文)"/>
          <w:sz w:val="20"/>
          <w:lang w:eastAsia="zh-TW"/>
        </w:rPr>
        <w:t>給他，馬上就會拒絕接收。那它本身都是一個這種</w:t>
      </w:r>
      <w:r w:rsidRPr="00D255A4">
        <w:rPr>
          <w:rFonts w:ascii="等线(中文正文)" w:eastAsia="新細明體" w:hAnsi="等线(中文正文)" w:cs="等线(中文正文)"/>
          <w:sz w:val="20"/>
          <w:lang w:eastAsia="zh-TW"/>
        </w:rPr>
        <w:t>promise</w:t>
      </w:r>
      <w:r w:rsidRPr="00D255A4">
        <w:rPr>
          <w:rFonts w:ascii="等线(中文正文)" w:eastAsia="新細明體" w:hAnsi="等线(中文正文)" w:cs="等线(中文正文)"/>
          <w:sz w:val="20"/>
          <w:lang w:eastAsia="zh-TW"/>
        </w:rPr>
        <w:t>的這種物件，所以大家可以看到他失敗的時候，他就會去</w:t>
      </w:r>
      <w:r w:rsidRPr="00D255A4">
        <w:rPr>
          <w:rFonts w:ascii="等线(中文正文)" w:eastAsia="新細明體" w:hAnsi="等线(中文正文)" w:cs="等线(中文正文)"/>
          <w:sz w:val="20"/>
          <w:lang w:eastAsia="zh-TW"/>
        </w:rPr>
        <w:t>catch</w:t>
      </w:r>
      <w:r w:rsidRPr="00D255A4">
        <w:rPr>
          <w:rFonts w:ascii="等线(中文正文)" w:eastAsia="新細明體" w:hAnsi="等线(中文正文)" w:cs="等线(中文正文)"/>
          <w:sz w:val="20"/>
          <w:lang w:eastAsia="zh-TW"/>
        </w:rPr>
        <w:t>，利用</w:t>
      </w:r>
      <w:r w:rsidRPr="00D255A4">
        <w:rPr>
          <w:rFonts w:ascii="等线(中文正文)" w:eastAsia="新細明體" w:hAnsi="等线(中文正文)" w:cs="等线(中文正文)"/>
          <w:sz w:val="20"/>
          <w:lang w:eastAsia="zh-TW"/>
        </w:rPr>
        <w:t>catch</w:t>
      </w:r>
      <w:r w:rsidRPr="00D255A4">
        <w:rPr>
          <w:rFonts w:ascii="等线(中文正文)" w:eastAsia="新細明體" w:hAnsi="等线(中文正文)" w:cs="等线(中文正文)"/>
          <w:sz w:val="20"/>
          <w:lang w:eastAsia="zh-TW"/>
        </w:rPr>
        <w:t>去抓到這個</w:t>
      </w:r>
      <w:r w:rsidRPr="00D255A4">
        <w:rPr>
          <w:rFonts w:ascii="等线(中文正文)" w:eastAsia="新細明體" w:hAnsi="等线(中文正文)" w:cs="等线(中文正文)"/>
          <w:sz w:val="20"/>
          <w:lang w:eastAsia="zh-TW"/>
        </w:rPr>
        <w:t>error</w:t>
      </w:r>
      <w:r w:rsidRPr="00D255A4">
        <w:rPr>
          <w:rFonts w:ascii="等线(中文正文)" w:eastAsia="新細明體" w:hAnsi="等线(中文正文)" w:cs="等线(中文正文)"/>
          <w:sz w:val="20"/>
          <w:lang w:eastAsia="zh-TW"/>
        </w:rPr>
        <w:t>。</w:t>
      </w:r>
    </w:p>
    <w:p w14:paraId="3D754F7D" w14:textId="77777777" w:rsidR="00095920" w:rsidRDefault="00095920">
      <w:pPr>
        <w:rPr>
          <w:lang w:eastAsia="zh-TW"/>
        </w:rPr>
      </w:pPr>
    </w:p>
    <w:p w14:paraId="58773897" w14:textId="6566246D" w:rsidR="00095920" w:rsidRDefault="00D255A4">
      <w:pPr>
        <w:rPr>
          <w:lang w:eastAsia="zh-TW"/>
        </w:rPr>
      </w:pPr>
      <w:r w:rsidRPr="00D255A4">
        <w:rPr>
          <w:rFonts w:ascii="等线(中文正文)" w:eastAsia="新細明體" w:hAnsi="等线(中文正文)" w:cs="等线(中文正文)"/>
          <w:sz w:val="20"/>
          <w:lang w:eastAsia="zh-TW"/>
        </w:rPr>
        <w:t>好，這是有關於這個</w:t>
      </w:r>
      <w:r w:rsidRPr="00D255A4">
        <w:rPr>
          <w:rFonts w:ascii="等线(中文正文)" w:eastAsia="新細明體" w:hAnsi="等线(中文正文)" w:cs="等线(中文正文)"/>
          <w:sz w:val="20"/>
          <w:lang w:eastAsia="zh-TW"/>
        </w:rPr>
        <w:t>prism as OM</w:t>
      </w:r>
      <w:r w:rsidRPr="00D255A4">
        <w:rPr>
          <w:rFonts w:ascii="等线(中文正文)" w:eastAsia="新細明體" w:hAnsi="等线(中文正文)" w:cs="等线(中文正文)"/>
          <w:sz w:val="20"/>
          <w:lang w:eastAsia="zh-TW"/>
        </w:rPr>
        <w:t>，接下來也是一個算是一個好習慣。就是說對於我的</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我外面可以再包一層炸的這樣的一個東西，來做這個結構驗證，確保你拿到東西是對的。他有些部分可能跟的內建的重複了。比方說性別炎症等等，不太會幫你這些做一些更複雜的結構驗證，或是這些或者是幫必要時做一些轉換，甚至抽虛擬視覺化等等。所以它等於是一個輕量的</w:t>
      </w:r>
      <w:r w:rsidRPr="00D255A4">
        <w:rPr>
          <w:rFonts w:ascii="等线(中文正文)" w:eastAsia="新細明體" w:hAnsi="等线(中文正文)" w:cs="等线(中文正文)"/>
          <w:sz w:val="20"/>
          <w:lang w:eastAsia="zh-TW"/>
        </w:rPr>
        <w:t>package</w:t>
      </w:r>
      <w:r w:rsidRPr="00D255A4">
        <w:rPr>
          <w:rFonts w:ascii="等线(中文正文)" w:eastAsia="新細明體" w:hAnsi="等线(中文正文)" w:cs="等线(中文正文)"/>
          <w:sz w:val="20"/>
          <w:lang w:eastAsia="zh-TW"/>
        </w:rPr>
        <w:t>，可以跟一般的這種合作，去確保資料庫的操作是安全而且正確。</w:t>
      </w:r>
    </w:p>
    <w:p w14:paraId="70C2CBF3" w14:textId="77777777" w:rsidR="00095920" w:rsidRDefault="00095920">
      <w:pPr>
        <w:rPr>
          <w:lang w:eastAsia="zh-TW"/>
        </w:rPr>
      </w:pPr>
    </w:p>
    <w:p w14:paraId="7C1713F9" w14:textId="7CAE5CB2" w:rsidR="00095920" w:rsidRDefault="00D255A4">
      <w:pPr>
        <w:rPr>
          <w:lang w:eastAsia="zh-TW"/>
        </w:rPr>
      </w:pPr>
      <w:r w:rsidRPr="00D255A4">
        <w:rPr>
          <w:rFonts w:ascii="等线(中文正文)" w:eastAsia="新細明體" w:hAnsi="等线(中文正文)" w:cs="等线(中文正文)"/>
          <w:sz w:val="20"/>
          <w:lang w:eastAsia="zh-TW"/>
        </w:rPr>
        <w:t>所以使用的方法就是他會去會去把你的</w:t>
      </w:r>
      <w:r w:rsidRPr="00D255A4">
        <w:rPr>
          <w:rFonts w:ascii="等线(中文正文)" w:eastAsia="新細明體" w:hAnsi="等线(中文正文)" w:cs="等线(中文正文)"/>
          <w:sz w:val="20"/>
          <w:lang w:eastAsia="zh-TW"/>
        </w:rPr>
        <w:t>data model</w:t>
      </w:r>
      <w:r w:rsidRPr="00D255A4">
        <w:rPr>
          <w:rFonts w:ascii="等线(中文正文)" w:eastAsia="新細明體" w:hAnsi="等线(中文正文)" w:cs="等线(中文正文)"/>
          <w:sz w:val="20"/>
          <w:lang w:eastAsia="zh-TW"/>
        </w:rPr>
        <w:t>，根據你的</w:t>
      </w:r>
      <w:r w:rsidRPr="00D255A4">
        <w:rPr>
          <w:rFonts w:ascii="等线(中文正文)" w:eastAsia="新細明體" w:hAnsi="等线(中文正文)" w:cs="等线(中文正文)"/>
          <w:sz w:val="20"/>
          <w:lang w:eastAsia="zh-TW"/>
        </w:rPr>
        <w:t>scheme</w:t>
      </w:r>
      <w:r w:rsidRPr="00D255A4">
        <w:rPr>
          <w:rFonts w:ascii="等线(中文正文)" w:eastAsia="新細明體" w:hAnsi="等线(中文正文)" w:cs="等线(中文正文)"/>
          <w:sz w:val="20"/>
          <w:lang w:eastAsia="zh-TW"/>
        </w:rPr>
        <w:t>去建立一些</w:t>
      </w:r>
      <w:r w:rsidRPr="00D255A4">
        <w:rPr>
          <w:rFonts w:ascii="等线(中文正文)" w:eastAsia="新細明體" w:hAnsi="等线(中文正文)" w:cs="等线(中文正文)"/>
          <w:sz w:val="20"/>
          <w:lang w:eastAsia="zh-TW"/>
        </w:rPr>
        <w:t>way data</w:t>
      </w: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裡面就像是大家有沒有我剛舉例來說，比方說大家去</w:t>
      </w:r>
      <w:r w:rsidRPr="00D255A4">
        <w:rPr>
          <w:rFonts w:ascii="等线(中文正文)" w:eastAsia="新細明體" w:hAnsi="等线(中文正文)" w:cs="等线(中文正文)"/>
          <w:sz w:val="20"/>
          <w:lang w:eastAsia="zh-TW"/>
        </w:rPr>
        <w:t>get google for</w:t>
      </w:r>
      <w:r w:rsidRPr="00D255A4">
        <w:rPr>
          <w:rFonts w:ascii="等线(中文正文)" w:eastAsia="新細明體" w:hAnsi="等线(中文正文)" w:cs="等线(中文正文)"/>
          <w:sz w:val="20"/>
          <w:lang w:eastAsia="zh-TW"/>
        </w:rPr>
        <w:t>，那有些欄位，比方學好的話，你會希望學到第一個字母，第一個字母是字母，然後後面可能是數字</w:t>
      </w:r>
      <w:r w:rsidRPr="00D255A4">
        <w:rPr>
          <w:rFonts w:ascii="等线(中文正文)" w:eastAsia="新細明體" w:hAnsi="等线(中文正文)" w:cs="等线(中文正文)"/>
          <w:sz w:val="20"/>
          <w:lang w:eastAsia="zh-TW"/>
        </w:rPr>
        <w:t>only</w:t>
      </w:r>
      <w:r w:rsidRPr="00D255A4">
        <w:rPr>
          <w:rFonts w:ascii="等线(中文正文)" w:eastAsia="新細明體" w:hAnsi="等线(中文正文)" w:cs="等线(中文正文)"/>
          <w:sz w:val="20"/>
          <w:lang w:eastAsia="zh-TW"/>
        </w:rPr>
        <w:t>之類的，會做這種檢查。好，我們知道重檢查有時候在你低於</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，不希望它是亂七八糟</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的時候，我希望在使用者輸入或者是修改的時候，就是做好檢查。像這些工具是可以幫你做這些完整的檢查。這些細節可能大家不見得要完全知道了。不過我想我們這門課有一個大的目的，就是跟大家講完這些東西之後，你至少知道有這些技術。所以你當你在做一些設計的時候，你</w:t>
      </w:r>
      <w:r w:rsidRPr="00D255A4">
        <w:rPr>
          <w:rFonts w:ascii="等线(中文正文)" w:eastAsia="新細明體" w:hAnsi="等线(中文正文)" w:cs="等线(中文正文)"/>
          <w:sz w:val="20"/>
          <w:lang w:eastAsia="zh-TW"/>
        </w:rPr>
        <w:lastRenderedPageBreak/>
        <w:t>可以告訴他，否則他不見得會去使用。</w:t>
      </w:r>
    </w:p>
    <w:p w14:paraId="1C662A79" w14:textId="77777777" w:rsidR="00095920" w:rsidRDefault="00095920">
      <w:pPr>
        <w:rPr>
          <w:lang w:eastAsia="zh-TW"/>
        </w:rPr>
      </w:pPr>
    </w:p>
    <w:p w14:paraId="167836E8" w14:textId="352F2F85" w:rsidR="00095920" w:rsidRDefault="00D255A4">
      <w:pPr>
        <w:rPr>
          <w:lang w:eastAsia="zh-TW"/>
        </w:rPr>
      </w:pPr>
      <w:r w:rsidRPr="00D255A4">
        <w:rPr>
          <w:rFonts w:ascii="等线(中文正文)" w:eastAsia="新細明體" w:hAnsi="等线(中文正文)" w:cs="等线(中文正文)"/>
          <w:sz w:val="20"/>
          <w:lang w:eastAsia="zh-TW"/>
        </w:rPr>
        <w:t>好，有了這些事，我們就去可以去把整個後端建起來了。我們可以看到他幫我們建起來的後端大概就長這樣。我剛我的講義裡面忘記講</w:t>
      </w:r>
      <w:r w:rsidRPr="00D255A4">
        <w:rPr>
          <w:rFonts w:ascii="等线(中文正文)" w:eastAsia="新細明體" w:hAnsi="等线(中文正文)" w:cs="等线(中文正文)"/>
          <w:sz w:val="20"/>
          <w:lang w:eastAsia="zh-TW"/>
        </w:rPr>
        <w:t>DIST</w:t>
      </w:r>
      <w:r w:rsidRPr="00D255A4">
        <w:rPr>
          <w:rFonts w:ascii="等线(中文正文)" w:eastAsia="新細明體" w:hAnsi="等线(中文正文)" w:cs="等线(中文正文)"/>
          <w:sz w:val="20"/>
          <w:lang w:eastAsia="zh-TW"/>
        </w:rPr>
        <w:t>這個東西。</w:t>
      </w:r>
    </w:p>
    <w:p w14:paraId="1CDF18AF" w14:textId="77777777" w:rsidR="00095920" w:rsidRDefault="00095920">
      <w:pPr>
        <w:rPr>
          <w:lang w:eastAsia="zh-TW"/>
        </w:rPr>
      </w:pPr>
    </w:p>
    <w:p w14:paraId="35C2A01B" w14:textId="5D50387A" w:rsidR="00095920" w:rsidRDefault="00D255A4">
      <w:pPr>
        <w:rPr>
          <w:lang w:eastAsia="zh-TW"/>
        </w:rPr>
      </w:pPr>
      <w:r w:rsidRPr="00D255A4">
        <w:rPr>
          <w:rFonts w:ascii="等线(中文正文)" w:eastAsia="新細明體" w:hAnsi="等线(中文正文)" w:cs="等线(中文正文)"/>
          <w:sz w:val="20"/>
          <w:lang w:eastAsia="zh-TW"/>
        </w:rPr>
        <w:t>其實這個以後講到</w:t>
      </w:r>
      <w:r w:rsidRPr="00D255A4">
        <w:rPr>
          <w:rFonts w:ascii="等线(中文正文)" w:eastAsia="新細明體" w:hAnsi="等线(中文正文)" w:cs="等线(中文正文)"/>
          <w:sz w:val="20"/>
          <w:lang w:eastAsia="zh-TW"/>
        </w:rPr>
        <w:t>deployment</w:t>
      </w:r>
      <w:r w:rsidRPr="00D255A4">
        <w:rPr>
          <w:rFonts w:ascii="等线(中文正文)" w:eastAsia="新細明體" w:hAnsi="等线(中文正文)" w:cs="等线(中文正文)"/>
          <w:sz w:val="20"/>
          <w:lang w:eastAsia="zh-TW"/>
        </w:rPr>
        <w:t>的時候會講到，就是說大家可以大家想像，我們今天一個網頁，不管是前端或後端一個網頁，它其實就是一個是</w:t>
      </w:r>
      <w:r w:rsidRPr="00D255A4">
        <w:rPr>
          <w:rFonts w:ascii="等线(中文正文)" w:eastAsia="新細明體" w:hAnsi="等线(中文正文)" w:cs="等线(中文正文)"/>
          <w:sz w:val="20"/>
          <w:lang w:eastAsia="zh-TW"/>
        </w:rPr>
        <w:t>HTM</w:t>
      </w:r>
      <w:r w:rsidRPr="00D255A4">
        <w:rPr>
          <w:rFonts w:ascii="等线(中文正文)" w:eastAsia="新細明體" w:hAnsi="等线(中文正文)" w:cs="等线(中文正文)"/>
          <w:sz w:val="20"/>
          <w:lang w:eastAsia="zh-TW"/>
        </w:rPr>
        <w:t>紐扣</w:t>
      </w:r>
      <w:r w:rsidRPr="00D255A4">
        <w:rPr>
          <w:rFonts w:ascii="等线(中文正文)" w:eastAsia="新細明體" w:hAnsi="等线(中文正文)" w:cs="等线(中文正文)"/>
          <w:sz w:val="20"/>
          <w:lang w:eastAsia="zh-TW"/>
        </w:rPr>
        <w:t>CSS code</w:t>
      </w:r>
      <w:r w:rsidRPr="00D255A4">
        <w:rPr>
          <w:rFonts w:ascii="等线(中文正文)" w:eastAsia="新細明體" w:hAnsi="等线(中文正文)" w:cs="等线(中文正文)"/>
          <w:sz w:val="20"/>
          <w:lang w:eastAsia="zh-TW"/>
        </w:rPr>
        <w:t>或是</w:t>
      </w:r>
      <w:r w:rsidRPr="00D255A4">
        <w:rPr>
          <w:rFonts w:ascii="等线(中文正文)" w:eastAsia="新細明體" w:hAnsi="等线(中文正文)" w:cs="等线(中文正文)"/>
          <w:sz w:val="20"/>
          <w:lang w:eastAsia="zh-TW"/>
        </w:rPr>
        <w:t>java code</w:t>
      </w:r>
      <w:r w:rsidRPr="00D255A4">
        <w:rPr>
          <w:rFonts w:ascii="等线(中文正文)" w:eastAsia="新細明體" w:hAnsi="等线(中文正文)" w:cs="等线(中文正文)"/>
          <w:sz w:val="20"/>
          <w:lang w:eastAsia="zh-TW"/>
        </w:rPr>
        <w:t>，它是一個扣。這個扣就是放在我的</w:t>
      </w:r>
      <w:r w:rsidRPr="00D255A4">
        <w:rPr>
          <w:rFonts w:ascii="等线(中文正文)" w:eastAsia="新細明體" w:hAnsi="等线(中文正文)" w:cs="等线(中文正文)"/>
          <w:sz w:val="20"/>
          <w:lang w:eastAsia="zh-TW"/>
        </w:rPr>
        <w:t>web server</w:t>
      </w:r>
      <w:r w:rsidRPr="00D255A4">
        <w:rPr>
          <w:rFonts w:ascii="等线(中文正文)" w:eastAsia="新細明體" w:hAnsi="等线(中文正文)" w:cs="等线(中文正文)"/>
          <w:sz w:val="20"/>
          <w:lang w:eastAsia="zh-TW"/>
        </w:rPr>
        <w:t>。那我前面的這個</w:t>
      </w:r>
      <w:r w:rsidRPr="00D255A4">
        <w:rPr>
          <w:rFonts w:ascii="等线(中文正文)" w:eastAsia="新細明體" w:hAnsi="等线(中文正文)" w:cs="等线(中文正文)"/>
          <w:sz w:val="20"/>
          <w:lang w:eastAsia="zh-TW"/>
        </w:rPr>
        <w:t>web service</w:t>
      </w:r>
      <w:r w:rsidRPr="00D255A4">
        <w:rPr>
          <w:rFonts w:ascii="等线(中文正文)" w:eastAsia="新細明體" w:hAnsi="等线(中文正文)" w:cs="等线(中文正文)"/>
          <w:sz w:val="20"/>
          <w:lang w:eastAsia="zh-TW"/>
        </w:rPr>
        <w:t>。好，我的微博</w:t>
      </w:r>
      <w:r w:rsidRPr="00D255A4">
        <w:rPr>
          <w:rFonts w:ascii="等线(中文正文)" w:eastAsia="新細明體" w:hAnsi="等线(中文正文)" w:cs="等线(中文正文)"/>
          <w:sz w:val="20"/>
          <w:lang w:eastAsia="zh-TW"/>
        </w:rPr>
        <w:t>ser</w:t>
      </w:r>
      <w:r w:rsidRPr="00D255A4">
        <w:rPr>
          <w:rFonts w:ascii="等线(中文正文)" w:eastAsia="新細明體" w:hAnsi="等线(中文正文)" w:cs="等线(中文正文)"/>
          <w:sz w:val="20"/>
          <w:lang w:eastAsia="zh-TW"/>
        </w:rPr>
        <w:t>在一開始要去開啟這個網頁的時候，是要把這整坨文字的露出來，對不對？大家有沒有想過就是說這整頭文字版裡面其實包含很多</w:t>
      </w:r>
      <w:r w:rsidRPr="00D255A4">
        <w:rPr>
          <w:rFonts w:ascii="等线(中文正文)" w:eastAsia="新細明體" w:hAnsi="等线(中文正文)" w:cs="等线(中文正文)"/>
          <w:sz w:val="20"/>
          <w:lang w:eastAsia="zh-TW"/>
        </w:rPr>
        <w:t>redant</w:t>
      </w:r>
      <w:r w:rsidRPr="00D255A4">
        <w:rPr>
          <w:rFonts w:ascii="等线(中文正文)" w:eastAsia="新細明體" w:hAnsi="等线(中文正文)" w:cs="等线(中文正文)"/>
          <w:sz w:val="20"/>
          <w:lang w:eastAsia="zh-TW"/>
        </w:rPr>
        <w:t>的資訊。我所謂的有資訊就是說我其實可以讓如果我允許，就比方說每個</w:t>
      </w:r>
      <w:r w:rsidRPr="00D255A4">
        <w:rPr>
          <w:rFonts w:ascii="等线(中文正文)" w:eastAsia="新細明體" w:hAnsi="等线(中文正文)" w:cs="等线(中文正文)"/>
          <w:sz w:val="20"/>
          <w:lang w:eastAsia="zh-TW"/>
        </w:rPr>
        <w:t>take</w:t>
      </w: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take</w:t>
      </w:r>
      <w:r w:rsidRPr="00D255A4">
        <w:rPr>
          <w:rFonts w:ascii="等线(中文正文)" w:eastAsia="新細明體" w:hAnsi="等线(中文正文)" w:cs="等线(中文正文)"/>
          <w:sz w:val="20"/>
          <w:lang w:eastAsia="zh-TW"/>
        </w:rPr>
        <w:t>比方說是</w:t>
      </w:r>
      <w:r w:rsidRPr="00D255A4">
        <w:rPr>
          <w:rFonts w:ascii="等线(中文正文)" w:eastAsia="新細明體" w:hAnsi="等线(中文正文)" w:cs="等线(中文正文)"/>
          <w:sz w:val="20"/>
          <w:lang w:eastAsia="zh-TW"/>
        </w:rPr>
        <w:t>class name</w:t>
      </w:r>
      <w:r w:rsidRPr="00D255A4">
        <w:rPr>
          <w:rFonts w:ascii="等线(中文正文)" w:eastAsia="新細明體" w:hAnsi="等线(中文正文)" w:cs="等线(中文正文)"/>
          <w:sz w:val="20"/>
          <w:lang w:eastAsia="zh-TW"/>
        </w:rPr>
        <w:t>，那</w:t>
      </w:r>
      <w:r w:rsidRPr="00D255A4">
        <w:rPr>
          <w:rFonts w:ascii="等线(中文正文)" w:eastAsia="新細明體" w:hAnsi="等线(中文正文)" w:cs="等线(中文正文)"/>
          <w:sz w:val="20"/>
          <w:lang w:eastAsia="zh-TW"/>
        </w:rPr>
        <w:t>class name</w:t>
      </w:r>
      <w:r w:rsidRPr="00D255A4">
        <w:rPr>
          <w:rFonts w:ascii="等线(中文正文)" w:eastAsia="新細明體" w:hAnsi="等线(中文正文)" w:cs="等线(中文正文)"/>
          <w:sz w:val="20"/>
          <w:lang w:eastAsia="zh-TW"/>
        </w:rPr>
        <w:t>就占了將近十個字元。所以等於說如果所有東西都是很多</w:t>
      </w:r>
      <w:r w:rsidRPr="00D255A4">
        <w:rPr>
          <w:rFonts w:ascii="等线(中文正文)" w:eastAsia="新細明體" w:hAnsi="等线(中文正文)" w:cs="等线(中文正文)"/>
          <w:sz w:val="20"/>
          <w:lang w:eastAsia="zh-TW"/>
        </w:rPr>
        <w:t>boss</w:t>
      </w:r>
      <w:r w:rsidRPr="00D255A4">
        <w:rPr>
          <w:rFonts w:ascii="等线(中文正文)" w:eastAsia="新細明體" w:hAnsi="等线(中文正文)" w:cs="等线(中文正文)"/>
          <w:sz w:val="20"/>
          <w:lang w:eastAsia="zh-TW"/>
        </w:rPr>
        <w:t>這樣寫的話，那我把這個網頁拿回來之後，雖然是很完整很清楚，可是說實在的，我機器可不可以因為要通過網路溝通把這個檔案拿回來吧。所以這個檔案越大，整個溝通成本就越大我有沒有可能在前後端講好一個口頭，口就是說我就比方說把它叫做</w:t>
      </w:r>
      <w:r w:rsidRPr="00D255A4">
        <w:rPr>
          <w:rFonts w:ascii="等线(中文正文)" w:eastAsia="新細明體" w:hAnsi="等线(中文正文)" w:cs="等线(中文正文)"/>
          <w:sz w:val="20"/>
          <w:lang w:eastAsia="zh-TW"/>
        </w:rPr>
        <w:t>A</w:t>
      </w:r>
      <w:r w:rsidRPr="00D255A4">
        <w:rPr>
          <w:rFonts w:ascii="等线(中文正文)" w:eastAsia="新細明體" w:hAnsi="等线(中文正文)" w:cs="等线(中文正文)"/>
          <w:sz w:val="20"/>
          <w:lang w:eastAsia="zh-TW"/>
        </w:rPr>
        <w:t>這個符號，那我前面知道</w:t>
      </w:r>
      <w:r w:rsidRPr="00D255A4">
        <w:rPr>
          <w:rFonts w:ascii="等线(中文正文)" w:eastAsia="新細明體" w:hAnsi="等线(中文正文)" w:cs="等线(中文正文)"/>
          <w:sz w:val="20"/>
          <w:lang w:eastAsia="zh-TW"/>
        </w:rPr>
        <w:t>A</w:t>
      </w:r>
      <w:r w:rsidRPr="00D255A4">
        <w:rPr>
          <w:rFonts w:ascii="等线(中文正文)" w:eastAsia="新細明體" w:hAnsi="等线(中文正文)" w:cs="等线(中文正文)"/>
          <w:sz w:val="20"/>
          <w:lang w:eastAsia="zh-TW"/>
        </w:rPr>
        <w:t>這個符號就是一個</w:t>
      </w:r>
      <w:r w:rsidRPr="00D255A4">
        <w:rPr>
          <w:rFonts w:ascii="等线(中文正文)" w:eastAsia="新細明體" w:hAnsi="等线(中文正文)" w:cs="等线(中文正文)"/>
          <w:sz w:val="20"/>
          <w:lang w:eastAsia="zh-TW"/>
        </w:rPr>
        <w:t>class name</w:t>
      </w:r>
      <w:r w:rsidRPr="00D255A4">
        <w:rPr>
          <w:rFonts w:ascii="等线(中文正文)" w:eastAsia="新細明體" w:hAnsi="等线(中文正文)" w:cs="等线(中文正文)"/>
          <w:sz w:val="20"/>
          <w:lang w:eastAsia="zh-TW"/>
        </w:rPr>
        <w:t>這樣的一個資源。</w:t>
      </w:r>
    </w:p>
    <w:p w14:paraId="0684FDEF" w14:textId="77777777" w:rsidR="00095920" w:rsidRDefault="00095920">
      <w:pPr>
        <w:rPr>
          <w:lang w:eastAsia="zh-TW"/>
        </w:rPr>
      </w:pPr>
    </w:p>
    <w:p w14:paraId="370E704C" w14:textId="575F9C12" w:rsidR="00095920" w:rsidRDefault="00D255A4">
      <w:pPr>
        <w:rPr>
          <w:lang w:eastAsia="zh-TW"/>
        </w:rPr>
      </w:pPr>
      <w:r w:rsidRPr="00D255A4">
        <w:rPr>
          <w:rFonts w:ascii="等线(中文正文)" w:eastAsia="新細明體" w:hAnsi="等线(中文正文)" w:cs="等线(中文正文)"/>
          <w:sz w:val="20"/>
          <w:lang w:eastAsia="zh-TW"/>
        </w:rPr>
        <w:t>所以我就可以把甚至這個既然是個</w:t>
      </w:r>
      <w:r w:rsidRPr="00D255A4">
        <w:rPr>
          <w:rFonts w:ascii="等线(中文正文)" w:eastAsia="新細明體" w:hAnsi="等线(中文正文)" w:cs="等线(中文正文)"/>
          <w:sz w:val="20"/>
          <w:lang w:eastAsia="zh-TW"/>
        </w:rPr>
        <w:t>K</w:t>
      </w:r>
      <w:r w:rsidRPr="00D255A4">
        <w:rPr>
          <w:rFonts w:ascii="等线(中文正文)" w:eastAsia="新細明體" w:hAnsi="等线(中文正文)" w:cs="等线(中文正文)"/>
          <w:sz w:val="20"/>
          <w:lang w:eastAsia="zh-TW"/>
        </w:rPr>
        <w:t>這刮胡，我知道你有刮胡，所以我可以把這整個檔案壓縮成非常也不是要求把它變成一個非常小的一個檔案。那這個小的檔案是在我前後在溝通的時候就可以很快的去取得。取得之後在前端這邊再根據規則去把它展開成網頁就好了。他說因為網路的</w:t>
      </w:r>
      <w:r w:rsidRPr="00D255A4">
        <w:rPr>
          <w:rFonts w:ascii="等线(中文正文)" w:eastAsia="新細明體" w:hAnsi="等线(中文正文)" w:cs="等线(中文正文)"/>
          <w:sz w:val="20"/>
          <w:lang w:eastAsia="zh-TW"/>
        </w:rPr>
        <w:t>traffic</w:t>
      </w:r>
      <w:r w:rsidRPr="00D255A4">
        <w:rPr>
          <w:rFonts w:ascii="等线(中文正文)" w:eastAsia="新細明體" w:hAnsi="等线(中文正文)" w:cs="等线(中文正文)"/>
          <w:sz w:val="20"/>
          <w:lang w:eastAsia="zh-TW"/>
        </w:rPr>
        <w:t>絕對會比你</w:t>
      </w:r>
      <w:r w:rsidRPr="00D255A4">
        <w:rPr>
          <w:rFonts w:ascii="等线(中文正文)" w:eastAsia="新細明體" w:hAnsi="等线(中文正文)" w:cs="等线(中文正文)"/>
          <w:sz w:val="20"/>
          <w:lang w:eastAsia="zh-TW"/>
        </w:rPr>
        <w:t>local</w:t>
      </w:r>
      <w:r w:rsidRPr="00D255A4">
        <w:rPr>
          <w:rFonts w:ascii="等线(中文正文)" w:eastAsia="新細明體" w:hAnsi="等线(中文正文)" w:cs="等线(中文正文)"/>
          <w:sz w:val="20"/>
          <w:lang w:eastAsia="zh-TW"/>
        </w:rPr>
        <w:t>去把它去計算來的慢很多，所以我要減少網路的</w:t>
      </w:r>
      <w:r w:rsidRPr="00D255A4">
        <w:rPr>
          <w:rFonts w:ascii="等线(中文正文)" w:eastAsia="新細明體" w:hAnsi="等线(中文正文)" w:cs="等线(中文正文)"/>
          <w:sz w:val="20"/>
          <w:lang w:eastAsia="zh-TW"/>
        </w:rPr>
        <w:t>traffic</w:t>
      </w:r>
      <w:r w:rsidRPr="00D255A4">
        <w:rPr>
          <w:rFonts w:ascii="等线(中文正文)" w:eastAsia="新細明體" w:hAnsi="等线(中文正文)" w:cs="等线(中文正文)"/>
          <w:sz w:val="20"/>
          <w:lang w:eastAsia="zh-TW"/>
        </w:rPr>
        <w:t>，把一些工作留給這個前端來處理就好。這個就是我們一般所謂的說</w:t>
      </w:r>
      <w:r w:rsidRPr="00D255A4">
        <w:rPr>
          <w:rFonts w:ascii="等线(中文正文)" w:eastAsia="新細明體" w:hAnsi="等线(中文正文)" w:cs="等线(中文正文)"/>
          <w:sz w:val="20"/>
          <w:lang w:eastAsia="zh-TW"/>
        </w:rPr>
        <w:t>wifi</w:t>
      </w:r>
      <w:r w:rsidRPr="00D255A4">
        <w:rPr>
          <w:rFonts w:ascii="等线(中文正文)" w:eastAsia="新細明體" w:hAnsi="等线(中文正文)" w:cs="等线(中文正文)"/>
          <w:sz w:val="20"/>
          <w:lang w:eastAsia="zh-TW"/>
        </w:rPr>
        <w:t>我在</w:t>
      </w:r>
      <w:r w:rsidRPr="00D255A4">
        <w:rPr>
          <w:rFonts w:ascii="等线(中文正文)" w:eastAsia="新細明體" w:hAnsi="等线(中文正文)" w:cs="等线(中文正文)"/>
          <w:sz w:val="20"/>
          <w:lang w:eastAsia="zh-TW"/>
        </w:rPr>
        <w:t>bu</w:t>
      </w:r>
      <w:r w:rsidRPr="00D255A4">
        <w:rPr>
          <w:rFonts w:ascii="等线(中文正文)" w:eastAsia="新細明體" w:hAnsi="等线(中文正文)" w:cs="等线(中文正文)"/>
          <w:sz w:val="20"/>
          <w:lang w:eastAsia="zh-TW"/>
        </w:rPr>
        <w:t>的時候做的事情。就是說當時我仔細去看啊，大家這個前端做好之後，你其實可以看到，比方說。比方說你的前端的這個</w:t>
      </w:r>
      <w:r w:rsidRPr="00D255A4">
        <w:rPr>
          <w:rFonts w:ascii="等线(中文正文)" w:eastAsia="新細明體" w:hAnsi="等线(中文正文)" w:cs="等线(中文正文)"/>
          <w:sz w:val="20"/>
          <w:lang w:eastAsia="zh-TW"/>
        </w:rPr>
        <w:t>code</w:t>
      </w:r>
      <w:r w:rsidRPr="00D255A4">
        <w:rPr>
          <w:rFonts w:ascii="等线(中文正文)" w:eastAsia="新細明體" w:hAnsi="等线(中文正文)" w:cs="等线(中文正文)"/>
          <w:sz w:val="20"/>
          <w:lang w:eastAsia="zh-TW"/>
        </w:rPr>
        <w:t>。</w:t>
      </w:r>
    </w:p>
    <w:p w14:paraId="3FF6EF79" w14:textId="77777777" w:rsidR="00095920" w:rsidRDefault="00095920">
      <w:pPr>
        <w:rPr>
          <w:lang w:eastAsia="zh-TW"/>
        </w:rPr>
      </w:pPr>
    </w:p>
    <w:p w14:paraId="7F4DC2F4" w14:textId="0B7BC2A3" w:rsidR="00095920" w:rsidRDefault="00D255A4">
      <w:pPr>
        <w:rPr>
          <w:lang w:eastAsia="zh-TW"/>
        </w:rPr>
      </w:pPr>
      <w:r w:rsidRPr="00D255A4">
        <w:rPr>
          <w:rFonts w:ascii="等线(中文正文)" w:eastAsia="新細明體" w:hAnsi="等线(中文正文)" w:cs="等线(中文正文)"/>
          <w:sz w:val="20"/>
          <w:lang w:eastAsia="zh-TW"/>
        </w:rPr>
        <w:t>就是你會看到這個前端的這個</w:t>
      </w:r>
      <w:r w:rsidRPr="00D255A4">
        <w:rPr>
          <w:rFonts w:ascii="等线(中文正文)" w:eastAsia="新細明體" w:hAnsi="等线(中文正文)" w:cs="等线(中文正文)"/>
          <w:sz w:val="20"/>
          <w:lang w:eastAsia="zh-TW"/>
        </w:rPr>
        <w:t>code</w:t>
      </w:r>
      <w:r w:rsidRPr="00D255A4">
        <w:rPr>
          <w:rFonts w:ascii="等线(中文正文)" w:eastAsia="新細明體" w:hAnsi="等线(中文正文)" w:cs="等线(中文正文)"/>
          <w:sz w:val="20"/>
          <w:lang w:eastAsia="zh-TW"/>
        </w:rPr>
        <w:t>，事實上不是這個。</w:t>
      </w:r>
    </w:p>
    <w:p w14:paraId="653D0E36" w14:textId="77777777" w:rsidR="00095920" w:rsidRDefault="00095920">
      <w:pPr>
        <w:rPr>
          <w:lang w:eastAsia="zh-TW"/>
        </w:rPr>
      </w:pPr>
    </w:p>
    <w:p w14:paraId="72572C51" w14:textId="1DEE25C4" w:rsidR="00095920" w:rsidRDefault="00D255A4">
      <w:pPr>
        <w:rPr>
          <w:lang w:eastAsia="zh-TW"/>
        </w:rPr>
      </w:pPr>
      <w:r w:rsidRPr="00D255A4">
        <w:rPr>
          <w:rFonts w:ascii="等线(中文正文)" w:eastAsia="新細明體" w:hAnsi="等线(中文正文)" w:cs="等线(中文正文)"/>
          <w:sz w:val="20"/>
          <w:lang w:eastAsia="zh-TW"/>
        </w:rPr>
        <w:lastRenderedPageBreak/>
        <w:t>等一下。</w:t>
      </w:r>
    </w:p>
    <w:p w14:paraId="154C258D" w14:textId="77777777" w:rsidR="00095920" w:rsidRDefault="00095920">
      <w:pPr>
        <w:rPr>
          <w:lang w:eastAsia="zh-TW"/>
        </w:rPr>
      </w:pPr>
    </w:p>
    <w:p w14:paraId="25494B18" w14:textId="23E341D5" w:rsidR="00095920" w:rsidRDefault="00D255A4">
      <w:pPr>
        <w:rPr>
          <w:lang w:eastAsia="zh-TW"/>
        </w:rPr>
      </w:pPr>
      <w:r w:rsidRPr="00D255A4">
        <w:rPr>
          <w:rFonts w:ascii="等线(中文正文)" w:eastAsia="新細明體" w:hAnsi="等线(中文正文)" w:cs="等线(中文正文)"/>
          <w:sz w:val="20"/>
          <w:lang w:eastAsia="zh-TW"/>
        </w:rPr>
        <w:t>哪一個？</w:t>
      </w:r>
    </w:p>
    <w:p w14:paraId="07D2AC64" w14:textId="77777777" w:rsidR="00095920" w:rsidRDefault="00095920">
      <w:pPr>
        <w:rPr>
          <w:lang w:eastAsia="zh-TW"/>
        </w:rPr>
      </w:pPr>
    </w:p>
    <w:p w14:paraId="382C358C" w14:textId="70DB73DD" w:rsidR="00095920" w:rsidRDefault="00D255A4">
      <w:pPr>
        <w:rPr>
          <w:lang w:eastAsia="zh-TW"/>
        </w:rPr>
      </w:pPr>
      <w:r w:rsidRPr="00D255A4">
        <w:rPr>
          <w:rFonts w:ascii="等线(中文正文)" w:eastAsia="新細明體" w:hAnsi="等线(中文正文)" w:cs="等线(中文正文)"/>
          <w:sz w:val="20"/>
          <w:lang w:eastAsia="zh-TW"/>
        </w:rPr>
        <w:t>好，然後他就會看到類似像檔案，就是他會去有個</w:t>
      </w:r>
      <w:r w:rsidRPr="00D255A4">
        <w:rPr>
          <w:rFonts w:ascii="等线(中文正文)" w:eastAsia="新細明體" w:hAnsi="等线(中文正文)" w:cs="等线(中文正文)"/>
          <w:sz w:val="20"/>
          <w:lang w:eastAsia="zh-TW"/>
        </w:rPr>
        <w:t>map</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map</w:t>
      </w:r>
      <w:r w:rsidRPr="00D255A4">
        <w:rPr>
          <w:rFonts w:ascii="等线(中文正文)" w:eastAsia="新細明體" w:hAnsi="等线(中文正文)" w:cs="等线(中文正文)"/>
          <w:sz w:val="20"/>
          <w:lang w:eastAsia="zh-TW"/>
        </w:rPr>
        <w:t>裡面有一堆看起來像亂碼東西。所以他他其實就是會讓你的整個網頁的資訊會把壓縮成一堆跟一個資源代表，就是一個</w:t>
      </w:r>
      <w:r w:rsidRPr="00D255A4">
        <w:rPr>
          <w:rFonts w:ascii="等线(中文正文)" w:eastAsia="新細明體" w:hAnsi="等线(中文正文)" w:cs="等线(中文正文)"/>
          <w:sz w:val="20"/>
          <w:lang w:eastAsia="zh-TW"/>
        </w:rPr>
        <w:t>keywords</w:t>
      </w:r>
      <w:r w:rsidRPr="00D255A4">
        <w:rPr>
          <w:rFonts w:ascii="等线(中文正文)" w:eastAsia="新細明體" w:hAnsi="等线(中文正文)" w:cs="等线(中文正文)"/>
          <w:sz w:val="20"/>
          <w:lang w:eastAsia="zh-TW"/>
        </w:rPr>
        <w:t>，所以我我我就不需要傳這麼複雜的城市。前後端端就讓他們自己看得懂的，這個看起來像亂碼東西就可以了。</w:t>
      </w:r>
    </w:p>
    <w:p w14:paraId="130EFEB3" w14:textId="77777777" w:rsidR="00095920" w:rsidRDefault="00095920">
      <w:pPr>
        <w:rPr>
          <w:lang w:eastAsia="zh-TW"/>
        </w:rPr>
      </w:pPr>
    </w:p>
    <w:p w14:paraId="414DCD67" w14:textId="17FAAB79" w:rsidR="00095920" w:rsidRDefault="00D255A4">
      <w:pPr>
        <w:rPr>
          <w:lang w:eastAsia="zh-TW"/>
        </w:rPr>
      </w:pPr>
      <w:r w:rsidRPr="00D255A4">
        <w:rPr>
          <w:rFonts w:ascii="等线(中文正文)" w:eastAsia="新細明體" w:hAnsi="等线(中文正文)" w:cs="等线(中文正文)"/>
          <w:sz w:val="20"/>
          <w:lang w:eastAsia="zh-TW"/>
        </w:rPr>
        <w:t>那這個東西是在我們通常在大家如果看到我們的那個</w:t>
      </w:r>
      <w:r w:rsidRPr="00D255A4">
        <w:rPr>
          <w:rFonts w:ascii="等线(中文正文)" w:eastAsia="新細明體" w:hAnsi="等线(中文正文)" w:cs="等线(中文正文)"/>
          <w:sz w:val="20"/>
          <w:lang w:eastAsia="zh-TW"/>
        </w:rPr>
        <w:t>package</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Jason</w:t>
      </w:r>
      <w:r w:rsidRPr="00D255A4">
        <w:rPr>
          <w:rFonts w:ascii="等线(中文正文)" w:eastAsia="新細明體" w:hAnsi="等线(中文正文)" w:cs="等线(中文正文)"/>
          <w:sz w:val="20"/>
          <w:lang w:eastAsia="zh-TW"/>
        </w:rPr>
        <w:t>裡頭的這個</w:t>
      </w:r>
      <w:r w:rsidRPr="00D255A4">
        <w:rPr>
          <w:rFonts w:ascii="等线(中文正文)" w:eastAsia="新細明體" w:hAnsi="等线(中文正文)" w:cs="等线(中文正文)"/>
          <w:sz w:val="20"/>
          <w:lang w:eastAsia="zh-TW"/>
        </w:rPr>
        <w:t>script</w:t>
      </w:r>
      <w:r w:rsidRPr="00D255A4">
        <w:rPr>
          <w:rFonts w:ascii="等线(中文正文)" w:eastAsia="新細明體" w:hAnsi="等线(中文正文)" w:cs="等线(中文正文)"/>
          <w:sz w:val="20"/>
          <w:lang w:eastAsia="zh-TW"/>
        </w:rPr>
        <w:t>，它會有</w:t>
      </w:r>
      <w:r w:rsidRPr="00D255A4">
        <w:rPr>
          <w:rFonts w:ascii="等线(中文正文)" w:eastAsia="新細明體" w:hAnsi="等线(中文正文)" w:cs="等线(中文正文)"/>
          <w:sz w:val="20"/>
          <w:lang w:eastAsia="zh-TW"/>
        </w:rPr>
        <w:t>build build</w:t>
      </w:r>
      <w:r w:rsidRPr="00D255A4">
        <w:rPr>
          <w:rFonts w:ascii="等线(中文正文)" w:eastAsia="新細明體" w:hAnsi="等线(中文正文)" w:cs="等线(中文正文)"/>
          <w:sz w:val="20"/>
          <w:lang w:eastAsia="zh-TW"/>
        </w:rPr>
        <w:t>。它就是會去幫你把這些</w:t>
      </w:r>
      <w:r w:rsidRPr="00D255A4">
        <w:rPr>
          <w:rFonts w:ascii="等线(中文正文)" w:eastAsia="新細明體" w:hAnsi="等线(中文正文)" w:cs="等线(中文正文)"/>
          <w:sz w:val="20"/>
          <w:lang w:eastAsia="zh-TW"/>
        </w:rPr>
        <w:t>code</w:t>
      </w:r>
      <w:r w:rsidRPr="00D255A4">
        <w:rPr>
          <w:rFonts w:ascii="等线(中文正文)" w:eastAsia="新細明體" w:hAnsi="等线(中文正文)" w:cs="等线(中文正文)"/>
          <w:sz w:val="20"/>
          <w:lang w:eastAsia="zh-TW"/>
        </w:rPr>
        <w:t>去做一些壓縮，然後把它封裝成單一檔案，去讓我減少網路溝通的</w:t>
      </w:r>
      <w:r w:rsidRPr="00D255A4">
        <w:rPr>
          <w:rFonts w:ascii="等线(中文正文)" w:eastAsia="新細明體" w:hAnsi="等线(中文正文)" w:cs="等线(中文正文)"/>
          <w:sz w:val="20"/>
          <w:lang w:eastAsia="zh-TW"/>
        </w:rPr>
        <w:t>traffic</w:t>
      </w:r>
      <w:r w:rsidRPr="00D255A4">
        <w:rPr>
          <w:rFonts w:ascii="等线(中文正文)" w:eastAsia="新細明體" w:hAnsi="等线(中文正文)" w:cs="等线(中文正文)"/>
          <w:sz w:val="20"/>
          <w:lang w:eastAsia="zh-TW"/>
        </w:rPr>
        <w:t>。好，再稍微補充一下。好，總言之這個</w:t>
      </w:r>
      <w:r w:rsidRPr="00D255A4">
        <w:rPr>
          <w:rFonts w:ascii="等线(中文正文)" w:eastAsia="新細明體" w:hAnsi="等线(中文正文)" w:cs="等线(中文正文)"/>
          <w:sz w:val="20"/>
          <w:lang w:eastAsia="zh-TW"/>
        </w:rPr>
        <w:t>big</w:t>
      </w:r>
      <w:r w:rsidRPr="00D255A4">
        <w:rPr>
          <w:rFonts w:ascii="等线(中文正文)" w:eastAsia="新細明體" w:hAnsi="等线(中文正文)" w:cs="等线(中文正文)"/>
          <w:sz w:val="20"/>
          <w:lang w:eastAsia="zh-TW"/>
        </w:rPr>
        <w:t>的架構除了這個</w:t>
      </w:r>
      <w:r w:rsidRPr="00D255A4">
        <w:rPr>
          <w:rFonts w:ascii="等线(中文正文)" w:eastAsia="新細明體" w:hAnsi="等线(中文正文)" w:cs="等线(中文正文)"/>
          <w:sz w:val="20"/>
          <w:lang w:eastAsia="zh-TW"/>
        </w:rPr>
        <w:t>distribution DST</w:t>
      </w:r>
      <w:r w:rsidRPr="00D255A4">
        <w:rPr>
          <w:rFonts w:ascii="等线(中文正文)" w:eastAsia="新細明體" w:hAnsi="等线(中文正文)" w:cs="等线(中文正文)"/>
          <w:sz w:val="20"/>
          <w:lang w:eastAsia="zh-TW"/>
        </w:rPr>
        <w:t>這個目錄以外，</w:t>
      </w:r>
      <w:r w:rsidRPr="00D255A4">
        <w:rPr>
          <w:rFonts w:ascii="等线(中文正文)" w:eastAsia="新細明體" w:hAnsi="等线(中文正文)" w:cs="等线(中文正文)"/>
          <w:sz w:val="20"/>
          <w:lang w:eastAsia="zh-TW"/>
        </w:rPr>
        <w:t>no module</w:t>
      </w:r>
      <w:r w:rsidRPr="00D255A4">
        <w:rPr>
          <w:rFonts w:ascii="等线(中文正文)" w:eastAsia="新細明體" w:hAnsi="等线(中文正文)" w:cs="等线(中文正文)"/>
          <w:sz w:val="20"/>
          <w:lang w:eastAsia="zh-TW"/>
        </w:rPr>
        <w:t>當然就是所有的那個</w:t>
      </w:r>
      <w:r w:rsidRPr="00D255A4">
        <w:rPr>
          <w:rFonts w:ascii="等线(中文正文)" w:eastAsia="新細明體" w:hAnsi="等线(中文正文)" w:cs="等线(中文正文)"/>
          <w:sz w:val="20"/>
          <w:lang w:eastAsia="zh-TW"/>
        </w:rPr>
        <w:t>modules</w:t>
      </w:r>
      <w:r w:rsidRPr="00D255A4">
        <w:rPr>
          <w:rFonts w:ascii="等线(中文正文)" w:eastAsia="新細明體" w:hAnsi="等线(中文正文)" w:cs="等线(中文正文)"/>
          <w:sz w:val="20"/>
          <w:lang w:eastAsia="zh-TW"/>
        </w:rPr>
        <w:t>目錄了哈那另外它還有個</w:t>
      </w:r>
      <w:r w:rsidRPr="00D255A4">
        <w:rPr>
          <w:rFonts w:ascii="等线(中文正文)" w:eastAsia="新細明體" w:hAnsi="等线(中文正文)" w:cs="等线(中文正文)"/>
          <w:sz w:val="20"/>
          <w:lang w:eastAsia="zh-TW"/>
        </w:rPr>
        <w:t>Christmas</w:t>
      </w:r>
      <w:r w:rsidRPr="00D255A4">
        <w:rPr>
          <w:rFonts w:ascii="等线(中文正文)" w:eastAsia="新細明體" w:hAnsi="等线(中文正文)" w:cs="等线(中文正文)"/>
          <w:sz w:val="20"/>
          <w:lang w:eastAsia="zh-TW"/>
        </w:rPr>
        <w:t>，就是從我的</w:t>
      </w:r>
      <w:r w:rsidRPr="00D255A4">
        <w:rPr>
          <w:rFonts w:ascii="等线(中文正文)" w:eastAsia="新細明體" w:hAnsi="等线(中文正文)" w:cs="等线(中文正文)"/>
          <w:sz w:val="20"/>
          <w:lang w:eastAsia="zh-TW"/>
        </w:rPr>
        <w:t>data base</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model</w:t>
      </w:r>
      <w:r w:rsidRPr="00D255A4">
        <w:rPr>
          <w:rFonts w:ascii="等线(中文正文)" w:eastAsia="新細明體" w:hAnsi="等线(中文正文)" w:cs="等线(中文正文)"/>
          <w:sz w:val="20"/>
          <w:lang w:eastAsia="zh-TW"/>
        </w:rPr>
        <w:t>的一個地方，前面已經介紹過。另外一個在</w:t>
      </w:r>
      <w:r w:rsidRPr="00D255A4">
        <w:rPr>
          <w:rFonts w:ascii="等线(中文正文)" w:eastAsia="新細明體" w:hAnsi="等线(中文正文)" w:cs="等线(中文正文)"/>
          <w:sz w:val="20"/>
          <w:lang w:eastAsia="zh-TW"/>
        </w:rPr>
        <w:t>SRC</w:t>
      </w:r>
      <w:r w:rsidRPr="00D255A4">
        <w:rPr>
          <w:rFonts w:ascii="等线(中文正文)" w:eastAsia="新細明體" w:hAnsi="等线(中文正文)" w:cs="等线(中文正文)"/>
          <w:sz w:val="20"/>
          <w:lang w:eastAsia="zh-TW"/>
        </w:rPr>
        <w:t>底下入口當然是</w:t>
      </w:r>
      <w:r w:rsidRPr="00D255A4">
        <w:rPr>
          <w:rFonts w:ascii="等线(中文正文)" w:eastAsia="新細明體" w:hAnsi="等线(中文正文)" w:cs="等线(中文正文)"/>
          <w:sz w:val="20"/>
          <w:lang w:eastAsia="zh-TW"/>
        </w:rPr>
        <w:t>index</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TS</w:t>
      </w:r>
      <w:r w:rsidRPr="00D255A4">
        <w:rPr>
          <w:rFonts w:ascii="等线(中文正文)" w:eastAsia="新細明體" w:hAnsi="等线(中文正文)" w:cs="等线(中文正文)"/>
          <w:sz w:val="20"/>
          <w:lang w:eastAsia="zh-TW"/>
        </w:rPr>
        <w:t>。</w:t>
      </w:r>
    </w:p>
    <w:p w14:paraId="60CDC0FB" w14:textId="77777777" w:rsidR="00095920" w:rsidRDefault="00095920">
      <w:pPr>
        <w:rPr>
          <w:lang w:eastAsia="zh-TW"/>
        </w:rPr>
      </w:pPr>
    </w:p>
    <w:p w14:paraId="507151D9" w14:textId="35EEFC31" w:rsidR="00095920" w:rsidRDefault="00D255A4">
      <w:pPr>
        <w:rPr>
          <w:lang w:eastAsia="zh-TW"/>
        </w:rPr>
      </w:pPr>
      <w:r w:rsidRPr="00D255A4">
        <w:rPr>
          <w:rFonts w:ascii="等线(中文正文)" w:eastAsia="新細明體" w:hAnsi="等线(中文正文)" w:cs="等线(中文正文)"/>
          <w:sz w:val="20"/>
          <w:lang w:eastAsia="zh-TW"/>
        </w:rPr>
        <w:t>大家仔仔細看它底下會有四個目錄。第一個目錄是</w:t>
      </w:r>
      <w:r w:rsidRPr="00D255A4">
        <w:rPr>
          <w:rFonts w:ascii="等线(中文正文)" w:eastAsia="新細明體" w:hAnsi="等线(中文正文)" w:cs="等线(中文正文)"/>
          <w:sz w:val="20"/>
          <w:lang w:eastAsia="zh-TW"/>
        </w:rPr>
        <w:t>controllers</w:t>
      </w:r>
      <w:r w:rsidRPr="00D255A4">
        <w:rPr>
          <w:rFonts w:ascii="等线(中文正文)" w:eastAsia="新細明體" w:hAnsi="等线(中文正文)" w:cs="等线(中文正文)"/>
          <w:sz w:val="20"/>
          <w:lang w:eastAsia="zh-TW"/>
        </w:rPr>
        <w:t>，通常</w:t>
      </w:r>
      <w:r w:rsidRPr="00D255A4">
        <w:rPr>
          <w:rFonts w:ascii="等线(中文正文)" w:eastAsia="新細明體" w:hAnsi="等线(中文正文)" w:cs="等线(中文正文)"/>
          <w:sz w:val="20"/>
          <w:lang w:eastAsia="zh-TW"/>
        </w:rPr>
        <w:t>controllers</w:t>
      </w:r>
      <w:r w:rsidRPr="00D255A4">
        <w:rPr>
          <w:rFonts w:ascii="等线(中文正文)" w:eastAsia="新細明體" w:hAnsi="等线(中文正文)" w:cs="等线(中文正文)"/>
          <w:sz w:val="20"/>
          <w:lang w:eastAsia="zh-TW"/>
        </w:rPr>
        <w:t>就像我們前端會有</w:t>
      </w:r>
      <w:r w:rsidRPr="00D255A4">
        <w:rPr>
          <w:rFonts w:ascii="等线(中文正文)" w:eastAsia="新細明體" w:hAnsi="等线(中文正文)" w:cs="等线(中文正文)"/>
          <w:sz w:val="20"/>
          <w:lang w:eastAsia="zh-TW"/>
        </w:rPr>
        <w:t>components hook</w:t>
      </w:r>
      <w:r w:rsidRPr="00D255A4">
        <w:rPr>
          <w:rFonts w:ascii="等线(中文正文)" w:eastAsia="新細明體" w:hAnsi="等线(中文正文)" w:cs="等线(中文正文)"/>
          <w:sz w:val="20"/>
          <w:lang w:eastAsia="zh-TW"/>
        </w:rPr>
        <w:t>一樣，在後端我們通常叫</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就是用來描述具體的這個邏輯，這是你的城市邏輯。好，我們前面也有看過這個</w:t>
      </w:r>
      <w:r w:rsidRPr="00D255A4">
        <w:rPr>
          <w:rFonts w:ascii="等线(中文正文)" w:eastAsia="新細明體" w:hAnsi="等线(中文正文)" w:cs="等线(中文正文)"/>
          <w:sz w:val="20"/>
          <w:lang w:eastAsia="zh-TW"/>
        </w:rPr>
        <w:t>to do controller</w:t>
      </w:r>
      <w:r w:rsidRPr="00D255A4">
        <w:rPr>
          <w:rFonts w:ascii="等线(中文正文)" w:eastAsia="新細明體" w:hAnsi="等线(中文正文)" w:cs="等线(中文正文)"/>
          <w:sz w:val="20"/>
          <w:lang w:eastAsia="zh-TW"/>
        </w:rPr>
        <w:t>。就是你這人在實踐，不是這個在在我實踐我的的靠著的</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的地方，就是寫在</w:t>
      </w:r>
      <w:r w:rsidRPr="00D255A4">
        <w:rPr>
          <w:rFonts w:ascii="等线(中文正文)" w:eastAsia="新細明體" w:hAnsi="等线(中文正文)" w:cs="等线(中文正文)"/>
          <w:sz w:val="20"/>
          <w:lang w:eastAsia="zh-TW"/>
        </w:rPr>
        <w:t>control</w:t>
      </w:r>
      <w:r w:rsidRPr="00D255A4">
        <w:rPr>
          <w:rFonts w:ascii="等线(中文正文)" w:eastAsia="新細明體" w:hAnsi="等线(中文正文)" w:cs="等线(中文正文)"/>
          <w:sz w:val="20"/>
          <w:lang w:eastAsia="zh-TW"/>
        </w:rPr>
        <w:t>底下。那另外一個</w:t>
      </w:r>
      <w:r w:rsidRPr="00D255A4">
        <w:rPr>
          <w:rFonts w:ascii="等线(中文正文)" w:eastAsia="新細明體" w:hAnsi="等线(中文正文)" w:cs="等线(中文正文)"/>
          <w:sz w:val="20"/>
          <w:lang w:eastAsia="zh-TW"/>
        </w:rPr>
        <w:t>rose</w:t>
      </w:r>
      <w:r w:rsidRPr="00D255A4">
        <w:rPr>
          <w:rFonts w:ascii="等线(中文正文)" w:eastAsia="新細明體" w:hAnsi="等线(中文正文)" w:cs="等线(中文正文)"/>
          <w:sz w:val="20"/>
          <w:lang w:eastAsia="zh-TW"/>
        </w:rPr>
        <w:t>，這個等下會說</w:t>
      </w:r>
      <w:r w:rsidRPr="00D255A4">
        <w:rPr>
          <w:rFonts w:ascii="等线(中文正文)" w:eastAsia="新細明體" w:hAnsi="等线(中文正文)" w:cs="等线(中文正文)"/>
          <w:sz w:val="20"/>
          <w:lang w:eastAsia="zh-TW"/>
        </w:rPr>
        <w:t>rose</w:t>
      </w:r>
      <w:r w:rsidRPr="00D255A4">
        <w:rPr>
          <w:rFonts w:ascii="等线(中文正文)" w:eastAsia="新細明體" w:hAnsi="等线(中文正文)" w:cs="等线(中文正文)"/>
          <w:sz w:val="20"/>
          <w:lang w:eastAsia="zh-TW"/>
        </w:rPr>
        <w:t>在定義我的</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。好，另外就是</w:t>
      </w:r>
      <w:r w:rsidRPr="00D255A4">
        <w:rPr>
          <w:rFonts w:ascii="等线(中文正文)" w:eastAsia="新細明體" w:hAnsi="等线(中文正文)" w:cs="等线(中文正文)"/>
          <w:sz w:val="20"/>
          <w:lang w:eastAsia="zh-TW"/>
        </w:rPr>
        <w:t>tax</w:t>
      </w:r>
      <w:r w:rsidRPr="00D255A4">
        <w:rPr>
          <w:rFonts w:ascii="等线(中文正文)" w:eastAsia="新細明體" w:hAnsi="等线(中文正文)" w:cs="等线(中文正文)"/>
          <w:sz w:val="20"/>
          <w:lang w:eastAsia="zh-TW"/>
        </w:rPr>
        <w:t>會制定一些，假設我有些制定的</w:t>
      </w:r>
      <w:r w:rsidRPr="00D255A4">
        <w:rPr>
          <w:rFonts w:ascii="等线(中文正文)" w:eastAsia="新細明體" w:hAnsi="等线(中文正文)" w:cs="等线(中文正文)"/>
          <w:sz w:val="20"/>
          <w:lang w:eastAsia="zh-TW"/>
        </w:rPr>
        <w:t>type c</w:t>
      </w:r>
      <w:r w:rsidRPr="00D255A4">
        <w:rPr>
          <w:rFonts w:ascii="等线(中文正文)" w:eastAsia="新細明體" w:hAnsi="等线(中文正文)" w:cs="等线(中文正文)"/>
          <w:sz w:val="20"/>
          <w:lang w:eastAsia="zh-TW"/>
        </w:rPr>
        <w:t>的級別的話會在這邊。因為我們這個範例太簡單了，在他在被根據沒有什麼制定性別那邊，你</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就是我用到了之後，他會在這邊去做一些這種資料架構的檢查。好，所以</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被</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前面都講過，</w:t>
      </w:r>
      <w:r w:rsidRPr="00D255A4">
        <w:rPr>
          <w:rFonts w:ascii="等线(中文正文)" w:eastAsia="新細明體" w:hAnsi="等线(中文正文)" w:cs="等线(中文正文)"/>
          <w:sz w:val="20"/>
          <w:lang w:eastAsia="zh-TW"/>
        </w:rPr>
        <w:t>place</w:t>
      </w:r>
      <w:r w:rsidRPr="00D255A4">
        <w:rPr>
          <w:rFonts w:ascii="等线(中文正文)" w:eastAsia="新細明體" w:hAnsi="等线(中文正文)" w:cs="等线(中文正文)"/>
          <w:sz w:val="20"/>
          <w:lang w:eastAsia="zh-TW"/>
        </w:rPr>
        <w:t>這也講過，我們來看一下</w:t>
      </w:r>
      <w:r w:rsidRPr="00D255A4">
        <w:rPr>
          <w:rFonts w:ascii="等线(中文正文)" w:eastAsia="新細明體" w:hAnsi="等线(中文正文)" w:cs="等线(中文正文)"/>
          <w:sz w:val="20"/>
          <w:lang w:eastAsia="zh-TW"/>
        </w:rPr>
        <w:t>root</w:t>
      </w:r>
      <w:r w:rsidRPr="00D255A4">
        <w:rPr>
          <w:rFonts w:ascii="等线(中文正文)" w:eastAsia="新細明體" w:hAnsi="等线(中文正文)" w:cs="等线(中文正文)"/>
          <w:sz w:val="20"/>
          <w:lang w:eastAsia="zh-TW"/>
        </w:rPr>
        <w:t>好，在我們這個應用的這個</w:t>
      </w:r>
      <w:r w:rsidRPr="00D255A4">
        <w:rPr>
          <w:rFonts w:ascii="等线(中文正文)" w:eastAsia="新細明體" w:hAnsi="等线(中文正文)" w:cs="等线(中文正文)"/>
          <w:sz w:val="20"/>
          <w:lang w:eastAsia="zh-TW"/>
        </w:rPr>
        <w:t>roots</w:t>
      </w:r>
      <w:r w:rsidRPr="00D255A4">
        <w:rPr>
          <w:rFonts w:ascii="等线(中文正文)" w:eastAsia="新細明體" w:hAnsi="等线(中文正文)" w:cs="等线(中文正文)"/>
          <w:sz w:val="20"/>
          <w:lang w:eastAsia="zh-TW"/>
        </w:rPr>
        <w:t>，基本上我們</w:t>
      </w:r>
      <w:r w:rsidRPr="00D255A4">
        <w:rPr>
          <w:rFonts w:ascii="等线(中文正文)" w:eastAsia="新細明體" w:hAnsi="等线(中文正文)" w:cs="等线(中文正文)"/>
          <w:sz w:val="20"/>
          <w:lang w:eastAsia="zh-TW"/>
        </w:rPr>
        <w:t>define</w:t>
      </w:r>
      <w:r w:rsidRPr="00D255A4">
        <w:rPr>
          <w:rFonts w:ascii="等线(中文正文)" w:eastAsia="新細明體" w:hAnsi="等线(中文正文)" w:cs="等线(中文正文)"/>
          <w:sz w:val="20"/>
          <w:lang w:eastAsia="zh-TW"/>
        </w:rPr>
        <w:t>了</w:t>
      </w:r>
      <w:r w:rsidRPr="00D255A4">
        <w:rPr>
          <w:rFonts w:ascii="等线(中文正文)" w:eastAsia="新細明體" w:hAnsi="等线(中文正文)" w:cs="等线(中文正文)"/>
          <w:sz w:val="20"/>
          <w:lang w:eastAsia="zh-TW"/>
        </w:rPr>
        <w:t>4</w:t>
      </w:r>
      <w:r w:rsidRPr="00D255A4">
        <w:rPr>
          <w:rFonts w:ascii="等线(中文正文)" w:eastAsia="新細明體" w:hAnsi="等线(中文正文)" w:cs="等线(中文正文)"/>
          <w:sz w:val="20"/>
          <w:lang w:eastAsia="zh-TW"/>
        </w:rPr>
        <w:t>個</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，一個是</w:t>
      </w:r>
      <w:r w:rsidRPr="00D255A4">
        <w:rPr>
          <w:rFonts w:ascii="等线(中文正文)" w:eastAsia="新細明體" w:hAnsi="等线(中文正文)" w:cs="等线(中文正文)"/>
          <w:sz w:val="20"/>
          <w:lang w:eastAsia="zh-TW"/>
        </w:rPr>
        <w:t>get</w:t>
      </w:r>
      <w:r w:rsidRPr="00D255A4">
        <w:rPr>
          <w:rFonts w:ascii="等线(中文正文)" w:eastAsia="新細明體" w:hAnsi="等线(中文正文)" w:cs="等线(中文正文)"/>
          <w:sz w:val="20"/>
          <w:lang w:eastAsia="zh-TW"/>
        </w:rPr>
        <w:t>所有</w:t>
      </w:r>
      <w:r w:rsidRPr="00D255A4">
        <w:rPr>
          <w:rFonts w:ascii="等线(中文正文)" w:eastAsia="新細明體" w:hAnsi="等线(中文正文)" w:cs="等线(中文正文)"/>
          <w:sz w:val="20"/>
          <w:lang w:eastAsia="zh-TW"/>
        </w:rPr>
        <w:t>to do</w:t>
      </w:r>
      <w:r w:rsidRPr="00D255A4">
        <w:rPr>
          <w:rFonts w:ascii="等线(中文正文)" w:eastAsia="新細明體" w:hAnsi="等线(中文正文)" w:cs="等线(中文正文)"/>
          <w:sz w:val="20"/>
          <w:lang w:eastAsia="zh-TW"/>
        </w:rPr>
        <w:t>，那也是這個</w:t>
      </w:r>
      <w:r w:rsidRPr="00D255A4">
        <w:rPr>
          <w:rFonts w:ascii="等线(中文正文)" w:eastAsia="新細明體" w:hAnsi="等线(中文正文)" w:cs="等线(中文正文)"/>
          <w:sz w:val="20"/>
          <w:lang w:eastAsia="zh-TW"/>
        </w:rPr>
        <w:t>post</w:t>
      </w:r>
      <w:r w:rsidRPr="00D255A4">
        <w:rPr>
          <w:rFonts w:ascii="等线(中文正文)" w:eastAsia="新細明體" w:hAnsi="等线(中文正文)" w:cs="等线(中文正文)"/>
          <w:sz w:val="20"/>
          <w:lang w:eastAsia="zh-TW"/>
        </w:rPr>
        <w:t>，就是把所有的</w:t>
      </w:r>
      <w:r w:rsidRPr="00D255A4">
        <w:rPr>
          <w:rFonts w:ascii="等线(中文正文)" w:eastAsia="新細明體" w:hAnsi="等线(中文正文)" w:cs="等线(中文正文)"/>
          <w:sz w:val="20"/>
          <w:lang w:eastAsia="zh-TW"/>
        </w:rPr>
        <w:t>to do post</w:t>
      </w:r>
      <w:r w:rsidRPr="00D255A4">
        <w:rPr>
          <w:rFonts w:ascii="等线(中文正文)" w:eastAsia="新細明體" w:hAnsi="等线(中文正文)" w:cs="等线(中文正文)"/>
          <w:sz w:val="20"/>
          <w:lang w:eastAsia="zh-TW"/>
        </w:rPr>
        <w:t>寫。</w:t>
      </w:r>
      <w:r w:rsidRPr="00D255A4">
        <w:rPr>
          <w:rFonts w:ascii="等线(中文正文)" w:eastAsia="新細明體" w:hAnsi="等线(中文正文)" w:cs="等线(中文正文)"/>
          <w:sz w:val="20"/>
          <w:lang w:eastAsia="zh-TW"/>
        </w:rPr>
        <w:t>Put</w:t>
      </w:r>
      <w:r w:rsidRPr="00D255A4">
        <w:rPr>
          <w:rFonts w:ascii="等线(中文正文)" w:eastAsia="新細明體" w:hAnsi="等线(中文正文)" w:cs="等线(中文正文)"/>
          <w:sz w:val="20"/>
          <w:lang w:eastAsia="zh-TW"/>
        </w:rPr>
        <w:t>的是更新，那破的一次是更新一個圖度，所以這邊是要</w:t>
      </w:r>
      <w:r w:rsidRPr="00D255A4">
        <w:rPr>
          <w:rFonts w:ascii="等线(中文正文)" w:eastAsia="新細明體" w:hAnsi="等线(中文正文)" w:cs="等线(中文正文)"/>
          <w:sz w:val="20"/>
          <w:lang w:eastAsia="zh-TW"/>
        </w:rPr>
        <w:t>follow by</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lastRenderedPageBreak/>
        <w:t>ID</w:t>
      </w:r>
      <w:r w:rsidRPr="00D255A4">
        <w:rPr>
          <w:rFonts w:ascii="等线(中文正文)" w:eastAsia="新細明體" w:hAnsi="等线(中文正文)" w:cs="等线(中文正文)"/>
          <w:sz w:val="20"/>
          <w:lang w:eastAsia="zh-TW"/>
        </w:rPr>
        <w:t>那</w:t>
      </w:r>
      <w:r w:rsidRPr="00D255A4">
        <w:rPr>
          <w:rFonts w:ascii="等线(中文正文)" w:eastAsia="新細明體" w:hAnsi="等线(中文正文)" w:cs="等线(中文正文)"/>
          <w:sz w:val="20"/>
          <w:lang w:eastAsia="zh-TW"/>
        </w:rPr>
        <w:t>delete</w:t>
      </w:r>
      <w:r w:rsidRPr="00D255A4">
        <w:rPr>
          <w:rFonts w:ascii="等线(中文正文)" w:eastAsia="新細明體" w:hAnsi="等线(中文正文)" w:cs="等线(中文正文)"/>
          <w:sz w:val="20"/>
          <w:lang w:eastAsia="zh-TW"/>
        </w:rPr>
        <w:t>也是一次</w:t>
      </w:r>
      <w:r w:rsidRPr="00D255A4">
        <w:rPr>
          <w:rFonts w:ascii="等线(中文正文)" w:eastAsia="新細明體" w:hAnsi="等线(中文正文)" w:cs="等线(中文正文)"/>
          <w:sz w:val="20"/>
          <w:lang w:eastAsia="zh-TW"/>
        </w:rPr>
        <w:t>delete I</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t>to do</w:t>
      </w:r>
      <w:r w:rsidRPr="00D255A4">
        <w:rPr>
          <w:rFonts w:ascii="等线(中文正文)" w:eastAsia="新細明體" w:hAnsi="等线(中文正文)" w:cs="等线(中文正文)"/>
          <w:sz w:val="20"/>
          <w:lang w:eastAsia="zh-TW"/>
        </w:rPr>
        <w:t>，所以是</w:t>
      </w:r>
      <w:r w:rsidRPr="00D255A4">
        <w:rPr>
          <w:rFonts w:ascii="等线(中文正文)" w:eastAsia="新細明體" w:hAnsi="等线(中文正文)" w:cs="等线(中文正文)"/>
          <w:sz w:val="20"/>
          <w:lang w:eastAsia="zh-TW"/>
        </w:rPr>
        <w:t>follow by</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t>ID</w:t>
      </w:r>
      <w:r w:rsidRPr="00D255A4">
        <w:rPr>
          <w:rFonts w:ascii="等线(中文正文)" w:eastAsia="新細明體" w:hAnsi="等线(中文正文)" w:cs="等线(中文正文)"/>
          <w:sz w:val="20"/>
          <w:lang w:eastAsia="zh-TW"/>
        </w:rPr>
        <w:t>好，大家可以看到這個</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基本上是去</w:t>
      </w:r>
      <w:r w:rsidRPr="00D255A4">
        <w:rPr>
          <w:rFonts w:ascii="等线(中文正文)" w:eastAsia="新細明體" w:hAnsi="等线(中文正文)" w:cs="等线(中文正文)"/>
          <w:sz w:val="20"/>
          <w:lang w:eastAsia="zh-TW"/>
        </w:rPr>
        <w:t>define</w:t>
      </w:r>
      <w:r w:rsidRPr="00D255A4">
        <w:rPr>
          <w:rFonts w:ascii="等线(中文正文)" w:eastAsia="新細明體" w:hAnsi="等线(中文正文)" w:cs="等线(中文正文)"/>
          <w:sz w:val="20"/>
          <w:lang w:eastAsia="zh-TW"/>
        </w:rPr>
        <w:t>我的</w:t>
      </w:r>
      <w:r w:rsidRPr="00D255A4">
        <w:rPr>
          <w:rFonts w:ascii="等线(中文正文)" w:eastAsia="新細明體" w:hAnsi="等线(中文正文)" w:cs="等线(中文正文)"/>
          <w:sz w:val="20"/>
          <w:lang w:eastAsia="zh-TW"/>
        </w:rPr>
        <w:t>routing path</w:t>
      </w:r>
      <w:r w:rsidRPr="00D255A4">
        <w:rPr>
          <w:rFonts w:ascii="等线(中文正文)" w:eastAsia="新細明體" w:hAnsi="等线(中文正文)" w:cs="等线(中文正文)"/>
          <w:sz w:val="20"/>
          <w:lang w:eastAsia="zh-TW"/>
        </w:rPr>
        <w:t>，跟我的這些要呼叫哪一個方向，所以這四個方向對應的就是這個</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裡面的四個方式。</w:t>
      </w:r>
    </w:p>
    <w:p w14:paraId="265DC48E" w14:textId="77777777" w:rsidR="00095920" w:rsidRDefault="00095920">
      <w:pPr>
        <w:rPr>
          <w:lang w:eastAsia="zh-TW"/>
        </w:rPr>
      </w:pPr>
    </w:p>
    <w:p w14:paraId="764A4370" w14:textId="659EC4CD" w:rsidR="00095920" w:rsidRDefault="00D255A4">
      <w:pPr>
        <w:rPr>
          <w:lang w:eastAsia="zh-TW"/>
        </w:rPr>
      </w:pPr>
      <w:r w:rsidRPr="00D255A4">
        <w:rPr>
          <w:rFonts w:ascii="等线(中文正文)" w:eastAsia="新細明體" w:hAnsi="等线(中文正文)" w:cs="等线(中文正文)"/>
          <w:sz w:val="20"/>
          <w:lang w:eastAsia="zh-TW"/>
        </w:rPr>
        <w:t>像</w:t>
      </w:r>
      <w:r w:rsidRPr="00D255A4">
        <w:rPr>
          <w:rFonts w:ascii="等线(中文正文)" w:eastAsia="新細明體" w:hAnsi="等线(中文正文)" w:cs="等线(中文正文)"/>
          <w:sz w:val="20"/>
          <w:lang w:eastAsia="zh-TW"/>
        </w:rPr>
        <w:t>get out to do</w:t>
      </w:r>
      <w:r w:rsidRPr="00D255A4">
        <w:rPr>
          <w:rFonts w:ascii="等线(中文正文)" w:eastAsia="新細明體" w:hAnsi="等线(中文正文)" w:cs="等线(中文正文)"/>
          <w:sz w:val="20"/>
          <w:lang w:eastAsia="zh-TW"/>
        </w:rPr>
        <w:t>，所以等於說我在網址，所以我想大家應該有這個，大家現在應該知道</w:t>
      </w:r>
      <w:r w:rsidRPr="00D255A4">
        <w:rPr>
          <w:rFonts w:ascii="等线(中文正文)" w:eastAsia="新細明體" w:hAnsi="等线(中文正文)" w:cs="等线(中文正文)"/>
          <w:sz w:val="20"/>
          <w:lang w:eastAsia="zh-TW"/>
        </w:rPr>
        <w:t>routing</w:t>
      </w:r>
      <w:r w:rsidRPr="00D255A4">
        <w:rPr>
          <w:rFonts w:ascii="等线(中文正文)" w:eastAsia="新細明體" w:hAnsi="等线(中文正文)" w:cs="等线(中文正文)"/>
          <w:sz w:val="20"/>
          <w:lang w:eastAsia="zh-TW"/>
        </w:rPr>
        <w:t>的概念，就是說這個斜線</w:t>
      </w:r>
      <w:r w:rsidRPr="00D255A4">
        <w:rPr>
          <w:rFonts w:ascii="等线(中文正文)" w:eastAsia="新細明體" w:hAnsi="等线(中文正文)" w:cs="等线(中文正文)"/>
          <w:sz w:val="20"/>
          <w:lang w:eastAsia="zh-TW"/>
        </w:rPr>
        <w:t>to do s</w:t>
      </w:r>
      <w:r w:rsidRPr="00D255A4">
        <w:rPr>
          <w:rFonts w:ascii="等线(中文正文)" w:eastAsia="新細明體" w:hAnsi="等线(中文正文)" w:cs="等线(中文正文)"/>
          <w:sz w:val="20"/>
          <w:lang w:eastAsia="zh-TW"/>
        </w:rPr>
        <w:t>的意思說因為我們今天的這個</w:t>
      </w:r>
      <w:r w:rsidRPr="00D255A4">
        <w:rPr>
          <w:rFonts w:ascii="等线(中文正文)" w:eastAsia="新細明體" w:hAnsi="等线(中文正文)" w:cs="等线(中文正文)"/>
          <w:sz w:val="20"/>
          <w:lang w:eastAsia="zh-TW"/>
        </w:rPr>
        <w:t>begin</w:t>
      </w:r>
      <w:r w:rsidRPr="00D255A4">
        <w:rPr>
          <w:rFonts w:ascii="等线(中文正文)" w:eastAsia="新細明體" w:hAnsi="等线(中文正文)" w:cs="等线(中文正文)"/>
          <w:sz w:val="20"/>
          <w:lang w:eastAsia="zh-TW"/>
        </w:rPr>
        <w:t>知道</w:t>
      </w:r>
      <w:r w:rsidRPr="00D255A4">
        <w:rPr>
          <w:rFonts w:ascii="等线(中文正文)" w:eastAsia="新細明體" w:hAnsi="等线(中文正文)" w:cs="等线(中文正文)"/>
          <w:sz w:val="20"/>
          <w:lang w:eastAsia="zh-TW"/>
        </w:rPr>
        <w:t>back</w:t>
      </w:r>
      <w:r w:rsidRPr="00D255A4">
        <w:rPr>
          <w:rFonts w:ascii="等线(中文正文)" w:eastAsia="新細明體" w:hAnsi="等线(中文正文)" w:cs="等线(中文正文)"/>
          <w:sz w:val="20"/>
          <w:lang w:eastAsia="zh-TW"/>
        </w:rPr>
        <w:t>，通常是假設它是後是在</w:t>
      </w:r>
      <w:r w:rsidRPr="00D255A4">
        <w:rPr>
          <w:rFonts w:ascii="等线(中文正文)" w:eastAsia="新細明體" w:hAnsi="等线(中文正文)" w:cs="等线(中文正文)"/>
          <w:sz w:val="20"/>
          <w:lang w:eastAsia="zh-TW"/>
        </w:rPr>
        <w:t>HTTPS</w:t>
      </w:r>
      <w:r w:rsidRPr="00D255A4">
        <w:rPr>
          <w:rFonts w:ascii="等线(中文正文)" w:eastAsia="新細明體" w:hAnsi="等线(中文正文)" w:cs="等线(中文正文)"/>
          <w:sz w:val="20"/>
          <w:lang w:eastAsia="zh-TW"/>
        </w:rPr>
        <w:t>漫畫線</w:t>
      </w:r>
      <w:r w:rsidRPr="00D255A4">
        <w:rPr>
          <w:rFonts w:ascii="等线(中文正文)" w:eastAsia="新細明體" w:hAnsi="等线(中文正文)" w:cs="等线(中文正文)"/>
          <w:sz w:val="20"/>
          <w:lang w:eastAsia="zh-TW"/>
        </w:rPr>
        <w:t>local host</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3000</w:t>
      </w:r>
      <w:r w:rsidRPr="00D255A4">
        <w:rPr>
          <w:rFonts w:ascii="等线(中文正文)" w:eastAsia="新細明體" w:hAnsi="等线(中文正文)" w:cs="等线(中文正文)"/>
          <w:sz w:val="20"/>
          <w:lang w:eastAsia="zh-TW"/>
        </w:rPr>
        <w:t>。它是他的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，它的跟是</w:t>
      </w:r>
      <w:r w:rsidRPr="00D255A4">
        <w:rPr>
          <w:rFonts w:ascii="等线(中文正文)" w:eastAsia="新細明體" w:hAnsi="等线(中文正文)" w:cs="等线(中文正文)"/>
          <w:sz w:val="20"/>
          <w:lang w:eastAsia="zh-TW"/>
        </w:rPr>
        <w:t>house host</w:t>
      </w:r>
      <w:r w:rsidRPr="00D255A4">
        <w:rPr>
          <w:rFonts w:ascii="等线(中文正文)" w:eastAsia="新細明體" w:hAnsi="等线(中文正文)" w:cs="等线(中文正文)"/>
          <w:sz w:val="20"/>
          <w:lang w:eastAsia="zh-TW"/>
        </w:rPr>
        <w:t>在裡面，所以</w:t>
      </w:r>
      <w:r w:rsidRPr="00D255A4">
        <w:rPr>
          <w:rFonts w:ascii="等线(中文正文)" w:eastAsia="新細明體" w:hAnsi="等线(中文正文)" w:cs="等线(中文正文)"/>
          <w:sz w:val="20"/>
          <w:lang w:eastAsia="zh-TW"/>
        </w:rPr>
        <w:t>3000</w:t>
      </w:r>
      <w:r w:rsidRPr="00D255A4">
        <w:rPr>
          <w:rFonts w:ascii="等线(中文正文)" w:eastAsia="新細明體" w:hAnsi="等线(中文正文)" w:cs="等线(中文正文)"/>
          <w:sz w:val="20"/>
          <w:lang w:eastAsia="zh-TW"/>
        </w:rPr>
        <w:t>的斜線，所以這個所對應的就是</w:t>
      </w:r>
      <w:r w:rsidRPr="00D255A4">
        <w:rPr>
          <w:rFonts w:ascii="等线(中文正文)" w:eastAsia="新細明體" w:hAnsi="等线(中文正文)" w:cs="等线(中文正文)"/>
          <w:sz w:val="20"/>
          <w:lang w:eastAsia="zh-TW"/>
        </w:rPr>
        <w:t>index</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TS</w:t>
      </w:r>
      <w:r w:rsidRPr="00D255A4">
        <w:rPr>
          <w:rFonts w:ascii="等线(中文正文)" w:eastAsia="新細明體" w:hAnsi="等线(中文正文)" w:cs="等线(中文正文)"/>
          <w:sz w:val="20"/>
          <w:lang w:eastAsia="zh-TW"/>
        </w:rPr>
        <w:t>的那個入口，所以說我是要更多那個就像目錄一樣，多了一個土豆子。這個東西就是會很像，它就是會</w:t>
      </w:r>
      <w:r w:rsidRPr="00D255A4">
        <w:rPr>
          <w:rFonts w:ascii="等线(中文正文)" w:eastAsia="新細明體" w:hAnsi="等线(中文正文)" w:cs="等线(中文正文)"/>
          <w:sz w:val="20"/>
          <w:lang w:eastAsia="zh-TW"/>
        </w:rPr>
        <w:t>rot</w:t>
      </w:r>
      <w:r w:rsidRPr="00D255A4">
        <w:rPr>
          <w:rFonts w:ascii="等线(中文正文)" w:eastAsia="新細明體" w:hAnsi="等线(中文正文)" w:cs="等线(中文正文)"/>
          <w:sz w:val="20"/>
          <w:lang w:eastAsia="zh-TW"/>
        </w:rPr>
        <w:t>到</w:t>
      </w:r>
      <w:r w:rsidRPr="00D255A4">
        <w:rPr>
          <w:rFonts w:ascii="等线(中文正文)" w:eastAsia="新細明體" w:hAnsi="等线(中文正文)" w:cs="等线(中文正文)"/>
          <w:sz w:val="20"/>
          <w:lang w:eastAsia="zh-TW"/>
        </w:rPr>
        <w:t>route</w:t>
      </w:r>
      <w:r w:rsidRPr="00D255A4">
        <w:rPr>
          <w:rFonts w:ascii="等线(中文正文)" w:eastAsia="新細明體" w:hAnsi="等线(中文正文)" w:cs="等线(中文正文)"/>
          <w:sz w:val="20"/>
          <w:lang w:eastAsia="zh-TW"/>
        </w:rPr>
        <w:t>，到這個</w:t>
      </w:r>
      <w:r w:rsidRPr="00D255A4">
        <w:rPr>
          <w:rFonts w:ascii="等线(中文正文)" w:eastAsia="新細明體" w:hAnsi="等线(中文正文)" w:cs="等线(中文正文)"/>
          <w:sz w:val="20"/>
          <w:lang w:eastAsia="zh-TW"/>
        </w:rPr>
        <w:t>OKO to do</w:t>
      </w:r>
      <w:r w:rsidRPr="00D255A4">
        <w:rPr>
          <w:rFonts w:ascii="等线(中文正文)" w:eastAsia="新細明體" w:hAnsi="等线(中文正文)" w:cs="等线(中文正文)"/>
          <w:sz w:val="20"/>
          <w:lang w:eastAsia="zh-TW"/>
        </w:rPr>
        <w:t>。那這兩個的</w:t>
      </w:r>
      <w:r w:rsidRPr="00D255A4">
        <w:rPr>
          <w:rFonts w:ascii="等线(中文正文)" w:eastAsia="新細明體" w:hAnsi="等线(中文正文)" w:cs="等线(中文正文)"/>
          <w:sz w:val="20"/>
          <w:lang w:eastAsia="zh-TW"/>
        </w:rPr>
        <w:t>road routing</w:t>
      </w:r>
      <w:r w:rsidRPr="00D255A4">
        <w:rPr>
          <w:rFonts w:ascii="等线(中文正文)" w:eastAsia="新細明體" w:hAnsi="等线(中文正文)" w:cs="等线(中文正文)"/>
          <w:sz w:val="20"/>
          <w:lang w:eastAsia="zh-TW"/>
        </w:rPr>
        <w:t>是一樣的，只是說一個是</w:t>
      </w:r>
      <w:r w:rsidRPr="00D255A4">
        <w:rPr>
          <w:rFonts w:ascii="等线(中文正文)" w:eastAsia="新細明體" w:hAnsi="等线(中文正文)" w:cs="等线(中文正文)"/>
          <w:sz w:val="20"/>
          <w:lang w:eastAsia="zh-TW"/>
        </w:rPr>
        <w:t>get</w:t>
      </w:r>
      <w:r w:rsidRPr="00D255A4">
        <w:rPr>
          <w:rFonts w:ascii="等线(中文正文)" w:eastAsia="新細明體" w:hAnsi="等线(中文正文)" w:cs="等线(中文正文)"/>
          <w:sz w:val="20"/>
          <w:lang w:eastAsia="zh-TW"/>
        </w:rPr>
        <w:t>一個是</w:t>
      </w:r>
      <w:r w:rsidRPr="00D255A4">
        <w:rPr>
          <w:rFonts w:ascii="等线(中文正文)" w:eastAsia="新細明體" w:hAnsi="等线(中文正文)" w:cs="等线(中文正文)"/>
          <w:sz w:val="20"/>
          <w:lang w:eastAsia="zh-TW"/>
        </w:rPr>
        <w:t>put</w:t>
      </w:r>
      <w:r w:rsidRPr="00D255A4">
        <w:rPr>
          <w:rFonts w:ascii="等线(中文正文)" w:eastAsia="新細明體" w:hAnsi="等线(中文正文)" w:cs="等线(中文正文)"/>
          <w:sz w:val="20"/>
          <w:lang w:eastAsia="zh-TW"/>
        </w:rPr>
        <w:t>。那如果是不對的話，它的人就是會，就比方說</w:t>
      </w:r>
      <w:r w:rsidRPr="00D255A4">
        <w:rPr>
          <w:rFonts w:ascii="等线(中文正文)" w:eastAsia="新細明體" w:hAnsi="等线(中文正文)" w:cs="等线(中文正文)"/>
          <w:sz w:val="20"/>
          <w:lang w:eastAsia="zh-TW"/>
        </w:rPr>
        <w:t>123</w:t>
      </w:r>
      <w:r w:rsidRPr="00D255A4">
        <w:rPr>
          <w:rFonts w:ascii="等线(中文正文)" w:eastAsia="新細明體" w:hAnsi="等线(中文正文)" w:cs="等线(中文正文)"/>
          <w:sz w:val="20"/>
          <w:lang w:eastAsia="zh-TW"/>
        </w:rPr>
        <w:t>就</w:t>
      </w:r>
      <w:r w:rsidRPr="00D255A4">
        <w:rPr>
          <w:rFonts w:ascii="等线(中文正文)" w:eastAsia="新細明體" w:hAnsi="等线(中文正文)" w:cs="等线(中文正文)"/>
          <w:sz w:val="20"/>
          <w:lang w:eastAsia="zh-TW"/>
        </w:rPr>
        <w:t>follow my ID</w:t>
      </w:r>
      <w:r w:rsidRPr="00D255A4">
        <w:rPr>
          <w:rFonts w:ascii="等线(中文正文)" w:eastAsia="新細明體" w:hAnsi="等线(中文正文)" w:cs="等线(中文正文)"/>
          <w:sz w:val="20"/>
          <w:lang w:eastAsia="zh-TW"/>
        </w:rPr>
        <w:t>這樣子。好，這個是</w:t>
      </w:r>
      <w:r w:rsidRPr="00D255A4">
        <w:rPr>
          <w:rFonts w:ascii="等线(中文正文)" w:eastAsia="新細明體" w:hAnsi="等线(中文正文)" w:cs="等线(中文正文)"/>
          <w:sz w:val="20"/>
          <w:lang w:eastAsia="zh-TW"/>
        </w:rPr>
        <w:t>routing</w:t>
      </w:r>
      <w:r w:rsidRPr="00D255A4">
        <w:rPr>
          <w:rFonts w:ascii="等线(中文正文)" w:eastAsia="新細明體" w:hAnsi="等线(中文正文)" w:cs="等线(中文正文)"/>
          <w:sz w:val="20"/>
          <w:lang w:eastAsia="zh-TW"/>
        </w:rPr>
        <w:t>的這個概念。</w:t>
      </w:r>
    </w:p>
    <w:p w14:paraId="1A0A274F" w14:textId="77777777" w:rsidR="00095920" w:rsidRDefault="00095920">
      <w:pPr>
        <w:rPr>
          <w:lang w:eastAsia="zh-TW"/>
        </w:rPr>
      </w:pPr>
    </w:p>
    <w:p w14:paraId="1292D2DA" w14:textId="6387E61A" w:rsidR="00095920" w:rsidRDefault="00D255A4">
      <w:pPr>
        <w:rPr>
          <w:lang w:eastAsia="zh-TW"/>
        </w:rPr>
      </w:pPr>
      <w:r w:rsidRPr="00D255A4">
        <w:rPr>
          <w:rFonts w:ascii="等线(中文正文)" w:eastAsia="新細明體" w:hAnsi="等线(中文正文)" w:cs="等线(中文正文)"/>
          <w:sz w:val="20"/>
          <w:lang w:eastAsia="zh-TW"/>
        </w:rPr>
        <w:t>好，我們來最後來看一下這個入口的這</w:t>
      </w:r>
      <w:r w:rsidRPr="00D255A4">
        <w:rPr>
          <w:rFonts w:ascii="等线(中文正文)" w:eastAsia="新細明體" w:hAnsi="等线(中文正文)" w:cs="等线(中文正文)"/>
          <w:sz w:val="20"/>
          <w:lang w:eastAsia="zh-TW"/>
        </w:rPr>
        <w:t>in a index</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TS</w:t>
      </w:r>
      <w:r w:rsidRPr="00D255A4">
        <w:rPr>
          <w:rFonts w:ascii="等线(中文正文)" w:eastAsia="新細明體" w:hAnsi="等线(中文正文)" w:cs="等线(中文正文)"/>
          <w:sz w:val="20"/>
          <w:lang w:eastAsia="zh-TW"/>
        </w:rPr>
        <w:t>，我相信交到現在，大家應該看到這個檔案應該不會不至於到太</w:t>
      </w:r>
      <w:r w:rsidRPr="00D255A4">
        <w:rPr>
          <w:rFonts w:ascii="等线(中文正文)" w:eastAsia="新細明體" w:hAnsi="等线(中文正文)" w:cs="等线(中文正文)"/>
          <w:sz w:val="20"/>
          <w:lang w:eastAsia="zh-TW"/>
        </w:rPr>
        <w:t>panic</w:t>
      </w:r>
      <w:r w:rsidRPr="00D255A4">
        <w:rPr>
          <w:rFonts w:ascii="等线(中文正文)" w:eastAsia="新細明體" w:hAnsi="等线(中文正文)" w:cs="等线(中文正文)"/>
          <w:sz w:val="20"/>
          <w:lang w:eastAsia="zh-TW"/>
        </w:rPr>
        <w:t>，大家可以看到它我們很快看一下架構，第一個就是要</w:t>
      </w:r>
      <w:r w:rsidRPr="00D255A4">
        <w:rPr>
          <w:rFonts w:ascii="等线(中文正文)" w:eastAsia="新細明體" w:hAnsi="等线(中文正文)" w:cs="等线(中文正文)"/>
          <w:sz w:val="20"/>
          <w:lang w:eastAsia="zh-TW"/>
        </w:rPr>
        <w:t>initial</w:t>
      </w:r>
      <w:r w:rsidRPr="00D255A4">
        <w:rPr>
          <w:rFonts w:ascii="等线(中文正文)" w:eastAsia="新細明體" w:hAnsi="等线(中文正文)" w:cs="等线(中文正文)"/>
          <w:sz w:val="20"/>
          <w:lang w:eastAsia="zh-TW"/>
        </w:rPr>
        <w:t>的大</w:t>
      </w:r>
      <w:r w:rsidRPr="00D255A4">
        <w:rPr>
          <w:rFonts w:ascii="等线(中文正文)" w:eastAsia="新細明體" w:hAnsi="等线(中文正文)" w:cs="等线(中文正文)"/>
          <w:sz w:val="20"/>
          <w:lang w:eastAsia="zh-TW"/>
        </w:rPr>
        <w:t>EMV</w:t>
      </w:r>
      <w:r w:rsidRPr="00D255A4">
        <w:rPr>
          <w:rFonts w:ascii="等线(中文正文)" w:eastAsia="新細明體" w:hAnsi="等线(中文正文)" w:cs="等线(中文正文)"/>
          <w:sz w:val="20"/>
          <w:lang w:eastAsia="zh-TW"/>
        </w:rPr>
        <w:t>因為單頁面是設定我的環境變數，所以他必須要在所有東西之前就去跑。另外一個這邊有個</w:t>
      </w:r>
      <w:r w:rsidRPr="00D255A4">
        <w:rPr>
          <w:rFonts w:ascii="等线(中文正文)" w:eastAsia="新細明體" w:hAnsi="等线(中文正文)" w:cs="等线(中文正文)"/>
          <w:sz w:val="20"/>
          <w:lang w:eastAsia="zh-TW"/>
        </w:rPr>
        <w:t>final name</w:t>
      </w:r>
      <w:r w:rsidRPr="00D255A4">
        <w:rPr>
          <w:rFonts w:ascii="等线(中文正文)" w:eastAsia="新細明體" w:hAnsi="等线(中文正文)" w:cs="等线(中文正文)"/>
          <w:sz w:val="20"/>
          <w:lang w:eastAsia="zh-TW"/>
        </w:rPr>
        <w:t>，這個等一下再說。首先是他是做一些檔案跟目錄名稱的處理。好，接下來第一個，因為我是用</w:t>
      </w:r>
      <w:r w:rsidRPr="00D255A4">
        <w:rPr>
          <w:rFonts w:ascii="等线(中文正文)" w:eastAsia="新細明體" w:hAnsi="等线(中文正文)" w:cs="等线(中文正文)"/>
          <w:sz w:val="20"/>
          <w:lang w:eastAsia="zh-TW"/>
        </w:rPr>
        <w:t>express</w:t>
      </w:r>
      <w:r w:rsidRPr="00D255A4">
        <w:rPr>
          <w:rFonts w:ascii="等线(中文正文)" w:eastAsia="新細明體" w:hAnsi="等线(中文正文)" w:cs="等线(中文正文)"/>
          <w:sz w:val="20"/>
          <w:lang w:eastAsia="zh-TW"/>
        </w:rPr>
        <w:t>這個來做我後端的溝通，所以我會先</w:t>
      </w:r>
      <w:r w:rsidRPr="00D255A4">
        <w:rPr>
          <w:rFonts w:ascii="等线(中文正文)" w:eastAsia="新細明體" w:hAnsi="等线(中文正文)" w:cs="等线(中文正文)"/>
          <w:sz w:val="20"/>
          <w:lang w:eastAsia="zh-TW"/>
        </w:rPr>
        <w:t>create</w:t>
      </w:r>
      <w:r w:rsidRPr="00D255A4">
        <w:rPr>
          <w:rFonts w:ascii="等线(中文正文)" w:eastAsia="新細明體" w:hAnsi="等线(中文正文)" w:cs="等线(中文正文)"/>
          <w:sz w:val="20"/>
          <w:lang w:eastAsia="zh-TW"/>
        </w:rPr>
        <w:t>個</w:t>
      </w:r>
      <w:r w:rsidRPr="00D255A4">
        <w:rPr>
          <w:rFonts w:ascii="等线(中文正文)" w:eastAsia="新細明體" w:hAnsi="等线(中文正文)" w:cs="等线(中文正文)"/>
          <w:sz w:val="20"/>
          <w:lang w:eastAsia="zh-TW"/>
        </w:rPr>
        <w:t>express</w:t>
      </w:r>
      <w:r w:rsidRPr="00D255A4">
        <w:rPr>
          <w:rFonts w:ascii="等线(中文正文)" w:eastAsia="新細明體" w:hAnsi="等线(中文正文)" w:cs="等线(中文正文)"/>
          <w:sz w:val="20"/>
          <w:lang w:eastAsia="zh-TW"/>
        </w:rPr>
        <w:t>這個東西，我去去去環境變數裡面去看，我目前要跑什麼破。如果各位沒有被定義的話，我就是跑</w:t>
      </w:r>
      <w:r w:rsidRPr="00D255A4">
        <w:rPr>
          <w:rFonts w:ascii="等线(中文正文)" w:eastAsia="新細明體" w:hAnsi="等线(中文正文)" w:cs="等线(中文正文)"/>
          <w:sz w:val="20"/>
          <w:lang w:eastAsia="zh-TW"/>
        </w:rPr>
        <w:t>3000</w:t>
      </w:r>
      <w:r w:rsidRPr="00D255A4">
        <w:rPr>
          <w:rFonts w:ascii="等线(中文正文)" w:eastAsia="新細明體" w:hAnsi="等线(中文正文)" w:cs="等线(中文正文)"/>
          <w:sz w:val="20"/>
          <w:lang w:eastAsia="zh-TW"/>
        </w:rPr>
        <w:t>的這個</w:t>
      </w:r>
      <w:r w:rsidRPr="00D255A4">
        <w:rPr>
          <w:rFonts w:ascii="等线(中文正文)" w:eastAsia="新細明體" w:hAnsi="等线(中文正文)" w:cs="等线(中文正文)"/>
          <w:sz w:val="20"/>
          <w:lang w:eastAsia="zh-TW"/>
        </w:rPr>
        <w:t>pose</w:t>
      </w:r>
      <w:r w:rsidRPr="00D255A4">
        <w:rPr>
          <w:rFonts w:ascii="等线(中文正文)" w:eastAsia="新細明體" w:hAnsi="等线(中文正文)" w:cs="等线(中文正文)"/>
          <w:sz w:val="20"/>
          <w:lang w:eastAsia="zh-TW"/>
        </w:rPr>
        <w:t>，我去開啟一個</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service priema</w:t>
      </w:r>
      <w:r w:rsidRPr="00D255A4">
        <w:rPr>
          <w:rFonts w:ascii="等线(中文正文)" w:eastAsia="新細明體" w:hAnsi="等线(中文正文)" w:cs="等线(中文正文)"/>
          <w:sz w:val="20"/>
          <w:lang w:eastAsia="zh-TW"/>
        </w:rPr>
        <w:t>，我就開始我去去設定一些</w:t>
      </w:r>
      <w:r w:rsidRPr="00D255A4">
        <w:rPr>
          <w:rFonts w:ascii="等线(中文正文)" w:eastAsia="新細明體" w:hAnsi="等线(中文正文)" w:cs="等线(中文正文)"/>
          <w:sz w:val="20"/>
          <w:lang w:eastAsia="zh-TW"/>
        </w:rPr>
        <w:t>global</w:t>
      </w:r>
      <w:r w:rsidRPr="00D255A4">
        <w:rPr>
          <w:rFonts w:ascii="等线(中文正文)" w:eastAsia="新細明體" w:hAnsi="等线(中文正文)" w:cs="等线(中文正文)"/>
          <w:sz w:val="20"/>
          <w:lang w:eastAsia="zh-TW"/>
        </w:rPr>
        <w:t>的這些</w:t>
      </w:r>
      <w:r w:rsidRPr="00D255A4">
        <w:rPr>
          <w:rFonts w:ascii="等线(中文正文)" w:eastAsia="新細明體" w:hAnsi="等线(中文正文)" w:cs="等线(中文正文)"/>
          <w:sz w:val="20"/>
          <w:lang w:eastAsia="zh-TW"/>
        </w:rPr>
        <w:t>midway</w:t>
      </w:r>
      <w:r w:rsidRPr="00D255A4">
        <w:rPr>
          <w:rFonts w:ascii="等线(中文正文)" w:eastAsia="新細明體" w:hAnsi="等线(中文正文)" w:cs="等线(中文正文)"/>
          <w:sz w:val="20"/>
          <w:lang w:eastAsia="zh-TW"/>
        </w:rPr>
        <w:t>。我們知道</w:t>
      </w:r>
      <w:r w:rsidRPr="00D255A4">
        <w:rPr>
          <w:rFonts w:ascii="等线(中文正文)" w:eastAsia="新細明體" w:hAnsi="等线(中文正文)" w:cs="等线(中文正文)"/>
          <w:sz w:val="20"/>
          <w:lang w:eastAsia="zh-TW"/>
        </w:rPr>
        <w:t>middle</w:t>
      </w:r>
      <w:r w:rsidRPr="00D255A4">
        <w:rPr>
          <w:rFonts w:ascii="等线(中文正文)" w:eastAsia="新細明體" w:hAnsi="等线(中文正文)" w:cs="等线(中文正文)"/>
          <w:sz w:val="20"/>
          <w:lang w:eastAsia="zh-TW"/>
        </w:rPr>
        <w:t>就是一個後端的一個工作流程。這個後端的工作流程除了一開始初始化一些像</w:t>
      </w:r>
      <w:r w:rsidRPr="00D255A4">
        <w:rPr>
          <w:rFonts w:ascii="等线(中文正文)" w:eastAsia="新細明體" w:hAnsi="等线(中文正文)" w:cs="等线(中文正文)"/>
          <w:sz w:val="20"/>
          <w:lang w:eastAsia="zh-TW"/>
        </w:rPr>
        <w:t>express</w:t>
      </w:r>
      <w:r w:rsidRPr="00D255A4">
        <w:rPr>
          <w:rFonts w:ascii="等线(中文正文)" w:eastAsia="新細明體" w:hAnsi="等线(中文正文)" w:cs="等线(中文正文)"/>
          <w:sz w:val="20"/>
          <w:lang w:eastAsia="zh-TW"/>
        </w:rPr>
        <w:t>這些</w:t>
      </w:r>
      <w:r w:rsidRPr="00D255A4">
        <w:rPr>
          <w:rFonts w:ascii="等线(中文正文)" w:eastAsia="新細明體" w:hAnsi="等线(中文正文)" w:cs="等线(中文正文)"/>
          <w:sz w:val="20"/>
          <w:lang w:eastAsia="zh-TW"/>
        </w:rPr>
        <w:t>BB</w:t>
      </w:r>
      <w:r w:rsidRPr="00D255A4">
        <w:rPr>
          <w:rFonts w:ascii="等线(中文正文)" w:eastAsia="新細明體" w:hAnsi="等线(中文正文)" w:cs="等线(中文正文)"/>
          <w:sz w:val="20"/>
          <w:lang w:eastAsia="zh-TW"/>
        </w:rPr>
        <w:t>的這些物件之外，第一件事情就要去設定一些國寶全域的這些工作。像</w:t>
      </w:r>
      <w:r w:rsidRPr="00D255A4">
        <w:rPr>
          <w:rFonts w:ascii="等线(中文正文)" w:eastAsia="新細明體" w:hAnsi="等线(中文正文)" w:cs="等线(中文正文)"/>
          <w:sz w:val="20"/>
          <w:lang w:eastAsia="zh-TW"/>
        </w:rPr>
        <w:t>cos</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cos</w:t>
      </w:r>
      <w:r w:rsidRPr="00D255A4">
        <w:rPr>
          <w:rFonts w:ascii="等线(中文正文)" w:eastAsia="新細明體" w:hAnsi="等线(中文正文)" w:cs="等线(中文正文)"/>
          <w:sz w:val="20"/>
          <w:lang w:eastAsia="zh-TW"/>
        </w:rPr>
        <w:t>就是跨資源的存取，或者是</w:t>
      </w:r>
      <w:r w:rsidRPr="00D255A4">
        <w:rPr>
          <w:rFonts w:ascii="等线(中文正文)" w:eastAsia="新細明體" w:hAnsi="等线(中文正文)" w:cs="等线(中文正文)"/>
          <w:sz w:val="20"/>
          <w:lang w:eastAsia="zh-TW"/>
        </w:rPr>
        <w:t>express</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Jason passion</w:t>
      </w:r>
      <w:r w:rsidRPr="00D255A4">
        <w:rPr>
          <w:rFonts w:ascii="等线(中文正文)" w:eastAsia="新細明體" w:hAnsi="等线(中文正文)" w:cs="等线(中文正文)"/>
          <w:sz w:val="20"/>
          <w:lang w:eastAsia="zh-TW"/>
        </w:rPr>
        <w:t>，那這個東西就是跨資源都用到了，我就在前面先呼叫。</w:t>
      </w:r>
    </w:p>
    <w:p w14:paraId="25AF9DCF" w14:textId="77777777" w:rsidR="00095920" w:rsidRDefault="00095920">
      <w:pPr>
        <w:rPr>
          <w:lang w:eastAsia="zh-TW"/>
        </w:rPr>
      </w:pPr>
    </w:p>
    <w:p w14:paraId="5D45D2E8" w14:textId="47080ED1" w:rsidR="00095920" w:rsidRDefault="00D255A4">
      <w:pPr>
        <w:rPr>
          <w:lang w:eastAsia="zh-TW"/>
        </w:rPr>
      </w:pPr>
      <w:r w:rsidRPr="00D255A4">
        <w:rPr>
          <w:rFonts w:ascii="等线(中文正文)" w:eastAsia="新細明體" w:hAnsi="等线(中文正文)" w:cs="等线(中文正文)"/>
          <w:sz w:val="20"/>
          <w:lang w:eastAsia="zh-TW"/>
        </w:rPr>
        <w:t>好，那那接下來就是我要去</w:t>
      </w:r>
      <w:r w:rsidRPr="00D255A4">
        <w:rPr>
          <w:rFonts w:ascii="等线(中文正文)" w:eastAsia="新細明體" w:hAnsi="等线(中文正文)" w:cs="等线(中文正文)"/>
          <w:sz w:val="20"/>
          <w:lang w:eastAsia="zh-TW"/>
        </w:rPr>
        <w:t>define routing</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Define routing</w:t>
      </w:r>
      <w:r w:rsidRPr="00D255A4">
        <w:rPr>
          <w:rFonts w:ascii="等线(中文正文)" w:eastAsia="新細明體" w:hAnsi="等线(中文正文)" w:cs="等线(中文正文)"/>
          <w:sz w:val="20"/>
          <w:lang w:eastAsia="zh-TW"/>
        </w:rPr>
        <w:t>這邊用的是</w:t>
      </w:r>
      <w:r w:rsidRPr="00D255A4">
        <w:rPr>
          <w:rFonts w:ascii="等线(中文正文)" w:eastAsia="新細明體" w:hAnsi="等线(中文正文)" w:cs="等线(中文正文)"/>
          <w:sz w:val="20"/>
          <w:lang w:eastAsia="zh-TW"/>
        </w:rPr>
        <w:t>API to do roots</w:t>
      </w:r>
      <w:r w:rsidRPr="00D255A4">
        <w:rPr>
          <w:rFonts w:ascii="等线(中文正文)" w:eastAsia="新細明體" w:hAnsi="等线(中文正文)" w:cs="等线(中文正文)"/>
          <w:sz w:val="20"/>
          <w:lang w:eastAsia="zh-TW"/>
        </w:rPr>
        <w:t>。好，這個答案前面有講到。就是他在。</w:t>
      </w:r>
    </w:p>
    <w:p w14:paraId="5AB8FDC6" w14:textId="77777777" w:rsidR="00095920" w:rsidRDefault="00095920">
      <w:pPr>
        <w:rPr>
          <w:lang w:eastAsia="zh-TW"/>
        </w:rPr>
      </w:pPr>
    </w:p>
    <w:p w14:paraId="05EC7990" w14:textId="353D6B7A" w:rsidR="00095920" w:rsidRDefault="00D255A4">
      <w:pPr>
        <w:rPr>
          <w:lang w:eastAsia="zh-TW"/>
        </w:rPr>
      </w:pPr>
      <w:r w:rsidRPr="00D255A4">
        <w:rPr>
          <w:rFonts w:ascii="等线(中文正文)" w:eastAsia="新細明體" w:hAnsi="等线(中文正文)" w:cs="等线(中文正文)"/>
          <w:sz w:val="20"/>
          <w:lang w:eastAsia="zh-TW"/>
        </w:rPr>
        <w:t>在哪裡？</w:t>
      </w:r>
    </w:p>
    <w:p w14:paraId="5C003A9D" w14:textId="77777777" w:rsidR="00095920" w:rsidRDefault="00095920">
      <w:pPr>
        <w:rPr>
          <w:lang w:eastAsia="zh-TW"/>
        </w:rPr>
      </w:pPr>
    </w:p>
    <w:p w14:paraId="0FD586CF" w14:textId="1A23EE41" w:rsidR="00095920" w:rsidRDefault="00D255A4">
      <w:pPr>
        <w:rPr>
          <w:lang w:eastAsia="zh-TW"/>
        </w:rPr>
      </w:pPr>
      <w:r w:rsidRPr="00D255A4">
        <w:rPr>
          <w:rFonts w:ascii="等线(中文正文)" w:eastAsia="新細明體" w:hAnsi="等线(中文正文)" w:cs="等线(中文正文)"/>
          <w:sz w:val="20"/>
          <w:lang w:eastAsia="zh-TW"/>
        </w:rPr>
        <w:t>等一下。我看成方案的，</w:t>
      </w:r>
      <w:r w:rsidRPr="00D255A4">
        <w:rPr>
          <w:rFonts w:ascii="等线(中文正文)" w:eastAsia="新細明體" w:hAnsi="等线(中文正文)" w:cs="等线(中文正文)"/>
          <w:sz w:val="20"/>
          <w:lang w:eastAsia="zh-TW"/>
        </w:rPr>
        <w:t xml:space="preserve">sorry, </w:t>
      </w:r>
      <w:r w:rsidRPr="00D255A4">
        <w:rPr>
          <w:rFonts w:ascii="等线(中文正文)" w:eastAsia="新細明體" w:hAnsi="等线(中文正文)" w:cs="等线(中文正文)"/>
          <w:sz w:val="20"/>
          <w:lang w:eastAsia="zh-TW"/>
        </w:rPr>
        <w:t>難怪</w:t>
      </w:r>
      <w:r w:rsidRPr="00D255A4">
        <w:rPr>
          <w:rFonts w:ascii="等线(中文正文)" w:eastAsia="新細明體" w:hAnsi="等线(中文正文)" w:cs="等线(中文正文)"/>
          <w:sz w:val="20"/>
          <w:lang w:eastAsia="zh-TW"/>
        </w:rPr>
        <w:t>begin</w:t>
      </w:r>
      <w:r w:rsidRPr="00D255A4">
        <w:rPr>
          <w:rFonts w:ascii="等线(中文正文)" w:eastAsia="新細明體" w:hAnsi="等线(中文正文)" w:cs="等线(中文正文)"/>
          <w:sz w:val="20"/>
          <w:lang w:eastAsia="zh-TW"/>
        </w:rPr>
        <w:t>。</w:t>
      </w:r>
    </w:p>
    <w:p w14:paraId="0DA16AA6" w14:textId="77777777" w:rsidR="00095920" w:rsidRDefault="00095920">
      <w:pPr>
        <w:rPr>
          <w:lang w:eastAsia="zh-TW"/>
        </w:rPr>
      </w:pPr>
    </w:p>
    <w:p w14:paraId="048525AB" w14:textId="55DA404E" w:rsidR="00095920" w:rsidRDefault="00D255A4">
      <w:pPr>
        <w:rPr>
          <w:lang w:eastAsia="zh-TW"/>
        </w:rPr>
      </w:pPr>
      <w:r w:rsidRPr="00D255A4">
        <w:rPr>
          <w:rFonts w:ascii="等线(中文正文)" w:eastAsia="新細明體" w:hAnsi="等线(中文正文)" w:cs="等线(中文正文)"/>
          <w:sz w:val="20"/>
          <w:lang w:eastAsia="zh-TW"/>
        </w:rPr>
        <w:t>所以他這邊是從這個</w:t>
      </w:r>
      <w:r w:rsidRPr="00D255A4">
        <w:rPr>
          <w:rFonts w:ascii="等线(中文正文)" w:eastAsia="新細明體" w:hAnsi="等线(中文正文)" w:cs="等线(中文正文)"/>
          <w:sz w:val="20"/>
          <w:lang w:eastAsia="zh-TW"/>
        </w:rPr>
        <w:t>OK</w:t>
      </w:r>
      <w:r w:rsidRPr="00D255A4">
        <w:rPr>
          <w:rFonts w:ascii="等线(中文正文)" w:eastAsia="新細明體" w:hAnsi="等线(中文正文)" w:cs="等线(中文正文)"/>
          <w:sz w:val="20"/>
          <w:lang w:eastAsia="zh-TW"/>
        </w:rPr>
        <w:t>，所以大家可以看到，他在這邊在在這個</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這裡面，它定義的這個</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。然後在這</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裡面它就在這邊增加了這些</w:t>
      </w:r>
      <w:r w:rsidRPr="00D255A4">
        <w:rPr>
          <w:rFonts w:ascii="等线(中文正文)" w:eastAsia="新細明體" w:hAnsi="等线(中文正文)" w:cs="等线(中文正文)"/>
          <w:sz w:val="20"/>
          <w:lang w:eastAsia="zh-TW"/>
        </w:rPr>
        <w:t>method</w:t>
      </w:r>
      <w:r w:rsidRPr="00D255A4">
        <w:rPr>
          <w:rFonts w:ascii="等线(中文正文)" w:eastAsia="新細明體" w:hAnsi="等线(中文正文)" w:cs="等线(中文正文)"/>
          <w:sz w:val="20"/>
          <w:lang w:eastAsia="zh-TW"/>
        </w:rPr>
        <w:t>，所以這個</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等於是把這些</w:t>
      </w:r>
      <w:r w:rsidRPr="00D255A4">
        <w:rPr>
          <w:rFonts w:ascii="等线(中文正文)" w:eastAsia="新細明體" w:hAnsi="等线(中文正文)" w:cs="等线(中文正文)"/>
          <w:sz w:val="20"/>
          <w:lang w:eastAsia="zh-TW"/>
        </w:rPr>
        <w:t>method</w:t>
      </w:r>
      <w:r w:rsidRPr="00D255A4">
        <w:rPr>
          <w:rFonts w:ascii="等线(中文正文)" w:eastAsia="新細明體" w:hAnsi="等线(中文正文)" w:cs="等线(中文正文)"/>
          <w:sz w:val="20"/>
          <w:lang w:eastAsia="zh-TW"/>
        </w:rPr>
        <w:t>封裝起來的一個物件。好，那它</w:t>
      </w:r>
      <w:r w:rsidRPr="00D255A4">
        <w:rPr>
          <w:rFonts w:ascii="等线(中文正文)" w:eastAsia="新細明體" w:hAnsi="等线(中文正文)" w:cs="等线(中文正文)"/>
          <w:sz w:val="20"/>
          <w:lang w:eastAsia="zh-TW"/>
        </w:rPr>
        <w:t>export</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route</w:t>
      </w:r>
      <w:r w:rsidRPr="00D255A4">
        <w:rPr>
          <w:rFonts w:ascii="等线(中文正文)" w:eastAsia="新細明體" w:hAnsi="等线(中文正文)" w:cs="等线(中文正文)"/>
          <w:sz w:val="20"/>
          <w:lang w:eastAsia="zh-TW"/>
        </w:rPr>
        <w:t>這個物件出來。那我在我的的面的這個視窗，這個地方，大家可以看到它是</w:t>
      </w:r>
      <w:r w:rsidRPr="00D255A4">
        <w:rPr>
          <w:rFonts w:ascii="等线(中文正文)" w:eastAsia="新細明體" w:hAnsi="等线(中文正文)" w:cs="等线(中文正文)"/>
          <w:sz w:val="20"/>
          <w:lang w:eastAsia="zh-TW"/>
        </w:rPr>
        <w:t>import</w:t>
      </w:r>
      <w:r w:rsidRPr="00D255A4">
        <w:rPr>
          <w:rFonts w:ascii="等线(中文正文)" w:eastAsia="新細明體" w:hAnsi="等线(中文正文)" w:cs="等线(中文正文)"/>
          <w:sz w:val="20"/>
          <w:lang w:eastAsia="zh-TW"/>
        </w:rPr>
        <w:t>這東西，然後他這邊就</w:t>
      </w:r>
      <w:r w:rsidRPr="00D255A4">
        <w:rPr>
          <w:rFonts w:ascii="等线(中文正文)" w:eastAsia="新細明體" w:hAnsi="等线(中文正文)" w:cs="等线(中文正文)"/>
          <w:sz w:val="20"/>
          <w:lang w:eastAsia="zh-TW"/>
        </w:rPr>
        <w:t>import</w:t>
      </w:r>
      <w:r w:rsidRPr="00D255A4">
        <w:rPr>
          <w:rFonts w:ascii="等线(中文正文)" w:eastAsia="新細明體" w:hAnsi="等线(中文正文)" w:cs="等线(中文正文)"/>
          <w:sz w:val="20"/>
          <w:lang w:eastAsia="zh-TW"/>
        </w:rPr>
        <w:t>進來。它裡面雖然叫</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，不過他在這邊就把它改名叫做</w:t>
      </w:r>
      <w:r w:rsidRPr="00D255A4">
        <w:rPr>
          <w:rFonts w:ascii="等线(中文正文)" w:eastAsia="新細明體" w:hAnsi="等线(中文正文)" w:cs="等线(中文正文)"/>
          <w:sz w:val="20"/>
          <w:lang w:eastAsia="zh-TW"/>
        </w:rPr>
        <w:t>to do rots</w:t>
      </w:r>
      <w:r w:rsidRPr="00D255A4">
        <w:rPr>
          <w:rFonts w:ascii="等线(中文正文)" w:eastAsia="新細明體" w:hAnsi="等线(中文正文)" w:cs="等线(中文正文)"/>
          <w:sz w:val="20"/>
          <w:lang w:eastAsia="zh-TW"/>
        </w:rPr>
        <w:t>，讓他可以更明確的知道他是在做什麼，所以他就是把</w:t>
      </w:r>
      <w:r w:rsidRPr="00D255A4">
        <w:rPr>
          <w:rFonts w:ascii="等线(中文正文)" w:eastAsia="新細明體" w:hAnsi="等线(中文正文)" w:cs="等线(中文正文)"/>
          <w:sz w:val="20"/>
          <w:lang w:eastAsia="zh-TW"/>
        </w:rPr>
        <w:t>to do rots</w:t>
      </w:r>
      <w:r w:rsidRPr="00D255A4">
        <w:rPr>
          <w:rFonts w:ascii="等线(中文正文)" w:eastAsia="新細明體" w:hAnsi="等线(中文正文)" w:cs="等线(中文正文)"/>
          <w:sz w:val="20"/>
          <w:lang w:eastAsia="zh-TW"/>
        </w:rPr>
        <w:t>把它放在</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底下。所以我剛剛這邊可能講錯了，所以他他這邊的他的</w:t>
      </w:r>
      <w:r w:rsidRPr="00D255A4">
        <w:rPr>
          <w:rFonts w:ascii="等线(中文正文)" w:eastAsia="新細明體" w:hAnsi="等线(中文正文)" w:cs="等线(中文正文)"/>
          <w:sz w:val="20"/>
          <w:lang w:eastAsia="zh-TW"/>
        </w:rPr>
        <w:t>root</w:t>
      </w:r>
      <w:r w:rsidRPr="00D255A4">
        <w:rPr>
          <w:rFonts w:ascii="等线(中文正文)" w:eastAsia="新細明體" w:hAnsi="等线(中文正文)" w:cs="等线(中文正文)"/>
          <w:sz w:val="20"/>
          <w:lang w:eastAsia="zh-TW"/>
        </w:rPr>
        <w:t>是在</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底下算的，這些</w:t>
      </w:r>
      <w:r w:rsidRPr="00D255A4">
        <w:rPr>
          <w:rFonts w:ascii="等线(中文正文)" w:eastAsia="新細明體" w:hAnsi="等线(中文正文)" w:cs="等线(中文正文)"/>
          <w:sz w:val="20"/>
          <w:lang w:eastAsia="zh-TW"/>
        </w:rPr>
        <w:t>A</w:t>
      </w:r>
      <w:r w:rsidRPr="00D255A4">
        <w:rPr>
          <w:rFonts w:ascii="等线(中文正文)" w:eastAsia="新細明體" w:hAnsi="等线(中文正文)" w:cs="等线(中文正文)"/>
          <w:sz w:val="20"/>
          <w:lang w:eastAsia="zh-TW"/>
        </w:rPr>
        <w:t>做的它的高點是在</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dos</w:t>
      </w:r>
      <w:r w:rsidRPr="00D255A4">
        <w:rPr>
          <w:rFonts w:ascii="等线(中文正文)" w:eastAsia="新細明體" w:hAnsi="等线(中文正文)" w:cs="等线(中文正文)"/>
          <w:sz w:val="20"/>
          <w:lang w:eastAsia="zh-TW"/>
        </w:rPr>
        <w:t>底下。</w:t>
      </w:r>
    </w:p>
    <w:p w14:paraId="0302CFEA" w14:textId="77777777" w:rsidR="00095920" w:rsidRDefault="00095920">
      <w:pPr>
        <w:rPr>
          <w:lang w:eastAsia="zh-TW"/>
        </w:rPr>
      </w:pPr>
    </w:p>
    <w:p w14:paraId="1DEEFFBA" w14:textId="3FB2A52A" w:rsidR="00095920" w:rsidRDefault="00D255A4">
      <w:pPr>
        <w:rPr>
          <w:lang w:eastAsia="zh-TW"/>
        </w:rPr>
      </w:pPr>
      <w:r w:rsidRPr="00D255A4">
        <w:rPr>
          <w:rFonts w:ascii="等线(中文正文)" w:eastAsia="新細明體" w:hAnsi="等线(中文正文)" w:cs="等线(中文正文)"/>
          <w:sz w:val="20"/>
          <w:lang w:eastAsia="zh-TW"/>
        </w:rPr>
        <w:t>好，那接下來這邊就是在做一些</w:t>
      </w:r>
      <w:r w:rsidRPr="00D255A4">
        <w:rPr>
          <w:rFonts w:ascii="等线(中文正文)" w:eastAsia="新細明體" w:hAnsi="等线(中文正文)" w:cs="等线(中文正文)"/>
          <w:sz w:val="20"/>
          <w:lang w:eastAsia="zh-TW"/>
        </w:rPr>
        <w:t>place name</w:t>
      </w:r>
      <w:r w:rsidRPr="00D255A4">
        <w:rPr>
          <w:rFonts w:ascii="等线(中文正文)" w:eastAsia="新細明體" w:hAnsi="等线(中文正文)" w:cs="等线(中文正文)"/>
          <w:sz w:val="20"/>
          <w:lang w:eastAsia="zh-TW"/>
        </w:rPr>
        <w:t>這些整合，這點再說。然後接下來就是會去做開始</w:t>
      </w:r>
      <w:r w:rsidRPr="00D255A4">
        <w:rPr>
          <w:rFonts w:ascii="等线(中文正文)" w:eastAsia="新細明體" w:hAnsi="等线(中文正文)" w:cs="等线(中文正文)"/>
          <w:sz w:val="20"/>
          <w:lang w:eastAsia="zh-TW"/>
        </w:rPr>
        <w:t>connect DB</w:t>
      </w:r>
      <w:r w:rsidRPr="00D255A4">
        <w:rPr>
          <w:rFonts w:ascii="等线(中文正文)" w:eastAsia="新細明體" w:hAnsi="等线(中文正文)" w:cs="等线(中文正文)"/>
          <w:sz w:val="20"/>
          <w:lang w:eastAsia="zh-TW"/>
        </w:rPr>
        <w:t>就是當我把這些</w:t>
      </w:r>
      <w:r w:rsidRPr="00D255A4">
        <w:rPr>
          <w:rFonts w:ascii="等线(中文正文)" w:eastAsia="新細明體" w:hAnsi="等线(中文正文)" w:cs="等线(中文正文)"/>
          <w:sz w:val="20"/>
          <w:lang w:eastAsia="zh-TW"/>
        </w:rPr>
        <w:t>routing define</w:t>
      </w:r>
      <w:r w:rsidRPr="00D255A4">
        <w:rPr>
          <w:rFonts w:ascii="等线(中文正文)" w:eastAsia="新細明體" w:hAnsi="等线(中文正文)" w:cs="等线(中文正文)"/>
          <w:sz w:val="20"/>
          <w:lang w:eastAsia="zh-TW"/>
        </w:rPr>
        <w:t>好之後，我就開始把</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連接起來。好，那</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連接起來之後，我就可以開始</w:t>
      </w:r>
      <w:r w:rsidRPr="00D255A4">
        <w:rPr>
          <w:rFonts w:ascii="等线(中文正文)" w:eastAsia="新細明體" w:hAnsi="等线(中文正文)" w:cs="等线(中文正文)"/>
          <w:sz w:val="20"/>
          <w:lang w:eastAsia="zh-TW"/>
        </w:rPr>
        <w:t>listen</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listen</w:t>
      </w:r>
      <w:r w:rsidRPr="00D255A4">
        <w:rPr>
          <w:rFonts w:ascii="等线(中文正文)" w:eastAsia="新細明體" w:hAnsi="等线(中文正文)" w:cs="等线(中文正文)"/>
          <w:sz w:val="20"/>
          <w:lang w:eastAsia="zh-TW"/>
        </w:rPr>
        <w:t>我的這個</w:t>
      </w:r>
      <w:r w:rsidRPr="00D255A4">
        <w:rPr>
          <w:rFonts w:ascii="等线(中文正文)" w:eastAsia="新細明體" w:hAnsi="等线(中文正文)" w:cs="等线(中文正文)"/>
          <w:sz w:val="20"/>
          <w:lang w:eastAsia="zh-TW"/>
        </w:rPr>
        <w:t>port</w:t>
      </w:r>
      <w:r w:rsidRPr="00D255A4">
        <w:rPr>
          <w:rFonts w:ascii="等线(中文正文)" w:eastAsia="新細明體" w:hAnsi="等线(中文正文)" w:cs="等线(中文正文)"/>
          <w:sz w:val="20"/>
          <w:lang w:eastAsia="zh-TW"/>
        </w:rPr>
        <w:t>，大概就是這樣子，這個是字，如果要這個引力就是這個引力</w:t>
      </w:r>
      <w:r w:rsidRPr="00D255A4">
        <w:rPr>
          <w:rFonts w:ascii="等线(中文正文)" w:eastAsia="新細明體" w:hAnsi="等线(中文正文)" w:cs="等线(中文正文)"/>
          <w:sz w:val="20"/>
          <w:lang w:eastAsia="zh-TW"/>
        </w:rPr>
        <w:t>in</w:t>
      </w:r>
      <w:r w:rsidRPr="00D255A4">
        <w:rPr>
          <w:rFonts w:ascii="等线(中文正文)" w:eastAsia="新細明體" w:hAnsi="等线(中文正文)" w:cs="等线(中文正文)"/>
          <w:sz w:val="20"/>
          <w:lang w:eastAsia="zh-TW"/>
        </w:rPr>
        <w:t>它這個保留字代表就是</w:t>
      </w:r>
      <w:r w:rsidRPr="00D255A4">
        <w:rPr>
          <w:rFonts w:ascii="等线(中文正文)" w:eastAsia="新細明體" w:hAnsi="等线(中文正文)" w:cs="等线(中文正文)"/>
          <w:sz w:val="20"/>
          <w:lang w:eastAsia="zh-TW"/>
        </w:rPr>
        <w:t>control c</w:t>
      </w:r>
      <w:r w:rsidRPr="00D255A4">
        <w:rPr>
          <w:rFonts w:ascii="等线(中文正文)" w:eastAsia="新細明體" w:hAnsi="等线(中文正文)" w:cs="等线(中文正文)"/>
          <w:sz w:val="20"/>
          <w:lang w:eastAsia="zh-TW"/>
        </w:rPr>
        <w:t>了。</w:t>
      </w:r>
    </w:p>
    <w:p w14:paraId="74D5537E" w14:textId="77777777" w:rsidR="00095920" w:rsidRDefault="00095920">
      <w:pPr>
        <w:rPr>
          <w:lang w:eastAsia="zh-TW"/>
        </w:rPr>
      </w:pPr>
    </w:p>
    <w:p w14:paraId="36F10036" w14:textId="3A8DD628" w:rsidR="00095920" w:rsidRDefault="00D255A4">
      <w:pPr>
        <w:rPr>
          <w:lang w:eastAsia="zh-TW"/>
        </w:rPr>
      </w:pPr>
      <w:r w:rsidRPr="00D255A4">
        <w:rPr>
          <w:rFonts w:ascii="等线(中文正文)" w:eastAsia="新細明體" w:hAnsi="等线(中文正文)" w:cs="等线(中文正文)"/>
          <w:sz w:val="20"/>
          <w:lang w:eastAsia="zh-TW"/>
        </w:rPr>
        <w:t>投票大家知道在傳統的這個</w:t>
      </w:r>
      <w:r w:rsidRPr="00D255A4">
        <w:rPr>
          <w:rFonts w:ascii="等线(中文正文)" w:eastAsia="新細明體" w:hAnsi="等线(中文正文)" w:cs="等线(中文正文)"/>
          <w:sz w:val="20"/>
          <w:lang w:eastAsia="zh-TW"/>
        </w:rPr>
        <w:t>linux</w:t>
      </w:r>
      <w:r w:rsidRPr="00D255A4">
        <w:rPr>
          <w:rFonts w:ascii="等线(中文正文)" w:eastAsia="新細明體" w:hAnsi="等线(中文正文)" w:cs="等线(中文正文)"/>
          <w:sz w:val="20"/>
          <w:lang w:eastAsia="zh-TW"/>
        </w:rPr>
        <w:t>底下，</w:t>
      </w:r>
      <w:r w:rsidRPr="00D255A4">
        <w:rPr>
          <w:rFonts w:ascii="等线(中文正文)" w:eastAsia="新細明體" w:hAnsi="等线(中文正文)" w:cs="等线(中文正文)"/>
          <w:sz w:val="20"/>
          <w:lang w:eastAsia="zh-TW"/>
        </w:rPr>
        <w:t>control c</w:t>
      </w:r>
      <w:r w:rsidRPr="00D255A4">
        <w:rPr>
          <w:rFonts w:ascii="等线(中文正文)" w:eastAsia="新細明體" w:hAnsi="等线(中文正文)" w:cs="等线(中文正文)"/>
          <w:sz w:val="20"/>
          <w:lang w:eastAsia="zh-TW"/>
        </w:rPr>
        <w:t>是用來中斷的，所以你這邊我這邊可以按</w:t>
      </w:r>
      <w:r w:rsidRPr="00D255A4">
        <w:rPr>
          <w:rFonts w:ascii="等线(中文正文)" w:eastAsia="新細明體" w:hAnsi="等线(中文正文)" w:cs="等线(中文正文)"/>
          <w:sz w:val="20"/>
          <w:lang w:eastAsia="zh-TW"/>
        </w:rPr>
        <w:t>control c</w:t>
      </w:r>
      <w:r w:rsidRPr="00D255A4">
        <w:rPr>
          <w:rFonts w:ascii="等线(中文正文)" w:eastAsia="新細明體" w:hAnsi="等线(中文正文)" w:cs="等线(中文正文)"/>
          <w:sz w:val="20"/>
          <w:lang w:eastAsia="zh-TW"/>
        </w:rPr>
        <w:t>，那就是會中斷。那為什麼</w:t>
      </w:r>
      <w:r w:rsidRPr="00D255A4">
        <w:rPr>
          <w:rFonts w:ascii="等线(中文正文)" w:eastAsia="新細明體" w:hAnsi="等线(中文正文)" w:cs="等线(中文正文)"/>
          <w:sz w:val="20"/>
          <w:lang w:eastAsia="zh-TW"/>
        </w:rPr>
        <w:t>control</w:t>
      </w:r>
      <w:r w:rsidRPr="00D255A4">
        <w:rPr>
          <w:rFonts w:ascii="等线(中文正文)" w:eastAsia="新細明體" w:hAnsi="等线(中文正文)" w:cs="等线(中文正文)"/>
          <w:sz w:val="20"/>
          <w:lang w:eastAsia="zh-TW"/>
        </w:rPr>
        <w:t>是一可以中斷</w:t>
      </w:r>
      <w:r w:rsidRPr="00D255A4">
        <w:rPr>
          <w:rFonts w:ascii="等线(中文正文)" w:eastAsia="新細明體" w:hAnsi="等线(中文正文)" w:cs="等线(中文正文)"/>
          <w:sz w:val="20"/>
          <w:lang w:eastAsia="zh-TW"/>
        </w:rPr>
        <w:t>CTRL100D</w:t>
      </w:r>
      <w:r w:rsidRPr="00D255A4">
        <w:rPr>
          <w:rFonts w:ascii="等线(中文正文)" w:eastAsia="新細明體" w:hAnsi="等线(中文正文)" w:cs="等线(中文正文)"/>
          <w:sz w:val="20"/>
          <w:lang w:eastAsia="zh-TW"/>
        </w:rPr>
        <w:t>就會把一個</w:t>
      </w:r>
      <w:r w:rsidRPr="00D255A4">
        <w:rPr>
          <w:rFonts w:ascii="等线(中文正文)" w:eastAsia="新細明體" w:hAnsi="等线(中文正文)" w:cs="等线(中文正文)"/>
          <w:sz w:val="20"/>
          <w:lang w:eastAsia="zh-TW"/>
        </w:rPr>
        <w:t>process</w:t>
      </w:r>
      <w:r w:rsidRPr="00D255A4">
        <w:rPr>
          <w:rFonts w:ascii="等线(中文正文)" w:eastAsia="新細明體" w:hAnsi="等线(中文正文)" w:cs="等线(中文正文)"/>
          <w:sz w:val="20"/>
          <w:lang w:eastAsia="zh-TW"/>
        </w:rPr>
        <w:t>中斷。那只是說他這邊去多加了這個東西，讓我的中斷的。去就說如果今天跑了一個</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，然後在這裡就</w:t>
      </w:r>
      <w:r w:rsidRPr="00D255A4">
        <w:rPr>
          <w:rFonts w:ascii="等线(中文正文)" w:eastAsia="新細明體" w:hAnsi="等线(中文正文)" w:cs="等线(中文正文)"/>
          <w:sz w:val="20"/>
          <w:lang w:eastAsia="zh-TW"/>
        </w:rPr>
        <w:t>pass</w:t>
      </w:r>
      <w:r w:rsidRPr="00D255A4">
        <w:rPr>
          <w:rFonts w:ascii="等线(中文正文)" w:eastAsia="新細明體" w:hAnsi="等线(中文正文)" w:cs="等线(中文正文)"/>
          <w:sz w:val="20"/>
          <w:lang w:eastAsia="zh-TW"/>
        </w:rPr>
        <w:t>在搞，你按</w:t>
      </w:r>
      <w:r w:rsidRPr="00D255A4">
        <w:rPr>
          <w:rFonts w:ascii="等线(中文正文)" w:eastAsia="新細明體" w:hAnsi="等线(中文正文)" w:cs="等线(中文正文)"/>
          <w:sz w:val="20"/>
          <w:lang w:eastAsia="zh-TW"/>
        </w:rPr>
        <w:t>control c</w:t>
      </w:r>
      <w:r w:rsidRPr="00D255A4">
        <w:rPr>
          <w:rFonts w:ascii="等线(中文正文)" w:eastAsia="新細明體" w:hAnsi="等线(中文正文)" w:cs="等线(中文正文)"/>
          <w:sz w:val="20"/>
          <w:lang w:eastAsia="zh-TW"/>
        </w:rPr>
        <w:t>它本身就會強制中斷。所以有時候你如果強制中斷，那你這個層次感就會不知所措，然後就把所有東西都停掉。所以如果把所有東西停掉，很可能然後</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寫到一半，然後在幹嘛之後，那很可能就是會會造成一些陰影，會造成一些可能不是清理乾淨的東西。</w:t>
      </w:r>
    </w:p>
    <w:p w14:paraId="56A1DFC6" w14:textId="77777777" w:rsidR="00095920" w:rsidRDefault="00095920">
      <w:pPr>
        <w:rPr>
          <w:lang w:eastAsia="zh-TW"/>
        </w:rPr>
      </w:pPr>
    </w:p>
    <w:p w14:paraId="1B1285B3" w14:textId="7F5345A2" w:rsidR="00095920" w:rsidRDefault="00D255A4">
      <w:pPr>
        <w:rPr>
          <w:lang w:eastAsia="zh-TW"/>
        </w:rPr>
      </w:pPr>
      <w:r w:rsidRPr="00D255A4">
        <w:rPr>
          <w:rFonts w:ascii="等线(中文正文)" w:eastAsia="新細明體" w:hAnsi="等线(中文正文)" w:cs="等线(中文正文)"/>
          <w:sz w:val="20"/>
          <w:lang w:eastAsia="zh-TW"/>
        </w:rPr>
        <w:lastRenderedPageBreak/>
        <w:t>所以如果你想要他終止的時候可以</w:t>
      </w:r>
      <w:r w:rsidRPr="00D255A4">
        <w:rPr>
          <w:rFonts w:ascii="等线(中文正文)" w:eastAsia="新細明體" w:hAnsi="等线(中文正文)" w:cs="等线(中文正文)"/>
          <w:sz w:val="20"/>
          <w:lang w:eastAsia="zh-TW"/>
        </w:rPr>
        <w:t>Graced</w:t>
      </w:r>
      <w:r w:rsidRPr="00D255A4">
        <w:rPr>
          <w:rFonts w:ascii="等线(中文正文)" w:eastAsia="新細明體" w:hAnsi="等线(中文正文)" w:cs="等线(中文正文)"/>
          <w:sz w:val="20"/>
          <w:lang w:eastAsia="zh-TW"/>
        </w:rPr>
        <w:t>把一些東西歸位，那我下次再進來的時候，不是亂七八糟的話，我就可以寫一個這樣的東西。然後就是說當我遇到這個</w:t>
      </w:r>
      <w:r w:rsidRPr="00D255A4">
        <w:rPr>
          <w:rFonts w:ascii="等线(中文正文)" w:eastAsia="新細明體" w:hAnsi="等线(中文正文)" w:cs="等线(中文正文)"/>
          <w:sz w:val="20"/>
          <w:lang w:eastAsia="zh-TW"/>
        </w:rPr>
        <w:t>control c</w:t>
      </w:r>
      <w:r w:rsidRPr="00D255A4">
        <w:rPr>
          <w:rFonts w:ascii="等线(中文正文)" w:eastAsia="新細明體" w:hAnsi="等线(中文正文)" w:cs="等线(中文正文)"/>
          <w:sz w:val="20"/>
          <w:lang w:eastAsia="zh-TW"/>
        </w:rPr>
        <w:t>的時候，我去做這些事情，好，我讓我的</w:t>
      </w:r>
      <w:r w:rsidRPr="00D255A4">
        <w:rPr>
          <w:rFonts w:ascii="等线(中文正文)" w:eastAsia="新細明體" w:hAnsi="等线(中文正文)" w:cs="等线(中文正文)"/>
          <w:sz w:val="20"/>
          <w:lang w:eastAsia="zh-TW"/>
        </w:rPr>
        <w:t>priema</w:t>
      </w:r>
      <w:r w:rsidRPr="00D255A4">
        <w:rPr>
          <w:rFonts w:ascii="等线(中文正文)" w:eastAsia="新細明體" w:hAnsi="等线(中文正文)" w:cs="等线(中文正文)"/>
          <w:sz w:val="20"/>
          <w:lang w:eastAsia="zh-TW"/>
        </w:rPr>
        <w:t>裡面去寫一個</w:t>
      </w:r>
      <w:r w:rsidRPr="00D255A4">
        <w:rPr>
          <w:rFonts w:ascii="等线(中文正文)" w:eastAsia="新細明體" w:hAnsi="等线(中文正文)" w:cs="等线(中文正文)"/>
          <w:sz w:val="20"/>
          <w:lang w:eastAsia="zh-TW"/>
        </w:rPr>
        <w:t>disconnect</w:t>
      </w:r>
      <w:r w:rsidRPr="00D255A4">
        <w:rPr>
          <w:rFonts w:ascii="等线(中文正文)" w:eastAsia="新細明體" w:hAnsi="等线(中文正文)" w:cs="等线(中文正文)"/>
          <w:sz w:val="20"/>
          <w:lang w:eastAsia="zh-TW"/>
        </w:rPr>
        <w:t>這個東西，讓我</w:t>
      </w:r>
      <w:r w:rsidRPr="00D255A4">
        <w:rPr>
          <w:rFonts w:ascii="等线(中文正文)" w:eastAsia="新細明體" w:hAnsi="等线(中文正文)" w:cs="等线(中文正文)"/>
          <w:sz w:val="20"/>
          <w:lang w:eastAsia="zh-TW"/>
        </w:rPr>
        <w:t>Graceful ly</w:t>
      </w:r>
      <w:r w:rsidRPr="00D255A4">
        <w:rPr>
          <w:rFonts w:ascii="等线(中文正文)" w:eastAsia="新細明體" w:hAnsi="等线(中文正文)" w:cs="等线(中文正文)"/>
          <w:sz w:val="20"/>
          <w:lang w:eastAsia="zh-TW"/>
        </w:rPr>
        <w:t>讓我的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去</w:t>
      </w:r>
      <w:r w:rsidRPr="00D255A4">
        <w:rPr>
          <w:rFonts w:ascii="等线(中文正文)" w:eastAsia="新細明體" w:hAnsi="等线(中文正文)" w:cs="等线(中文正文)"/>
          <w:sz w:val="20"/>
          <w:lang w:eastAsia="zh-TW"/>
        </w:rPr>
        <w:t>disconnect</w:t>
      </w:r>
      <w:r w:rsidRPr="00D255A4">
        <w:rPr>
          <w:rFonts w:ascii="等线(中文正文)" w:eastAsia="新細明體" w:hAnsi="等线(中文正文)" w:cs="等线(中文正文)"/>
          <w:sz w:val="20"/>
          <w:lang w:eastAsia="zh-TW"/>
        </w:rPr>
        <w:t>。這是一個好習慣的。就是說如果大家想要去確保你的服務不會因為這次中斷，下次再開啟的時候，那資料就亂掉。因為中斷的過程做的不乾淨，那你可以自己去做一個這種東西。因為我們知道</w:t>
      </w:r>
      <w:r w:rsidRPr="00D255A4">
        <w:rPr>
          <w:rFonts w:ascii="等线(中文正文)" w:eastAsia="新細明體" w:hAnsi="等线(中文正文)" w:cs="等线(中文正文)"/>
          <w:sz w:val="20"/>
          <w:lang w:eastAsia="zh-TW"/>
        </w:rPr>
        <w:t>control c</w:t>
      </w:r>
      <w:r w:rsidRPr="00D255A4">
        <w:rPr>
          <w:rFonts w:ascii="等线(中文正文)" w:eastAsia="新細明體" w:hAnsi="等线(中文正文)" w:cs="等线(中文正文)"/>
          <w:sz w:val="20"/>
          <w:lang w:eastAsia="zh-TW"/>
        </w:rPr>
        <w:t>是一個隨時可以按下去就中斷的話，你沒有辦法保證使用者在沒有保證或者是你沒有辦法保證它什麼時候被中斷，所以這個通常加上一個這樣一個</w:t>
      </w:r>
      <w:r w:rsidRPr="00D255A4">
        <w:rPr>
          <w:rFonts w:ascii="等线(中文正文)" w:eastAsia="新細明體" w:hAnsi="等线(中文正文)" w:cs="等线(中文正文)"/>
          <w:sz w:val="20"/>
          <w:lang w:eastAsia="zh-TW"/>
        </w:rPr>
        <w:t>Grace</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handle</w:t>
      </w:r>
      <w:r w:rsidRPr="00D255A4">
        <w:rPr>
          <w:rFonts w:ascii="等线(中文正文)" w:eastAsia="新細明體" w:hAnsi="等线(中文正文)" w:cs="等线(中文正文)"/>
          <w:sz w:val="20"/>
          <w:lang w:eastAsia="zh-TW"/>
        </w:rPr>
        <w:t>的會比較好。好，大致上是這樣。</w:t>
      </w:r>
    </w:p>
    <w:p w14:paraId="309FE48B" w14:textId="77777777" w:rsidR="00095920" w:rsidRDefault="00095920">
      <w:pPr>
        <w:rPr>
          <w:lang w:eastAsia="zh-TW"/>
        </w:rPr>
      </w:pPr>
    </w:p>
    <w:p w14:paraId="010F6B09" w14:textId="0260FF23" w:rsidR="00095920" w:rsidRDefault="00D255A4">
      <w:pPr>
        <w:rPr>
          <w:lang w:eastAsia="zh-TW"/>
        </w:rPr>
      </w:pPr>
      <w:r w:rsidRPr="00D255A4">
        <w:rPr>
          <w:rFonts w:ascii="等线(中文正文)" w:eastAsia="新細明體" w:hAnsi="等线(中文正文)" w:cs="等线(中文正文)"/>
          <w:sz w:val="20"/>
          <w:lang w:eastAsia="zh-TW"/>
        </w:rPr>
        <w:t>好，我們這裡面有用到一個兩個套件，一個是</w:t>
      </w:r>
      <w:r w:rsidRPr="00D255A4">
        <w:rPr>
          <w:rFonts w:ascii="等线(中文正文)" w:eastAsia="新細明體" w:hAnsi="等线(中文正文)" w:cs="等线(中文正文)"/>
          <w:sz w:val="20"/>
          <w:lang w:eastAsia="zh-TW"/>
        </w:rPr>
        <w:t>UL</w:t>
      </w:r>
      <w:r w:rsidRPr="00D255A4">
        <w:rPr>
          <w:rFonts w:ascii="等线(中文正文)" w:eastAsia="新細明體" w:hAnsi="等线(中文正文)" w:cs="等线(中文正文)"/>
          <w:sz w:val="20"/>
          <w:lang w:eastAsia="zh-TW"/>
        </w:rPr>
        <w:t>套件，一個是</w:t>
      </w:r>
      <w:r w:rsidRPr="00D255A4">
        <w:rPr>
          <w:rFonts w:ascii="等线(中文正文)" w:eastAsia="新細明體" w:hAnsi="等线(中文正文)" w:cs="等线(中文正文)"/>
          <w:sz w:val="20"/>
          <w:lang w:eastAsia="zh-TW"/>
        </w:rPr>
        <w:t>pace</w:t>
      </w:r>
      <w:r w:rsidRPr="00D255A4">
        <w:rPr>
          <w:rFonts w:ascii="等线(中文正文)" w:eastAsia="新細明體" w:hAnsi="等线(中文正文)" w:cs="等线(中文正文)"/>
          <w:sz w:val="20"/>
          <w:lang w:eastAsia="zh-TW"/>
        </w:rPr>
        <w:t>套件。這個</w:t>
      </w:r>
      <w:r w:rsidRPr="00D255A4">
        <w:rPr>
          <w:rFonts w:ascii="等线(中文正文)" w:eastAsia="新細明體" w:hAnsi="等线(中文正文)" w:cs="等线(中文正文)"/>
          <w:sz w:val="20"/>
          <w:lang w:eastAsia="zh-TW"/>
        </w:rPr>
        <w:t>UR</w:t>
      </w:r>
      <w:r w:rsidRPr="00D255A4">
        <w:rPr>
          <w:rFonts w:ascii="等线(中文正文)" w:eastAsia="新細明體" w:hAnsi="等线(中文正文)" w:cs="等线(中文正文)"/>
          <w:sz w:val="20"/>
          <w:lang w:eastAsia="zh-TW"/>
        </w:rPr>
        <w:t>套件主要就是要把一個一個</w:t>
      </w:r>
      <w:r w:rsidRPr="00D255A4">
        <w:rPr>
          <w:rFonts w:ascii="等线(中文正文)" w:eastAsia="新細明體" w:hAnsi="等线(中文正文)" w:cs="等线(中文正文)"/>
          <w:sz w:val="20"/>
          <w:lang w:eastAsia="zh-TW"/>
        </w:rPr>
        <w:t>fire</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URL</w:t>
      </w:r>
      <w:r w:rsidRPr="00D255A4">
        <w:rPr>
          <w:rFonts w:ascii="等线(中文正文)" w:eastAsia="新細明體" w:hAnsi="等线(中文正文)" w:cs="等线(中文正文)"/>
          <w:sz w:val="20"/>
          <w:lang w:eastAsia="zh-TW"/>
        </w:rPr>
        <w:t>轉成實際檔案的路徑。那先開我講，因為我們這個檔案的目錄，就是我們在這個執行的時候，會去從</w:t>
      </w:r>
      <w:r w:rsidRPr="00D255A4">
        <w:rPr>
          <w:rFonts w:ascii="等线(中文正文)" w:eastAsia="新細明體" w:hAnsi="等线(中文正文)" w:cs="等线(中文正文)"/>
          <w:sz w:val="20"/>
          <w:lang w:eastAsia="zh-TW"/>
        </w:rPr>
        <w:t>back</w:t>
      </w:r>
      <w:r w:rsidRPr="00D255A4">
        <w:rPr>
          <w:rFonts w:ascii="等线(中文正文)" w:eastAsia="新細明體" w:hAnsi="等线(中文正文)" w:cs="等线(中文正文)"/>
          <w:sz w:val="20"/>
          <w:lang w:eastAsia="zh-TW"/>
        </w:rPr>
        <w:t>裡面去去把房間的東西耗子上來，所以大家可以看到我這邊折扣裡面我會拿到這個</w:t>
      </w:r>
      <w:r w:rsidRPr="00D255A4">
        <w:rPr>
          <w:rFonts w:ascii="等线(中文正文)" w:eastAsia="新細明體" w:hAnsi="等线(中文正文)" w:cs="等线(中文正文)"/>
          <w:sz w:val="20"/>
          <w:lang w:eastAsia="zh-TW"/>
        </w:rPr>
        <w:t>file</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pace</w:t>
      </w:r>
      <w:r w:rsidRPr="00D255A4">
        <w:rPr>
          <w:rFonts w:ascii="等线(中文正文)" w:eastAsia="新細明體" w:hAnsi="等线(中文正文)" w:cs="等线(中文正文)"/>
          <w:sz w:val="20"/>
          <w:lang w:eastAsia="zh-TW"/>
        </w:rPr>
        <w:t>是去去去解析我目前的這個在執行的黨，它的路徑在哪裡，所以我這邊先拿到這個</w:t>
      </w:r>
      <w:r w:rsidRPr="00D255A4">
        <w:rPr>
          <w:rFonts w:ascii="等线(中文正文)" w:eastAsia="新細明體" w:hAnsi="等线(中文正文)" w:cs="等线(中文正文)"/>
          <w:sz w:val="20"/>
          <w:lang w:eastAsia="zh-TW"/>
        </w:rPr>
        <w:t>the name</w:t>
      </w:r>
      <w:r w:rsidRPr="00D255A4">
        <w:rPr>
          <w:rFonts w:ascii="等线(中文正文)" w:eastAsia="新細明體" w:hAnsi="等线(中文正文)" w:cs="等线(中文正文)"/>
          <w:sz w:val="20"/>
          <w:lang w:eastAsia="zh-TW"/>
        </w:rPr>
        <w:t>。好，所以這個的，大家可以想像就是在我的</w:t>
      </w:r>
      <w:r w:rsidRPr="00D255A4">
        <w:rPr>
          <w:rFonts w:ascii="等线(中文正文)" w:eastAsia="新細明體" w:hAnsi="等线(中文正文)" w:cs="等线(中文正文)"/>
          <w:sz w:val="20"/>
          <w:lang w:eastAsia="zh-TW"/>
        </w:rPr>
        <w:t>back</w:t>
      </w:r>
      <w:r w:rsidRPr="00D255A4">
        <w:rPr>
          <w:rFonts w:ascii="等线(中文正文)" w:eastAsia="新細明體" w:hAnsi="等线(中文正文)" w:cs="等线(中文正文)"/>
          <w:sz w:val="20"/>
          <w:lang w:eastAsia="zh-TW"/>
        </w:rPr>
        <w:t>這底下，所以他這邊會根據這個</w:t>
      </w:r>
      <w:r w:rsidRPr="00D255A4">
        <w:rPr>
          <w:rFonts w:ascii="等线(中文正文)" w:eastAsia="新細明體" w:hAnsi="等线(中文正文)" w:cs="等线(中文正文)"/>
          <w:sz w:val="20"/>
          <w:lang w:eastAsia="zh-TW"/>
        </w:rPr>
        <w:t>the name</w:t>
      </w:r>
      <w:r w:rsidRPr="00D255A4">
        <w:rPr>
          <w:rFonts w:ascii="等线(中文正文)" w:eastAsia="新細明體" w:hAnsi="等线(中文正文)" w:cs="等线(中文正文)"/>
          <w:sz w:val="20"/>
          <w:lang w:eastAsia="zh-TW"/>
        </w:rPr>
        <w:t>就是</w:t>
      </w:r>
      <w:r w:rsidRPr="00D255A4">
        <w:rPr>
          <w:rFonts w:ascii="等线(中文正文)" w:eastAsia="新細明體" w:hAnsi="等线(中文正文)" w:cs="等线(中文正文)"/>
          <w:sz w:val="20"/>
          <w:lang w:eastAsia="zh-TW"/>
        </w:rPr>
        <w:t>back in</w:t>
      </w:r>
      <w:r w:rsidRPr="00D255A4">
        <w:rPr>
          <w:rFonts w:ascii="等线(中文正文)" w:eastAsia="新細明體" w:hAnsi="等线(中文正文)" w:cs="等线(中文正文)"/>
          <w:sz w:val="20"/>
          <w:lang w:eastAsia="zh-TW"/>
        </w:rPr>
        <w:t>，然後再</w:t>
      </w:r>
      <w:r w:rsidRPr="00D255A4">
        <w:rPr>
          <w:rFonts w:ascii="等线(中文正文)" w:eastAsia="新細明體" w:hAnsi="等线(中文正文)" w:cs="等线(中文正文)"/>
          <w:sz w:val="20"/>
          <w:lang w:eastAsia="zh-TW"/>
        </w:rPr>
        <w:t>join</w:t>
      </w:r>
      <w:r w:rsidRPr="00D255A4">
        <w:rPr>
          <w:rFonts w:ascii="等线(中文正文)" w:eastAsia="新細明體" w:hAnsi="等线(中文正文)" w:cs="等线(中文正文)"/>
          <w:sz w:val="20"/>
          <w:lang w:eastAsia="zh-TW"/>
        </w:rPr>
        <w:t>點點。好，</w:t>
      </w:r>
      <w:r w:rsidRPr="00D255A4">
        <w:rPr>
          <w:rFonts w:ascii="等线(中文正文)" w:eastAsia="新細明體" w:hAnsi="等线(中文正文)" w:cs="等线(中文正文)"/>
          <w:sz w:val="20"/>
          <w:lang w:eastAsia="zh-TW"/>
        </w:rPr>
        <w:t>begin</w:t>
      </w:r>
      <w:r w:rsidRPr="00D255A4">
        <w:rPr>
          <w:rFonts w:ascii="等线(中文正文)" w:eastAsia="新細明體" w:hAnsi="等线(中文正文)" w:cs="等线(中文正文)"/>
          <w:sz w:val="20"/>
          <w:lang w:eastAsia="zh-TW"/>
        </w:rPr>
        <w:t>點點就回到</w:t>
      </w:r>
      <w:r w:rsidRPr="00D255A4">
        <w:rPr>
          <w:rFonts w:ascii="等线(中文正文)" w:eastAsia="新細明體" w:hAnsi="等线(中文正文)" w:cs="等线(中文正文)"/>
          <w:sz w:val="20"/>
          <w:lang w:eastAsia="zh-TW"/>
        </w:rPr>
        <w:t>SRC</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SRC</w:t>
      </w:r>
      <w:r w:rsidRPr="00D255A4">
        <w:rPr>
          <w:rFonts w:ascii="等线(中文正文)" w:eastAsia="新細明體" w:hAnsi="等线(中文正文)" w:cs="等线(中文正文)"/>
          <w:sz w:val="20"/>
          <w:lang w:eastAsia="zh-TW"/>
        </w:rPr>
        <w:t>在。</w:t>
      </w:r>
    </w:p>
    <w:p w14:paraId="4789F722" w14:textId="77777777" w:rsidR="00095920" w:rsidRDefault="00095920">
      <w:pPr>
        <w:rPr>
          <w:lang w:eastAsia="zh-TW"/>
        </w:rPr>
      </w:pPr>
    </w:p>
    <w:p w14:paraId="12DABC68" w14:textId="46904C39" w:rsidR="00095920" w:rsidRDefault="00D255A4">
      <w:pPr>
        <w:rPr>
          <w:lang w:eastAsia="zh-TW"/>
        </w:rPr>
      </w:pP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2</w:t>
      </w:r>
      <w:r w:rsidRPr="00D255A4">
        <w:rPr>
          <w:rFonts w:ascii="等线(中文正文)" w:eastAsia="新細明體" w:hAnsi="等线(中文正文)" w:cs="等线(中文正文)"/>
          <w:sz w:val="20"/>
          <w:lang w:eastAsia="zh-TW"/>
        </w:rPr>
        <w:t>點點到哪裡？</w:t>
      </w:r>
    </w:p>
    <w:p w14:paraId="6C7A93AE" w14:textId="77777777" w:rsidR="00095920" w:rsidRDefault="00095920">
      <w:pPr>
        <w:rPr>
          <w:lang w:eastAsia="zh-TW"/>
        </w:rPr>
      </w:pPr>
    </w:p>
    <w:p w14:paraId="3580795D" w14:textId="2DE488B1" w:rsidR="00095920" w:rsidRDefault="00D255A4">
      <w:pPr>
        <w:rPr>
          <w:lang w:eastAsia="zh-TW"/>
        </w:rPr>
      </w:pPr>
      <w:r w:rsidRPr="00D255A4">
        <w:rPr>
          <w:rFonts w:ascii="等线(中文正文)" w:eastAsia="新細明體" w:hAnsi="等线(中文正文)" w:cs="等线(中文正文)"/>
          <w:sz w:val="20"/>
          <w:lang w:eastAsia="zh-TW"/>
        </w:rPr>
        <w:t>對他就是點到</w:t>
      </w:r>
      <w:r w:rsidRPr="00D255A4">
        <w:rPr>
          <w:rFonts w:ascii="等线(中文正文)" w:eastAsia="新細明體" w:hAnsi="等线(中文正文)" w:cs="等线(中文正文)"/>
          <w:sz w:val="20"/>
          <w:lang w:eastAsia="zh-TW"/>
        </w:rPr>
        <w:t>bk SRC</w:t>
      </w:r>
      <w:r w:rsidRPr="00D255A4">
        <w:rPr>
          <w:rFonts w:ascii="等线(中文正文)" w:eastAsia="新細明體" w:hAnsi="等线(中文正文)" w:cs="等线(中文正文)"/>
          <w:sz w:val="20"/>
          <w:lang w:eastAsia="zh-TW"/>
        </w:rPr>
        <w:t>，所以點點就會回到這是還要前面，所以點點之後再訪問</w:t>
      </w:r>
      <w:r w:rsidRPr="00D255A4">
        <w:rPr>
          <w:rFonts w:ascii="等线(中文正文)" w:eastAsia="新細明體" w:hAnsi="等线(中文正文)" w:cs="等线(中文正文)"/>
          <w:sz w:val="20"/>
          <w:lang w:eastAsia="zh-TW"/>
        </w:rPr>
        <w:t>DST</w:t>
      </w:r>
      <w:r w:rsidRPr="00D255A4">
        <w:rPr>
          <w:rFonts w:ascii="等线(中文正文)" w:eastAsia="新細明體" w:hAnsi="等线(中文正文)" w:cs="等线(中文正文)"/>
          <w:sz w:val="20"/>
          <w:lang w:eastAsia="zh-TW"/>
        </w:rPr>
        <w:t>。所以我可以透過這樣子的方式去在</w:t>
      </w:r>
      <w:r w:rsidRPr="00D255A4">
        <w:rPr>
          <w:rFonts w:ascii="等线(中文正文)" w:eastAsia="新細明體" w:hAnsi="等线(中文正文)" w:cs="等线(中文正文)"/>
          <w:sz w:val="20"/>
          <w:lang w:eastAsia="zh-TW"/>
        </w:rPr>
        <w:t>begin</w:t>
      </w:r>
      <w:r w:rsidRPr="00D255A4">
        <w:rPr>
          <w:rFonts w:ascii="等线(中文正文)" w:eastAsia="新細明體" w:hAnsi="等线(中文正文)" w:cs="等线(中文正文)"/>
          <w:sz w:val="20"/>
          <w:lang w:eastAsia="zh-TW"/>
        </w:rPr>
        <w:t>裡面拿到</w:t>
      </w:r>
      <w:r w:rsidRPr="00D255A4">
        <w:rPr>
          <w:rFonts w:ascii="等线(中文正文)" w:eastAsia="新細明體" w:hAnsi="等线(中文正文)" w:cs="等线(中文正文)"/>
          <w:sz w:val="20"/>
          <w:lang w:eastAsia="zh-TW"/>
        </w:rPr>
        <w:t>friend</w:t>
      </w:r>
      <w:r w:rsidRPr="00D255A4">
        <w:rPr>
          <w:rFonts w:ascii="等线(中文正文)" w:eastAsia="新細明體" w:hAnsi="等线(中文正文)" w:cs="等线(中文正文)"/>
          <w:sz w:val="20"/>
          <w:lang w:eastAsia="zh-TW"/>
        </w:rPr>
        <w:t>的這個</w:t>
      </w:r>
      <w:r w:rsidRPr="00D255A4">
        <w:rPr>
          <w:rFonts w:ascii="等线(中文正文)" w:eastAsia="新細明體" w:hAnsi="等线(中文正文)" w:cs="等线(中文正文)"/>
          <w:sz w:val="20"/>
          <w:lang w:eastAsia="zh-TW"/>
        </w:rPr>
        <w:t>code</w:t>
      </w:r>
      <w:r w:rsidRPr="00D255A4">
        <w:rPr>
          <w:rFonts w:ascii="等线(中文正文)" w:eastAsia="新細明體" w:hAnsi="等线(中文正文)" w:cs="等线(中文正文)"/>
          <w:sz w:val="20"/>
          <w:lang w:eastAsia="zh-TW"/>
        </w:rPr>
        <w:t>在哪裡，所以他可以所以我們可以看一下這邊的他這邊的扣子，就是他會利用這個去拿到這個東西，去把方案這邊做一個靜態網頁的一個</w:t>
      </w:r>
      <w:r w:rsidRPr="00D255A4">
        <w:rPr>
          <w:rFonts w:ascii="等线(中文正文)" w:eastAsia="新細明體" w:hAnsi="等线(中文正文)" w:cs="等线(中文正文)"/>
          <w:sz w:val="20"/>
          <w:lang w:eastAsia="zh-TW"/>
        </w:rPr>
        <w:t>hosting</w:t>
      </w:r>
      <w:r w:rsidRPr="00D255A4">
        <w:rPr>
          <w:rFonts w:ascii="等线(中文正文)" w:eastAsia="新細明體" w:hAnsi="等线(中文正文)" w:cs="等线(中文正文)"/>
          <w:sz w:val="20"/>
          <w:lang w:eastAsia="zh-TW"/>
        </w:rPr>
        <w:t>這個動作。</w:t>
      </w:r>
      <w:r w:rsidRPr="00D255A4">
        <w:rPr>
          <w:rFonts w:ascii="等线(中文正文)" w:eastAsia="新細明體" w:hAnsi="等线(中文正文)" w:cs="等线(中文正文)"/>
          <w:sz w:val="20"/>
          <w:lang w:eastAsia="zh-TW"/>
        </w:rPr>
        <w:t>Anyway</w:t>
      </w:r>
      <w:r w:rsidRPr="00D255A4">
        <w:rPr>
          <w:rFonts w:ascii="等线(中文正文)" w:eastAsia="新細明體" w:hAnsi="等线(中文正文)" w:cs="等线(中文正文)"/>
          <w:sz w:val="20"/>
          <w:lang w:eastAsia="zh-TW"/>
        </w:rPr>
        <w:t>這個大家應該也沒有什麼機會自己寫到，不過大家知道這件事情就好好，那綜合起來，整個被告人的流程大概就是這樣子。前端這邊會呼叫</w:t>
      </w:r>
      <w:r w:rsidRPr="00D255A4">
        <w:rPr>
          <w:rFonts w:ascii="等线(中文正文)" w:eastAsia="新細明體" w:hAnsi="等线(中文正文)" w:cs="等线(中文正文)"/>
          <w:sz w:val="20"/>
          <w:lang w:eastAsia="zh-TW"/>
        </w:rPr>
        <w:t>race ford</w:t>
      </w:r>
      <w:r w:rsidRPr="00D255A4">
        <w:rPr>
          <w:rFonts w:ascii="等线(中文正文)" w:eastAsia="新細明體" w:hAnsi="等线(中文正文)" w:cs="等线(中文正文)"/>
          <w:sz w:val="20"/>
          <w:lang w:eastAsia="zh-TW"/>
        </w:rPr>
        <w:t>的扣，這個</w:t>
      </w:r>
      <w:r w:rsidRPr="00D255A4">
        <w:rPr>
          <w:rFonts w:ascii="等线(中文正文)" w:eastAsia="新細明體" w:hAnsi="等线(中文正文)" w:cs="等线(中文正文)"/>
          <w:sz w:val="20"/>
          <w:lang w:eastAsia="zh-TW"/>
        </w:rPr>
        <w:t>risk d code</w:t>
      </w:r>
      <w:r w:rsidRPr="00D255A4">
        <w:rPr>
          <w:rFonts w:ascii="等线(中文正文)" w:eastAsia="新細明體" w:hAnsi="等线(中文正文)" w:cs="等线(中文正文)"/>
          <w:sz w:val="20"/>
          <w:lang w:eastAsia="zh-TW"/>
        </w:rPr>
        <w:t>透過</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來決定呼叫</w:t>
      </w:r>
      <w:r w:rsidRPr="00D255A4">
        <w:rPr>
          <w:rFonts w:ascii="等线(中文正文)" w:eastAsia="新細明體" w:hAnsi="等线(中文正文)" w:cs="等线(中文正文)"/>
          <w:sz w:val="20"/>
          <w:lang w:eastAsia="zh-TW"/>
        </w:rPr>
        <w:t>back in</w:t>
      </w:r>
      <w:r w:rsidRPr="00D255A4">
        <w:rPr>
          <w:rFonts w:ascii="等线(中文正文)" w:eastAsia="新細明體" w:hAnsi="等线(中文正文)" w:cs="等线(中文正文)"/>
          <w:sz w:val="20"/>
          <w:lang w:eastAsia="zh-TW"/>
        </w:rPr>
        <w:t>的哪一個</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。好，那</w:t>
      </w:r>
      <w:r w:rsidRPr="00D255A4">
        <w:rPr>
          <w:rFonts w:ascii="等线(中文正文)" w:eastAsia="新細明體" w:hAnsi="等线(中文正文)" w:cs="等线(中文正文)"/>
          <w:sz w:val="20"/>
          <w:lang w:eastAsia="zh-TW"/>
        </w:rPr>
        <w:t>begin</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controller</w:t>
      </w:r>
      <w:r w:rsidRPr="00D255A4">
        <w:rPr>
          <w:rFonts w:ascii="等线(中文正文)" w:eastAsia="新細明體" w:hAnsi="等线(中文正文)" w:cs="等线(中文正文)"/>
          <w:sz w:val="20"/>
          <w:lang w:eastAsia="zh-TW"/>
        </w:rPr>
        <w:t>裡面會決定根據這個</w:t>
      </w:r>
      <w:r w:rsidRPr="00D255A4">
        <w:rPr>
          <w:rFonts w:ascii="等线(中文正文)" w:eastAsia="新細明體" w:hAnsi="等线(中文正文)" w:cs="等线(中文正文)"/>
          <w:sz w:val="20"/>
          <w:lang w:eastAsia="zh-TW"/>
        </w:rPr>
        <w:t>routing</w:t>
      </w:r>
      <w:r w:rsidRPr="00D255A4">
        <w:rPr>
          <w:rFonts w:ascii="等线(中文正文)" w:eastAsia="新細明體" w:hAnsi="等线(中文正文)" w:cs="等线(中文正文)"/>
          <w:sz w:val="20"/>
          <w:lang w:eastAsia="zh-TW"/>
        </w:rPr>
        <w:t>決定呼叫哪一個方向。好，這個方程要再去</w:t>
      </w:r>
      <w:r w:rsidRPr="00D255A4">
        <w:rPr>
          <w:rFonts w:ascii="等线(中文正文)" w:eastAsia="新細明體" w:hAnsi="等线(中文正文)" w:cs="等线(中文正文)"/>
          <w:sz w:val="20"/>
          <w:lang w:eastAsia="zh-TW"/>
        </w:rPr>
        <w:t>SSDP</w:t>
      </w:r>
      <w:r w:rsidRPr="00D255A4">
        <w:rPr>
          <w:rFonts w:ascii="等线(中文正文)" w:eastAsia="新細明體" w:hAnsi="等线(中文正文)" w:cs="等线(中文正文)"/>
          <w:sz w:val="20"/>
          <w:lang w:eastAsia="zh-TW"/>
        </w:rPr>
        <w:t>的過</w:t>
      </w:r>
      <w:r w:rsidRPr="00D255A4">
        <w:rPr>
          <w:rFonts w:ascii="等线(中文正文)" w:eastAsia="新細明體" w:hAnsi="等线(中文正文)" w:cs="等线(中文正文)"/>
          <w:sz w:val="20"/>
          <w:lang w:eastAsia="zh-TW"/>
        </w:rPr>
        <w:lastRenderedPageBreak/>
        <w:t>程裡面，首先會經過繞著這個</w:t>
      </w:r>
      <w:r w:rsidRPr="00D255A4">
        <w:rPr>
          <w:rFonts w:ascii="等线(中文正文)" w:eastAsia="新細明體" w:hAnsi="等线(中文正文)" w:cs="等线(中文正文)"/>
          <w:sz w:val="20"/>
          <w:lang w:eastAsia="zh-TW"/>
        </w:rPr>
        <w:t>ready data</w:t>
      </w:r>
      <w:r w:rsidRPr="00D255A4">
        <w:rPr>
          <w:rFonts w:ascii="等线(中文正文)" w:eastAsia="新細明體" w:hAnsi="等线(中文正文)" w:cs="等线(中文正文)"/>
          <w:sz w:val="20"/>
          <w:lang w:eastAsia="zh-TW"/>
        </w:rPr>
        <w:t>去確保你呼叫方式是正確。呼叫的方式正確之後，再去透過</w:t>
      </w:r>
      <w:r w:rsidRPr="00D255A4">
        <w:rPr>
          <w:rFonts w:ascii="等线(中文正文)" w:eastAsia="新細明體" w:hAnsi="等线(中文正文)" w:cs="等线(中文正文)"/>
          <w:sz w:val="20"/>
          <w:lang w:eastAsia="zh-TW"/>
        </w:rPr>
        <w:t>chism OM</w:t>
      </w:r>
      <w:r w:rsidRPr="00D255A4">
        <w:rPr>
          <w:rFonts w:ascii="等线(中文正文)" w:eastAsia="新細明體" w:hAnsi="等线(中文正文)" w:cs="等线(中文正文)"/>
          <w:sz w:val="20"/>
          <w:lang w:eastAsia="zh-TW"/>
        </w:rPr>
        <w:t>真的去傳取到的</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。所以剛講的這個東西大概就是這樣一層層包下來，</w:t>
      </w:r>
      <w:r w:rsidRPr="00D255A4">
        <w:rPr>
          <w:rFonts w:ascii="等线(中文正文)" w:eastAsia="新細明體" w:hAnsi="等线(中文正文)" w:cs="等线(中文正文)"/>
          <w:sz w:val="20"/>
          <w:lang w:eastAsia="zh-TW"/>
        </w:rPr>
        <w:t>OK</w:t>
      </w:r>
      <w:r w:rsidRPr="00D255A4">
        <w:rPr>
          <w:rFonts w:ascii="等线(中文正文)" w:eastAsia="新細明體" w:hAnsi="等线(中文正文)" w:cs="等线(中文正文)"/>
          <w:sz w:val="20"/>
          <w:lang w:eastAsia="zh-TW"/>
        </w:rPr>
        <w:t>。</w:t>
      </w:r>
    </w:p>
    <w:p w14:paraId="1CBCC811" w14:textId="77777777" w:rsidR="00095920" w:rsidRDefault="00095920">
      <w:pPr>
        <w:rPr>
          <w:lang w:eastAsia="zh-TW"/>
        </w:rPr>
      </w:pPr>
    </w:p>
    <w:p w14:paraId="11540181" w14:textId="34FE24E0" w:rsidR="00095920" w:rsidRDefault="00D255A4">
      <w:pPr>
        <w:rPr>
          <w:lang w:eastAsia="zh-TW"/>
        </w:rPr>
      </w:pPr>
      <w:r w:rsidRPr="00D255A4">
        <w:rPr>
          <w:rFonts w:ascii="等线(中文正文)" w:eastAsia="新細明體" w:hAnsi="等线(中文正文)" w:cs="等线(中文正文)"/>
          <w:sz w:val="20"/>
          <w:lang w:eastAsia="zh-TW"/>
        </w:rPr>
        <w:t>好，我們最後來講一下這個前端這邊，前端這邊之前就只是一個畫面的，不過我們這邊就是會需要跟後端做個整合，我們就是去通過這個</w:t>
      </w:r>
      <w:r w:rsidRPr="00D255A4">
        <w:rPr>
          <w:rFonts w:ascii="等线(中文正文)" w:eastAsia="新細明體" w:hAnsi="等线(中文正文)" w:cs="等线(中文正文)"/>
          <w:sz w:val="20"/>
          <w:lang w:eastAsia="zh-TW"/>
        </w:rPr>
        <w:t>AS</w:t>
      </w:r>
      <w:r w:rsidRPr="00D255A4">
        <w:rPr>
          <w:rFonts w:ascii="等线(中文正文)" w:eastAsia="新細明體" w:hAnsi="等线(中文正文)" w:cs="等线(中文正文)"/>
          <w:sz w:val="20"/>
          <w:lang w:eastAsia="zh-TW"/>
        </w:rPr>
        <w:t>這樣的一個去做</w:t>
      </w:r>
      <w:r w:rsidRPr="00D255A4">
        <w:rPr>
          <w:rFonts w:ascii="等线(中文正文)" w:eastAsia="新細明體" w:hAnsi="等线(中文正文)" w:cs="等线(中文正文)"/>
          <w:sz w:val="20"/>
          <w:lang w:eastAsia="zh-TW"/>
        </w:rPr>
        <w:t>HTHTP</w:t>
      </w:r>
      <w:r w:rsidRPr="00D255A4">
        <w:rPr>
          <w:rFonts w:ascii="等线(中文正文)" w:eastAsia="新細明體" w:hAnsi="等线(中文正文)" w:cs="等线(中文正文)"/>
          <w:sz w:val="20"/>
          <w:lang w:eastAsia="zh-TW"/>
        </w:rPr>
        <w:t>的溝通，這邊稍微口頭補充一下，大家知道也許大家有看過孔雀有沒有示範作品的。不過大家可能也看過，在其他的城市，我們事實上是用</w:t>
      </w:r>
      <w:r w:rsidRPr="00D255A4">
        <w:rPr>
          <w:rFonts w:ascii="等线(中文正文)" w:eastAsia="新細明體" w:hAnsi="等线(中文正文)" w:cs="等线(中文正文)"/>
          <w:sz w:val="20"/>
          <w:lang w:eastAsia="zh-TW"/>
        </w:rPr>
        <w:t>fetch</w:t>
      </w:r>
      <w:r w:rsidRPr="00D255A4">
        <w:rPr>
          <w:rFonts w:ascii="等线(中文正文)" w:eastAsia="新細明體" w:hAnsi="等线(中文正文)" w:cs="等线(中文正文)"/>
          <w:sz w:val="20"/>
          <w:lang w:eastAsia="zh-TW"/>
        </w:rPr>
        <w:t>，在前端事實上是用</w:t>
      </w:r>
      <w:r w:rsidRPr="00D255A4">
        <w:rPr>
          <w:rFonts w:ascii="等线(中文正文)" w:eastAsia="新細明體" w:hAnsi="等线(中文正文)" w:cs="等线(中文正文)"/>
          <w:sz w:val="20"/>
          <w:lang w:eastAsia="zh-TW"/>
        </w:rPr>
        <w:t>fetch</w:t>
      </w:r>
      <w:r w:rsidRPr="00D255A4">
        <w:rPr>
          <w:rFonts w:ascii="等线(中文正文)" w:eastAsia="新細明體" w:hAnsi="等线(中文正文)" w:cs="等线(中文正文)"/>
          <w:sz w:val="20"/>
          <w:lang w:eastAsia="zh-TW"/>
        </w:rPr>
        <w:t>這個套件直接去去去打這個</w:t>
      </w:r>
      <w:r w:rsidRPr="00D255A4">
        <w:rPr>
          <w:rFonts w:ascii="等线(中文正文)" w:eastAsia="新細明體" w:hAnsi="等线(中文正文)" w:cs="等线(中文正文)"/>
          <w:sz w:val="20"/>
          <w:lang w:eastAsia="zh-TW"/>
        </w:rPr>
        <w:t>HTP</w:t>
      </w:r>
      <w:r w:rsidRPr="00D255A4">
        <w:rPr>
          <w:rFonts w:ascii="等线(中文正文)" w:eastAsia="新細明體" w:hAnsi="等线(中文正文)" w:cs="等线(中文正文)"/>
          <w:sz w:val="20"/>
          <w:lang w:eastAsia="zh-TW"/>
        </w:rPr>
        <w:t>的處理，這個是內建的一個方向，它可以通過</w:t>
      </w:r>
      <w:r w:rsidRPr="00D255A4">
        <w:rPr>
          <w:rFonts w:ascii="等线(中文正文)" w:eastAsia="新細明體" w:hAnsi="等线(中文正文)" w:cs="等线(中文正文)"/>
          <w:sz w:val="20"/>
          <w:lang w:eastAsia="zh-TW"/>
        </w:rPr>
        <w:t>fish</w:t>
      </w:r>
      <w:r w:rsidRPr="00D255A4">
        <w:rPr>
          <w:rFonts w:ascii="等线(中文正文)" w:eastAsia="新細明體" w:hAnsi="等线(中文正文)" w:cs="等线(中文正文)"/>
          <w:sz w:val="20"/>
          <w:lang w:eastAsia="zh-TW"/>
        </w:rPr>
        <w:t>去做</w:t>
      </w:r>
      <w:r w:rsidRPr="00D255A4">
        <w:rPr>
          <w:rFonts w:ascii="等线(中文正文)" w:eastAsia="新細明體" w:hAnsi="等线(中文正文)" w:cs="等线(中文正文)"/>
          <w:sz w:val="20"/>
          <w:lang w:eastAsia="zh-TW"/>
        </w:rPr>
        <w:t>HTP</w:t>
      </w:r>
      <w:r w:rsidRPr="00D255A4">
        <w:rPr>
          <w:rFonts w:ascii="等线(中文正文)" w:eastAsia="新細明體" w:hAnsi="等线(中文正文)" w:cs="等线(中文正文)"/>
          <w:sz w:val="20"/>
          <w:lang w:eastAsia="zh-TW"/>
        </w:rPr>
        <w:t>溝通。所以說你只是很輕量的想做一些動作的話，其實可以用直接用</w:t>
      </w:r>
      <w:r w:rsidRPr="00D255A4">
        <w:rPr>
          <w:rFonts w:ascii="等线(中文正文)" w:eastAsia="新細明體" w:hAnsi="等线(中文正文)" w:cs="等线(中文正文)"/>
          <w:sz w:val="20"/>
          <w:lang w:eastAsia="zh-TW"/>
        </w:rPr>
        <w:t>fish</w:t>
      </w:r>
      <w:r w:rsidRPr="00D255A4">
        <w:rPr>
          <w:rFonts w:ascii="等线(中文正文)" w:eastAsia="新細明體" w:hAnsi="等线(中文正文)" w:cs="等线(中文正文)"/>
          <w:sz w:val="20"/>
          <w:lang w:eastAsia="zh-TW"/>
        </w:rPr>
        <w:t>。那可是說你想要讓這整個東西更有架構，更簡潔安全的去溝通的話，你可以考慮用</w:t>
      </w:r>
      <w:r w:rsidRPr="00D255A4">
        <w:rPr>
          <w:rFonts w:ascii="等线(中文正文)" w:eastAsia="新細明體" w:hAnsi="等线(中文正文)" w:cs="等线(中文正文)"/>
          <w:sz w:val="20"/>
          <w:lang w:eastAsia="zh-TW"/>
        </w:rPr>
        <w:t>XSS</w:t>
      </w:r>
      <w:r w:rsidRPr="00D255A4">
        <w:rPr>
          <w:rFonts w:ascii="等线(中文正文)" w:eastAsia="新細明體" w:hAnsi="等线(中文正文)" w:cs="等线(中文正文)"/>
          <w:sz w:val="20"/>
          <w:lang w:eastAsia="zh-TW"/>
        </w:rPr>
        <w:t>這樣的一個套件。</w:t>
      </w:r>
    </w:p>
    <w:p w14:paraId="5ECA76B9" w14:textId="77777777" w:rsidR="00095920" w:rsidRDefault="00095920">
      <w:pPr>
        <w:rPr>
          <w:lang w:eastAsia="zh-TW"/>
        </w:rPr>
      </w:pPr>
    </w:p>
    <w:p w14:paraId="18396E47" w14:textId="35FFECBB" w:rsidR="00095920" w:rsidRDefault="00D255A4">
      <w:pPr>
        <w:rPr>
          <w:lang w:eastAsia="zh-TW"/>
        </w:rPr>
      </w:pPr>
      <w:r w:rsidRPr="00D255A4">
        <w:rPr>
          <w:rFonts w:ascii="等线(中文正文)" w:eastAsia="新細明體" w:hAnsi="等线(中文正文)" w:cs="等线(中文正文)"/>
          <w:sz w:val="20"/>
          <w:lang w:eastAsia="zh-TW"/>
        </w:rPr>
        <w:t>Again</w:t>
      </w:r>
      <w:r w:rsidRPr="00D255A4">
        <w:rPr>
          <w:rFonts w:ascii="等线(中文正文)" w:eastAsia="新細明體" w:hAnsi="等线(中文正文)" w:cs="等线(中文正文)"/>
          <w:sz w:val="20"/>
          <w:lang w:eastAsia="zh-TW"/>
        </w:rPr>
        <w:t>他資源的這個</w:t>
      </w:r>
      <w:r w:rsidRPr="00D255A4">
        <w:rPr>
          <w:rFonts w:ascii="等线(中文正文)" w:eastAsia="新細明體" w:hAnsi="等线(中文正文)" w:cs="等线(中文正文)"/>
          <w:sz w:val="20"/>
          <w:lang w:eastAsia="zh-TW"/>
        </w:rPr>
        <w:t>promise API</w:t>
      </w:r>
      <w:r w:rsidRPr="00D255A4">
        <w:rPr>
          <w:rFonts w:ascii="等线(中文正文)" w:eastAsia="新細明體" w:hAnsi="等线(中文正文)" w:cs="等线(中文正文)"/>
          <w:sz w:val="20"/>
          <w:lang w:eastAsia="zh-TW"/>
        </w:rPr>
        <w:t>，也就是說你可以在前端這邊演示，就利用他新崗位的方法去去呼叫</w:t>
      </w:r>
      <w:r w:rsidRPr="00D255A4">
        <w:rPr>
          <w:rFonts w:ascii="等线(中文正文)" w:eastAsia="新細明體" w:hAnsi="等线(中文正文)" w:cs="等线(中文正文)"/>
          <w:sz w:val="20"/>
          <w:lang w:eastAsia="zh-TW"/>
        </w:rPr>
        <w:t>S</w:t>
      </w:r>
      <w:r w:rsidRPr="00D255A4">
        <w:rPr>
          <w:rFonts w:ascii="等线(中文正文)" w:eastAsia="新細明體" w:hAnsi="等线(中文正文)" w:cs="等线(中文正文)"/>
          <w:sz w:val="20"/>
          <w:lang w:eastAsia="zh-TW"/>
        </w:rPr>
        <w:t>的這個</w:t>
      </w:r>
      <w:r w:rsidRPr="00D255A4">
        <w:rPr>
          <w:rFonts w:ascii="等线(中文正文)" w:eastAsia="新細明體" w:hAnsi="等线(中文正文)" w:cs="等线(中文正文)"/>
          <w:sz w:val="20"/>
          <w:lang w:eastAsia="zh-TW"/>
        </w:rPr>
        <w:t>method</w:t>
      </w:r>
      <w:r w:rsidRPr="00D255A4">
        <w:rPr>
          <w:rFonts w:ascii="等线(中文正文)" w:eastAsia="新細明體" w:hAnsi="等线(中文正文)" w:cs="等线(中文正文)"/>
          <w:sz w:val="20"/>
          <w:lang w:eastAsia="zh-TW"/>
        </w:rPr>
        <w:t>。它裡面也會自動幫你去轉換。你要是只要</w:t>
      </w:r>
      <w:r w:rsidRPr="00D255A4">
        <w:rPr>
          <w:rFonts w:ascii="等线(中文正文)" w:eastAsia="新細明體" w:hAnsi="等线(中文正文)" w:cs="等线(中文正文)"/>
          <w:sz w:val="20"/>
          <w:lang w:eastAsia="zh-TW"/>
        </w:rPr>
        <w:t>specify</w:t>
      </w:r>
      <w:r w:rsidRPr="00D255A4">
        <w:rPr>
          <w:rFonts w:ascii="等线(中文正文)" w:eastAsia="新細明體" w:hAnsi="等线(中文正文)" w:cs="等线(中文正文)"/>
          <w:sz w:val="20"/>
          <w:lang w:eastAsia="zh-TW"/>
        </w:rPr>
        <w:t>它就可以自動去幫你把這個</w:t>
      </w:r>
      <w:r w:rsidRPr="00D255A4">
        <w:rPr>
          <w:rFonts w:ascii="等线(中文正文)" w:eastAsia="新細明體" w:hAnsi="等线(中文正文)" w:cs="等线(中文正文)"/>
          <w:sz w:val="20"/>
          <w:lang w:eastAsia="zh-TW"/>
        </w:rPr>
        <w:t>Jason</w:t>
      </w:r>
      <w:r w:rsidRPr="00D255A4">
        <w:rPr>
          <w:rFonts w:ascii="等线(中文正文)" w:eastAsia="新細明體" w:hAnsi="等线(中文正文)" w:cs="等线(中文正文)"/>
          <w:sz w:val="20"/>
          <w:lang w:eastAsia="zh-TW"/>
        </w:rPr>
        <w:t>轉換成你要的，比方說或其他的這些資料結構。然後他也可以去有些認識</w:t>
      </w:r>
      <w:r w:rsidRPr="00D255A4">
        <w:rPr>
          <w:rFonts w:ascii="等线(中文正文)" w:eastAsia="新細明體" w:hAnsi="等线(中文正文)" w:cs="等线(中文正文)"/>
          <w:sz w:val="20"/>
          <w:lang w:eastAsia="zh-TW"/>
        </w:rPr>
        <w:t>interceptor</w:t>
      </w:r>
      <w:r w:rsidRPr="00D255A4">
        <w:rPr>
          <w:rFonts w:ascii="等线(中文正文)" w:eastAsia="新細明體" w:hAnsi="等线(中文正文)" w:cs="等线(中文正文)"/>
          <w:sz w:val="20"/>
          <w:lang w:eastAsia="zh-TW"/>
        </w:rPr>
        <w:t>或者是說一些一些取消請求這些錯誤處理這些動作。好，那使用的方法安裝這個就跳過了。</w:t>
      </w:r>
    </w:p>
    <w:p w14:paraId="6E484FD0" w14:textId="77777777" w:rsidR="00095920" w:rsidRDefault="00095920">
      <w:pPr>
        <w:rPr>
          <w:lang w:eastAsia="zh-TW"/>
        </w:rPr>
      </w:pPr>
    </w:p>
    <w:p w14:paraId="672ADD57" w14:textId="24A76E9F" w:rsidR="00095920" w:rsidRDefault="00D255A4">
      <w:pPr>
        <w:rPr>
          <w:lang w:eastAsia="zh-TW"/>
        </w:rPr>
      </w:pPr>
      <w:r w:rsidRPr="00D255A4">
        <w:rPr>
          <w:rFonts w:ascii="等线(中文正文)" w:eastAsia="新細明體" w:hAnsi="等线(中文正文)" w:cs="等线(中文正文)"/>
          <w:sz w:val="20"/>
          <w:lang w:eastAsia="zh-TW"/>
        </w:rPr>
        <w:t>最主要就是說我們通常會在訪問這邊增加一個叫</w:t>
      </w:r>
      <w:r w:rsidRPr="00D255A4">
        <w:rPr>
          <w:rFonts w:ascii="等线(中文正文)" w:eastAsia="新細明體" w:hAnsi="等线(中文正文)" w:cs="等线(中文正文)"/>
          <w:sz w:val="20"/>
          <w:lang w:eastAsia="zh-TW"/>
        </w:rPr>
        <w:t>services</w:t>
      </w:r>
      <w:r w:rsidRPr="00D255A4">
        <w:rPr>
          <w:rFonts w:ascii="等线(中文正文)" w:eastAsia="新細明體" w:hAnsi="等线(中文正文)" w:cs="等线(中文正文)"/>
          <w:sz w:val="20"/>
          <w:lang w:eastAsia="zh-TW"/>
        </w:rPr>
        <w:t>這樣的一個目錄，然後去定義一我們的</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哈那這</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當然是跟後端做一對一的對應，所以大家可以看到我們先來看這個</w:t>
      </w:r>
      <w:r w:rsidRPr="00D255A4">
        <w:rPr>
          <w:rFonts w:ascii="等线(中文正文)" w:eastAsia="新細明體" w:hAnsi="等线(中文正文)" w:cs="等线(中文正文)"/>
          <w:sz w:val="20"/>
          <w:lang w:eastAsia="zh-TW"/>
        </w:rPr>
        <w:t>to do API</w:t>
      </w:r>
      <w:r w:rsidRPr="00D255A4">
        <w:rPr>
          <w:rFonts w:ascii="等线(中文正文)" w:eastAsia="新細明體" w:hAnsi="等线(中文正文)" w:cs="等线(中文正文)"/>
          <w:sz w:val="20"/>
          <w:lang w:eastAsia="zh-TW"/>
        </w:rPr>
        <w:t>，他就會去去去這個。這個</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就是去通過這個</w:t>
      </w:r>
      <w:r w:rsidRPr="00D255A4">
        <w:rPr>
          <w:rFonts w:ascii="等线(中文正文)" w:eastAsia="新細明體" w:hAnsi="等线(中文正文)" w:cs="等线(中文正文)"/>
          <w:sz w:val="20"/>
          <w:lang w:eastAsia="zh-TW"/>
        </w:rPr>
        <w:t>SU create</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interface</w:t>
      </w:r>
      <w:r w:rsidRPr="00D255A4">
        <w:rPr>
          <w:rFonts w:ascii="等线(中文正文)" w:eastAsia="新細明體" w:hAnsi="等线(中文正文)" w:cs="等线(中文正文)"/>
          <w:sz w:val="20"/>
          <w:lang w:eastAsia="zh-TW"/>
        </w:rPr>
        <w:t>。那這個會去打剛前面的那個</w:t>
      </w:r>
      <w:r w:rsidRPr="00D255A4">
        <w:rPr>
          <w:rFonts w:ascii="等线(中文正文)" w:eastAsia="新細明體" w:hAnsi="等线(中文正文)" w:cs="等线(中文正文)"/>
          <w:sz w:val="20"/>
          <w:lang w:eastAsia="zh-TW"/>
        </w:rPr>
        <w:t>router</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base API</w:t>
      </w:r>
      <w:r w:rsidRPr="00D255A4">
        <w:rPr>
          <w:rFonts w:ascii="等线(中文正文)" w:eastAsia="新細明體" w:hAnsi="等线(中文正文)" w:cs="等线(中文正文)"/>
          <w:sz w:val="20"/>
          <w:lang w:eastAsia="zh-TW"/>
        </w:rPr>
        <w:t>就是</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給個</w:t>
      </w:r>
      <w:r w:rsidRPr="00D255A4">
        <w:rPr>
          <w:rFonts w:ascii="等线(中文正文)" w:eastAsia="新細明體" w:hAnsi="等线(中文正文)" w:cs="等线(中文正文)"/>
          <w:sz w:val="20"/>
          <w:lang w:eastAsia="zh-TW"/>
        </w:rPr>
        <w:t>tie</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limit</w:t>
      </w:r>
      <w:r w:rsidRPr="00D255A4">
        <w:rPr>
          <w:rFonts w:ascii="等线(中文正文)" w:eastAsia="新細明體" w:hAnsi="等线(中文正文)" w:cs="等线(中文正文)"/>
          <w:sz w:val="20"/>
          <w:lang w:eastAsia="zh-TW"/>
        </w:rPr>
        <w:t>，給他一個性別和</w:t>
      </w:r>
      <w:r w:rsidRPr="00D255A4">
        <w:rPr>
          <w:rFonts w:ascii="等线(中文正文)" w:eastAsia="新細明體" w:hAnsi="等线(中文正文)" w:cs="等线(中文正文)"/>
          <w:sz w:val="20"/>
          <w:lang w:eastAsia="zh-TW"/>
        </w:rPr>
        <w:t>by four</w:t>
      </w:r>
      <w:r w:rsidRPr="00D255A4">
        <w:rPr>
          <w:rFonts w:ascii="等线(中文正文)" w:eastAsia="新細明體" w:hAnsi="等线(中文正文)" w:cs="等线(中文正文)"/>
          <w:sz w:val="20"/>
          <w:lang w:eastAsia="zh-TW"/>
        </w:rPr>
        <w:t>拿</w:t>
      </w:r>
      <w:r w:rsidRPr="00D255A4">
        <w:rPr>
          <w:rFonts w:ascii="等线(中文正文)" w:eastAsia="新細明體" w:hAnsi="等线(中文正文)" w:cs="等线(中文正文)"/>
          <w:sz w:val="20"/>
          <w:lang w:eastAsia="zh-TW"/>
        </w:rPr>
        <w:t>Jason</w:t>
      </w:r>
      <w:r w:rsidRPr="00D255A4">
        <w:rPr>
          <w:rFonts w:ascii="等线(中文正文)" w:eastAsia="新細明體" w:hAnsi="等线(中文正文)" w:cs="等线(中文正文)"/>
          <w:sz w:val="20"/>
          <w:lang w:eastAsia="zh-TW"/>
        </w:rPr>
        <w:t>的，然後我可以去，這個是那個</w:t>
      </w:r>
      <w:r w:rsidRPr="00D255A4">
        <w:rPr>
          <w:rFonts w:ascii="等线(中文正文)" w:eastAsia="新細明體" w:hAnsi="等线(中文正文)" w:cs="等线(中文正文)"/>
          <w:sz w:val="20"/>
          <w:lang w:eastAsia="zh-TW"/>
        </w:rPr>
        <w:t>test</w:t>
      </w:r>
      <w:r w:rsidRPr="00D255A4">
        <w:rPr>
          <w:rFonts w:ascii="等线(中文正文)" w:eastAsia="新細明體" w:hAnsi="等线(中文正文)" w:cs="等线(中文正文)"/>
          <w:sz w:val="20"/>
          <w:lang w:eastAsia="zh-TW"/>
        </w:rPr>
        <w:t>的要求，主要是行就是在溝通的時候要把性別定義清楚，然後定義成一個叫</w:t>
      </w:r>
      <w:r w:rsidRPr="00D255A4">
        <w:rPr>
          <w:rFonts w:ascii="等线(中文正文)" w:eastAsia="新細明體" w:hAnsi="等线(中文正文)" w:cs="等线(中文正文)"/>
          <w:sz w:val="20"/>
          <w:lang w:eastAsia="zh-TW"/>
        </w:rPr>
        <w:t>interface</w:t>
      </w:r>
      <w:r w:rsidRPr="00D255A4">
        <w:rPr>
          <w:rFonts w:ascii="等线(中文正文)" w:eastAsia="新細明體" w:hAnsi="等线(中文正文)" w:cs="等线(中文正文)"/>
          <w:sz w:val="20"/>
          <w:lang w:eastAsia="zh-TW"/>
        </w:rPr>
        <w:t>這樣的一個東西。所以真正的這個</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就在這邊所有的</w:t>
      </w:r>
      <w:r w:rsidRPr="00D255A4">
        <w:rPr>
          <w:rFonts w:ascii="等线(中文正文)" w:eastAsia="新細明體" w:hAnsi="等线(中文正文)" w:cs="等线(中文正文)"/>
          <w:sz w:val="20"/>
          <w:lang w:eastAsia="zh-TW"/>
        </w:rPr>
        <w:t>get to do</w:t>
      </w:r>
      <w:r w:rsidRPr="00D255A4">
        <w:rPr>
          <w:rFonts w:ascii="等线(中文正文)" w:eastAsia="新細明體" w:hAnsi="等线(中文正文)" w:cs="等线(中文正文)"/>
          <w:sz w:val="20"/>
          <w:lang w:eastAsia="zh-TW"/>
        </w:rPr>
        <w:t>跟</w:t>
      </w:r>
      <w:r w:rsidRPr="00D255A4">
        <w:rPr>
          <w:rFonts w:ascii="等线(中文正文)" w:eastAsia="新細明體" w:hAnsi="等线(中文正文)" w:cs="等线(中文正文)"/>
          <w:sz w:val="20"/>
          <w:lang w:eastAsia="zh-TW"/>
        </w:rPr>
        <w:t>create to do</w:t>
      </w:r>
      <w:r w:rsidRPr="00D255A4">
        <w:rPr>
          <w:rFonts w:ascii="等线(中文正文)" w:eastAsia="新細明體" w:hAnsi="等线(中文正文)" w:cs="等线(中文正文)"/>
          <w:sz w:val="20"/>
          <w:lang w:eastAsia="zh-TW"/>
        </w:rPr>
        <w:t>對</w:t>
      </w:r>
      <w:r w:rsidRPr="00D255A4">
        <w:rPr>
          <w:rFonts w:ascii="等线(中文正文)" w:eastAsia="新細明體" w:hAnsi="等线(中文正文)" w:cs="等线(中文正文)"/>
          <w:sz w:val="20"/>
          <w:lang w:eastAsia="zh-TW"/>
        </w:rPr>
        <w:t>OK</w:t>
      </w:r>
      <w:r w:rsidRPr="00D255A4">
        <w:rPr>
          <w:rFonts w:ascii="等线(中文正文)" w:eastAsia="新細明體" w:hAnsi="等线(中文正文)" w:cs="等线(中文正文)"/>
          <w:sz w:val="20"/>
          <w:lang w:eastAsia="zh-TW"/>
        </w:rPr>
        <w:t>。這四個</w:t>
      </w:r>
      <w:r w:rsidRPr="00D255A4">
        <w:rPr>
          <w:rFonts w:ascii="等线(中文正文)" w:eastAsia="新細明體" w:hAnsi="等线(中文正文)" w:cs="等线(中文正文)"/>
          <w:sz w:val="20"/>
          <w:lang w:eastAsia="zh-TW"/>
        </w:rPr>
        <w:t>method</w:t>
      </w:r>
      <w:r w:rsidRPr="00D255A4">
        <w:rPr>
          <w:rFonts w:ascii="等线(中文正文)" w:eastAsia="新細明體" w:hAnsi="等线(中文正文)" w:cs="等线(中文正文)"/>
          <w:sz w:val="20"/>
          <w:lang w:eastAsia="zh-TW"/>
        </w:rPr>
        <w:t>基本上就是我們後端對應的四個。我們定義了這四個之後，大家其實也可以看到前端這邊前端的扣。</w:t>
      </w:r>
    </w:p>
    <w:p w14:paraId="727A3954" w14:textId="77777777" w:rsidR="00095920" w:rsidRDefault="00095920">
      <w:pPr>
        <w:rPr>
          <w:lang w:eastAsia="zh-TW"/>
        </w:rPr>
      </w:pPr>
    </w:p>
    <w:p w14:paraId="55F64CD7" w14:textId="5B523279" w:rsidR="00095920" w:rsidRDefault="00D255A4">
      <w:r w:rsidRPr="00D255A4">
        <w:rPr>
          <w:rFonts w:ascii="等线(中文正文)" w:eastAsia="新細明體" w:hAnsi="等线(中文正文)" w:cs="等线(中文正文)"/>
          <w:sz w:val="20"/>
          <w:lang w:eastAsia="zh-TW"/>
        </w:rPr>
        <w:lastRenderedPageBreak/>
        <w:t>我看一下。</w:t>
      </w:r>
    </w:p>
    <w:p w14:paraId="64EEC1B9" w14:textId="77777777" w:rsidR="00095920" w:rsidRDefault="00095920"/>
    <w:p w14:paraId="368ACC72" w14:textId="0B63CC01" w:rsidR="00095920" w:rsidRDefault="00D255A4">
      <w:pPr>
        <w:rPr>
          <w:lang w:eastAsia="zh-TW"/>
        </w:rPr>
      </w:pPr>
      <w:r w:rsidRPr="00D255A4">
        <w:rPr>
          <w:rFonts w:ascii="等线(中文正文)" w:eastAsia="新細明體" w:hAnsi="等线(中文正文)" w:cs="等线(中文正文)"/>
          <w:sz w:val="20"/>
          <w:lang w:eastAsia="zh-TW"/>
        </w:rPr>
        <w:t>To do API</w:t>
      </w:r>
      <w:r w:rsidRPr="00D255A4">
        <w:rPr>
          <w:rFonts w:ascii="等线(中文正文)" w:eastAsia="新細明體" w:hAnsi="等线(中文正文)" w:cs="等线(中文正文)"/>
          <w:sz w:val="20"/>
          <w:lang w:eastAsia="zh-TW"/>
        </w:rPr>
        <w:t>。對，就是類似這樣子，你就可以直接這邊去透過這個</w:t>
      </w:r>
      <w:r w:rsidRPr="00D255A4">
        <w:rPr>
          <w:rFonts w:ascii="等线(中文正文)" w:eastAsia="新細明體" w:hAnsi="等线(中文正文)" w:cs="等线(中文正文)"/>
          <w:sz w:val="20"/>
          <w:lang w:eastAsia="zh-TW"/>
        </w:rPr>
        <w:t>get out to do</w:t>
      </w:r>
      <w:r w:rsidRPr="00D255A4">
        <w:rPr>
          <w:rFonts w:ascii="等线(中文正文)" w:eastAsia="新細明體" w:hAnsi="等线(中文正文)" w:cs="等线(中文正文)"/>
          <w:sz w:val="20"/>
          <w:lang w:eastAsia="zh-TW"/>
        </w:rPr>
        <w:t>，我們剛剛看到的這個</w:t>
      </w:r>
      <w:r w:rsidRPr="00D255A4">
        <w:rPr>
          <w:rFonts w:ascii="等线(中文正文)" w:eastAsia="新細明體" w:hAnsi="等线(中文正文)" w:cs="等线(中文正文)"/>
          <w:sz w:val="20"/>
          <w:lang w:eastAsia="zh-TW"/>
        </w:rPr>
        <w:t>method</w:t>
      </w:r>
      <w:r w:rsidRPr="00D255A4">
        <w:rPr>
          <w:rFonts w:ascii="等线(中文正文)" w:eastAsia="新細明體" w:hAnsi="等线(中文正文)" w:cs="等线(中文正文)"/>
          <w:sz w:val="20"/>
          <w:lang w:eastAsia="zh-TW"/>
        </w:rPr>
        <w:t>，就可以利用這樣子去去呼叫後端的這些就就透過</w:t>
      </w:r>
      <w:r w:rsidRPr="00D255A4">
        <w:rPr>
          <w:rFonts w:ascii="等线(中文正文)" w:eastAsia="新細明體" w:hAnsi="等线(中文正文)" w:cs="等线(中文正文)"/>
          <w:sz w:val="20"/>
          <w:lang w:eastAsia="zh-TW"/>
        </w:rPr>
        <w:t>SU</w:t>
      </w:r>
      <w:r w:rsidRPr="00D255A4">
        <w:rPr>
          <w:rFonts w:ascii="等线(中文正文)" w:eastAsia="新細明體" w:hAnsi="等线(中文正文)" w:cs="等线(中文正文)"/>
          <w:sz w:val="20"/>
          <w:lang w:eastAsia="zh-TW"/>
        </w:rPr>
        <w:t>的這個去呼叫後端的</w:t>
      </w:r>
      <w:r w:rsidRPr="00D255A4">
        <w:rPr>
          <w:rFonts w:ascii="等线(中文正文)" w:eastAsia="新細明體" w:hAnsi="等线(中文正文)" w:cs="等线(中文正文)"/>
          <w:sz w:val="20"/>
          <w:lang w:eastAsia="zh-TW"/>
        </w:rPr>
        <w:t>API</w:t>
      </w:r>
      <w:r w:rsidRPr="00D255A4">
        <w:rPr>
          <w:rFonts w:ascii="等线(中文正文)" w:eastAsia="新細明體" w:hAnsi="等线(中文正文)" w:cs="等线(中文正文)"/>
          <w:sz w:val="20"/>
          <w:lang w:eastAsia="zh-TW"/>
        </w:rPr>
        <w:t>。所以大家可以看到</w:t>
      </w:r>
      <w:r w:rsidRPr="00D255A4">
        <w:rPr>
          <w:rFonts w:ascii="等线(中文正文)" w:eastAsia="新細明體" w:hAnsi="等线(中文正文)" w:cs="等线(中文正文)"/>
          <w:sz w:val="20"/>
          <w:lang w:eastAsia="zh-TW"/>
        </w:rPr>
        <w:t>get o to do</w:t>
      </w:r>
      <w:r w:rsidRPr="00D255A4">
        <w:rPr>
          <w:rFonts w:ascii="等线(中文正文)" w:eastAsia="新細明體" w:hAnsi="等线(中文正文)" w:cs="等线(中文正文)"/>
          <w:sz w:val="20"/>
          <w:lang w:eastAsia="zh-TW"/>
        </w:rPr>
        <w:t>這邊就是</w:t>
      </w:r>
      <w:r w:rsidRPr="00D255A4">
        <w:rPr>
          <w:rFonts w:ascii="等线(中文正文)" w:eastAsia="新細明體" w:hAnsi="等线(中文正文)" w:cs="等线(中文正文)"/>
          <w:sz w:val="20"/>
          <w:lang w:eastAsia="zh-TW"/>
        </w:rPr>
        <w:t>define</w:t>
      </w:r>
      <w:r w:rsidRPr="00D255A4">
        <w:rPr>
          <w:rFonts w:ascii="等线(中文正文)" w:eastAsia="新細明體" w:hAnsi="等线(中文正文)" w:cs="等线(中文正文)"/>
          <w:sz w:val="20"/>
          <w:lang w:eastAsia="zh-TW"/>
        </w:rPr>
        <w:t>的一個一個，它是一個</w:t>
      </w:r>
      <w:r w:rsidRPr="00D255A4">
        <w:rPr>
          <w:rFonts w:ascii="等线(中文正文)" w:eastAsia="新細明體" w:hAnsi="等线(中文正文)" w:cs="等线(中文正文)"/>
          <w:sz w:val="20"/>
          <w:lang w:eastAsia="zh-TW"/>
        </w:rPr>
        <w:t>call</w:t>
      </w:r>
      <w:r w:rsidRPr="00D255A4">
        <w:rPr>
          <w:rFonts w:ascii="等线(中文正文)" w:eastAsia="新細明體" w:hAnsi="等线(中文正文)" w:cs="等线(中文正文)"/>
          <w:sz w:val="20"/>
          <w:lang w:eastAsia="zh-TW"/>
        </w:rPr>
        <w:t>，一個</w:t>
      </w:r>
      <w:r w:rsidRPr="00D255A4">
        <w:rPr>
          <w:rFonts w:ascii="等线(中文正文)" w:eastAsia="新細明體" w:hAnsi="等线(中文正文)" w:cs="等线(中文正文)"/>
          <w:sz w:val="20"/>
          <w:lang w:eastAsia="zh-TW"/>
        </w:rPr>
        <w:t>error function</w:t>
      </w:r>
      <w:r w:rsidRPr="00D255A4">
        <w:rPr>
          <w:rFonts w:ascii="等线(中文正文)" w:eastAsia="新細明體" w:hAnsi="等线(中文正文)" w:cs="等线(中文正文)"/>
          <w:sz w:val="20"/>
          <w:lang w:eastAsia="zh-TW"/>
        </w:rPr>
        <w:t>。然後這個</w:t>
      </w:r>
      <w:r w:rsidRPr="00D255A4">
        <w:rPr>
          <w:rFonts w:ascii="等线(中文正文)" w:eastAsia="新細明體" w:hAnsi="等线(中文正文)" w:cs="等线(中文正文)"/>
          <w:sz w:val="20"/>
          <w:lang w:eastAsia="zh-TW"/>
        </w:rPr>
        <w:t>l function</w:t>
      </w:r>
      <w:r w:rsidRPr="00D255A4">
        <w:rPr>
          <w:rFonts w:ascii="等线(中文正文)" w:eastAsia="新細明體" w:hAnsi="等线(中文正文)" w:cs="等线(中文正文)"/>
          <w:sz w:val="20"/>
          <w:lang w:eastAsia="zh-TW"/>
        </w:rPr>
        <w:t>就是直接去去呼叫</w:t>
      </w:r>
      <w:r w:rsidRPr="00D255A4">
        <w:rPr>
          <w:rFonts w:ascii="等线(中文正文)" w:eastAsia="新細明體" w:hAnsi="等线(中文正文)" w:cs="等线(中文正文)"/>
          <w:sz w:val="20"/>
          <w:lang w:eastAsia="zh-TW"/>
        </w:rPr>
        <w:t>get method</w:t>
      </w:r>
      <w:r w:rsidRPr="00D255A4">
        <w:rPr>
          <w:rFonts w:ascii="等线(中文正文)" w:eastAsia="新細明體" w:hAnsi="等线(中文正文)" w:cs="等线(中文正文)"/>
          <w:sz w:val="20"/>
          <w:lang w:eastAsia="zh-TW"/>
        </w:rPr>
        <w:t>，然後傳入我的</w:t>
      </w:r>
      <w:r w:rsidRPr="00D255A4">
        <w:rPr>
          <w:rFonts w:ascii="等线(中文正文)" w:eastAsia="新細明體" w:hAnsi="等线(中文正文)" w:cs="等线(中文正文)"/>
          <w:sz w:val="20"/>
          <w:lang w:eastAsia="zh-TW"/>
        </w:rPr>
        <w:t>routing</w:t>
      </w:r>
      <w:r w:rsidRPr="00D255A4">
        <w:rPr>
          <w:rFonts w:ascii="等线(中文正文)" w:eastAsia="新細明體" w:hAnsi="等线(中文正文)" w:cs="等线(中文正文)"/>
          <w:sz w:val="20"/>
          <w:lang w:eastAsia="zh-TW"/>
        </w:rPr>
        <w:t>，所以就通過這個之後，你的呼叫就很簡單，就是跟一般的</w:t>
      </w:r>
      <w:r w:rsidRPr="00D255A4">
        <w:rPr>
          <w:rFonts w:ascii="等线(中文正文)" w:eastAsia="新細明體" w:hAnsi="等线(中文正文)" w:cs="等线(中文正文)"/>
          <w:sz w:val="20"/>
          <w:lang w:eastAsia="zh-TW"/>
        </w:rPr>
        <w:t>up</w:t>
      </w:r>
      <w:r w:rsidRPr="00D255A4">
        <w:rPr>
          <w:rFonts w:ascii="等线(中文正文)" w:eastAsia="新細明體" w:hAnsi="等线(中文正文)" w:cs="等线(中文正文)"/>
          <w:sz w:val="20"/>
          <w:lang w:eastAsia="zh-TW"/>
        </w:rPr>
        <w:t>的這個方向的呼叫是一樣的。那拿回來的資料就直接是</w:t>
      </w:r>
      <w:r w:rsidRPr="00D255A4">
        <w:rPr>
          <w:rFonts w:ascii="等线(中文正文)" w:eastAsia="新細明體" w:hAnsi="等线(中文正文)" w:cs="等线(中文正文)"/>
          <w:sz w:val="20"/>
          <w:lang w:eastAsia="zh-TW"/>
        </w:rPr>
        <w:t>response</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，它就會幫你做解析了，所以這個是使用</w:t>
      </w:r>
      <w:r w:rsidRPr="00D255A4">
        <w:rPr>
          <w:rFonts w:ascii="等线(中文正文)" w:eastAsia="新細明體" w:hAnsi="等线(中文正文)" w:cs="等线(中文正文)"/>
          <w:sz w:val="20"/>
          <w:lang w:eastAsia="zh-TW"/>
        </w:rPr>
        <w:t>ACO</w:t>
      </w:r>
      <w:r w:rsidRPr="00D255A4">
        <w:rPr>
          <w:rFonts w:ascii="等线(中文正文)" w:eastAsia="新細明體" w:hAnsi="等线(中文正文)" w:cs="等线(中文正文)"/>
          <w:sz w:val="20"/>
          <w:lang w:eastAsia="zh-TW"/>
        </w:rPr>
        <w:t>之後，你的整個</w:t>
      </w:r>
      <w:r w:rsidRPr="00D255A4">
        <w:rPr>
          <w:rFonts w:ascii="等线(中文正文)" w:eastAsia="新細明體" w:hAnsi="等线(中文正文)" w:cs="等线(中文正文)"/>
          <w:sz w:val="20"/>
          <w:lang w:eastAsia="zh-TW"/>
        </w:rPr>
        <w:t>HD</w:t>
      </w:r>
      <w:r w:rsidRPr="00D255A4">
        <w:rPr>
          <w:rFonts w:ascii="等线(中文正文)" w:eastAsia="新細明體" w:hAnsi="等线(中文正文)" w:cs="等线(中文正文)"/>
          <w:sz w:val="20"/>
          <w:lang w:eastAsia="zh-TW"/>
        </w:rPr>
        <w:t>溝通就變得很簡單。</w:t>
      </w:r>
    </w:p>
    <w:p w14:paraId="05D1FD05" w14:textId="77777777" w:rsidR="00095920" w:rsidRDefault="00095920">
      <w:pPr>
        <w:rPr>
          <w:lang w:eastAsia="zh-TW"/>
        </w:rPr>
      </w:pPr>
    </w:p>
    <w:p w14:paraId="63E466DB" w14:textId="46C3B373" w:rsidR="00095920" w:rsidRDefault="00D255A4">
      <w:pPr>
        <w:rPr>
          <w:lang w:eastAsia="zh-TW"/>
        </w:rPr>
      </w:pPr>
      <w:r w:rsidRPr="00D255A4">
        <w:rPr>
          <w:rFonts w:ascii="等线(中文正文)" w:eastAsia="新細明體" w:hAnsi="等线(中文正文)" w:cs="等线(中文正文)"/>
          <w:sz w:val="20"/>
          <w:lang w:eastAsia="zh-TW"/>
        </w:rPr>
        <w:t>好，那有了這個之後，我們前後端基本上就建制完成。那我們就可以來寫一個這種啟動的城市哈那通常前面會做一些檢查，比方說檢查你們安裝好，然後檢查安裝了，檢查</w:t>
      </w:r>
      <w:r w:rsidRPr="00D255A4">
        <w:rPr>
          <w:rFonts w:ascii="等线(中文正文)" w:eastAsia="新細明體" w:hAnsi="等线(中文正文)" w:cs="等线(中文正文)"/>
          <w:sz w:val="20"/>
          <w:lang w:eastAsia="zh-TW"/>
        </w:rPr>
        <w:t>post gres q</w:t>
      </w:r>
      <w:r w:rsidRPr="00D255A4">
        <w:rPr>
          <w:rFonts w:ascii="等线(中文正文)" w:eastAsia="新細明體" w:hAnsi="等线(中文正文)" w:cs="等线(中文正文)"/>
          <w:sz w:val="20"/>
          <w:lang w:eastAsia="zh-TW"/>
        </w:rPr>
        <w:t>有沒有安裝了，那那去去確保你這個有沒有要跑之前要先跑</w:t>
      </w:r>
      <w:r w:rsidRPr="00D255A4">
        <w:rPr>
          <w:rFonts w:ascii="等线(中文正文)" w:eastAsia="新細明體" w:hAnsi="等线(中文正文)" w:cs="等线(中文正文)"/>
          <w:sz w:val="20"/>
          <w:lang w:eastAsia="zh-TW"/>
        </w:rPr>
        <w:t>yang stone</w:t>
      </w:r>
      <w:r w:rsidRPr="00D255A4">
        <w:rPr>
          <w:rFonts w:ascii="等线(中文正文)" w:eastAsia="新細明體" w:hAnsi="等线(中文正文)" w:cs="等线(中文正文)"/>
          <w:sz w:val="20"/>
          <w:lang w:eastAsia="zh-TW"/>
        </w:rPr>
        <w:t>，後臺有沒有跑</w:t>
      </w:r>
      <w:r w:rsidRPr="00D255A4">
        <w:rPr>
          <w:rFonts w:ascii="等线(中文正文)" w:eastAsia="新細明體" w:hAnsi="等线(中文正文)" w:cs="等线(中文正文)"/>
          <w:sz w:val="20"/>
          <w:lang w:eastAsia="zh-TW"/>
        </w:rPr>
        <w:t>1 stone</w:t>
      </w:r>
      <w:r w:rsidRPr="00D255A4">
        <w:rPr>
          <w:rFonts w:ascii="等线(中文正文)" w:eastAsia="新細明體" w:hAnsi="等线(中文正文)" w:cs="等线(中文正文)"/>
          <w:sz w:val="20"/>
          <w:lang w:eastAsia="zh-TW"/>
        </w:rPr>
        <w:t>，前端有沒有跑樣式。如果都有的話，我就先確保這個</w:t>
      </w:r>
      <w:r w:rsidRPr="00D255A4">
        <w:rPr>
          <w:rFonts w:ascii="等线(中文正文)" w:eastAsia="新細明體" w:hAnsi="等线(中文正文)" w:cs="等线(中文正文)"/>
          <w:sz w:val="20"/>
          <w:lang w:eastAsia="zh-TW"/>
        </w:rPr>
        <w:t>data base</w:t>
      </w:r>
      <w:r w:rsidRPr="00D255A4">
        <w:rPr>
          <w:rFonts w:ascii="等线(中文正文)" w:eastAsia="新細明體" w:hAnsi="等线(中文正文)" w:cs="等线(中文正文)"/>
          <w:sz w:val="20"/>
          <w:lang w:eastAsia="zh-TW"/>
        </w:rPr>
        <w:t>需不需要做</w:t>
      </w:r>
      <w:r w:rsidRPr="00D255A4">
        <w:rPr>
          <w:rFonts w:ascii="等线(中文正文)" w:eastAsia="新細明體" w:hAnsi="等线(中文正文)" w:cs="等线(中文正文)"/>
          <w:sz w:val="20"/>
          <w:lang w:eastAsia="zh-TW"/>
        </w:rPr>
        <w:t>migration</w:t>
      </w:r>
      <w:r w:rsidRPr="00D255A4">
        <w:rPr>
          <w:rFonts w:ascii="等线(中文正文)" w:eastAsia="新細明體" w:hAnsi="等线(中文正文)" w:cs="等线(中文正文)"/>
          <w:sz w:val="20"/>
          <w:lang w:eastAsia="zh-TW"/>
        </w:rPr>
        <w:t>，接下來就是先把通常我會先把後端跑起來，再去跑前端。好，因為我們的我們的這個服務是把前端變成這個靜態網頁，在後端裡面去把跑起來。所以我們就不需要再另外去跑前端的</w:t>
      </w:r>
      <w:r w:rsidRPr="00D255A4">
        <w:rPr>
          <w:rFonts w:ascii="等线(中文正文)" w:eastAsia="新細明體" w:hAnsi="等线(中文正文)" w:cs="等线(中文正文)"/>
          <w:sz w:val="20"/>
          <w:lang w:eastAsia="zh-TW"/>
        </w:rPr>
        <w:t>start</w:t>
      </w:r>
      <w:r w:rsidRPr="00D255A4">
        <w:rPr>
          <w:rFonts w:ascii="等线(中文正文)" w:eastAsia="新細明體" w:hAnsi="等线(中文正文)" w:cs="等线(中文正文)"/>
          <w:sz w:val="20"/>
          <w:lang w:eastAsia="zh-TW"/>
        </w:rPr>
        <w:t>，然後不過後端跑起來之後，我們就去去去啟動這個</w:t>
      </w:r>
      <w:r w:rsidRPr="00D255A4">
        <w:rPr>
          <w:rFonts w:ascii="等线(中文正文)" w:eastAsia="新細明體" w:hAnsi="等线(中文正文)" w:cs="等线(中文正文)"/>
          <w:sz w:val="20"/>
          <w:lang w:eastAsia="zh-TW"/>
        </w:rPr>
        <w:t>n clock</w:t>
      </w:r>
      <w:r w:rsidRPr="00D255A4">
        <w:rPr>
          <w:rFonts w:ascii="等线(中文正文)" w:eastAsia="新細明體" w:hAnsi="等线(中文正文)" w:cs="等线(中文正文)"/>
          <w:sz w:val="20"/>
          <w:lang w:eastAsia="zh-TW"/>
        </w:rPr>
        <w:t>。好，這個等下會給大家看到，它指語法基本上很簡單，就是後端跑起來的是</w:t>
      </w:r>
      <w:r w:rsidRPr="00D255A4">
        <w:rPr>
          <w:rFonts w:ascii="等线(中文正文)" w:eastAsia="新細明體" w:hAnsi="等线(中文正文)" w:cs="等线(中文正文)"/>
          <w:sz w:val="20"/>
          <w:lang w:eastAsia="zh-TW"/>
        </w:rPr>
        <w:t>3000</w:t>
      </w:r>
      <w:r w:rsidRPr="00D255A4">
        <w:rPr>
          <w:rFonts w:ascii="等线(中文正文)" w:eastAsia="新細明體" w:hAnsi="等线(中文正文)" w:cs="等线(中文正文)"/>
          <w:sz w:val="20"/>
          <w:lang w:eastAsia="zh-TW"/>
        </w:rPr>
        <w:t>的這個</w:t>
      </w:r>
      <w:r w:rsidRPr="00D255A4">
        <w:rPr>
          <w:rFonts w:ascii="等线(中文正文)" w:eastAsia="新細明體" w:hAnsi="等线(中文正文)" w:cs="等线(中文正文)"/>
          <w:sz w:val="20"/>
          <w:lang w:eastAsia="zh-TW"/>
        </w:rPr>
        <w:t>port</w:t>
      </w:r>
      <w:r w:rsidRPr="00D255A4">
        <w:rPr>
          <w:rFonts w:ascii="等线(中文正文)" w:eastAsia="新細明體" w:hAnsi="等线(中文正文)" w:cs="等线(中文正文)"/>
          <w:sz w:val="20"/>
          <w:lang w:eastAsia="zh-TW"/>
        </w:rPr>
        <w:t>，所以我這邊只要去跑一個</w:t>
      </w:r>
      <w:r w:rsidRPr="00D255A4">
        <w:rPr>
          <w:rFonts w:ascii="等线(中文正文)" w:eastAsia="新細明體" w:hAnsi="等线(中文正文)" w:cs="等线(中文正文)"/>
          <w:sz w:val="20"/>
          <w:lang w:eastAsia="zh-TW"/>
        </w:rPr>
        <w:t>n rock</w:t>
      </w:r>
      <w:r w:rsidRPr="00D255A4">
        <w:rPr>
          <w:rFonts w:ascii="等线(中文正文)" w:eastAsia="新細明體" w:hAnsi="等线(中文正文)" w:cs="等线(中文正文)"/>
          <w:sz w:val="20"/>
          <w:lang w:eastAsia="zh-TW"/>
        </w:rPr>
        <w:t>，指定是哪一種設備，</w:t>
      </w:r>
      <w:r w:rsidRPr="00D255A4">
        <w:rPr>
          <w:rFonts w:ascii="等线(中文正文)" w:eastAsia="新細明體" w:hAnsi="等线(中文正文)" w:cs="等线(中文正文)"/>
          <w:sz w:val="20"/>
          <w:lang w:eastAsia="zh-TW"/>
        </w:rPr>
        <w:t>no</w:t>
      </w:r>
      <w:r w:rsidRPr="00D255A4">
        <w:rPr>
          <w:rFonts w:ascii="等线(中文正文)" w:eastAsia="新細明體" w:hAnsi="等线(中文正文)" w:cs="等线(中文正文)"/>
          <w:sz w:val="20"/>
          <w:lang w:eastAsia="zh-TW"/>
        </w:rPr>
        <w:t>哪一種</w:t>
      </w:r>
      <w:r w:rsidRPr="00D255A4">
        <w:rPr>
          <w:rFonts w:ascii="等线(中文正文)" w:eastAsia="新細明體" w:hAnsi="等线(中文正文)" w:cs="等线(中文正文)"/>
          <w:sz w:val="20"/>
          <w:lang w:eastAsia="zh-TW"/>
        </w:rPr>
        <w:t>pollock l</w:t>
      </w:r>
      <w:r w:rsidRPr="00D255A4">
        <w:rPr>
          <w:rFonts w:ascii="等线(中文正文)" w:eastAsia="新細明體" w:hAnsi="等线(中文正文)" w:cs="等线(中文正文)"/>
          <w:sz w:val="20"/>
          <w:lang w:eastAsia="zh-TW"/>
        </w:rPr>
        <w:t>就是</w:t>
      </w:r>
      <w:r w:rsidRPr="00D255A4">
        <w:rPr>
          <w:rFonts w:ascii="等线(中文正文)" w:eastAsia="新細明體" w:hAnsi="等线(中文正文)" w:cs="等线(中文正文)"/>
          <w:sz w:val="20"/>
          <w:lang w:eastAsia="zh-TW"/>
        </w:rPr>
        <w:t>HDP</w:t>
      </w:r>
      <w:r w:rsidRPr="00D255A4">
        <w:rPr>
          <w:rFonts w:ascii="等线(中文正文)" w:eastAsia="新細明體" w:hAnsi="等线(中文正文)" w:cs="等线(中文正文)"/>
          <w:sz w:val="20"/>
          <w:lang w:eastAsia="zh-TW"/>
        </w:rPr>
        <w:t>，然後</w:t>
      </w:r>
      <w:r w:rsidRPr="00D255A4">
        <w:rPr>
          <w:rFonts w:ascii="等线(中文正文)" w:eastAsia="新細明體" w:hAnsi="等线(中文正文)" w:cs="等线(中文正文)"/>
          <w:sz w:val="20"/>
          <w:lang w:eastAsia="zh-TW"/>
        </w:rPr>
        <w:t>port</w:t>
      </w:r>
      <w:r w:rsidRPr="00D255A4">
        <w:rPr>
          <w:rFonts w:ascii="等线(中文正文)" w:eastAsia="新細明體" w:hAnsi="等线(中文正文)" w:cs="等线(中文正文)"/>
          <w:sz w:val="20"/>
          <w:lang w:eastAsia="zh-TW"/>
        </w:rPr>
        <w:t>就好了。</w:t>
      </w:r>
    </w:p>
    <w:p w14:paraId="4C4AC8AF" w14:textId="77777777" w:rsidR="00095920" w:rsidRDefault="00095920">
      <w:pPr>
        <w:rPr>
          <w:lang w:eastAsia="zh-TW"/>
        </w:rPr>
      </w:pPr>
    </w:p>
    <w:p w14:paraId="6C01B557" w14:textId="3327190B" w:rsidR="00095920" w:rsidRDefault="00D255A4">
      <w:pPr>
        <w:rPr>
          <w:lang w:eastAsia="zh-TW"/>
        </w:rPr>
      </w:pPr>
      <w:r w:rsidRPr="00D255A4">
        <w:rPr>
          <w:rFonts w:ascii="等线(中文正文)" w:eastAsia="新細明體" w:hAnsi="等线(中文正文)" w:cs="等线(中文正文)"/>
          <w:sz w:val="20"/>
          <w:lang w:eastAsia="zh-TW"/>
        </w:rPr>
        <w:t>那這個東西是這個</w:t>
      </w:r>
      <w:r w:rsidRPr="00D255A4">
        <w:rPr>
          <w:rFonts w:ascii="等线(中文正文)" w:eastAsia="新細明體" w:hAnsi="等线(中文正文)" w:cs="等线(中文正文)"/>
          <w:sz w:val="20"/>
          <w:lang w:eastAsia="zh-TW"/>
        </w:rPr>
        <w:t>device</w:t>
      </w:r>
      <w:r w:rsidRPr="00D255A4">
        <w:rPr>
          <w:rFonts w:ascii="等线(中文正文)" w:eastAsia="新細明體" w:hAnsi="等线(中文正文)" w:cs="等线(中文正文)"/>
          <w:sz w:val="20"/>
          <w:lang w:eastAsia="zh-TW"/>
        </w:rPr>
        <w:t>的意思是說把顧名思義就是如果跑跑這個指令，他應該就會跑出一堆這個指令的</w:t>
      </w:r>
      <w:r w:rsidRPr="00D255A4">
        <w:rPr>
          <w:rFonts w:ascii="等线(中文正文)" w:eastAsia="新細明體" w:hAnsi="等线(中文正文)" w:cs="等线(中文正文)"/>
          <w:sz w:val="20"/>
          <w:lang w:eastAsia="zh-TW"/>
        </w:rPr>
        <w:t>log message</w:t>
      </w:r>
      <w:r w:rsidRPr="00D255A4">
        <w:rPr>
          <w:rFonts w:ascii="等线(中文正文)" w:eastAsia="新細明體" w:hAnsi="等线(中文正文)" w:cs="等线(中文正文)"/>
          <w:sz w:val="20"/>
          <w:lang w:eastAsia="zh-TW"/>
        </w:rPr>
        <w:t>，對不對？有時候我不希望螢幕充滿各個指令的</w:t>
      </w:r>
      <w:r w:rsidRPr="00D255A4">
        <w:rPr>
          <w:rFonts w:ascii="等线(中文正文)" w:eastAsia="新細明體" w:hAnsi="等线(中文正文)" w:cs="等线(中文正文)"/>
          <w:sz w:val="20"/>
          <w:lang w:eastAsia="zh-TW"/>
        </w:rPr>
        <w:t>log message</w:t>
      </w:r>
      <w:r w:rsidRPr="00D255A4">
        <w:rPr>
          <w:rFonts w:ascii="等线(中文正文)" w:eastAsia="新細明體" w:hAnsi="等线(中文正文)" w:cs="等线(中文正文)"/>
          <w:sz w:val="20"/>
          <w:lang w:eastAsia="zh-TW"/>
        </w:rPr>
        <w:t>，有時候可以把它這樣寫。這個大禹的意思就是把</w:t>
      </w:r>
      <w:r w:rsidRPr="00D255A4">
        <w:rPr>
          <w:rFonts w:ascii="等线(中文正文)" w:eastAsia="新細明體" w:hAnsi="等线(中文正文)" w:cs="等线(中文正文)"/>
          <w:sz w:val="20"/>
          <w:lang w:eastAsia="zh-TW"/>
        </w:rPr>
        <w:t>output message</w:t>
      </w:r>
      <w:r w:rsidRPr="00D255A4">
        <w:rPr>
          <w:rFonts w:ascii="等线(中文正文)" w:eastAsia="新細明體" w:hAnsi="等线(中文正文)" w:cs="等线(中文正文)"/>
          <w:sz w:val="20"/>
          <w:lang w:eastAsia="zh-TW"/>
        </w:rPr>
        <w:t>導向一個檔案，這個檔案叫</w:t>
      </w:r>
      <w:r w:rsidRPr="00D255A4">
        <w:rPr>
          <w:rFonts w:ascii="等线(中文正文)" w:eastAsia="新細明體" w:hAnsi="等线(中文正文)" w:cs="等线(中文正文)"/>
          <w:sz w:val="20"/>
          <w:lang w:eastAsia="zh-TW"/>
        </w:rPr>
        <w:t>device no</w:t>
      </w:r>
      <w:r w:rsidRPr="00D255A4">
        <w:rPr>
          <w:rFonts w:ascii="等线(中文正文)" w:eastAsia="新細明體" w:hAnsi="等线(中文正文)" w:cs="等线(中文正文)"/>
          <w:sz w:val="20"/>
          <w:lang w:eastAsia="zh-TW"/>
        </w:rPr>
        <w:t>。這個是系統裡面內建的一個黑洞，他知道如果這邊寫一個，比方說大家如果知道這個卡上指定發表</w:t>
      </w:r>
      <w:r w:rsidRPr="00D255A4">
        <w:rPr>
          <w:rFonts w:ascii="等线(中文正文)" w:eastAsia="新細明體" w:hAnsi="等线(中文正文)" w:cs="等线(中文正文)"/>
          <w:sz w:val="20"/>
          <w:lang w:eastAsia="zh-TW"/>
        </w:rPr>
        <w:t>LS</w:t>
      </w:r>
      <w:r w:rsidRPr="00D255A4">
        <w:rPr>
          <w:rFonts w:ascii="等线(中文正文)" w:eastAsia="新細明體" w:hAnsi="等线(中文正文)" w:cs="等线(中文正文)"/>
          <w:sz w:val="20"/>
          <w:lang w:eastAsia="zh-TW"/>
        </w:rPr>
        <w:t>，</w:t>
      </w:r>
      <w:r w:rsidRPr="00D255A4">
        <w:rPr>
          <w:rFonts w:ascii="等线(中文正文)" w:eastAsia="新細明體" w:hAnsi="等线(中文正文)" w:cs="等线(中文正文)"/>
          <w:sz w:val="20"/>
          <w:lang w:eastAsia="zh-TW"/>
        </w:rPr>
        <w:t>LS</w:t>
      </w:r>
      <w:r w:rsidRPr="00D255A4">
        <w:rPr>
          <w:rFonts w:ascii="等线(中文正文)" w:eastAsia="新細明體" w:hAnsi="等线(中文正文)" w:cs="等线(中文正文)"/>
          <w:sz w:val="20"/>
          <w:lang w:eastAsia="zh-TW"/>
        </w:rPr>
        <w:t>就列舉所有的檔案。比如說</w:t>
      </w:r>
      <w:r w:rsidRPr="00D255A4">
        <w:rPr>
          <w:rFonts w:ascii="等线(中文正文)" w:eastAsia="新細明體" w:hAnsi="等线(中文正文)" w:cs="等线(中文正文)"/>
          <w:sz w:val="20"/>
          <w:lang w:eastAsia="zh-TW"/>
        </w:rPr>
        <w:t>S</w:t>
      </w:r>
      <w:r w:rsidRPr="00D255A4">
        <w:rPr>
          <w:rFonts w:ascii="等线(中文正文)" w:eastAsia="新細明體" w:hAnsi="等线(中文正文)" w:cs="等线(中文正文)"/>
          <w:sz w:val="20"/>
          <w:lang w:eastAsia="zh-TW"/>
        </w:rPr>
        <w:t>待選</w:t>
      </w:r>
      <w:r w:rsidRPr="00D255A4">
        <w:rPr>
          <w:rFonts w:ascii="等线(中文正文)" w:eastAsia="新細明體" w:hAnsi="等线(中文正文)" w:cs="等线(中文正文)"/>
          <w:sz w:val="20"/>
          <w:lang w:eastAsia="zh-TW"/>
        </w:rPr>
        <w:t>LT</w:t>
      </w:r>
      <w:r w:rsidRPr="00D255A4">
        <w:rPr>
          <w:rFonts w:ascii="等线(中文正文)" w:eastAsia="新細明體" w:hAnsi="等线(中文正文)" w:cs="等线(中文正文)"/>
          <w:sz w:val="20"/>
          <w:lang w:eastAsia="zh-TW"/>
        </w:rPr>
        <w:t>就會去列舉所有檔案，按照時間順序要比較長的方式把它列舉出來，大家可以自己在網上面下</w:t>
      </w:r>
      <w:r w:rsidRPr="00D255A4">
        <w:rPr>
          <w:rFonts w:ascii="等线(中文正文)" w:eastAsia="新細明體" w:hAnsi="等线(中文正文)" w:cs="等线(中文正文)"/>
          <w:sz w:val="20"/>
          <w:lang w:eastAsia="zh-TW"/>
        </w:rPr>
        <w:t>LS</w:t>
      </w:r>
      <w:r w:rsidRPr="00D255A4">
        <w:rPr>
          <w:rFonts w:ascii="等线(中文正文)" w:eastAsia="新細明體" w:hAnsi="等线(中文正文)" w:cs="等线(中文正文)"/>
          <w:sz w:val="20"/>
          <w:lang w:eastAsia="zh-TW"/>
        </w:rPr>
        <w:t>在選</w:t>
      </w:r>
      <w:r w:rsidRPr="00D255A4">
        <w:rPr>
          <w:rFonts w:ascii="等线(中文正文)" w:eastAsia="新細明體" w:hAnsi="等线(中文正文)" w:cs="等线(中文正文)"/>
          <w:sz w:val="20"/>
          <w:lang w:eastAsia="zh-TW"/>
        </w:rPr>
        <w:t>LT</w:t>
      </w:r>
      <w:r w:rsidRPr="00D255A4">
        <w:rPr>
          <w:rFonts w:ascii="等线(中文正文)" w:eastAsia="新細明體" w:hAnsi="等线(中文正文)" w:cs="等线(中文正文)"/>
          <w:sz w:val="20"/>
          <w:lang w:eastAsia="zh-TW"/>
        </w:rPr>
        <w:t>你就知道我在講什麼。他就</w:t>
      </w:r>
      <w:r w:rsidRPr="00D255A4">
        <w:rPr>
          <w:rFonts w:ascii="等线(中文正文)" w:eastAsia="新細明體" w:hAnsi="等线(中文正文)" w:cs="等线(中文正文)"/>
          <w:sz w:val="20"/>
          <w:lang w:eastAsia="zh-TW"/>
        </w:rPr>
        <w:lastRenderedPageBreak/>
        <w:t>會列舉這兩東西出來，然後列舉出來之後，你可以把它導向一個檔案名稱，比如說</w:t>
      </w:r>
      <w:r w:rsidRPr="00D255A4">
        <w:rPr>
          <w:rFonts w:ascii="等线(中文正文)" w:eastAsia="新細明體" w:hAnsi="等线(中文正文)" w:cs="等线(中文正文)"/>
          <w:sz w:val="20"/>
          <w:lang w:eastAsia="zh-TW"/>
        </w:rPr>
        <w:t>A</w:t>
      </w:r>
      <w:r w:rsidRPr="00D255A4">
        <w:rPr>
          <w:rFonts w:ascii="等线(中文正文)" w:eastAsia="新細明體" w:hAnsi="等线(中文正文)" w:cs="等线(中文正文)"/>
          <w:sz w:val="20"/>
          <w:lang w:eastAsia="zh-TW"/>
        </w:rPr>
        <w:t>點到。</w:t>
      </w:r>
    </w:p>
    <w:p w14:paraId="1896CDA8" w14:textId="77777777" w:rsidR="00095920" w:rsidRDefault="00095920">
      <w:pPr>
        <w:rPr>
          <w:lang w:eastAsia="zh-TW"/>
        </w:rPr>
      </w:pPr>
    </w:p>
    <w:p w14:paraId="6C5C7407" w14:textId="4DC37F48" w:rsidR="00095920" w:rsidRDefault="00D255A4">
      <w:pPr>
        <w:rPr>
          <w:lang w:eastAsia="zh-TW"/>
        </w:rPr>
      </w:pPr>
      <w:r w:rsidRPr="00D255A4">
        <w:rPr>
          <w:rFonts w:ascii="等线(中文正文)" w:eastAsia="新細明體" w:hAnsi="等线(中文正文)" w:cs="等线(中文正文)"/>
          <w:sz w:val="20"/>
          <w:lang w:eastAsia="zh-TW"/>
        </w:rPr>
        <w:t>自己做，我不想要做。所以你這個做完之後，你們會發現在螢幕上看不到東西，你是你會產生一個答案，它的結果就會輸出到這個答案。可是有時候我其實只是不想讓讓他螢幕上展現，可是我又不想要真的到你的檔，所以我們就會利用這個。</w:t>
      </w:r>
      <w:r w:rsidRPr="00D255A4">
        <w:rPr>
          <w:rFonts w:ascii="等线(中文正文)" w:eastAsia="新細明體" w:hAnsi="等线(中文正文)" w:cs="等线(中文正文)"/>
          <w:sz w:val="20"/>
          <w:lang w:eastAsia="zh-TW"/>
        </w:rPr>
        <w:t>5%</w:t>
      </w:r>
      <w:r w:rsidRPr="00D255A4">
        <w:rPr>
          <w:rFonts w:ascii="等线(中文正文)" w:eastAsia="新細明體" w:hAnsi="等线(中文正文)" w:cs="等线(中文正文)"/>
          <w:sz w:val="20"/>
          <w:lang w:eastAsia="zh-TW"/>
        </w:rPr>
        <w:t>的這個內建的黑洞，去讓他把輸出打到這個黑洞。那不但螢幕看不到，而且也不會真的打消我們答案。</w:t>
      </w:r>
    </w:p>
    <w:p w14:paraId="31DC341E" w14:textId="77777777" w:rsidR="00095920" w:rsidRDefault="00095920">
      <w:pPr>
        <w:rPr>
          <w:lang w:eastAsia="zh-TW"/>
        </w:rPr>
      </w:pPr>
    </w:p>
    <w:p w14:paraId="67C83B3D" w14:textId="3B9FAFA5" w:rsidR="00095920" w:rsidRDefault="00D255A4">
      <w:pPr>
        <w:rPr>
          <w:lang w:eastAsia="zh-TW"/>
        </w:rPr>
      </w:pPr>
      <w:r w:rsidRPr="00D255A4">
        <w:rPr>
          <w:rFonts w:ascii="等线(中文正文)" w:eastAsia="新細明體" w:hAnsi="等线(中文正文)" w:cs="等线(中文正文)"/>
          <w:sz w:val="20"/>
          <w:lang w:eastAsia="zh-TW"/>
        </w:rPr>
        <w:t>最後的這個</w:t>
      </w:r>
      <w:r w:rsidRPr="00D255A4">
        <w:rPr>
          <w:rFonts w:ascii="等线(中文正文)" w:eastAsia="新細明體" w:hAnsi="等线(中文正文)" w:cs="等线(中文正文)"/>
          <w:sz w:val="20"/>
          <w:lang w:eastAsia="zh-TW"/>
        </w:rPr>
        <w:t>N</w:t>
      </w:r>
      <w:r w:rsidRPr="00D255A4">
        <w:rPr>
          <w:rFonts w:ascii="等线(中文正文)" w:eastAsia="新細明體" w:hAnsi="等线(中文正文)" w:cs="等线(中文正文)"/>
          <w:sz w:val="20"/>
          <w:lang w:eastAsia="zh-TW"/>
        </w:rPr>
        <w:t>的符號是去被告執行的意思。好，那就是去開啟</w:t>
      </w:r>
      <w:r w:rsidRPr="00D255A4">
        <w:rPr>
          <w:rFonts w:ascii="等线(中文正文)" w:eastAsia="新細明體" w:hAnsi="等线(中文正文)" w:cs="等线(中文正文)"/>
          <w:sz w:val="20"/>
          <w:lang w:eastAsia="zh-TW"/>
        </w:rPr>
        <w:t>n clock</w:t>
      </w:r>
      <w:r w:rsidRPr="00D255A4">
        <w:rPr>
          <w:rFonts w:ascii="等线(中文正文)" w:eastAsia="新細明體" w:hAnsi="等线(中文正文)" w:cs="等线(中文正文)"/>
          <w:sz w:val="20"/>
          <w:lang w:eastAsia="zh-TW"/>
        </w:rPr>
        <w:t>這樣一個</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。好，然後等</w:t>
      </w:r>
      <w:r w:rsidRPr="00D255A4">
        <w:rPr>
          <w:rFonts w:ascii="等线(中文正文)" w:eastAsia="新細明體" w:hAnsi="等线(中文正文)" w:cs="等线(中文正文)"/>
          <w:sz w:val="20"/>
          <w:lang w:eastAsia="zh-TW"/>
        </w:rPr>
        <w:t>3</w:t>
      </w:r>
      <w:r w:rsidRPr="00D255A4">
        <w:rPr>
          <w:rFonts w:ascii="等线(中文正文)" w:eastAsia="新細明體" w:hAnsi="等线(中文正文)" w:cs="等线(中文正文)"/>
          <w:sz w:val="20"/>
          <w:lang w:eastAsia="zh-TW"/>
        </w:rPr>
        <w:t>秒。好，因為我這邊背光執行就背就我今天說執行。好，這邊再講一下問題。在我們的</w:t>
      </w:r>
      <w:r w:rsidRPr="00D255A4">
        <w:rPr>
          <w:rFonts w:ascii="等线(中文正文)" w:eastAsia="新細明體" w:hAnsi="等线(中文正文)" w:cs="等线(中文正文)"/>
          <w:sz w:val="20"/>
          <w:lang w:eastAsia="zh-TW"/>
        </w:rPr>
        <w:t>common</w:t>
      </w:r>
      <w:r w:rsidRPr="00D255A4">
        <w:rPr>
          <w:rFonts w:ascii="等线(中文正文)" w:eastAsia="新細明體" w:hAnsi="等线(中文正文)" w:cs="等线(中文正文)"/>
          <w:sz w:val="20"/>
          <w:lang w:eastAsia="zh-TW"/>
        </w:rPr>
        <w:t>做執行一個指令執行完善，其實是會停在這邊買好我的我的我的</w:t>
      </w:r>
      <w:r w:rsidRPr="00D255A4">
        <w:rPr>
          <w:rFonts w:ascii="等线(中文正文)" w:eastAsia="新細明體" w:hAnsi="等线(中文正文)" w:cs="等线(中文正文)"/>
          <w:sz w:val="20"/>
          <w:lang w:eastAsia="zh-TW"/>
        </w:rPr>
        <w:t>terminal</w:t>
      </w:r>
      <w:r w:rsidRPr="00D255A4">
        <w:rPr>
          <w:rFonts w:ascii="等线(中文正文)" w:eastAsia="新細明體" w:hAnsi="等线(中文正文)" w:cs="等线(中文正文)"/>
          <w:sz w:val="20"/>
          <w:lang w:eastAsia="zh-TW"/>
        </w:rPr>
        <w:t>事實上是被他佔據了，我這邊就沒有辦法繼續再下跌的時間。所以我通常下一個執行，我後面加一個</w:t>
      </w:r>
      <w:r w:rsidRPr="00D255A4">
        <w:rPr>
          <w:rFonts w:ascii="等线(中文正文)" w:eastAsia="新細明體" w:hAnsi="等线(中文正文)" w:cs="等线(中文正文)"/>
          <w:sz w:val="20"/>
          <w:lang w:eastAsia="zh-TW"/>
        </w:rPr>
        <w:t>and</w:t>
      </w:r>
      <w:r w:rsidRPr="00D255A4">
        <w:rPr>
          <w:rFonts w:ascii="等线(中文正文)" w:eastAsia="新細明體" w:hAnsi="等线(中文正文)" w:cs="等线(中文正文)"/>
          <w:sz w:val="20"/>
          <w:lang w:eastAsia="zh-TW"/>
        </w:rPr>
        <w:t>，那就是送到被告執行，這個有點像是</w:t>
      </w:r>
      <w:r w:rsidRPr="00D255A4">
        <w:rPr>
          <w:rFonts w:ascii="等线(中文正文)" w:eastAsia="新細明體" w:hAnsi="等线(中文正文)" w:cs="等线(中文正文)"/>
          <w:sz w:val="20"/>
          <w:lang w:eastAsia="zh-TW"/>
        </w:rPr>
        <w:t>sequence ness</w:t>
      </w:r>
      <w:r w:rsidRPr="00D255A4">
        <w:rPr>
          <w:rFonts w:ascii="等线(中文正文)" w:eastAsia="新細明體" w:hAnsi="等线(中文正文)" w:cs="等线(中文正文)"/>
          <w:sz w:val="20"/>
          <w:lang w:eastAsia="zh-TW"/>
        </w:rPr>
        <w:t>的執行一樣。我就把這個東西丟給被告執行，它的控制權就還到前端了，我就可以繼續賺錢。</w:t>
      </w:r>
    </w:p>
    <w:p w14:paraId="079572EC" w14:textId="77777777" w:rsidR="00095920" w:rsidRDefault="00095920">
      <w:pPr>
        <w:rPr>
          <w:lang w:eastAsia="zh-TW"/>
        </w:rPr>
      </w:pPr>
    </w:p>
    <w:p w14:paraId="0B668075" w14:textId="0AF5BD0A" w:rsidR="00095920" w:rsidRDefault="00D255A4">
      <w:pPr>
        <w:rPr>
          <w:lang w:eastAsia="zh-TW"/>
        </w:rPr>
      </w:pPr>
      <w:r w:rsidRPr="00D255A4">
        <w:rPr>
          <w:rFonts w:ascii="等线(中文正文)" w:eastAsia="新細明體" w:hAnsi="等线(中文正文)" w:cs="等线(中文正文)"/>
          <w:sz w:val="20"/>
          <w:lang w:eastAsia="zh-TW"/>
        </w:rPr>
        <w:t>那像這個來說，因為我就把</w:t>
      </w:r>
      <w:r w:rsidRPr="00D255A4">
        <w:rPr>
          <w:rFonts w:ascii="等线(中文正文)" w:eastAsia="新細明體" w:hAnsi="等线(中文正文)" w:cs="等线(中文正文)"/>
          <w:sz w:val="20"/>
          <w:lang w:eastAsia="zh-TW"/>
        </w:rPr>
        <w:t>N</w:t>
      </w:r>
      <w:r w:rsidRPr="00D255A4">
        <w:rPr>
          <w:rFonts w:ascii="等线(中文正文)" w:eastAsia="新細明體" w:hAnsi="等线(中文正文)" w:cs="等线(中文正文)"/>
          <w:sz w:val="20"/>
          <w:lang w:eastAsia="zh-TW"/>
        </w:rPr>
        <w:t>掛去呼叫他開始去去開啟安裝。那我為了要確保後面的動作，不會太快執行，所以我是等</w:t>
      </w:r>
      <w:r w:rsidRPr="00D255A4">
        <w:rPr>
          <w:rFonts w:ascii="等线(中文正文)" w:eastAsia="新細明體" w:hAnsi="等线(中文正文)" w:cs="等线(中文正文)"/>
          <w:sz w:val="20"/>
          <w:lang w:eastAsia="zh-TW"/>
        </w:rPr>
        <w:t>3</w:t>
      </w:r>
      <w:r w:rsidRPr="00D255A4">
        <w:rPr>
          <w:rFonts w:ascii="等线(中文正文)" w:eastAsia="新細明體" w:hAnsi="等线(中文正文)" w:cs="等线(中文正文)"/>
          <w:sz w:val="20"/>
          <w:lang w:eastAsia="zh-TW"/>
        </w:rPr>
        <w:t>秒，就是一個</w:t>
      </w:r>
      <w:r w:rsidRPr="00D255A4">
        <w:rPr>
          <w:rFonts w:ascii="等线(中文正文)" w:eastAsia="新細明體" w:hAnsi="等线(中文正文)" w:cs="等线(中文正文)"/>
          <w:sz w:val="20"/>
          <w:lang w:eastAsia="zh-TW"/>
        </w:rPr>
        <w:t>sleep 3</w:t>
      </w:r>
      <w:r w:rsidRPr="00D255A4">
        <w:rPr>
          <w:rFonts w:ascii="等线(中文正文)" w:eastAsia="新細明體" w:hAnsi="等线(中文正文)" w:cs="等线(中文正文)"/>
          <w:sz w:val="20"/>
          <w:lang w:eastAsia="zh-TW"/>
        </w:rPr>
        <w:t>的，就這個意思，那我就去取得這個</w:t>
      </w:r>
      <w:r w:rsidRPr="00D255A4">
        <w:rPr>
          <w:rFonts w:ascii="等线(中文正文)" w:eastAsia="新細明體" w:hAnsi="等线(中文正文)" w:cs="等线(中文正文)"/>
          <w:sz w:val="20"/>
          <w:lang w:eastAsia="zh-TW"/>
        </w:rPr>
        <w:t>N</w:t>
      </w:r>
      <w:r w:rsidRPr="00D255A4">
        <w:rPr>
          <w:rFonts w:ascii="等线(中文正文)" w:eastAsia="新細明體" w:hAnsi="等线(中文正文)" w:cs="等线(中文正文)"/>
          <w:sz w:val="20"/>
          <w:lang w:eastAsia="zh-TW"/>
        </w:rPr>
        <w:t>掛公開網址。這點在示範給大家看啊，後面就是一些</w:t>
      </w:r>
      <w:r w:rsidRPr="00D255A4">
        <w:rPr>
          <w:rFonts w:ascii="等线(中文正文)" w:eastAsia="新細明體" w:hAnsi="等线(中文正文)" w:cs="等线(中文正文)"/>
          <w:sz w:val="20"/>
          <w:lang w:eastAsia="zh-TW"/>
        </w:rPr>
        <w:t>message</w:t>
      </w:r>
      <w:r w:rsidRPr="00D255A4">
        <w:rPr>
          <w:rFonts w:ascii="等线(中文正文)" w:eastAsia="新細明體" w:hAnsi="等线(中文正文)" w:cs="等线(中文正文)"/>
          <w:sz w:val="20"/>
          <w:lang w:eastAsia="zh-TW"/>
        </w:rPr>
        <w:t>，然後告訴你可以怎麼跑之類的。好。</w:t>
      </w:r>
    </w:p>
    <w:p w14:paraId="765ACF3C" w14:textId="77777777" w:rsidR="00095920" w:rsidRDefault="00095920">
      <w:pPr>
        <w:rPr>
          <w:lang w:eastAsia="zh-TW"/>
        </w:rPr>
      </w:pPr>
    </w:p>
    <w:p w14:paraId="14CD1C9F" w14:textId="53B1E4BE" w:rsidR="00095920" w:rsidRDefault="00D255A4">
      <w:pPr>
        <w:rPr>
          <w:lang w:eastAsia="zh-TW"/>
        </w:rPr>
      </w:pPr>
      <w:r w:rsidRPr="00D255A4">
        <w:rPr>
          <w:rFonts w:ascii="等线(中文正文)" w:eastAsia="新細明體" w:hAnsi="等线(中文正文)" w:cs="等线(中文正文)"/>
          <w:sz w:val="20"/>
          <w:lang w:eastAsia="zh-TW"/>
        </w:rPr>
        <w:t>好，我們講一下</w:t>
      </w:r>
      <w:r w:rsidRPr="00D255A4">
        <w:rPr>
          <w:rFonts w:ascii="等线(中文正文)" w:eastAsia="新細明體" w:hAnsi="等线(中文正文)" w:cs="等线(中文正文)"/>
          <w:sz w:val="20"/>
          <w:lang w:eastAsia="zh-TW"/>
        </w:rPr>
        <w:t>n greg</w:t>
      </w:r>
      <w:r w:rsidRPr="00D255A4">
        <w:rPr>
          <w:rFonts w:ascii="等线(中文正文)" w:eastAsia="新細明體" w:hAnsi="等线(中文正文)" w:cs="等线(中文正文)"/>
          <w:sz w:val="20"/>
          <w:lang w:eastAsia="zh-TW"/>
        </w:rPr>
        <w:t>。大家有沒有想過一個問題，就假設我今天寫了一個聊天室，我在我的</w:t>
      </w:r>
      <w:r w:rsidRPr="00D255A4">
        <w:rPr>
          <w:rFonts w:ascii="等线(中文正文)" w:eastAsia="新細明體" w:hAnsi="等线(中文正文)" w:cs="等线(中文正文)"/>
          <w:sz w:val="20"/>
          <w:lang w:eastAsia="zh-TW"/>
        </w:rPr>
        <w:t>logo</w:t>
      </w:r>
      <w:r w:rsidRPr="00D255A4">
        <w:rPr>
          <w:rFonts w:ascii="等线(中文正文)" w:eastAsia="新細明體" w:hAnsi="等线(中文正文)" w:cs="等线(中文正文)"/>
          <w:sz w:val="20"/>
          <w:lang w:eastAsia="zh-TW"/>
        </w:rPr>
        <w:t>後面寫了個聊天室，那我覺得你就興沖沖的找你同意說，來來我們來來列示範一下。你來我寫了個聊天室，你來跟我的聊天室來。互動一下。可是問題是他怎麼去這樣的電腦去跑聊天室跟你互動。你說你你也你也我把我的城市給你，你在那邊也跑一個聊天室，可重點是你這兩個就是兩個不同的這兩個溝通根本沒有辦法，溝通不起來，對不對？</w:t>
      </w:r>
    </w:p>
    <w:p w14:paraId="1BCFC1ED" w14:textId="77777777" w:rsidR="00095920" w:rsidRDefault="00095920">
      <w:pPr>
        <w:rPr>
          <w:lang w:eastAsia="zh-TW"/>
        </w:rPr>
      </w:pPr>
    </w:p>
    <w:p w14:paraId="0C4F637D" w14:textId="25C35504" w:rsidR="00095920" w:rsidRDefault="00D255A4">
      <w:pPr>
        <w:rPr>
          <w:lang w:eastAsia="zh-TW"/>
        </w:rPr>
      </w:pPr>
      <w:r w:rsidRPr="00D255A4">
        <w:rPr>
          <w:rFonts w:ascii="等线(中文正文)" w:eastAsia="新細明體" w:hAnsi="等线(中文正文)" w:cs="等线(中文正文)"/>
          <w:sz w:val="20"/>
          <w:lang w:eastAsia="zh-TW"/>
        </w:rPr>
        <w:t>那那你說好，那你要登錄我的電腦，那問題是他怎麼去</w:t>
      </w:r>
      <w:r w:rsidRPr="00D255A4">
        <w:rPr>
          <w:rFonts w:ascii="等线(中文正文)" w:eastAsia="新細明體" w:hAnsi="等线(中文正文)" w:cs="等线(中文正文)"/>
          <w:sz w:val="20"/>
          <w:lang w:eastAsia="zh-TW"/>
        </w:rPr>
        <w:t>SS</w:t>
      </w:r>
      <w:r w:rsidRPr="00D255A4">
        <w:rPr>
          <w:rFonts w:ascii="等线(中文正文)" w:eastAsia="新細明體" w:hAnsi="等线(中文正文)" w:cs="等线(中文正文)"/>
          <w:sz w:val="20"/>
          <w:lang w:eastAsia="zh-TW"/>
        </w:rPr>
        <w:t>到你</w:t>
      </w:r>
      <w:r w:rsidRPr="00D255A4">
        <w:rPr>
          <w:rFonts w:ascii="等线(中文正文)" w:eastAsia="新細明體" w:hAnsi="等线(中文正文)" w:cs="等线(中文正文)"/>
          <w:sz w:val="20"/>
          <w:lang w:eastAsia="zh-TW"/>
        </w:rPr>
        <w:t>local house 3000</w:t>
      </w:r>
      <w:r w:rsidRPr="00D255A4">
        <w:rPr>
          <w:rFonts w:ascii="等线(中文正文)" w:eastAsia="新細明體" w:hAnsi="等线(中文正文)" w:cs="等线(中文正文)"/>
          <w:sz w:val="20"/>
          <w:lang w:eastAsia="zh-TW"/>
        </w:rPr>
        <w:t>，大家知道意思嗎？</w:t>
      </w:r>
      <w:r w:rsidRPr="00D255A4">
        <w:rPr>
          <w:rFonts w:ascii="等线(中文正文)" w:eastAsia="新細明體" w:hAnsi="等线(中文正文)" w:cs="等线(中文正文)"/>
          <w:sz w:val="20"/>
          <w:lang w:eastAsia="zh-TW"/>
        </w:rPr>
        <w:t>Local house 3000</w:t>
      </w:r>
      <w:r w:rsidRPr="00D255A4">
        <w:rPr>
          <w:rFonts w:ascii="等线(中文正文)" w:eastAsia="新細明體" w:hAnsi="等线(中文正文)" w:cs="等线(中文正文)"/>
          <w:sz w:val="20"/>
          <w:lang w:eastAsia="zh-TW"/>
        </w:rPr>
        <w:t>是你電腦看得懂的東西，所以唯一的辦法就是很多想要讓你的也不是</w:t>
      </w:r>
      <w:r w:rsidRPr="00D255A4">
        <w:rPr>
          <w:rFonts w:ascii="等线(中文正文)" w:eastAsia="新細明體" w:hAnsi="等线(中文正文)" w:cs="等线(中文正文)"/>
          <w:sz w:val="20"/>
          <w:lang w:eastAsia="zh-TW"/>
        </w:rPr>
        <w:lastRenderedPageBreak/>
        <w:t>唯一的。這個很偷懶很簡單的辦法，就是我讓我的</w:t>
      </w:r>
      <w:r w:rsidRPr="00D255A4">
        <w:rPr>
          <w:rFonts w:ascii="等线(中文正文)" w:eastAsia="新細明體" w:hAnsi="等线(中文正文)" w:cs="等线(中文正文)"/>
          <w:sz w:val="20"/>
          <w:lang w:eastAsia="zh-TW"/>
        </w:rPr>
        <w:t>local house 3000</w:t>
      </w:r>
      <w:r w:rsidRPr="00D255A4">
        <w:rPr>
          <w:rFonts w:ascii="等线(中文正文)" w:eastAsia="新細明體" w:hAnsi="等线(中文正文)" w:cs="等线(中文正文)"/>
          <w:sz w:val="20"/>
          <w:lang w:eastAsia="zh-TW"/>
        </w:rPr>
        <w:t>建立一個</w:t>
      </w:r>
      <w:r w:rsidRPr="00D255A4">
        <w:rPr>
          <w:rFonts w:ascii="等线(中文正文)" w:eastAsia="新細明體" w:hAnsi="等线(中文正文)" w:cs="等线(中文正文)"/>
          <w:sz w:val="20"/>
          <w:lang w:eastAsia="zh-TW"/>
        </w:rPr>
        <w:t>private channel</w:t>
      </w: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private channel</w:t>
      </w:r>
      <w:r w:rsidRPr="00D255A4">
        <w:rPr>
          <w:rFonts w:ascii="等线(中文正文)" w:eastAsia="新細明體" w:hAnsi="等线(中文正文)" w:cs="等线(中文正文)"/>
          <w:sz w:val="20"/>
          <w:lang w:eastAsia="zh-TW"/>
        </w:rPr>
        <w:t>到一個公開的一個這種</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service</w:t>
      </w:r>
      <w:r w:rsidRPr="00D255A4">
        <w:rPr>
          <w:rFonts w:ascii="等线(中文正文)" w:eastAsia="新細明體" w:hAnsi="等线(中文正文)" w:cs="等线(中文正文)"/>
          <w:sz w:val="20"/>
          <w:lang w:eastAsia="zh-TW"/>
        </w:rPr>
        <w:t>會給一個網址，那這個網址讓別人如果去</w:t>
      </w:r>
      <w:r w:rsidRPr="00D255A4">
        <w:rPr>
          <w:rFonts w:ascii="等线(中文正文)" w:eastAsia="新細明體" w:hAnsi="等线(中文正文)" w:cs="等线(中文正文)"/>
          <w:sz w:val="20"/>
          <w:lang w:eastAsia="zh-TW"/>
        </w:rPr>
        <w:t>SS</w:t>
      </w:r>
      <w:r w:rsidRPr="00D255A4">
        <w:rPr>
          <w:rFonts w:ascii="等线(中文正文)" w:eastAsia="新細明體" w:hAnsi="等线(中文正文)" w:cs="等线(中文正文)"/>
          <w:sz w:val="20"/>
          <w:lang w:eastAsia="zh-TW"/>
        </w:rPr>
        <w:t>的話也會去，別人就直接去</w:t>
      </w:r>
      <w:r w:rsidRPr="00D255A4">
        <w:rPr>
          <w:rFonts w:ascii="等线(中文正文)" w:eastAsia="新細明體" w:hAnsi="等线(中文正文)" w:cs="等线(中文正文)"/>
          <w:sz w:val="20"/>
          <w:lang w:eastAsia="zh-TW"/>
        </w:rPr>
        <w:t>boss</w:t>
      </w:r>
      <w:r w:rsidRPr="00D255A4">
        <w:rPr>
          <w:rFonts w:ascii="等线(中文正文)" w:eastAsia="新細明體" w:hAnsi="等线(中文正文)" w:cs="等线(中文正文)"/>
          <w:sz w:val="20"/>
          <w:lang w:eastAsia="zh-TW"/>
        </w:rPr>
        <w:t>打這個網址，然後在打字，網址就會透過這個通道直接跑到你的</w:t>
      </w:r>
      <w:r w:rsidRPr="00D255A4">
        <w:rPr>
          <w:rFonts w:ascii="等线(中文正文)" w:eastAsia="新細明體" w:hAnsi="等线(中文正文)" w:cs="等线(中文正文)"/>
          <w:sz w:val="20"/>
          <w:lang w:eastAsia="zh-TW"/>
        </w:rPr>
        <w:t>logo</w:t>
      </w:r>
      <w:r w:rsidRPr="00D255A4">
        <w:rPr>
          <w:rFonts w:ascii="等线(中文正文)" w:eastAsia="新細明體" w:hAnsi="等线(中文正文)" w:cs="等线(中文正文)"/>
          <w:sz w:val="20"/>
          <w:lang w:eastAsia="zh-TW"/>
        </w:rPr>
        <w:t>和</w:t>
      </w:r>
      <w:r w:rsidRPr="00D255A4">
        <w:rPr>
          <w:rFonts w:ascii="等线(中文正文)" w:eastAsia="新細明體" w:hAnsi="等线(中文正文)" w:cs="等线(中文正文)"/>
          <w:sz w:val="20"/>
          <w:lang w:eastAsia="zh-TW"/>
        </w:rPr>
        <w:t>3000</w:t>
      </w:r>
      <w:r w:rsidRPr="00D255A4">
        <w:rPr>
          <w:rFonts w:ascii="等线(中文正文)" w:eastAsia="新細明體" w:hAnsi="等线(中文正文)" w:cs="等线(中文正文)"/>
          <w:sz w:val="20"/>
          <w:lang w:eastAsia="zh-TW"/>
        </w:rPr>
        <w:t>。所以你的朋友就可以通過這個網址去去跟你的這個</w:t>
      </w:r>
      <w:r w:rsidRPr="00D255A4">
        <w:rPr>
          <w:rFonts w:ascii="等线(中文正文)" w:eastAsia="新細明體" w:hAnsi="等线(中文正文)" w:cs="等线(中文正文)"/>
          <w:sz w:val="20"/>
          <w:lang w:eastAsia="zh-TW"/>
        </w:rPr>
        <w:t>server</w:t>
      </w:r>
      <w:r w:rsidRPr="00D255A4">
        <w:rPr>
          <w:rFonts w:ascii="等线(中文正文)" w:eastAsia="新細明體" w:hAnsi="等线(中文正文)" w:cs="等线(中文正文)"/>
          <w:sz w:val="20"/>
          <w:lang w:eastAsia="zh-TW"/>
        </w:rPr>
        <w:t>去互動。</w:t>
      </w:r>
    </w:p>
    <w:p w14:paraId="5CA86356" w14:textId="77777777" w:rsidR="00095920" w:rsidRDefault="00095920">
      <w:pPr>
        <w:rPr>
          <w:lang w:eastAsia="zh-TW"/>
        </w:rPr>
      </w:pPr>
    </w:p>
    <w:p w14:paraId="42F7CB89" w14:textId="4D886651" w:rsidR="00095920" w:rsidRDefault="00D255A4">
      <w:pPr>
        <w:rPr>
          <w:lang w:eastAsia="zh-TW"/>
        </w:rPr>
      </w:pPr>
      <w:r w:rsidRPr="00D255A4">
        <w:rPr>
          <w:rFonts w:ascii="等线(中文正文)" w:eastAsia="新細明體" w:hAnsi="等线(中文正文)" w:cs="等线(中文正文)"/>
          <w:sz w:val="20"/>
          <w:lang w:eastAsia="zh-TW"/>
        </w:rPr>
        <w:t>那這個是</w:t>
      </w:r>
      <w:r w:rsidRPr="00D255A4">
        <w:rPr>
          <w:rFonts w:ascii="等线(中文正文)" w:eastAsia="新細明體" w:hAnsi="等线(中文正文)" w:cs="等线(中文正文)"/>
          <w:sz w:val="20"/>
          <w:lang w:eastAsia="zh-TW"/>
        </w:rPr>
        <w:t>reverse</w:t>
      </w:r>
      <w:r w:rsidRPr="00D255A4">
        <w:rPr>
          <w:rFonts w:ascii="等线(中文正文)" w:eastAsia="新細明體" w:hAnsi="等线(中文正文)" w:cs="等线(中文正文)"/>
          <w:sz w:val="20"/>
          <w:lang w:eastAsia="zh-TW"/>
        </w:rPr>
        <w:t>，為什麼叫</w:t>
      </w:r>
      <w:r w:rsidRPr="00D255A4">
        <w:rPr>
          <w:rFonts w:ascii="等线(中文正文)" w:eastAsia="新細明體" w:hAnsi="等线(中文正文)" w:cs="等线(中文正文)"/>
          <w:sz w:val="20"/>
          <w:lang w:eastAsia="zh-TW"/>
        </w:rPr>
        <w:t>reverse</w:t>
      </w:r>
      <w:r w:rsidRPr="00D255A4">
        <w:rPr>
          <w:rFonts w:ascii="等线(中文正文)" w:eastAsia="新細明體" w:hAnsi="等线(中文正文)" w:cs="等线(中文正文)"/>
          <w:sz w:val="20"/>
          <w:lang w:eastAsia="zh-TW"/>
        </w:rPr>
        <w:t>呢？因為通常是通常比方說我如果是個貸還是代理，這當然是我代理什麼。所以他反過來是讓他來代理我，所以叫做</w:t>
      </w:r>
      <w:r w:rsidRPr="00D255A4">
        <w:rPr>
          <w:rFonts w:ascii="等线(中文正文)" w:eastAsia="新細明體" w:hAnsi="等线(中文正文)" w:cs="等线(中文正文)"/>
          <w:sz w:val="20"/>
          <w:lang w:eastAsia="zh-TW"/>
        </w:rPr>
        <w:t>first Price</w:t>
      </w:r>
      <w:r w:rsidRPr="00D255A4">
        <w:rPr>
          <w:rFonts w:ascii="等线(中文正文)" w:eastAsia="新細明體" w:hAnsi="等线(中文正文)" w:cs="等线(中文正文)"/>
          <w:sz w:val="20"/>
          <w:lang w:eastAsia="zh-TW"/>
        </w:rPr>
        <w:t>。所以這是</w:t>
      </w:r>
      <w:r w:rsidRPr="00D255A4">
        <w:rPr>
          <w:rFonts w:ascii="等线(中文正文)" w:eastAsia="新細明體" w:hAnsi="等线(中文正文)" w:cs="等线(中文正文)"/>
          <w:sz w:val="20"/>
          <w:lang w:eastAsia="zh-TW"/>
        </w:rPr>
        <w:t>n rock</w:t>
      </w:r>
      <w:r w:rsidRPr="00D255A4">
        <w:rPr>
          <w:rFonts w:ascii="等线(中文正文)" w:eastAsia="新細明體" w:hAnsi="等线(中文正文)" w:cs="等线(中文正文)"/>
          <w:sz w:val="20"/>
          <w:lang w:eastAsia="zh-TW"/>
        </w:rPr>
        <w:t>，它是個反向代理跟通道服務，可以讓本地端通過安全加密的通道暴露到公開的網際網路上。它會產生一個臨時公開的</w:t>
      </w:r>
      <w:r w:rsidRPr="00D255A4">
        <w:rPr>
          <w:rFonts w:ascii="等线(中文正文)" w:eastAsia="新細明體" w:hAnsi="等线(中文正文)" w:cs="等线(中文正文)"/>
          <w:sz w:val="20"/>
          <w:lang w:eastAsia="zh-TW"/>
        </w:rPr>
        <w:t>UL</w:t>
      </w:r>
      <w:r w:rsidRPr="00D255A4">
        <w:rPr>
          <w:rFonts w:ascii="等线(中文正文)" w:eastAsia="新細明體" w:hAnsi="等线(中文正文)" w:cs="等线(中文正文)"/>
          <w:sz w:val="20"/>
          <w:lang w:eastAsia="zh-TW"/>
        </w:rPr>
        <w:t>它的樣子通常前面會是一些亂碼，後面是</w:t>
      </w:r>
      <w:r w:rsidRPr="00D255A4">
        <w:rPr>
          <w:rFonts w:ascii="等线(中文正文)" w:eastAsia="新細明體" w:hAnsi="等线(中文正文)" w:cs="等线(中文正文)"/>
          <w:sz w:val="20"/>
          <w:lang w:eastAsia="zh-TW"/>
        </w:rPr>
        <w:t>n dash free</w:t>
      </w:r>
      <w:r w:rsidRPr="00D255A4">
        <w:rPr>
          <w:rFonts w:ascii="等线(中文正文)" w:eastAsia="新細明體" w:hAnsi="等线(中文正文)" w:cs="等线(中文正文)"/>
          <w:sz w:val="20"/>
          <w:lang w:eastAsia="zh-TW"/>
        </w:rPr>
        <w:t>點</w:t>
      </w:r>
      <w:r w:rsidRPr="00D255A4">
        <w:rPr>
          <w:rFonts w:ascii="等线(中文正文)" w:eastAsia="新細明體" w:hAnsi="等线(中文正文)" w:cs="等线(中文正文)"/>
          <w:sz w:val="20"/>
          <w:lang w:eastAsia="zh-TW"/>
        </w:rPr>
        <w:t>APP</w:t>
      </w:r>
      <w:r w:rsidRPr="00D255A4">
        <w:rPr>
          <w:rFonts w:ascii="等线(中文正文)" w:eastAsia="新細明體" w:hAnsi="等线(中文正文)" w:cs="等线(中文正文)"/>
          <w:sz w:val="20"/>
          <w:lang w:eastAsia="zh-TW"/>
        </w:rPr>
        <w:t>，那外面可以直接去存取它，我們再讓它跑一次好了。所以大家就可以看到</w:t>
      </w:r>
      <w:r w:rsidRPr="00D255A4">
        <w:rPr>
          <w:rFonts w:ascii="等线(中文正文)" w:eastAsia="新細明體" w:hAnsi="等线(中文正文)" w:cs="等线(中文正文)"/>
          <w:sz w:val="20"/>
          <w:lang w:eastAsia="zh-TW"/>
        </w:rPr>
        <w:t>123</w:t>
      </w:r>
      <w:r w:rsidRPr="00D255A4">
        <w:rPr>
          <w:rFonts w:ascii="等线(中文正文)" w:eastAsia="新細明體" w:hAnsi="等线(中文正文)" w:cs="等线(中文正文)"/>
          <w:sz w:val="20"/>
          <w:lang w:eastAsia="zh-TW"/>
        </w:rPr>
        <w:t>，好。它就會產生一個網址，他這個網址每次都不一樣，那別人就可以通過這個網址去</w:t>
      </w:r>
      <w:r w:rsidRPr="00D255A4">
        <w:rPr>
          <w:rFonts w:ascii="等线(中文正文)" w:eastAsia="新細明體" w:hAnsi="等线(中文正文)" w:cs="等线(中文正文)"/>
          <w:sz w:val="20"/>
          <w:lang w:eastAsia="zh-TW"/>
        </w:rPr>
        <w:t>SS store</w:t>
      </w:r>
      <w:r w:rsidRPr="00D255A4">
        <w:rPr>
          <w:rFonts w:ascii="等线(中文正文)" w:eastAsia="新細明體" w:hAnsi="等线(中文正文)" w:cs="等线(中文正文)"/>
          <w:sz w:val="20"/>
          <w:lang w:eastAsia="zh-TW"/>
        </w:rPr>
        <w:t>的</w:t>
      </w:r>
      <w:r w:rsidRPr="00D255A4">
        <w:rPr>
          <w:rFonts w:ascii="等线(中文正文)" w:eastAsia="新細明體" w:hAnsi="等线(中文正文)" w:cs="等线(中文正文)"/>
          <w:sz w:val="20"/>
          <w:lang w:eastAsia="zh-TW"/>
        </w:rPr>
        <w:t>logo</w:t>
      </w:r>
      <w:r w:rsidRPr="00D255A4">
        <w:rPr>
          <w:rFonts w:ascii="等线(中文正文)" w:eastAsia="新細明體" w:hAnsi="等线(中文正文)" w:cs="等线(中文正文)"/>
          <w:sz w:val="20"/>
          <w:lang w:eastAsia="zh-TW"/>
        </w:rPr>
        <w:t>或</w:t>
      </w:r>
      <w:r w:rsidRPr="00D255A4">
        <w:rPr>
          <w:rFonts w:ascii="等线(中文正文)" w:eastAsia="新細明體" w:hAnsi="等线(中文正文)" w:cs="等线(中文正文)"/>
          <w:sz w:val="20"/>
          <w:lang w:eastAsia="zh-TW"/>
        </w:rPr>
        <w:t>3000</w:t>
      </w:r>
      <w:r w:rsidRPr="00D255A4">
        <w:rPr>
          <w:rFonts w:ascii="等线(中文正文)" w:eastAsia="新細明體" w:hAnsi="等线(中文正文)" w:cs="等线(中文正文)"/>
          <w:sz w:val="20"/>
          <w:lang w:eastAsia="zh-TW"/>
        </w:rPr>
        <w:t>，不需要自己在那邊設防火牆，然後有人沒這些東西，我算是個偷懶的做法。</w:t>
      </w:r>
    </w:p>
    <w:p w14:paraId="374812D3" w14:textId="77777777" w:rsidR="00095920" w:rsidRDefault="00095920">
      <w:pPr>
        <w:rPr>
          <w:lang w:eastAsia="zh-TW"/>
        </w:rPr>
      </w:pPr>
    </w:p>
    <w:p w14:paraId="6306EA23" w14:textId="79F64AAB" w:rsidR="00095920" w:rsidRDefault="00D255A4">
      <w:pPr>
        <w:rPr>
          <w:lang w:eastAsia="zh-TW"/>
        </w:rPr>
      </w:pPr>
      <w:r w:rsidRPr="00D255A4">
        <w:rPr>
          <w:rFonts w:ascii="等线(中文正文)" w:eastAsia="新細明體" w:hAnsi="等线(中文正文)" w:cs="等线(中文正文)"/>
          <w:sz w:val="20"/>
          <w:lang w:eastAsia="zh-TW"/>
        </w:rPr>
        <w:t>好所以使用奇跡通常就是你自己還在開發一個東西，我還沒有準備好要部署到雲端，可是我想要測試怎麼辦，對不對？如果我要測試，就等於每次要去部署，然後花錢或者幹嘛的建立雲端</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這個有點麻煩。所以通常我們在開發階段或者在跟大家展示階段。比方說我今天要展示一個東西到會場要展示。對我不喜歡在公共的場域去登錄到雲端或什麼，我就可以利用這種方式來很快的去展示，甚至就可以用手機去去展示。像大家現在如果用手機，用這個也是可以</w:t>
      </w:r>
      <w:r w:rsidRPr="00D255A4">
        <w:rPr>
          <w:rFonts w:ascii="等线(中文正文)" w:eastAsia="新細明體" w:hAnsi="等线(中文正文)" w:cs="等线(中文正文)"/>
          <w:sz w:val="20"/>
          <w:lang w:eastAsia="zh-TW"/>
        </w:rPr>
        <w:t>work</w:t>
      </w:r>
      <w:r w:rsidRPr="00D255A4">
        <w:rPr>
          <w:rFonts w:ascii="等线(中文正文)" w:eastAsia="新細明體" w:hAnsi="等线(中文正文)" w:cs="等线(中文正文)"/>
          <w:sz w:val="20"/>
          <w:lang w:eastAsia="zh-TW"/>
        </w:rPr>
        <w:t>的。</w:t>
      </w:r>
    </w:p>
    <w:p w14:paraId="1B51377B" w14:textId="77777777" w:rsidR="00095920" w:rsidRDefault="00095920">
      <w:pPr>
        <w:rPr>
          <w:lang w:eastAsia="zh-TW"/>
        </w:rPr>
      </w:pPr>
    </w:p>
    <w:p w14:paraId="15CA1957" w14:textId="774F8AAE" w:rsidR="00095920" w:rsidRDefault="00D255A4">
      <w:pPr>
        <w:rPr>
          <w:lang w:eastAsia="zh-TW"/>
        </w:rPr>
      </w:pPr>
      <w:r w:rsidRPr="00D255A4">
        <w:rPr>
          <w:rFonts w:ascii="等线(中文正文)" w:eastAsia="新細明體" w:hAnsi="等线(中文正文)" w:cs="等线(中文正文)"/>
          <w:sz w:val="20"/>
          <w:lang w:eastAsia="zh-TW"/>
        </w:rPr>
        <w:t>好，那使用的方式就是安裝完之後，它的指令就很簡單，就是</w:t>
      </w:r>
      <w:r w:rsidRPr="00D255A4">
        <w:rPr>
          <w:rFonts w:ascii="等线(中文正文)" w:eastAsia="新細明體" w:hAnsi="等线(中文正文)" w:cs="等线(中文正文)"/>
          <w:sz w:val="20"/>
          <w:lang w:eastAsia="zh-TW"/>
        </w:rPr>
        <w:t>n clock</w:t>
      </w:r>
      <w:r w:rsidRPr="00D255A4">
        <w:rPr>
          <w:rFonts w:ascii="等线(中文正文)" w:eastAsia="新細明體" w:hAnsi="等线(中文正文)" w:cs="等线(中文正文)"/>
          <w:sz w:val="20"/>
          <w:lang w:eastAsia="zh-TW"/>
        </w:rPr>
        <w:t>，指定一個</w:t>
      </w:r>
      <w:r w:rsidRPr="00D255A4">
        <w:rPr>
          <w:rFonts w:ascii="等线(中文正文)" w:eastAsia="新細明體" w:hAnsi="等线(中文正文)" w:cs="等线(中文正文)"/>
          <w:sz w:val="20"/>
          <w:lang w:eastAsia="zh-TW"/>
        </w:rPr>
        <w:t>protocol</w:t>
      </w:r>
      <w:r w:rsidRPr="00D255A4">
        <w:rPr>
          <w:rFonts w:ascii="等线(中文正文)" w:eastAsia="新細明體" w:hAnsi="等线(中文正文)" w:cs="等线(中文正文)"/>
          <w:sz w:val="20"/>
          <w:lang w:eastAsia="zh-TW"/>
        </w:rPr>
        <w:t>，通常這些</w:t>
      </w:r>
      <w:r w:rsidRPr="00D255A4">
        <w:rPr>
          <w:rFonts w:ascii="等线(中文正文)" w:eastAsia="新細明體" w:hAnsi="等线(中文正文)" w:cs="等线(中文正文)"/>
          <w:sz w:val="20"/>
          <w:lang w:eastAsia="zh-TW"/>
        </w:rPr>
        <w:t>DV3000</w:t>
      </w:r>
      <w:r w:rsidRPr="00D255A4">
        <w:rPr>
          <w:rFonts w:ascii="等线(中文正文)" w:eastAsia="新細明體" w:hAnsi="等线(中文正文)" w:cs="等线(中文正文)"/>
          <w:sz w:val="20"/>
          <w:lang w:eastAsia="zh-TW"/>
        </w:rPr>
        <w:t>就是你的</w:t>
      </w:r>
      <w:r w:rsidRPr="00D255A4">
        <w:rPr>
          <w:rFonts w:ascii="等线(中文正文)" w:eastAsia="新細明體" w:hAnsi="等线(中文正文)" w:cs="等线(中文正文)"/>
          <w:sz w:val="20"/>
          <w:lang w:eastAsia="zh-TW"/>
        </w:rPr>
        <w:t>port</w:t>
      </w:r>
      <w:r w:rsidRPr="00D255A4">
        <w:rPr>
          <w:rFonts w:ascii="等线(中文正文)" w:eastAsia="新細明體" w:hAnsi="等线(中文正文)" w:cs="等线(中文正文)"/>
          <w:sz w:val="20"/>
          <w:lang w:eastAsia="zh-TW"/>
        </w:rPr>
        <w:t>，通常你可以指定一些</w:t>
      </w:r>
      <w:r w:rsidRPr="00D255A4">
        <w:rPr>
          <w:rFonts w:ascii="等线(中文正文)" w:eastAsia="新細明體" w:hAnsi="等线(中文正文)" w:cs="等线(中文正文)"/>
          <w:sz w:val="20"/>
          <w:lang w:eastAsia="zh-TW"/>
        </w:rPr>
        <w:t>region</w:t>
      </w:r>
      <w:r w:rsidRPr="00D255A4">
        <w:rPr>
          <w:rFonts w:ascii="等线(中文正文)" w:eastAsia="新細明體" w:hAnsi="等线(中文正文)" w:cs="等线(中文正文)"/>
          <w:sz w:val="20"/>
          <w:lang w:eastAsia="zh-TW"/>
        </w:rPr>
        <w:t>。比方說有的時候覺得日本，假設你做做了全球的服務，那你要把這個東西入口放在哪裡，比方說日本也可以叫</w:t>
      </w:r>
      <w:r w:rsidRPr="00D255A4">
        <w:rPr>
          <w:rFonts w:ascii="等线(中文正文)" w:eastAsia="新細明體" w:hAnsi="等线(中文正文)" w:cs="等线(中文正文)"/>
          <w:sz w:val="20"/>
          <w:lang w:eastAsia="zh-TW"/>
        </w:rPr>
        <w:t>the region japan</w:t>
      </w:r>
      <w:r w:rsidRPr="00D255A4">
        <w:rPr>
          <w:rFonts w:ascii="等线(中文正文)" w:eastAsia="新細明體" w:hAnsi="等线(中文正文)" w:cs="等线(中文正文)"/>
          <w:sz w:val="20"/>
          <w:lang w:eastAsia="zh-TW"/>
        </w:rPr>
        <w:t>這樣子。國王如果沒有記錯的話，這個好像</w:t>
      </w:r>
      <w:r w:rsidRPr="00D255A4">
        <w:rPr>
          <w:rFonts w:ascii="等线(中文正文)" w:eastAsia="新細明體" w:hAnsi="等线(中文正文)" w:cs="等线(中文正文)"/>
          <w:sz w:val="20"/>
          <w:lang w:eastAsia="zh-TW"/>
        </w:rPr>
        <w:t>deep</w:t>
      </w:r>
      <w:r w:rsidRPr="00D255A4">
        <w:rPr>
          <w:rFonts w:ascii="等线(中文正文)" w:eastAsia="新細明體" w:hAnsi="等线(中文正文)" w:cs="等线(中文正文)"/>
          <w:sz w:val="20"/>
          <w:lang w:eastAsia="zh-TW"/>
        </w:rPr>
        <w:t>這樣好像不能這樣用了。</w:t>
      </w:r>
      <w:r w:rsidRPr="00D255A4">
        <w:rPr>
          <w:rFonts w:ascii="等线(中文正文)" w:eastAsia="新細明體" w:hAnsi="等线(中文正文)" w:cs="等线(中文正文)"/>
          <w:sz w:val="20"/>
          <w:lang w:eastAsia="zh-TW"/>
        </w:rPr>
        <w:t>Anyway</w:t>
      </w:r>
      <w:r w:rsidRPr="00D255A4">
        <w:rPr>
          <w:rFonts w:ascii="等线(中文正文)" w:eastAsia="新細明體" w:hAnsi="等线(中文正文)" w:cs="等线(中文正文)"/>
          <w:sz w:val="20"/>
          <w:lang w:eastAsia="zh-TW"/>
        </w:rPr>
        <w:t>大家可以試試看。好好那</w:t>
      </w:r>
      <w:r w:rsidRPr="00D255A4">
        <w:rPr>
          <w:rFonts w:ascii="等线(中文正文)" w:eastAsia="新細明體" w:hAnsi="等线(中文正文)" w:cs="等线(中文正文)"/>
          <w:sz w:val="20"/>
          <w:lang w:eastAsia="zh-TW"/>
        </w:rPr>
        <w:t>n gog</w:t>
      </w:r>
      <w:r w:rsidRPr="00D255A4">
        <w:rPr>
          <w:rFonts w:ascii="等线(中文正文)" w:eastAsia="新細明體" w:hAnsi="等线(中文正文)" w:cs="等线(中文正文)"/>
          <w:sz w:val="20"/>
          <w:lang w:eastAsia="zh-TW"/>
        </w:rPr>
        <w:t>其實他他雖然會有一個公開的網址，不過他自己</w:t>
      </w:r>
      <w:r w:rsidRPr="00D255A4">
        <w:rPr>
          <w:rFonts w:ascii="等线(中文正文)" w:eastAsia="新細明體" w:hAnsi="等线(中文正文)" w:cs="等线(中文正文)"/>
          <w:sz w:val="20"/>
          <w:lang w:eastAsia="zh-TW"/>
        </w:rPr>
        <w:t>local</w:t>
      </w:r>
      <w:r w:rsidRPr="00D255A4">
        <w:rPr>
          <w:rFonts w:ascii="等线(中文正文)" w:eastAsia="新細明體" w:hAnsi="等线(中文正文)" w:cs="等线(中文正文)"/>
          <w:sz w:val="20"/>
          <w:lang w:eastAsia="zh-TW"/>
        </w:rPr>
        <w:t>事實上是有</w:t>
      </w:r>
      <w:r w:rsidRPr="00D255A4">
        <w:rPr>
          <w:rFonts w:ascii="等线(中文正文)" w:eastAsia="新細明體" w:hAnsi="等线(中文正文)" w:cs="等线(中文正文)"/>
          <w:sz w:val="20"/>
          <w:lang w:eastAsia="zh-TW"/>
        </w:rPr>
        <w:t>4040</w:t>
      </w:r>
      <w:r w:rsidRPr="00D255A4">
        <w:rPr>
          <w:rFonts w:ascii="等线(中文正文)" w:eastAsia="新細明體" w:hAnsi="等线(中文正文)" w:cs="等线(中文正文)"/>
          <w:sz w:val="20"/>
          <w:lang w:eastAsia="zh-TW"/>
        </w:rPr>
        <w:t>這</w:t>
      </w:r>
      <w:r w:rsidRPr="00D255A4">
        <w:rPr>
          <w:rFonts w:ascii="等线(中文正文)" w:eastAsia="新細明體" w:hAnsi="等线(中文正文)" w:cs="等线(中文正文)"/>
          <w:sz w:val="20"/>
          <w:lang w:eastAsia="zh-TW"/>
        </w:rPr>
        <w:lastRenderedPageBreak/>
        <w:t>個</w:t>
      </w:r>
      <w:r w:rsidRPr="00D255A4">
        <w:rPr>
          <w:rFonts w:ascii="等线(中文正文)" w:eastAsia="新細明體" w:hAnsi="等线(中文正文)" w:cs="等线(中文正文)"/>
          <w:sz w:val="20"/>
          <w:lang w:eastAsia="zh-TW"/>
        </w:rPr>
        <w:t>port</w:t>
      </w:r>
      <w:r w:rsidRPr="00D255A4">
        <w:rPr>
          <w:rFonts w:ascii="等线(中文正文)" w:eastAsia="新細明體" w:hAnsi="等线(中文正文)" w:cs="等线(中文正文)"/>
          <w:sz w:val="20"/>
          <w:lang w:eastAsia="zh-TW"/>
        </w:rPr>
        <w:t>來</w:t>
      </w:r>
      <w:r w:rsidRPr="00D255A4">
        <w:rPr>
          <w:rFonts w:ascii="等线(中文正文)" w:eastAsia="新細明體" w:hAnsi="等线(中文正文)" w:cs="等线(中文正文)"/>
          <w:sz w:val="20"/>
          <w:lang w:eastAsia="zh-TW"/>
        </w:rPr>
        <w:t>host</w:t>
      </w:r>
      <w:r w:rsidRPr="00D255A4">
        <w:rPr>
          <w:rFonts w:ascii="等线(中文正文)" w:eastAsia="新細明體" w:hAnsi="等线(中文正文)" w:cs="等线(中文正文)"/>
          <w:sz w:val="20"/>
          <w:lang w:eastAsia="zh-TW"/>
        </w:rPr>
        <w:t>這個</w:t>
      </w:r>
      <w:r w:rsidRPr="00D255A4">
        <w:rPr>
          <w:rFonts w:ascii="等线(中文正文)" w:eastAsia="新細明體" w:hAnsi="等线(中文正文)" w:cs="等线(中文正文)"/>
          <w:sz w:val="20"/>
          <w:lang w:eastAsia="zh-TW"/>
        </w:rPr>
        <w:t>n go service</w:t>
      </w:r>
      <w:r w:rsidRPr="00D255A4">
        <w:rPr>
          <w:rFonts w:ascii="等线(中文正文)" w:eastAsia="新細明體" w:hAnsi="等线(中文正文)" w:cs="等线(中文正文)"/>
          <w:sz w:val="20"/>
          <w:lang w:eastAsia="zh-TW"/>
        </w:rPr>
        <w:t>。所以其實大家這樣跑起來之後，大家可以試試看。</w:t>
      </w:r>
    </w:p>
    <w:p w14:paraId="053AE62A" w14:textId="77777777" w:rsidR="00095920" w:rsidRDefault="00095920">
      <w:pPr>
        <w:rPr>
          <w:lang w:eastAsia="zh-TW"/>
        </w:rPr>
      </w:pPr>
    </w:p>
    <w:p w14:paraId="3F9C9EA4" w14:textId="205C41EE" w:rsidR="00095920" w:rsidRDefault="00D255A4">
      <w:pPr>
        <w:rPr>
          <w:lang w:eastAsia="zh-TW"/>
        </w:rPr>
      </w:pPr>
      <w:r w:rsidRPr="00D255A4">
        <w:rPr>
          <w:rFonts w:ascii="等线(中文正文)" w:eastAsia="新細明體" w:hAnsi="等线(中文正文)" w:cs="等线(中文正文)"/>
          <w:sz w:val="20"/>
          <w:lang w:eastAsia="zh-TW"/>
        </w:rPr>
        <w:t>好。</w:t>
      </w:r>
    </w:p>
    <w:p w14:paraId="767EDB0F" w14:textId="77777777" w:rsidR="00095920" w:rsidRDefault="00095920">
      <w:pPr>
        <w:rPr>
          <w:lang w:eastAsia="zh-TW"/>
        </w:rPr>
      </w:pPr>
    </w:p>
    <w:p w14:paraId="7BA6B459" w14:textId="30FECCB1" w:rsidR="00095920" w:rsidRDefault="00D255A4">
      <w:pPr>
        <w:rPr>
          <w:lang w:eastAsia="zh-TW"/>
        </w:rPr>
      </w:pPr>
      <w:r w:rsidRPr="00D255A4">
        <w:rPr>
          <w:rFonts w:ascii="等线(中文正文)" w:eastAsia="新細明體" w:hAnsi="等线(中文正文)" w:cs="等线(中文正文)"/>
          <w:sz w:val="20"/>
          <w:lang w:eastAsia="zh-TW"/>
        </w:rPr>
        <w:t>因為我還沒有跑，所以我要去咆哮。</w:t>
      </w:r>
    </w:p>
    <w:p w14:paraId="4561BBBC" w14:textId="77777777" w:rsidR="00095920" w:rsidRDefault="00095920">
      <w:pPr>
        <w:rPr>
          <w:lang w:eastAsia="zh-TW"/>
        </w:rPr>
      </w:pPr>
    </w:p>
    <w:p w14:paraId="516BE972" w14:textId="352C6FC4" w:rsidR="00095920" w:rsidRDefault="00D255A4">
      <w:pPr>
        <w:rPr>
          <w:lang w:eastAsia="zh-TW"/>
        </w:rPr>
      </w:pPr>
      <w:r w:rsidRPr="00D255A4">
        <w:rPr>
          <w:rFonts w:ascii="等线(中文正文)" w:eastAsia="新細明體" w:hAnsi="等线(中文正文)" w:cs="等线(中文正文)"/>
          <w:sz w:val="20"/>
          <w:lang w:eastAsia="zh-TW"/>
        </w:rPr>
        <w:t>好，大家跑起來之後。你去你就可以看到這個</w:t>
      </w:r>
      <w:r w:rsidRPr="00D255A4">
        <w:rPr>
          <w:rFonts w:ascii="等线(中文正文)" w:eastAsia="新細明體" w:hAnsi="等线(中文正文)" w:cs="等线(中文正文)"/>
          <w:sz w:val="20"/>
          <w:lang w:eastAsia="zh-TW"/>
        </w:rPr>
        <w:t>4040</w:t>
      </w:r>
      <w:r w:rsidRPr="00D255A4">
        <w:rPr>
          <w:rFonts w:ascii="等线(中文正文)" w:eastAsia="新細明體" w:hAnsi="等线(中文正文)" w:cs="等线(中文正文)"/>
          <w:sz w:val="20"/>
          <w:lang w:eastAsia="zh-TW"/>
        </w:rPr>
        <w:t>，它這裡面就是</w:t>
      </w:r>
      <w:r w:rsidRPr="00D255A4">
        <w:rPr>
          <w:rFonts w:ascii="等线(中文正文)" w:eastAsia="新細明體" w:hAnsi="等线(中文正文)" w:cs="等线(中文正文)"/>
          <w:sz w:val="20"/>
          <w:lang w:eastAsia="zh-TW"/>
        </w:rPr>
        <w:t>n grog</w:t>
      </w:r>
      <w:r w:rsidRPr="00D255A4">
        <w:rPr>
          <w:rFonts w:ascii="等线(中文正文)" w:eastAsia="新細明體" w:hAnsi="等线(中文正文)" w:cs="等线(中文正文)"/>
          <w:sz w:val="20"/>
          <w:lang w:eastAsia="zh-TW"/>
        </w:rPr>
        <w:t>的一些東西，所以你可以看到他這個比方說。</w:t>
      </w:r>
    </w:p>
    <w:p w14:paraId="33E7A590" w14:textId="77777777" w:rsidR="00095920" w:rsidRDefault="00095920">
      <w:pPr>
        <w:rPr>
          <w:lang w:eastAsia="zh-TW"/>
        </w:rPr>
      </w:pPr>
    </w:p>
    <w:p w14:paraId="58C75569" w14:textId="1BB8A63B" w:rsidR="00095920" w:rsidRDefault="00D255A4">
      <w:pPr>
        <w:rPr>
          <w:lang w:eastAsia="zh-TW"/>
        </w:rPr>
      </w:pPr>
      <w:r w:rsidRPr="00D255A4">
        <w:rPr>
          <w:rFonts w:ascii="等线(中文正文)" w:eastAsia="新細明體" w:hAnsi="等线(中文正文)" w:cs="等线(中文正文)"/>
          <w:sz w:val="20"/>
          <w:lang w:eastAsia="zh-TW"/>
        </w:rPr>
        <w:t>好像這個</w:t>
      </w:r>
      <w:r w:rsidRPr="00D255A4">
        <w:rPr>
          <w:rFonts w:ascii="等线(中文正文)" w:eastAsia="新細明體" w:hAnsi="等线(中文正文)" w:cs="等线(中文正文)"/>
          <w:sz w:val="20"/>
          <w:lang w:eastAsia="zh-TW"/>
        </w:rPr>
        <w:t>status</w:t>
      </w:r>
      <w:r w:rsidRPr="00D255A4">
        <w:rPr>
          <w:rFonts w:ascii="等线(中文正文)" w:eastAsia="新細明體" w:hAnsi="等线(中文正文)" w:cs="等线(中文正文)"/>
          <w:sz w:val="20"/>
          <w:lang w:eastAsia="zh-TW"/>
        </w:rPr>
        <w:t>這邊就有的</w:t>
      </w:r>
      <w:r w:rsidRPr="00D255A4">
        <w:rPr>
          <w:rFonts w:ascii="等线(中文正文)" w:eastAsia="新細明體" w:hAnsi="等线(中文正文)" w:cs="等线(中文正文)"/>
          <w:sz w:val="20"/>
          <w:lang w:eastAsia="zh-TW"/>
        </w:rPr>
        <w:t>UIL</w:t>
      </w:r>
      <w:r w:rsidRPr="00D255A4">
        <w:rPr>
          <w:rFonts w:ascii="等线(中文正文)" w:eastAsia="新細明體" w:hAnsi="等线(中文正文)" w:cs="等线(中文正文)"/>
          <w:sz w:val="20"/>
          <w:lang w:eastAsia="zh-TW"/>
        </w:rPr>
        <w:t>，所以大家可以想像就是說當我把這個跑起來之後，我怎麼去告，我想講說我怎麼去。大家去看一下這行，就他這邊其實是去呼叫這行，然後去拿到的</w:t>
      </w:r>
      <w:r w:rsidRPr="00D255A4">
        <w:rPr>
          <w:rFonts w:ascii="等线(中文正文)" w:eastAsia="新細明體" w:hAnsi="等线(中文正文)" w:cs="等线(中文正文)"/>
          <w:sz w:val="20"/>
          <w:lang w:eastAsia="zh-TW"/>
        </w:rPr>
        <w:t>tono</w:t>
      </w:r>
      <w:r w:rsidRPr="00D255A4">
        <w:rPr>
          <w:rFonts w:ascii="等线(中文正文)" w:eastAsia="新細明體" w:hAnsi="等线(中文正文)" w:cs="等线(中文正文)"/>
          <w:sz w:val="20"/>
          <w:lang w:eastAsia="zh-TW"/>
        </w:rPr>
        <w:t>之後去</w:t>
      </w:r>
      <w:r w:rsidRPr="00D255A4">
        <w:rPr>
          <w:rFonts w:ascii="等线(中文正文)" w:eastAsia="新細明體" w:hAnsi="等线(中文正文)" w:cs="等线(中文正文)"/>
          <w:sz w:val="20"/>
          <w:lang w:eastAsia="zh-TW"/>
        </w:rPr>
        <w:t>grab</w:t>
      </w:r>
      <w:r w:rsidRPr="00D255A4">
        <w:rPr>
          <w:rFonts w:ascii="等线(中文正文)" w:eastAsia="新細明體" w:hAnsi="等线(中文正文)" w:cs="等线(中文正文)"/>
          <w:sz w:val="20"/>
          <w:lang w:eastAsia="zh-TW"/>
        </w:rPr>
        <w:t>這個東西。也就是說我的後端開啟這個服務之後，我怎麼去告訴你說我的後車在哪裡，所以他事實上是透過這個指令去取得這個</w:t>
      </w:r>
      <w:r w:rsidRPr="00D255A4">
        <w:rPr>
          <w:rFonts w:ascii="等线(中文正文)" w:eastAsia="新細明體" w:hAnsi="等线(中文正文)" w:cs="等线(中文正文)"/>
          <w:sz w:val="20"/>
          <w:lang w:eastAsia="zh-TW"/>
        </w:rPr>
        <w:t>address</w:t>
      </w:r>
      <w:r w:rsidRPr="00D255A4">
        <w:rPr>
          <w:rFonts w:ascii="等线(中文正文)" w:eastAsia="新細明體" w:hAnsi="等线(中文正文)" w:cs="等线(中文正文)"/>
          <w:sz w:val="20"/>
          <w:lang w:eastAsia="zh-TW"/>
        </w:rPr>
        <w:t>，那這個</w:t>
      </w:r>
      <w:r w:rsidRPr="00D255A4">
        <w:rPr>
          <w:rFonts w:ascii="等线(中文正文)" w:eastAsia="新細明體" w:hAnsi="等线(中文正文)" w:cs="等线(中文正文)"/>
          <w:sz w:val="20"/>
          <w:lang w:eastAsia="zh-TW"/>
        </w:rPr>
        <w:t>address</w:t>
      </w:r>
      <w:r w:rsidRPr="00D255A4">
        <w:rPr>
          <w:rFonts w:ascii="等线(中文正文)" w:eastAsia="新細明體" w:hAnsi="等线(中文正文)" w:cs="等线(中文正文)"/>
          <w:sz w:val="20"/>
          <w:lang w:eastAsia="zh-TW"/>
        </w:rPr>
        <w:t>事實上就是去從這裡面去拿到這一行，所以這是這個</w:t>
      </w:r>
      <w:r w:rsidRPr="00D255A4">
        <w:rPr>
          <w:rFonts w:ascii="等线(中文正文)" w:eastAsia="新細明體" w:hAnsi="等线(中文正文)" w:cs="等线(中文正文)"/>
          <w:sz w:val="20"/>
          <w:lang w:eastAsia="zh-TW"/>
        </w:rPr>
        <w:t>scrip</w:t>
      </w:r>
      <w:r w:rsidRPr="00D255A4">
        <w:rPr>
          <w:rFonts w:ascii="等线(中文正文)" w:eastAsia="新細明體" w:hAnsi="等线(中文正文)" w:cs="等线(中文正文)"/>
          <w:sz w:val="20"/>
          <w:lang w:eastAsia="zh-TW"/>
        </w:rPr>
        <w:t>做的事情。他拿到這個之後把它存在這裡面，去印出一個公開網址。所以大家會在這邊看到一個公開網址的這個東西，其實是就這個櫃裡面這兩這幾行做的事情，大家可以去對照一下。</w:t>
      </w:r>
    </w:p>
    <w:p w14:paraId="72247DA6" w14:textId="77777777" w:rsidR="00095920" w:rsidRDefault="00095920">
      <w:pPr>
        <w:rPr>
          <w:lang w:eastAsia="zh-TW"/>
        </w:rPr>
      </w:pPr>
    </w:p>
    <w:p w14:paraId="7CF547B5" w14:textId="4D93913E" w:rsidR="00095920" w:rsidRDefault="00D255A4">
      <w:r w:rsidRPr="00D255A4">
        <w:rPr>
          <w:rFonts w:ascii="等线(中文正文)" w:eastAsia="新細明體" w:hAnsi="等线(中文正文)" w:cs="等线(中文正文)"/>
          <w:sz w:val="20"/>
          <w:lang w:eastAsia="zh-TW"/>
        </w:rPr>
        <w:t>好，這有關於</w:t>
      </w:r>
      <w:r w:rsidRPr="00D255A4">
        <w:rPr>
          <w:rFonts w:ascii="等线(中文正文)" w:eastAsia="新細明體" w:hAnsi="等线(中文正文)" w:cs="等线(中文正文)"/>
          <w:sz w:val="20"/>
          <w:lang w:eastAsia="zh-TW"/>
        </w:rPr>
        <w:t>n rock</w:t>
      </w:r>
      <w:r w:rsidRPr="00D255A4">
        <w:rPr>
          <w:rFonts w:ascii="等线(中文正文)" w:eastAsia="新細明體" w:hAnsi="等线(中文正文)" w:cs="等线(中文正文)"/>
          <w:sz w:val="20"/>
          <w:lang w:eastAsia="zh-TW"/>
        </w:rPr>
        <w:t>，我想大家算是個蠻好用的工具了。有時候你更加就當然你如果要大量公開使用，正式發佈的時候當然就不適合用這個。不過如果你只是給人家測試的話，這個是還蠻好用的。</w:t>
      </w:r>
    </w:p>
    <w:p w14:paraId="68CCD513" w14:textId="77777777" w:rsidR="00095920" w:rsidRDefault="00095920"/>
    <w:p w14:paraId="15173084" w14:textId="57DB6050" w:rsidR="00095920" w:rsidRDefault="00D255A4">
      <w:r w:rsidRPr="00D255A4">
        <w:rPr>
          <w:rFonts w:ascii="等线(中文正文)" w:eastAsia="新細明體" w:hAnsi="等线(中文正文)" w:cs="等线(中文正文)"/>
          <w:sz w:val="20"/>
          <w:lang w:eastAsia="zh-TW"/>
        </w:rPr>
        <w:t>好，以上是有關於前端的應用，我想大家可能會遇到的一些技術。希望大家今天聽完之後都可以聽懂。不過我忽然發現我的東西還沒有講，就是這個。登錄的這個東西，不過我想登錄的部分，大家基本上就是跟他講，我跟他說你想要做一個登錄的機制，那就會做好了。這個可能連通後面</w:t>
      </w:r>
      <w:r w:rsidRPr="00D255A4">
        <w:rPr>
          <w:rFonts w:ascii="等线(中文正文)" w:eastAsia="新細明體" w:hAnsi="等线(中文正文)" w:cs="等线(中文正文)"/>
          <w:sz w:val="20"/>
          <w:lang w:eastAsia="zh-TW"/>
        </w:rPr>
        <w:t>deploy</w:t>
      </w:r>
      <w:r w:rsidRPr="00D255A4">
        <w:rPr>
          <w:rFonts w:ascii="等线(中文正文)" w:eastAsia="新細明體" w:hAnsi="等线(中文正文)" w:cs="等线(中文正文)"/>
          <w:sz w:val="20"/>
          <w:lang w:eastAsia="zh-TW"/>
        </w:rPr>
        <w:t>的部分，還有後面的</w:t>
      </w:r>
      <w:r w:rsidRPr="00D255A4">
        <w:rPr>
          <w:rFonts w:ascii="等线(中文正文)" w:eastAsia="新細明體" w:hAnsi="等线(中文正文)" w:cs="等线(中文正文)"/>
          <w:sz w:val="20"/>
          <w:lang w:eastAsia="zh-TW"/>
        </w:rPr>
        <w:t>MongoDB</w:t>
      </w:r>
      <w:r w:rsidRPr="00D255A4">
        <w:rPr>
          <w:rFonts w:ascii="等线(中文正文)" w:eastAsia="新細明體" w:hAnsi="等线(中文正文)" w:cs="等线(中文正文)"/>
          <w:sz w:val="20"/>
          <w:lang w:eastAsia="zh-TW"/>
        </w:rPr>
        <w:t>部分，我們下個禮拜再來跟大家講。</w:t>
      </w:r>
    </w:p>
    <w:p w14:paraId="35AD0009" w14:textId="77777777" w:rsidR="00095920" w:rsidRDefault="00095920"/>
    <w:p w14:paraId="48E72911" w14:textId="253627E6" w:rsidR="00095920" w:rsidRDefault="00D255A4">
      <w:r w:rsidRPr="00D255A4">
        <w:rPr>
          <w:rFonts w:ascii="等线(中文正文)" w:eastAsia="新細明體" w:hAnsi="等线(中文正文)" w:cs="等线(中文正文)"/>
          <w:sz w:val="20"/>
          <w:lang w:eastAsia="zh-TW"/>
        </w:rPr>
        <w:lastRenderedPageBreak/>
        <w:t>好，我想最後一點時間講一下，就是有關於作業了。但作業四是要寫一個全端的應用，不知道大家開始寫了，這個還沒的話要趕快開始。這個相信會花點時間，尤其是在建立這個</w:t>
      </w:r>
      <w:r w:rsidRPr="00D255A4">
        <w:rPr>
          <w:rFonts w:ascii="等线(中文正文)" w:eastAsia="新細明體" w:hAnsi="等线(中文正文)" w:cs="等线(中文正文)"/>
          <w:sz w:val="20"/>
          <w:lang w:eastAsia="zh-TW"/>
        </w:rPr>
        <w:t>google map API</w:t>
      </w:r>
      <w:r w:rsidRPr="00D255A4">
        <w:rPr>
          <w:rFonts w:ascii="等线(中文正文)" w:eastAsia="新細明體" w:hAnsi="等线(中文正文)" w:cs="等线(中文正文)"/>
          <w:sz w:val="20"/>
          <w:lang w:eastAsia="zh-TW"/>
        </w:rPr>
        <w:t>，搞懂它怎麼用等等，這會花點時間。</w:t>
      </w:r>
    </w:p>
    <w:p w14:paraId="671F5C2C" w14:textId="77777777" w:rsidR="00095920" w:rsidRDefault="00095920"/>
    <w:p w14:paraId="391FEC83" w14:textId="5D0283FA" w:rsidR="00095920" w:rsidRDefault="00D255A4">
      <w:r w:rsidRPr="00D255A4">
        <w:rPr>
          <w:rFonts w:ascii="等线(中文正文)" w:eastAsia="新細明體" w:hAnsi="等线(中文正文)" w:cs="等线(中文正文)"/>
          <w:sz w:val="20"/>
          <w:lang w:eastAsia="zh-TW"/>
        </w:rPr>
        <w:t>我這邊先看一下朱偉山，昨天大家</w:t>
      </w:r>
      <w:r w:rsidRPr="00D255A4">
        <w:rPr>
          <w:rFonts w:ascii="等线(中文正文)" w:eastAsia="新細明體" w:hAnsi="等线(中文正文)" w:cs="等线(中文正文)"/>
          <w:sz w:val="20"/>
          <w:lang w:eastAsia="zh-TW"/>
        </w:rPr>
        <w:t>review</w:t>
      </w:r>
      <w:r w:rsidRPr="00D255A4">
        <w:rPr>
          <w:rFonts w:ascii="等线(中文正文)" w:eastAsia="新細明體" w:hAnsi="等线(中文正文)" w:cs="等线(中文正文)"/>
          <w:sz w:val="20"/>
          <w:lang w:eastAsia="zh-TW"/>
        </w:rPr>
        <w:t>應該都交了哈那他就有一些建議了。第一個是有關於我的作業規定，請他把這個</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放在</w:t>
      </w:r>
      <w:r w:rsidRPr="00D255A4">
        <w:rPr>
          <w:rFonts w:ascii="等线(中文正文)" w:eastAsia="新細明體" w:hAnsi="等线(中文正文)" w:cs="等线(中文正文)"/>
          <w:sz w:val="20"/>
          <w:lang w:eastAsia="zh-TW"/>
        </w:rPr>
        <w:t>public data</w:t>
      </w:r>
      <w:r w:rsidRPr="00D255A4">
        <w:rPr>
          <w:rFonts w:ascii="等线(中文正文)" w:eastAsia="新細明體" w:hAnsi="等线(中文正文)" w:cs="等线(中文正文)"/>
          <w:sz w:val="20"/>
          <w:lang w:eastAsia="zh-TW"/>
        </w:rPr>
        <w:t>底下。就是同學有人抱怨說這個</w:t>
      </w:r>
      <w:r w:rsidRPr="00D255A4">
        <w:rPr>
          <w:rFonts w:ascii="等线(中文正文)" w:eastAsia="新細明體" w:hAnsi="等线(中文正文)" w:cs="等线(中文正文)"/>
          <w:sz w:val="20"/>
          <w:lang w:eastAsia="zh-TW"/>
        </w:rPr>
        <w:t>data</w:t>
      </w:r>
      <w:r w:rsidRPr="00D255A4">
        <w:rPr>
          <w:rFonts w:ascii="等线(中文正文)" w:eastAsia="新細明體" w:hAnsi="等线(中文正文)" w:cs="等线(中文正文)"/>
          <w:sz w:val="20"/>
          <w:lang w:eastAsia="zh-TW"/>
        </w:rPr>
        <w:t>應該要放在</w:t>
      </w:r>
      <w:r w:rsidRPr="00D255A4">
        <w:rPr>
          <w:rFonts w:ascii="等线(中文正文)" w:eastAsia="新細明體" w:hAnsi="等线(中文正文)" w:cs="等线(中文正文)"/>
          <w:sz w:val="20"/>
          <w:lang w:eastAsia="zh-TW"/>
        </w:rPr>
        <w:t>public data</w:t>
      </w:r>
      <w:r w:rsidRPr="00D255A4">
        <w:rPr>
          <w:rFonts w:ascii="等线(中文正文)" w:eastAsia="新細明體" w:hAnsi="等线(中文正文)" w:cs="等线(中文正文)"/>
          <w:sz w:val="20"/>
          <w:lang w:eastAsia="zh-TW"/>
        </w:rPr>
        <w:t>，不是放在</w:t>
      </w:r>
      <w:r w:rsidRPr="00D255A4">
        <w:rPr>
          <w:rFonts w:ascii="等线(中文正文)" w:eastAsia="新細明體" w:hAnsi="等线(中文正文)" w:cs="等线(中文正文)"/>
          <w:sz w:val="20"/>
          <w:lang w:eastAsia="zh-TW"/>
        </w:rPr>
        <w:t>SRC public data</w:t>
      </w:r>
      <w:r w:rsidRPr="00D255A4">
        <w:rPr>
          <w:rFonts w:ascii="等线(中文正文)" w:eastAsia="新細明體" w:hAnsi="等线(中文正文)" w:cs="等线(中文正文)"/>
          <w:sz w:val="20"/>
          <w:lang w:eastAsia="zh-TW"/>
        </w:rPr>
        <w:t>底下的。的確了，這個不像講這個來不及。如果如果同學因為這個放的地方不一樣造成錯誤，希望他是沒有被扣到分。如果如果你因為這樣子被扣分，我想你可以來跟我們講。</w:t>
      </w:r>
    </w:p>
    <w:p w14:paraId="18C11FFB" w14:textId="77777777" w:rsidR="00095920" w:rsidRDefault="00095920"/>
    <w:p w14:paraId="43F4911D" w14:textId="025E3389" w:rsidR="00095920" w:rsidRDefault="00D255A4">
      <w:r w:rsidRPr="00D255A4">
        <w:rPr>
          <w:rFonts w:ascii="等线(中文正文)" w:eastAsia="新細明體" w:hAnsi="等线(中文正文)" w:cs="等线(中文正文)"/>
          <w:sz w:val="20"/>
          <w:lang w:eastAsia="zh-TW"/>
        </w:rPr>
        <w:t>不過說實在的，因為我之所以會把它放在</w:t>
      </w:r>
      <w:r w:rsidRPr="00D255A4">
        <w:rPr>
          <w:rFonts w:ascii="等线(中文正文)" w:eastAsia="新細明體" w:hAnsi="等线(中文正文)" w:cs="等线(中文正文)"/>
          <w:sz w:val="20"/>
          <w:lang w:eastAsia="zh-TW"/>
        </w:rPr>
        <w:t>SRC</w:t>
      </w:r>
      <w:r w:rsidRPr="00D255A4">
        <w:rPr>
          <w:rFonts w:ascii="等线(中文正文)" w:eastAsia="新細明體" w:hAnsi="等线(中文正文)" w:cs="等线(中文正文)"/>
          <w:sz w:val="20"/>
          <w:lang w:eastAsia="zh-TW"/>
        </w:rPr>
        <w:t>或者是</w:t>
      </w:r>
      <w:r w:rsidRPr="00D255A4">
        <w:rPr>
          <w:rFonts w:ascii="等线(中文正文)" w:eastAsia="新細明體" w:hAnsi="等线(中文正文)" w:cs="等线(中文正文)"/>
          <w:sz w:val="20"/>
          <w:lang w:eastAsia="zh-TW"/>
        </w:rPr>
        <w:t>private data</w:t>
      </w:r>
      <w:r w:rsidRPr="00D255A4">
        <w:rPr>
          <w:rFonts w:ascii="等线(中文正文)" w:eastAsia="新細明體" w:hAnsi="等线(中文正文)" w:cs="等线(中文正文)"/>
          <w:sz w:val="20"/>
          <w:lang w:eastAsia="zh-TW"/>
        </w:rPr>
        <w:t>底下，最主要是</w:t>
      </w:r>
      <w:r w:rsidRPr="00D255A4">
        <w:rPr>
          <w:rFonts w:ascii="等线(中文正文)" w:eastAsia="新細明體" w:hAnsi="等线(中文正文)" w:cs="等线(中文正文)"/>
          <w:sz w:val="20"/>
          <w:lang w:eastAsia="zh-TW"/>
        </w:rPr>
        <w:t>public data</w:t>
      </w:r>
      <w:r w:rsidRPr="00D255A4">
        <w:rPr>
          <w:rFonts w:ascii="等线(中文正文)" w:eastAsia="新細明體" w:hAnsi="等线(中文正文)" w:cs="等线(中文正文)"/>
          <w:sz w:val="20"/>
          <w:lang w:eastAsia="zh-TW"/>
        </w:rPr>
        <w:t>東西理論上是會被</w:t>
      </w:r>
      <w:r w:rsidRPr="00D255A4">
        <w:rPr>
          <w:rFonts w:ascii="等线(中文正文)" w:eastAsia="新細明體" w:hAnsi="等线(中文正文)" w:cs="等线(中文正文)"/>
          <w:sz w:val="20"/>
          <w:lang w:eastAsia="zh-TW"/>
        </w:rPr>
        <w:t>open</w:t>
      </w:r>
      <w:r w:rsidRPr="00D255A4">
        <w:rPr>
          <w:rFonts w:ascii="等线(中文正文)" w:eastAsia="新細明體" w:hAnsi="等线(中文正文)" w:cs="等线(中文正文)"/>
          <w:sz w:val="20"/>
          <w:lang w:eastAsia="zh-TW"/>
        </w:rPr>
        <w:t>出去的。我們的</w:t>
      </w:r>
      <w:r w:rsidRPr="00D255A4">
        <w:rPr>
          <w:rFonts w:ascii="等线(中文正文)" w:eastAsia="新細明體" w:hAnsi="等线(中文正文)" w:cs="等线(中文正文)"/>
          <w:sz w:val="20"/>
          <w:lang w:eastAsia="zh-TW"/>
        </w:rPr>
        <w:t>spreading</w:t>
      </w:r>
      <w:r w:rsidRPr="00D255A4">
        <w:rPr>
          <w:rFonts w:ascii="等线(中文正文)" w:eastAsia="新細明體" w:hAnsi="等线(中文正文)" w:cs="等线(中文正文)"/>
          <w:sz w:val="20"/>
          <w:lang w:eastAsia="zh-TW"/>
        </w:rPr>
        <w:t>通常不會想要把你餐廳的這些基本資料，這些東西變成公開網頁的拿得到的東西。所以這就是為什麼把它搬到別的地方去。</w:t>
      </w:r>
    </w:p>
    <w:p w14:paraId="186FD077" w14:textId="77777777" w:rsidR="00095920" w:rsidRDefault="00095920"/>
    <w:p w14:paraId="149D3149" w14:textId="277C6A30" w:rsidR="00095920" w:rsidRDefault="00D255A4">
      <w:r w:rsidRPr="00D255A4">
        <w:rPr>
          <w:rFonts w:ascii="等线(中文正文)" w:eastAsia="新細明體" w:hAnsi="等线(中文正文)" w:cs="等线(中文正文)"/>
          <w:sz w:val="20"/>
          <w:lang w:eastAsia="zh-TW"/>
        </w:rPr>
        <w:t>But anyway</w:t>
      </w:r>
      <w:r w:rsidRPr="00D255A4">
        <w:rPr>
          <w:rFonts w:ascii="等线(中文正文)" w:eastAsia="新細明體" w:hAnsi="等线(中文正文)" w:cs="等线(中文正文)"/>
          <w:sz w:val="20"/>
          <w:lang w:eastAsia="zh-TW"/>
        </w:rPr>
        <w:t>，我想利用個</w:t>
      </w:r>
      <w:r w:rsidRPr="00D255A4">
        <w:rPr>
          <w:rFonts w:ascii="等线(中文正文)" w:eastAsia="新細明體" w:hAnsi="等线(中文正文)" w:cs="等线(中文正文)"/>
          <w:sz w:val="20"/>
          <w:lang w:eastAsia="zh-TW"/>
        </w:rPr>
        <w:t>special</w:t>
      </w:r>
      <w:r w:rsidRPr="00D255A4">
        <w:rPr>
          <w:rFonts w:ascii="等线(中文正文)" w:eastAsia="新細明體" w:hAnsi="等线(中文正文)" w:cs="等线(中文正文)"/>
          <w:sz w:val="20"/>
          <w:lang w:eastAsia="zh-TW"/>
        </w:rPr>
        <w:t>來建</w:t>
      </w:r>
      <w:r w:rsidRPr="00D255A4">
        <w:rPr>
          <w:rFonts w:ascii="等线(中文正文)" w:eastAsia="新細明體" w:hAnsi="等线(中文正文)" w:cs="等线(中文正文)"/>
          <w:sz w:val="20"/>
          <w:lang w:eastAsia="zh-TW"/>
        </w:rPr>
        <w:t>DB</w:t>
      </w:r>
      <w:r w:rsidRPr="00D255A4">
        <w:rPr>
          <w:rFonts w:ascii="等线(中文正文)" w:eastAsia="新細明體" w:hAnsi="等线(中文正文)" w:cs="等线(中文正文)"/>
          <w:sz w:val="20"/>
          <w:lang w:eastAsia="zh-TW"/>
        </w:rPr>
        <w:t>也不是一個很標準的格式。這個通常會是在後端做事情，所以我們這邊只是因為做個從前端的作業，所以有這樣的一個</w:t>
      </w:r>
      <w:r w:rsidRPr="00D255A4">
        <w:rPr>
          <w:rFonts w:ascii="等线(中文正文)" w:eastAsia="新細明體" w:hAnsi="等线(中文正文)" w:cs="等线(中文正文)"/>
          <w:sz w:val="20"/>
          <w:lang w:eastAsia="zh-TW"/>
        </w:rPr>
        <w:t>walk around</w:t>
      </w:r>
      <w:r w:rsidRPr="00D255A4">
        <w:rPr>
          <w:rFonts w:ascii="等线(中文正文)" w:eastAsia="新細明體" w:hAnsi="等线(中文正文)" w:cs="等线(中文正文)"/>
          <w:sz w:val="20"/>
          <w:lang w:eastAsia="zh-TW"/>
        </w:rPr>
        <w:t>。所以如果大家因為這邊目錄做不對，然後導致於被扣分，可以再跟我們講。</w:t>
      </w:r>
    </w:p>
    <w:p w14:paraId="6D787F01" w14:textId="77777777" w:rsidR="00095920" w:rsidRDefault="00095920"/>
    <w:p w14:paraId="42AD4020" w14:textId="0921568B" w:rsidR="00095920" w:rsidRDefault="00D255A4">
      <w:r w:rsidRPr="00D255A4">
        <w:rPr>
          <w:rFonts w:ascii="等线(中文正文)" w:eastAsia="新細明體" w:hAnsi="等线(中文正文)" w:cs="等线(中文正文)"/>
          <w:sz w:val="20"/>
          <w:lang w:eastAsia="zh-TW"/>
        </w:rPr>
        <w:t>好，有些同學覺得這個作業跟你對他背好不好有有差距，有些人對他</w:t>
      </w:r>
      <w:r w:rsidRPr="00D255A4">
        <w:rPr>
          <w:rFonts w:ascii="等线(中文正文)" w:eastAsia="新細明體" w:hAnsi="等线(中文正文)" w:cs="等线(中文正文)"/>
          <w:sz w:val="20"/>
          <w:lang w:eastAsia="zh-TW"/>
        </w:rPr>
        <w:t>base</w:t>
      </w:r>
      <w:r w:rsidRPr="00D255A4">
        <w:rPr>
          <w:rFonts w:ascii="等线(中文正文)" w:eastAsia="新細明體" w:hAnsi="等线(中文正文)" w:cs="等线(中文正文)"/>
          <w:sz w:val="20"/>
          <w:lang w:eastAsia="zh-TW"/>
        </w:rPr>
        <w:t>好，那可能服務</w:t>
      </w:r>
      <w:r w:rsidRPr="00D255A4">
        <w:rPr>
          <w:rFonts w:ascii="等线(中文正文)" w:eastAsia="新細明體" w:hAnsi="等线(中文正文)" w:cs="等线(中文正文)"/>
          <w:sz w:val="20"/>
          <w:lang w:eastAsia="zh-TW"/>
        </w:rPr>
        <w:t>APP</w:t>
      </w:r>
      <w:r w:rsidRPr="00D255A4">
        <w:rPr>
          <w:rFonts w:ascii="等线(中文正文)" w:eastAsia="新細明體" w:hAnsi="等线(中文正文)" w:cs="等线(中文正文)"/>
          <w:sz w:val="20"/>
          <w:lang w:eastAsia="zh-TW"/>
        </w:rPr>
        <w:t>可以做的比較豐富。美女我想大家評分我沒有特別講到，就是說這個並不是要去比說誰做東西比較豐富，而是能夠做到一個完整的前端的服務。要考慮它的邏輯，有有考慮到真的去怎麼把一個秩序變成一個前端的服務就好了。</w:t>
      </w:r>
      <w:r w:rsidRPr="00D255A4">
        <w:rPr>
          <w:rFonts w:ascii="等线(中文正文)" w:eastAsia="新細明體" w:hAnsi="等线(中文正文)" w:cs="等线(中文正文)"/>
          <w:sz w:val="20"/>
          <w:lang w:eastAsia="zh-TW"/>
        </w:rPr>
        <w:t>Anyway</w:t>
      </w:r>
      <w:r w:rsidRPr="00D255A4">
        <w:rPr>
          <w:rFonts w:ascii="等线(中文正文)" w:eastAsia="新細明體" w:hAnsi="等线(中文正文)" w:cs="等线(中文正文)"/>
          <w:sz w:val="20"/>
          <w:lang w:eastAsia="zh-TW"/>
        </w:rPr>
        <w:t>希望這個沒有造成太大影響。</w:t>
      </w:r>
    </w:p>
    <w:p w14:paraId="0B81E1B9" w14:textId="77777777" w:rsidR="00095920" w:rsidRDefault="00095920"/>
    <w:p w14:paraId="10BD1E5F" w14:textId="2BA54869" w:rsidR="00095920" w:rsidRDefault="00D255A4">
      <w:r w:rsidRPr="00D255A4">
        <w:rPr>
          <w:rFonts w:ascii="等线(中文正文)" w:eastAsia="新細明體" w:hAnsi="等线(中文正文)" w:cs="等线(中文正文)"/>
          <w:sz w:val="20"/>
          <w:lang w:eastAsia="zh-TW"/>
        </w:rPr>
        <w:t>好，有人在用</w:t>
      </w:r>
      <w:r w:rsidRPr="00D255A4">
        <w:rPr>
          <w:rFonts w:ascii="等线(中文正文)" w:eastAsia="新細明體" w:hAnsi="等线(中文正文)" w:cs="等线(中文正文)"/>
          <w:sz w:val="20"/>
          <w:lang w:eastAsia="zh-TW"/>
        </w:rPr>
        <w:t>windows</w:t>
      </w:r>
      <w:r w:rsidRPr="00D255A4">
        <w:rPr>
          <w:rFonts w:ascii="等线(中文正文)" w:eastAsia="新細明體" w:hAnsi="等线(中文正文)" w:cs="等线(中文正文)"/>
          <w:sz w:val="20"/>
          <w:lang w:eastAsia="zh-TW"/>
        </w:rPr>
        <w:t>的時候會造成一些病毒威脅，為什麼？我想助教有提供一些解決辦法，我希望大家都有順利的去下載。好。</w:t>
      </w:r>
    </w:p>
    <w:p w14:paraId="4242E3C6" w14:textId="77777777" w:rsidR="00095920" w:rsidRDefault="00095920"/>
    <w:p w14:paraId="1B2904CA" w14:textId="3341E75A" w:rsidR="00095920" w:rsidRDefault="00D255A4">
      <w:r w:rsidRPr="00D255A4">
        <w:rPr>
          <w:rFonts w:ascii="等线(中文正文)" w:eastAsia="新細明體" w:hAnsi="等线(中文正文)" w:cs="等线(中文正文)"/>
          <w:sz w:val="20"/>
          <w:lang w:eastAsia="zh-TW"/>
        </w:rPr>
        <w:lastRenderedPageBreak/>
        <w:t>兩個就有點不不意見不太一樣。有些人會抱怨我們的題目偏籠統，就是沒有規定大家一定要做什麼，所以現在覺得這樣太籠統了，他不知道要做什麼。有些人又覺得我們可能規定的有點太多了，就比方說我們在題目裡面建議可以做電商做什麼。所以他就發現</w:t>
      </w:r>
      <w:r w:rsidRPr="00D255A4">
        <w:rPr>
          <w:rFonts w:ascii="等线(中文正文)" w:eastAsia="新細明體" w:hAnsi="等线(中文正文)" w:cs="等线(中文正文)"/>
          <w:sz w:val="20"/>
          <w:lang w:eastAsia="zh-TW"/>
        </w:rPr>
        <w:t>review</w:t>
      </w:r>
      <w:r w:rsidRPr="00D255A4">
        <w:rPr>
          <w:rFonts w:ascii="等线(中文正文)" w:eastAsia="新細明體" w:hAnsi="等线(中文正文)" w:cs="等线(中文正文)"/>
          <w:sz w:val="20"/>
          <w:lang w:eastAsia="zh-TW"/>
        </w:rPr>
        <w:t>到一堆電商的東西，這個真的是兩難，這個我等下再說。</w:t>
      </w:r>
    </w:p>
    <w:p w14:paraId="0FA97567" w14:textId="77777777" w:rsidR="00095920" w:rsidRDefault="00095920"/>
    <w:p w14:paraId="7309B6D9" w14:textId="410C1F0D" w:rsidR="00095920" w:rsidRDefault="00D255A4">
      <w:r w:rsidRPr="00D255A4">
        <w:rPr>
          <w:rFonts w:ascii="等线(中文正文)" w:eastAsia="新細明體" w:hAnsi="等线(中文正文)" w:cs="等线(中文正文)"/>
          <w:sz w:val="20"/>
          <w:lang w:eastAsia="zh-TW"/>
        </w:rPr>
        <w:t>當然也有同學說我們提供的這個課程網，因為它的單位有一百多個，然後資料一萬多筆。有些人覺得做這個，而且那個資料可能不是很乾淨，所以你會拿到一些</w:t>
      </w:r>
      <w:r w:rsidRPr="00D255A4">
        <w:rPr>
          <w:rFonts w:ascii="等线(中文正文)" w:eastAsia="新細明體" w:hAnsi="等线(中文正文)" w:cs="等线(中文正文)"/>
          <w:sz w:val="20"/>
          <w:lang w:eastAsia="zh-TW"/>
        </w:rPr>
        <w:t>garbage</w:t>
      </w:r>
      <w:r w:rsidRPr="00D255A4">
        <w:rPr>
          <w:rFonts w:ascii="等线(中文正文)" w:eastAsia="新細明體" w:hAnsi="等线(中文正文)" w:cs="等线(中文正文)"/>
          <w:sz w:val="20"/>
          <w:lang w:eastAsia="zh-TW"/>
        </w:rPr>
        <w:t>，所以會花一些力氣來做一些資料簽證，所以他覺得做這個會比較吃力。</w:t>
      </w:r>
      <w:r w:rsidRPr="00D255A4">
        <w:rPr>
          <w:rFonts w:ascii="等线(中文正文)" w:eastAsia="新細明體" w:hAnsi="等线(中文正文)" w:cs="等线(中文正文)"/>
          <w:sz w:val="20"/>
          <w:lang w:eastAsia="zh-TW"/>
        </w:rPr>
        <w:t>Anyway</w:t>
      </w:r>
      <w:r w:rsidRPr="00D255A4">
        <w:rPr>
          <w:rFonts w:ascii="等线(中文正文)" w:eastAsia="新細明體" w:hAnsi="等线(中文正文)" w:cs="等线(中文正文)"/>
          <w:sz w:val="20"/>
          <w:lang w:eastAsia="zh-TW"/>
        </w:rPr>
        <w:t>好希望這個都是大家以後再做專案的評估的項目之一了。我想好直接講我的建議好了。關於這個題目我其實會故意想要出的。</w:t>
      </w:r>
    </w:p>
    <w:p w14:paraId="56B89925" w14:textId="77777777" w:rsidR="00095920" w:rsidRDefault="00095920"/>
    <w:p w14:paraId="02D7F317" w14:textId="6C00E0CA" w:rsidR="00095920" w:rsidRDefault="00D255A4">
      <w:r w:rsidRPr="00D255A4">
        <w:rPr>
          <w:rFonts w:ascii="等线(中文正文)" w:eastAsia="新細明體" w:hAnsi="等线(中文正文)" w:cs="等线(中文正文)"/>
          <w:sz w:val="20"/>
          <w:lang w:eastAsia="zh-TW"/>
        </w:rPr>
        <w:t>Open</w:t>
      </w:r>
      <w:r w:rsidRPr="00D255A4">
        <w:rPr>
          <w:rFonts w:ascii="等线(中文正文)" w:eastAsia="新細明體" w:hAnsi="等线(中文正文)" w:cs="等线(中文正文)"/>
          <w:sz w:val="20"/>
          <w:lang w:eastAsia="zh-TW"/>
        </w:rPr>
        <w:t>一點點。因為我覺得其實自從有了</w:t>
      </w:r>
      <w:r w:rsidRPr="00D255A4">
        <w:rPr>
          <w:rFonts w:ascii="等线(中文正文)" w:eastAsia="新細明體" w:hAnsi="等线(中文正文)" w:cs="等线(中文正文)"/>
          <w:sz w:val="20"/>
          <w:lang w:eastAsia="zh-TW"/>
        </w:rPr>
        <w:t>y coding</w:t>
      </w:r>
      <w:r w:rsidRPr="00D255A4">
        <w:rPr>
          <w:rFonts w:ascii="等线(中文正文)" w:eastAsia="新細明體" w:hAnsi="等线(中文正文)" w:cs="等线(中文正文)"/>
          <w:sz w:val="20"/>
          <w:lang w:eastAsia="zh-TW"/>
        </w:rPr>
        <w:t>之後，它的大部分的時間不是花在寫扣。大家知道大家可以想像大家現在在做著同樣的作業，以前是一行一行大家自己苛刻的。所以前的同學可能要百分之八九十的時間並不是在想</w:t>
      </w:r>
      <w:r w:rsidRPr="00D255A4">
        <w:rPr>
          <w:rFonts w:ascii="等线(中文正文)" w:eastAsia="新細明體" w:hAnsi="等线(中文正文)" w:cs="等线(中文正文)"/>
          <w:sz w:val="20"/>
          <w:lang w:eastAsia="zh-TW"/>
        </w:rPr>
        <w:t>idea</w:t>
      </w:r>
      <w:r w:rsidRPr="00D255A4">
        <w:rPr>
          <w:rFonts w:ascii="等线(中文正文)" w:eastAsia="新細明體" w:hAnsi="等线(中文正文)" w:cs="等线(中文正文)"/>
          <w:sz w:val="20"/>
          <w:lang w:eastAsia="zh-TW"/>
        </w:rPr>
        <w:t>，並不是在聽</w:t>
      </w:r>
      <w:r w:rsidRPr="00D255A4">
        <w:rPr>
          <w:rFonts w:ascii="等线(中文正文)" w:eastAsia="新細明體" w:hAnsi="等线(中文正文)" w:cs="等线(中文正文)"/>
          <w:sz w:val="20"/>
          <w:lang w:eastAsia="zh-TW"/>
        </w:rPr>
        <w:t>UYU</w:t>
      </w:r>
      <w:r w:rsidRPr="00D255A4">
        <w:rPr>
          <w:rFonts w:ascii="等线(中文正文)" w:eastAsia="新細明體" w:hAnsi="等线(中文正文)" w:cs="等线(中文正文)"/>
          <w:sz w:val="20"/>
          <w:lang w:eastAsia="zh-TW"/>
        </w:rPr>
        <w:t>叉，而是在花很多力氣在扣這個扣底那些不知道為什麼的</w:t>
      </w:r>
      <w:r w:rsidRPr="00D255A4">
        <w:rPr>
          <w:rFonts w:ascii="等线(中文正文)" w:eastAsia="新細明體" w:hAnsi="等线(中文正文)" w:cs="等线(中文正文)"/>
          <w:sz w:val="20"/>
          <w:lang w:eastAsia="zh-TW"/>
        </w:rPr>
        <w:t>bug</w:t>
      </w:r>
      <w:r w:rsidRPr="00D255A4">
        <w:rPr>
          <w:rFonts w:ascii="等线(中文正文)" w:eastAsia="新細明體" w:hAnsi="等线(中文正文)" w:cs="等线(中文正文)"/>
          <w:sz w:val="20"/>
          <w:lang w:eastAsia="zh-TW"/>
        </w:rPr>
        <w:t>。那像有</w:t>
      </w:r>
      <w:r w:rsidRPr="00D255A4">
        <w:rPr>
          <w:rFonts w:ascii="等线(中文正文)" w:eastAsia="新細明體" w:hAnsi="等线(中文正文)" w:cs="等线(中文正文)"/>
          <w:sz w:val="20"/>
          <w:lang w:eastAsia="zh-TW"/>
        </w:rPr>
        <w:t>y coding</w:t>
      </w:r>
      <w:r w:rsidRPr="00D255A4">
        <w:rPr>
          <w:rFonts w:ascii="等线(中文正文)" w:eastAsia="新細明體" w:hAnsi="等线(中文正文)" w:cs="等线(中文正文)"/>
          <w:sz w:val="20"/>
          <w:lang w:eastAsia="zh-TW"/>
        </w:rPr>
        <w:t>時候，這個東西至少做了我覺得應該有</w:t>
      </w:r>
      <w:r w:rsidRPr="00D255A4">
        <w:rPr>
          <w:rFonts w:ascii="等线(中文正文)" w:eastAsia="新細明體" w:hAnsi="等线(中文正文)" w:cs="等线(中文正文)"/>
          <w:sz w:val="20"/>
          <w:lang w:eastAsia="zh-TW"/>
        </w:rPr>
        <w:t>100</w:t>
      </w:r>
      <w:r w:rsidRPr="00D255A4">
        <w:rPr>
          <w:rFonts w:ascii="等线(中文正文)" w:eastAsia="新細明體" w:hAnsi="等线(中文正文)" w:cs="等线(中文正文)"/>
          <w:sz w:val="20"/>
          <w:lang w:eastAsia="zh-TW"/>
        </w:rPr>
        <w:t>倍的加速了。所以說有了這個百倍加速題目，這邊又不需要大家自己想的話，那大家自己大家基本上躺著幹就好了。所以我覺得有了</w:t>
      </w:r>
      <w:r w:rsidRPr="00D255A4">
        <w:rPr>
          <w:rFonts w:ascii="等线(中文正文)" w:eastAsia="新細明體" w:hAnsi="等线(中文正文)" w:cs="等线(中文正文)"/>
          <w:sz w:val="20"/>
          <w:lang w:eastAsia="zh-TW"/>
        </w:rPr>
        <w:t>y code</w:t>
      </w:r>
      <w:r w:rsidRPr="00D255A4">
        <w:rPr>
          <w:rFonts w:ascii="等线(中文正文)" w:eastAsia="新細明體" w:hAnsi="等线(中文正文)" w:cs="等线(中文正文)"/>
          <w:sz w:val="20"/>
          <w:lang w:eastAsia="zh-TW"/>
        </w:rPr>
        <w:t>的之後，希望大家可以理解，我們作業裡面有很大一部分是希望大家能夠有一些想法。</w:t>
      </w:r>
    </w:p>
    <w:p w14:paraId="31957A3F" w14:textId="77777777" w:rsidR="00095920" w:rsidRDefault="00095920"/>
    <w:p w14:paraId="4E7F81E7" w14:textId="7548319F" w:rsidR="00095920" w:rsidRDefault="00D255A4">
      <w:r w:rsidRPr="00D255A4">
        <w:rPr>
          <w:rFonts w:ascii="等线(中文正文)" w:eastAsia="新細明體" w:hAnsi="等线(中文正文)" w:cs="等线(中文正文)"/>
          <w:sz w:val="20"/>
          <w:lang w:eastAsia="zh-TW"/>
        </w:rPr>
        <w:t>我上禮拜二才在一個</w:t>
      </w:r>
      <w:r w:rsidRPr="00D255A4">
        <w:rPr>
          <w:rFonts w:ascii="等线(中文正文)" w:eastAsia="新細明體" w:hAnsi="等线(中文正文)" w:cs="等线(中文正文)"/>
          <w:sz w:val="20"/>
          <w:lang w:eastAsia="zh-TW"/>
        </w:rPr>
        <w:t>conference</w:t>
      </w:r>
      <w:r w:rsidRPr="00D255A4">
        <w:rPr>
          <w:rFonts w:ascii="等线(中文正文)" w:eastAsia="新細明體" w:hAnsi="等线(中文正文)" w:cs="等线(中文正文)"/>
          <w:sz w:val="20"/>
          <w:lang w:eastAsia="zh-TW"/>
        </w:rPr>
        <w:t>給一個</w:t>
      </w:r>
      <w:r w:rsidRPr="00D255A4">
        <w:rPr>
          <w:rFonts w:ascii="等线(中文正文)" w:eastAsia="新細明體" w:hAnsi="等线(中文正文)" w:cs="等线(中文正文)"/>
          <w:sz w:val="20"/>
          <w:lang w:eastAsia="zh-TW"/>
        </w:rPr>
        <w:t>talk</w:t>
      </w:r>
      <w:r w:rsidRPr="00D255A4">
        <w:rPr>
          <w:rFonts w:ascii="等线(中文正文)" w:eastAsia="新細明體" w:hAnsi="等线(中文正文)" w:cs="等线(中文正文)"/>
          <w:sz w:val="20"/>
          <w:lang w:eastAsia="zh-TW"/>
        </w:rPr>
        <w:t>，我說我的結論就是在這個</w:t>
      </w:r>
      <w:r w:rsidRPr="00D255A4">
        <w:rPr>
          <w:rFonts w:ascii="等线(中文正文)" w:eastAsia="新細明體" w:hAnsi="等线(中文正文)" w:cs="等线(中文正文)"/>
          <w:sz w:val="20"/>
          <w:lang w:eastAsia="zh-TW"/>
        </w:rPr>
        <w:t>AI</w:t>
      </w:r>
      <w:r w:rsidRPr="00D255A4">
        <w:rPr>
          <w:rFonts w:ascii="等线(中文正文)" w:eastAsia="新細明體" w:hAnsi="等线(中文正文)" w:cs="等线(中文正文)"/>
          <w:sz w:val="20"/>
          <w:lang w:eastAsia="zh-TW"/>
        </w:rPr>
        <w:t>的時代，有想法的人就贏了，真的，大家要做一個有想法的人，因為很多過去你的時間會花在很多做這種工程的苦工的事情，</w:t>
      </w:r>
      <w:r w:rsidRPr="00D255A4">
        <w:rPr>
          <w:rFonts w:ascii="等线(中文正文)" w:eastAsia="新細明體" w:hAnsi="等线(中文正文)" w:cs="等线(中文正文)"/>
          <w:sz w:val="20"/>
          <w:lang w:eastAsia="zh-TW"/>
        </w:rPr>
        <w:t>AI</w:t>
      </w:r>
      <w:r w:rsidRPr="00D255A4">
        <w:rPr>
          <w:rFonts w:ascii="等线(中文正文)" w:eastAsia="新細明體" w:hAnsi="等线(中文正文)" w:cs="等线(中文正文)"/>
          <w:sz w:val="20"/>
          <w:lang w:eastAsia="zh-TW"/>
        </w:rPr>
        <w:t>都幫你做好了。那如果如果這部分</w:t>
      </w:r>
      <w:r w:rsidRPr="00D255A4">
        <w:rPr>
          <w:rFonts w:ascii="等线(中文正文)" w:eastAsia="新細明體" w:hAnsi="等线(中文正文)" w:cs="等线(中文正文)"/>
          <w:sz w:val="20"/>
          <w:lang w:eastAsia="zh-TW"/>
        </w:rPr>
        <w:t>AI</w:t>
      </w:r>
      <w:r w:rsidRPr="00D255A4">
        <w:rPr>
          <w:rFonts w:ascii="等线(中文正文)" w:eastAsia="新細明體" w:hAnsi="等线(中文正文)" w:cs="等线(中文正文)"/>
          <w:sz w:val="20"/>
          <w:lang w:eastAsia="zh-TW"/>
        </w:rPr>
        <w:t>做好，那你又沒想法，那基本上就是變成一個沒有用又被取代的工程師。所以拜託大家一定要開始訓練自己有一些想法。所以我想題目出的</w:t>
      </w:r>
      <w:r w:rsidRPr="00D255A4">
        <w:rPr>
          <w:rFonts w:ascii="等线(中文正文)" w:eastAsia="新細明體" w:hAnsi="等线(中文正文)" w:cs="等线(中文正文)"/>
          <w:sz w:val="20"/>
          <w:lang w:eastAsia="zh-TW"/>
        </w:rPr>
        <w:t>open</w:t>
      </w:r>
      <w:r w:rsidRPr="00D255A4">
        <w:rPr>
          <w:rFonts w:ascii="等线(中文正文)" w:eastAsia="新細明體" w:hAnsi="等线(中文正文)" w:cs="等线(中文正文)"/>
          <w:sz w:val="20"/>
          <w:lang w:eastAsia="zh-TW"/>
        </w:rPr>
        <w:t>一點，希望大家不要因此抱怨，我就是希望大家可以能夠有想法。</w:t>
      </w:r>
    </w:p>
    <w:p w14:paraId="0CA7628C" w14:textId="77777777" w:rsidR="00095920" w:rsidRDefault="00095920"/>
    <w:p w14:paraId="0C7C505B" w14:textId="21B3DE40" w:rsidR="00095920" w:rsidRDefault="00D255A4">
      <w:r w:rsidRPr="00D255A4">
        <w:rPr>
          <w:rFonts w:ascii="等线(中文正文)" w:eastAsia="新細明體" w:hAnsi="等线(中文正文)" w:cs="等线(中文正文)"/>
          <w:sz w:val="20"/>
          <w:lang w:eastAsia="zh-TW"/>
        </w:rPr>
        <w:t>那這個想法怎麼去養成？大家知道我那個獎勵我我那個</w:t>
      </w:r>
      <w:r w:rsidRPr="00D255A4">
        <w:rPr>
          <w:rFonts w:ascii="等线(中文正文)" w:eastAsia="新細明體" w:hAnsi="等线(中文正文)" w:cs="等线(中文正文)"/>
          <w:sz w:val="20"/>
          <w:lang w:eastAsia="zh-TW"/>
        </w:rPr>
        <w:t>talk</w:t>
      </w:r>
      <w:r w:rsidRPr="00D255A4">
        <w:rPr>
          <w:rFonts w:ascii="等线(中文正文)" w:eastAsia="新細明體" w:hAnsi="等线(中文正文)" w:cs="等线(中文正文)"/>
          <w:sz w:val="20"/>
          <w:lang w:eastAsia="zh-TW"/>
        </w:rPr>
        <w:t>我的最後因為剩一點時間，我多加了一頁投影片。我說怎麼樣能夠有想法的？第一項我就說不要太乖，然後女兒聽到我這個，他</w:t>
      </w:r>
      <w:r w:rsidRPr="00D255A4">
        <w:rPr>
          <w:rFonts w:ascii="等线(中文正文)" w:eastAsia="新細明體" w:hAnsi="等线(中文正文)" w:cs="等线(中文正文)"/>
          <w:sz w:val="20"/>
          <w:lang w:eastAsia="zh-TW"/>
        </w:rPr>
        <w:lastRenderedPageBreak/>
        <w:t>當場噴飯。他說你怎麼在教學生不要太乖？不，我是中心的，認為大家不要做一個太乖的學生，我覺得大家都太乖了。</w:t>
      </w:r>
    </w:p>
    <w:p w14:paraId="18236F14" w14:textId="77777777" w:rsidR="00095920" w:rsidRDefault="00095920"/>
    <w:p w14:paraId="226918B3" w14:textId="31A0D112" w:rsidR="00095920" w:rsidRDefault="00D255A4">
      <w:r w:rsidRPr="00D255A4">
        <w:rPr>
          <w:rFonts w:ascii="等线(中文正文)" w:eastAsia="新細明體" w:hAnsi="等线(中文正文)" w:cs="等线(中文正文)"/>
          <w:sz w:val="20"/>
          <w:lang w:eastAsia="zh-TW"/>
        </w:rPr>
        <w:t>從大家很多抱怨要分數都是在看到就是說大家對很多同學對題目有印意見，都是拿到分數之後才來抱怨。很少有同學是拿到題目就跟我抱怨，讓我有機會也許題目修改一下，剛剛拿到題目都是照單全收，然後就然後就做了，最後看到分數不爽才跟我講，所以希望大家不要那麼怪，對題目有意見，對什麼有意見就敢講出來，甚至於你就做，你覺得這樣是對的。所以我想這個題目出的</w:t>
      </w:r>
      <w:r w:rsidRPr="00D255A4">
        <w:rPr>
          <w:rFonts w:ascii="等线(中文正文)" w:eastAsia="新細明體" w:hAnsi="等线(中文正文)" w:cs="等线(中文正文)"/>
          <w:sz w:val="20"/>
          <w:lang w:eastAsia="zh-TW"/>
        </w:rPr>
        <w:t>open</w:t>
      </w:r>
      <w:r w:rsidRPr="00D255A4">
        <w:rPr>
          <w:rFonts w:ascii="等线(中文正文)" w:eastAsia="新細明體" w:hAnsi="等线(中文正文)" w:cs="等线(中文正文)"/>
          <w:sz w:val="20"/>
          <w:lang w:eastAsia="zh-TW"/>
        </w:rPr>
        <w:t>一點，就是希望大家多一點點這樣的一個思考。這樣思考當然跟大家的，我覺得我們東方的教育過程，可能他以前他的作業都是那種出題目然後就寫答案這種或是考試就是考這種選擇題填空題很有關。</w:t>
      </w:r>
    </w:p>
    <w:p w14:paraId="34E55AFA" w14:textId="77777777" w:rsidR="00095920" w:rsidRDefault="00095920"/>
    <w:p w14:paraId="5DDFFB64" w14:textId="58C96E81" w:rsidR="00095920" w:rsidRDefault="00D255A4">
      <w:r w:rsidRPr="00D255A4">
        <w:rPr>
          <w:rFonts w:ascii="等线(中文正文)" w:eastAsia="新細明體" w:hAnsi="等线(中文正文)" w:cs="等线(中文正文)"/>
          <w:sz w:val="20"/>
          <w:lang w:eastAsia="zh-TW"/>
        </w:rPr>
        <w:t>大家也許知道我兩個小孩，我讓他們選擇去念臺北美國學校，所以他們接受的是美式教育。在他們的作業裡面跟包含考試裡面，有一大部分都是這種</w:t>
      </w:r>
      <w:r w:rsidRPr="00D255A4">
        <w:rPr>
          <w:rFonts w:ascii="等线(中文正文)" w:eastAsia="新細明體" w:hAnsi="等线(中文正文)" w:cs="等线(中文正文)"/>
          <w:sz w:val="20"/>
          <w:lang w:eastAsia="zh-TW"/>
        </w:rPr>
        <w:t>A</w:t>
      </w:r>
      <w:r w:rsidRPr="00D255A4">
        <w:rPr>
          <w:rFonts w:ascii="等线(中文正文)" w:eastAsia="新細明體" w:hAnsi="等线(中文正文)" w:cs="等线(中文正文)"/>
          <w:sz w:val="20"/>
          <w:lang w:eastAsia="zh-TW"/>
        </w:rPr>
        <w:t>類的題目。所以大家從小就要對於很多題目發表意見，這個我不知道有沒有講過，就講一下。</w:t>
      </w:r>
    </w:p>
    <w:p w14:paraId="74BC0B9C" w14:textId="77777777" w:rsidR="00095920" w:rsidRDefault="00095920"/>
    <w:p w14:paraId="6D16492B" w14:textId="4A1951B2" w:rsidR="00095920" w:rsidRDefault="00D255A4">
      <w:r w:rsidRPr="00D255A4">
        <w:rPr>
          <w:rFonts w:ascii="等线(中文正文)" w:eastAsia="新細明體" w:hAnsi="等线(中文正文)" w:cs="等线(中文正文)"/>
          <w:sz w:val="20"/>
          <w:lang w:eastAsia="zh-TW"/>
        </w:rPr>
        <w:t>我記得我女兒剛轉到美國學校的時候，他們上那個歷史課。那歷史課就是上到兩河流域什麼幼發拉底河一個就他們介紹那邊的文化，然後他那邊的就介紹那邊文化裡面的民族性。然後我記得他們那天的歷史課，上課老師就給他們，他們那年正好遇到美國總統選舉，那年應該是奧巴馬。我跟誰？總而言之就是一個民主黨跟共和黨的辯論。上課就讓他們去看那個美國總統的辯論，回家作業做到簡直是大開眼界。</w:t>
      </w:r>
    </w:p>
    <w:p w14:paraId="0B01ED3C" w14:textId="77777777" w:rsidR="00095920" w:rsidRDefault="00095920"/>
    <w:p w14:paraId="63F6DEF3" w14:textId="04C0B368" w:rsidR="00095920" w:rsidRDefault="00D255A4">
      <w:r w:rsidRPr="00D255A4">
        <w:rPr>
          <w:rFonts w:ascii="等线(中文正文)" w:eastAsia="新細明體" w:hAnsi="等线(中文正文)" w:cs="等线(中文正文)"/>
          <w:sz w:val="20"/>
          <w:lang w:eastAsia="zh-TW"/>
        </w:rPr>
        <w:t>對，一個八年級的學生，他的題目並不是要去去背什麼兩河流域的有什麼文化特質，不是背這個東西。那題目就是說根據今天上課聽的這個美國總統辯論，請問你如果這兩個總統回到那個時代去選舉的話，誰會贏？為什麼？這是題目，這真是跌破文明的天哪，一個八年級回家之後，題目是這個東西。所以他們從小是在訓練你去做這種</w:t>
      </w:r>
      <w:r w:rsidRPr="00D255A4">
        <w:rPr>
          <w:rFonts w:ascii="等线(中文正文)" w:eastAsia="新細明體" w:hAnsi="等线(中文正文)" w:cs="等线(中文正文)"/>
          <w:sz w:val="20"/>
          <w:lang w:eastAsia="zh-TW"/>
        </w:rPr>
        <w:t>critical thinking</w:t>
      </w:r>
      <w:r w:rsidRPr="00D255A4">
        <w:rPr>
          <w:rFonts w:ascii="等线(中文正文)" w:eastAsia="新細明體" w:hAnsi="等线(中文正文)" w:cs="等线(中文正文)"/>
          <w:sz w:val="20"/>
          <w:lang w:eastAsia="zh-TW"/>
        </w:rPr>
        <w:t>，我覺得這個真的太重要了。如果大家以後現在來提，就是你一定要常常對於題目真的要有機會去做這種批判性的思考。</w:t>
      </w:r>
    </w:p>
    <w:p w14:paraId="10D40D69" w14:textId="77777777" w:rsidR="00095920" w:rsidRDefault="00095920"/>
    <w:p w14:paraId="321335A9" w14:textId="4C475A9B" w:rsidR="00095920" w:rsidRDefault="00D255A4">
      <w:r w:rsidRPr="00D255A4">
        <w:rPr>
          <w:rFonts w:ascii="等线(中文正文)" w:eastAsia="新細明體" w:hAnsi="等线(中文正文)" w:cs="等线(中文正文)"/>
          <w:sz w:val="20"/>
          <w:lang w:eastAsia="zh-TW"/>
        </w:rPr>
        <w:t>所以大家覺得美國人數學不好，為什麼他們後來科技那麼發達？那是因為他們重點是這種技術都可以被自動化，都可以被快速，重點是想法才是關鍵的。所以我覺得希望大家不要怪我題目出的太</w:t>
      </w:r>
      <w:r w:rsidRPr="00D255A4">
        <w:rPr>
          <w:rFonts w:ascii="等线(中文正文)" w:eastAsia="新細明體" w:hAnsi="等线(中文正文)" w:cs="等线(中文正文)"/>
          <w:sz w:val="20"/>
          <w:lang w:eastAsia="zh-TW"/>
        </w:rPr>
        <w:t>open</w:t>
      </w:r>
      <w:r w:rsidRPr="00D255A4">
        <w:rPr>
          <w:rFonts w:ascii="等线(中文正文)" w:eastAsia="新細明體" w:hAnsi="等线(中文正文)" w:cs="等线(中文正文)"/>
          <w:sz w:val="20"/>
          <w:lang w:eastAsia="zh-TW"/>
        </w:rPr>
        <w:t>，我其實真的很希望大家能夠有各式各樣的題目可以冒出來，這個大家就接受。</w:t>
      </w:r>
    </w:p>
    <w:p w14:paraId="25FE56EF" w14:textId="77777777" w:rsidR="00095920" w:rsidRDefault="00095920"/>
    <w:p w14:paraId="2959CDB1" w14:textId="3D2FF38F" w:rsidR="00095920" w:rsidRDefault="00D255A4">
      <w:r w:rsidRPr="00D255A4">
        <w:rPr>
          <w:rFonts w:ascii="等线(中文正文)" w:eastAsia="新細明體" w:hAnsi="等线(中文正文)" w:cs="等线(中文正文)"/>
          <w:sz w:val="20"/>
          <w:lang w:eastAsia="zh-TW"/>
        </w:rPr>
        <w:t>另外就是說很多同學會覺得他題目會涼的，因為另外的同學會有點意見的，是你會你會擔心題目出的太大，結果做出來效果不好。題目出的太小，效果其實還可以。這兩個就會有些人給這個題目很大，可是效果不好，分數比較低，那你就很衰，你又不敢做一個大題目，所以每個人都做一個那種很小題目，然後保守的的題目。</w:t>
      </w:r>
    </w:p>
    <w:p w14:paraId="7534C1FC" w14:textId="77777777" w:rsidR="00095920" w:rsidRDefault="00095920"/>
    <w:p w14:paraId="0402D3B7" w14:textId="63BD2B5D" w:rsidR="00095920" w:rsidRDefault="00D255A4">
      <w:r w:rsidRPr="00D255A4">
        <w:rPr>
          <w:rFonts w:ascii="等线(中文正文)" w:eastAsia="新細明體" w:hAnsi="等线(中文正文)" w:cs="等线(中文正文)"/>
          <w:sz w:val="20"/>
          <w:lang w:eastAsia="zh-TW"/>
        </w:rPr>
        <w:t>當然我我不會我不鼓勵這樣子的，我當然是會鼓勵大家去挑戰一些比較大、比較複雜、有挑戰性題目。不過相對的我希望大家在開發的時候養成這種</w:t>
      </w:r>
      <w:r w:rsidRPr="00D255A4">
        <w:rPr>
          <w:rFonts w:ascii="等线(中文正文)" w:eastAsia="新細明體" w:hAnsi="等线(中文正文)" w:cs="等线(中文正文)"/>
          <w:sz w:val="20"/>
          <w:lang w:eastAsia="zh-TW"/>
        </w:rPr>
        <w:t>HR department</w:t>
      </w:r>
      <w:r w:rsidRPr="00D255A4">
        <w:rPr>
          <w:rFonts w:ascii="等线(中文正文)" w:eastAsia="新細明體" w:hAnsi="等线(中文正文)" w:cs="等线(中文正文)"/>
          <w:sz w:val="20"/>
          <w:lang w:eastAsia="zh-TW"/>
        </w:rPr>
        <w:t>習慣。所以大家就像大家用</w:t>
      </w:r>
      <w:r w:rsidRPr="00D255A4">
        <w:rPr>
          <w:rFonts w:ascii="等线(中文正文)" w:eastAsia="新細明體" w:hAnsi="等线(中文正文)" w:cs="等线(中文正文)"/>
          <w:sz w:val="20"/>
          <w:lang w:eastAsia="zh-TW"/>
        </w:rPr>
        <w:t>AI</w:t>
      </w:r>
      <w:r w:rsidRPr="00D255A4">
        <w:rPr>
          <w:rFonts w:ascii="等线(中文正文)" w:eastAsia="新細明體" w:hAnsi="等线(中文正文)" w:cs="等线(中文正文)"/>
          <w:sz w:val="20"/>
          <w:lang w:eastAsia="zh-TW"/>
        </w:rPr>
        <w:t>用科學是一樣，你千萬不要覺得</w:t>
      </w:r>
      <w:r w:rsidRPr="00D255A4">
        <w:rPr>
          <w:rFonts w:ascii="等线(中文正文)" w:eastAsia="新細明體" w:hAnsi="等线(中文正文)" w:cs="等线(中文正文)"/>
          <w:sz w:val="20"/>
          <w:lang w:eastAsia="zh-TW"/>
        </w:rPr>
        <w:t>AI</w:t>
      </w:r>
      <w:r w:rsidRPr="00D255A4">
        <w:rPr>
          <w:rFonts w:ascii="等线(中文正文)" w:eastAsia="新細明體" w:hAnsi="等线(中文正文)" w:cs="等线(中文正文)"/>
          <w:sz w:val="20"/>
          <w:lang w:eastAsia="zh-TW"/>
        </w:rPr>
        <w:t>很厲害。所以我就是批發一次就給他一個很大的工作，希望他幫我完成，然後結果這個做不好，你才那邊不知道怎麼辦。</w:t>
      </w:r>
    </w:p>
    <w:p w14:paraId="7B80CDFF" w14:textId="77777777" w:rsidR="00095920" w:rsidRDefault="00095920"/>
    <w:p w14:paraId="176BAA86" w14:textId="36C1CEE0" w:rsidR="00095920" w:rsidRDefault="00D255A4">
      <w:r w:rsidRPr="00D255A4">
        <w:rPr>
          <w:rFonts w:ascii="等线(中文正文)" w:eastAsia="新細明體" w:hAnsi="等线(中文正文)" w:cs="等线(中文正文)"/>
          <w:sz w:val="20"/>
          <w:lang w:eastAsia="zh-TW"/>
        </w:rPr>
        <w:t>所以我是建議大家養成一個習慣，就是把你的工作你要有能力把它。比方說你做了一個複雜的電商系統，那最複雜的電商系統我那這個可能好兩塊。</w:t>
      </w:r>
      <w:r w:rsidRPr="00D255A4">
        <w:rPr>
          <w:rFonts w:ascii="等线(中文正文)" w:eastAsia="新細明體" w:hAnsi="等线(中文正文)" w:cs="等线(中文正文)"/>
          <w:sz w:val="20"/>
          <w:lang w:eastAsia="zh-TW"/>
        </w:rPr>
        <w:t>Coding</w:t>
      </w:r>
      <w:r w:rsidRPr="00D255A4">
        <w:rPr>
          <w:rFonts w:ascii="等线(中文正文)" w:eastAsia="新細明體" w:hAnsi="等线(中文正文)" w:cs="等线(中文正文)"/>
          <w:sz w:val="20"/>
          <w:lang w:eastAsia="zh-TW"/>
        </w:rPr>
        <w:t>這種保守兩個禮拜可以做完。我那裡兩個禮拜可以做完的事情，你不可以在兩個禮拜的期間，你都沒有辦法在真正做完之前沒有辦法去測試，沒有辦法去修改或者</w:t>
      </w:r>
      <w:r w:rsidRPr="00D255A4">
        <w:rPr>
          <w:rFonts w:ascii="等线(中文正文)" w:eastAsia="新細明體" w:hAnsi="等线(中文正文)" w:cs="等线(中文正文)"/>
          <w:sz w:val="20"/>
          <w:lang w:eastAsia="zh-TW"/>
        </w:rPr>
        <w:t>bug</w:t>
      </w:r>
      <w:r w:rsidRPr="00D255A4">
        <w:rPr>
          <w:rFonts w:ascii="等线(中文正文)" w:eastAsia="新細明體" w:hAnsi="等线(中文正文)" w:cs="等线(中文正文)"/>
          <w:sz w:val="20"/>
          <w:lang w:eastAsia="zh-TW"/>
        </w:rPr>
        <w:t>，這是很危險。大家知道我意思嗎？就是所謂的敏捷式的開發，就是你不要去定一個很大的一個目標。</w:t>
      </w:r>
    </w:p>
    <w:p w14:paraId="187985F6" w14:textId="77777777" w:rsidR="00095920" w:rsidRDefault="00095920"/>
    <w:p w14:paraId="0914F973" w14:textId="439EE9C1" w:rsidR="00095920" w:rsidRDefault="00D255A4">
      <w:r w:rsidRPr="00D255A4">
        <w:rPr>
          <w:rFonts w:ascii="等线(中文正文)" w:eastAsia="新細明體" w:hAnsi="等线(中文正文)" w:cs="等线(中文正文)"/>
          <w:sz w:val="20"/>
          <w:lang w:eastAsia="zh-TW"/>
        </w:rPr>
        <w:t>這個目標必須要</w:t>
      </w:r>
      <w:r w:rsidRPr="00D255A4">
        <w:rPr>
          <w:rFonts w:ascii="等线(中文正文)" w:eastAsia="新細明體" w:hAnsi="等线(中文正文)" w:cs="等线(中文正文)"/>
          <w:sz w:val="20"/>
          <w:lang w:eastAsia="zh-TW"/>
        </w:rPr>
        <w:t>2</w:t>
      </w:r>
      <w:r w:rsidRPr="00D255A4">
        <w:rPr>
          <w:rFonts w:ascii="等线(中文正文)" w:eastAsia="新細明體" w:hAnsi="等线(中文正文)" w:cs="等线(中文正文)"/>
          <w:sz w:val="20"/>
          <w:lang w:eastAsia="zh-TW"/>
        </w:rPr>
        <w:t>到</w:t>
      </w:r>
      <w:r w:rsidRPr="00D255A4">
        <w:rPr>
          <w:rFonts w:ascii="等线(中文正文)" w:eastAsia="新細明體" w:hAnsi="等线(中文正文)" w:cs="等线(中文正文)"/>
          <w:sz w:val="20"/>
          <w:lang w:eastAsia="zh-TW"/>
        </w:rPr>
        <w:t>6</w:t>
      </w:r>
      <w:r w:rsidRPr="00D255A4">
        <w:rPr>
          <w:rFonts w:ascii="等线(中文正文)" w:eastAsia="新細明體" w:hAnsi="等线(中文正文)" w:cs="等线(中文正文)"/>
          <w:sz w:val="20"/>
          <w:lang w:eastAsia="zh-TW"/>
        </w:rPr>
        <w:t>個月然後完成，我才能夠去開始去測試驗證這樣的一個方案。鐵定詞。我記得我那時候在帶我們團隊的時候，他們都想了很多，尤其台大學生，尤其幾個人一集思廣益之後，就會把東西想的非常完整。然後他們開發多久？他說大概一年，我就嚇死了，你一年之後才</w:t>
      </w:r>
      <w:r w:rsidRPr="00D255A4">
        <w:rPr>
          <w:rFonts w:ascii="等线(中文正文)" w:eastAsia="新細明體" w:hAnsi="等线(中文正文)" w:cs="等线(中文正文)"/>
          <w:sz w:val="20"/>
          <w:lang w:eastAsia="zh-TW"/>
        </w:rPr>
        <w:t>deliver</w:t>
      </w:r>
      <w:r w:rsidRPr="00D255A4">
        <w:rPr>
          <w:rFonts w:ascii="等线(中文正文)" w:eastAsia="新細明體" w:hAnsi="等线(中文正文)" w:cs="等线(中文正文)"/>
          <w:sz w:val="20"/>
          <w:lang w:eastAsia="zh-TW"/>
        </w:rPr>
        <w:t>，那如果花衣服是錯的怎麼辦？那我這一年的薪水不就白花了嗎？所以偶爾是錯的，我後來就跟他說，不行，看這三個月。</w:t>
      </w:r>
    </w:p>
    <w:p w14:paraId="04B26468" w14:textId="77777777" w:rsidR="00095920" w:rsidRDefault="00095920"/>
    <w:p w14:paraId="4AC2A307" w14:textId="6CAFFE4F" w:rsidR="00095920" w:rsidRDefault="00D255A4">
      <w:r w:rsidRPr="00D255A4">
        <w:rPr>
          <w:rFonts w:ascii="等线(中文正文)" w:eastAsia="新細明體" w:hAnsi="等线(中文正文)" w:cs="等线(中文正文)"/>
          <w:sz w:val="20"/>
          <w:lang w:eastAsia="zh-TW"/>
        </w:rPr>
        <w:t>對，所以我說我錯的是不應該這樣，我應該把它砍成一個禮拜或兩禮拜。所以你你你一定要把你的工作的階段分成是一兩禮拜就可以完成</w:t>
      </w:r>
      <w:r w:rsidRPr="00D255A4">
        <w:rPr>
          <w:rFonts w:ascii="等线(中文正文)" w:eastAsia="新細明體" w:hAnsi="等线(中文正文)" w:cs="等线(中文正文)"/>
          <w:sz w:val="20"/>
          <w:lang w:eastAsia="zh-TW"/>
        </w:rPr>
        <w:t>B</w:t>
      </w:r>
      <w:r w:rsidRPr="00D255A4">
        <w:rPr>
          <w:rFonts w:ascii="等线(中文正文)" w:eastAsia="新細明體" w:hAnsi="等线(中文正文)" w:cs="等线(中文正文)"/>
          <w:sz w:val="20"/>
          <w:lang w:eastAsia="zh-TW"/>
        </w:rPr>
        <w:t>版的東西。所以說怎麼可能我一個電商一個禮拜是可以做出什麼？</w:t>
      </w:r>
    </w:p>
    <w:p w14:paraId="27F514B1" w14:textId="77777777" w:rsidR="00095920" w:rsidRDefault="00095920"/>
    <w:p w14:paraId="00279948" w14:textId="251EA84C" w:rsidR="00095920" w:rsidRDefault="00D255A4">
      <w:r w:rsidRPr="00D255A4">
        <w:rPr>
          <w:rFonts w:ascii="等线(中文正文)" w:eastAsia="新細明體" w:hAnsi="等线(中文正文)" w:cs="等线(中文正文)"/>
          <w:sz w:val="20"/>
          <w:lang w:eastAsia="zh-TW"/>
        </w:rPr>
        <w:t>做出一個殼子也好，只要做出有一個第一個可以動的東西，所以也一樣，就是說大家不要把你的的工作變成是要很複雜，然後最後一步做完才能夠</w:t>
      </w:r>
      <w:r w:rsidRPr="00D255A4">
        <w:rPr>
          <w:rFonts w:ascii="等线(中文正文)" w:eastAsia="新細明體" w:hAnsi="等线(中文正文)" w:cs="等线(中文正文)"/>
          <w:sz w:val="20"/>
          <w:lang w:eastAsia="zh-TW"/>
        </w:rPr>
        <w:t>demo</w:t>
      </w:r>
      <w:r w:rsidRPr="00D255A4">
        <w:rPr>
          <w:rFonts w:ascii="等线(中文正文)" w:eastAsia="新細明體" w:hAnsi="等线(中文正文)" w:cs="等线(中文正文)"/>
          <w:sz w:val="20"/>
          <w:lang w:eastAsia="zh-TW"/>
        </w:rPr>
        <w:t>，你一定要每一步做完之後就可以</w:t>
      </w:r>
      <w:r w:rsidRPr="00D255A4">
        <w:rPr>
          <w:rFonts w:ascii="等线(中文正文)" w:eastAsia="新細明體" w:hAnsi="等线(中文正文)" w:cs="等线(中文正文)"/>
          <w:sz w:val="20"/>
          <w:lang w:eastAsia="zh-TW"/>
        </w:rPr>
        <w:t>demo</w:t>
      </w:r>
      <w:r w:rsidRPr="00D255A4">
        <w:rPr>
          <w:rFonts w:ascii="等线(中文正文)" w:eastAsia="新細明體" w:hAnsi="等线(中文正文)" w:cs="等线(中文正文)"/>
          <w:sz w:val="20"/>
          <w:lang w:eastAsia="zh-TW"/>
        </w:rPr>
        <w:t>，可以測試，然後去做做一些修正調整，所以這很重要的。所以你做一個你題目弄大沒關係，可你千萬要能夠懂得把它從一個小題目開始做的，慢慢把它增加。你千萬不要一開始這個大廳，然後最後因為時間來不及做不好。然後我覺得這個也是自製造的，所以大家。</w:t>
      </w:r>
    </w:p>
    <w:p w14:paraId="0A2FFD81" w14:textId="77777777" w:rsidR="00095920" w:rsidRDefault="00095920"/>
    <w:p w14:paraId="6E1D06FE" w14:textId="43E1A198" w:rsidR="00095920" w:rsidRDefault="00D255A4">
      <w:r w:rsidRPr="00D255A4">
        <w:rPr>
          <w:rFonts w:ascii="等线(中文正文)" w:eastAsia="新細明體" w:hAnsi="等线(中文正文)" w:cs="等线(中文正文)"/>
          <w:sz w:val="20"/>
          <w:lang w:eastAsia="zh-TW"/>
        </w:rPr>
        <w:t>這個只能請大家自己去體會了，就是真的懂得把一些事情做一些切割，這樣的一個習慣其實非常重要。包含他未來跟人家合作溝通，還有很多事情你一定要學會，不要一次把東西塞一大坨，然後大家就各自去做好，三個禮拜後再回來整合，這一定是的。尤其現有的</w:t>
      </w:r>
      <w:r w:rsidRPr="00D255A4">
        <w:rPr>
          <w:rFonts w:ascii="等线(中文正文)" w:eastAsia="新細明體" w:hAnsi="等线(中文正文)" w:cs="等线(中文正文)"/>
          <w:sz w:val="20"/>
          <w:lang w:eastAsia="zh-TW"/>
        </w:rPr>
        <w:t>vive coding</w:t>
      </w:r>
      <w:r w:rsidRPr="00D255A4">
        <w:rPr>
          <w:rFonts w:ascii="等线(中文正文)" w:eastAsia="新細明體" w:hAnsi="等线(中文正文)" w:cs="等线(中文正文)"/>
          <w:sz w:val="20"/>
          <w:lang w:eastAsia="zh-TW"/>
        </w:rPr>
        <w:t>之後，基本上十分鐘後就可以整合了，所以一定要養成這個習慣了，尤其我們</w:t>
      </w:r>
      <w:r w:rsidRPr="00D255A4">
        <w:rPr>
          <w:rFonts w:ascii="等线(中文正文)" w:eastAsia="新細明體" w:hAnsi="等线(中文正文)" w:cs="等线(中文正文)"/>
          <w:sz w:val="20"/>
          <w:lang w:eastAsia="zh-TW"/>
        </w:rPr>
        <w:t>final project</w:t>
      </w:r>
      <w:r w:rsidRPr="00D255A4">
        <w:rPr>
          <w:rFonts w:ascii="等线(中文正文)" w:eastAsia="新細明體" w:hAnsi="等线(中文正文)" w:cs="等线(中文正文)"/>
          <w:sz w:val="20"/>
          <w:lang w:eastAsia="zh-TW"/>
        </w:rPr>
        <w:t>要開始，然後請大家要懂得利用這種方式來跟</w:t>
      </w:r>
      <w:r w:rsidRPr="00D255A4">
        <w:rPr>
          <w:rFonts w:ascii="等线(中文正文)" w:eastAsia="新細明體" w:hAnsi="等线(中文正文)" w:cs="等线(中文正文)"/>
          <w:sz w:val="20"/>
          <w:lang w:eastAsia="zh-TW"/>
        </w:rPr>
        <w:t>AI</w:t>
      </w:r>
      <w:r w:rsidRPr="00D255A4">
        <w:rPr>
          <w:rFonts w:ascii="等线(中文正文)" w:eastAsia="新細明體" w:hAnsi="等线(中文正文)" w:cs="等线(中文正文)"/>
          <w:sz w:val="20"/>
          <w:lang w:eastAsia="zh-TW"/>
        </w:rPr>
        <w:t>溝通。</w:t>
      </w:r>
    </w:p>
    <w:p w14:paraId="6AA23147" w14:textId="77777777" w:rsidR="00095920" w:rsidRDefault="00095920"/>
    <w:p w14:paraId="6B495AD0" w14:textId="48C26AF6" w:rsidR="00095920" w:rsidRDefault="00D255A4">
      <w:r w:rsidRPr="00D255A4">
        <w:rPr>
          <w:rFonts w:ascii="等线(中文正文)" w:eastAsia="新細明體" w:hAnsi="等线(中文正文)" w:cs="等线(中文正文)"/>
          <w:sz w:val="20"/>
          <w:lang w:eastAsia="zh-TW"/>
        </w:rPr>
        <w:t>好，最後再提醒大家，這個</w:t>
      </w:r>
      <w:r w:rsidRPr="00D255A4">
        <w:rPr>
          <w:rFonts w:ascii="等线(中文正文)" w:eastAsia="新細明體" w:hAnsi="等线(中文正文)" w:cs="等线(中文正文)"/>
          <w:sz w:val="20"/>
          <w:lang w:eastAsia="zh-TW"/>
        </w:rPr>
        <w:t>28</w:t>
      </w:r>
      <w:r w:rsidRPr="00D255A4">
        <w:rPr>
          <w:rFonts w:ascii="等线(中文正文)" w:eastAsia="新細明體" w:hAnsi="等线(中文正文)" w:cs="等线(中文正文)"/>
          <w:sz w:val="20"/>
          <w:lang w:eastAsia="zh-TW"/>
        </w:rPr>
        <w:t>號是組隊的真愛好。如果大家還沒有找到隊友，或者是還是還沒有選好題目，歡迎到</w:t>
      </w:r>
      <w:r w:rsidRPr="00D255A4">
        <w:rPr>
          <w:rFonts w:ascii="等线(中文正文)" w:eastAsia="新細明體" w:hAnsi="等线(中文正文)" w:cs="等线(中文正文)"/>
          <w:sz w:val="20"/>
          <w:lang w:eastAsia="zh-TW"/>
        </w:rPr>
        <w:t>NGO call</w:t>
      </w:r>
      <w:r w:rsidRPr="00D255A4">
        <w:rPr>
          <w:rFonts w:ascii="等线(中文正文)" w:eastAsia="新細明體" w:hAnsi="等线(中文正文)" w:cs="等线(中文正文)"/>
          <w:sz w:val="20"/>
          <w:lang w:eastAsia="zh-TW"/>
        </w:rPr>
        <w:t>的那個討論版。我看到金友同學，但上面每一個人，希望大家可以多多利用那個那個討論區。好好，我們今天就上到這邊。</w:t>
      </w:r>
    </w:p>
    <w:sectPr w:rsidR="0009592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1741E"/>
    <w:multiLevelType w:val="multilevel"/>
    <w:tmpl w:val="FDD0CC5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2264133">
    <w:abstractNumId w:val="0"/>
  </w:num>
  <w:num w:numId="2" w16cid:durableId="3100597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5920"/>
    <w:rsid w:val="00095920"/>
    <w:rsid w:val="00A0095D"/>
    <w:rsid w:val="00D255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D64F"/>
  <w15:docId w15:val="{AFCF3C4F-0E0D-4F5B-9BEA-C48C3C81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3087</Words>
  <Characters>17602</Characters>
  <Application>Microsoft Office Word</Application>
  <DocSecurity>0</DocSecurity>
  <Lines>146</Lines>
  <Paragraphs>41</Paragraphs>
  <ScaleCrop>false</ScaleCrop>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2026-01-06T08:33:00Z</dcterms:created>
  <dcterms:modified xsi:type="dcterms:W3CDTF">2026-01-06T08:39:00Z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E6636BB100BBAFBB4581D91E6DDB81A4414DBE2C435DD8688ADD463F44DFE52AAE6B9DEC435AE4D4A81677C95F1F400C056574C3A97B283B55892C7B520BCE37A83AA35</vt:lpwstr>
  </property>
</Properties>
</file>