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D:\Backup-pj\ems-system\ems-system\obj\Debug\ems_system.LoginForm.resources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D:\Backup-pj\ems-system\ems-system\obj\Debug\ems_system.Properties.Resources.resources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D:\Backup-pj\ems-system\ems-system\obj\Debug\ems-system.csproj.GenerateResource.Cache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D:\Backup-pj\ems-system\ems-system\bin\Debug\ems-system.exe.config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D:\Backup-pj\ems-system\ems-system\bin\Debug\ems-system.exe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D:\Backup-pj\ems-system\ems-system\bin\Debug\ems-system.pdb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D:\Backup-pj\ems-system\ems-system\obj\Debug\ems-system.exe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D:\Backup-pj\ems-system\ems-system\obj\Debug\ems-system.pdb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D:\Backup-pj\ems-system\ems-system\obj\Debug\ems_system.HomeForm.resources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D:\Backup-pj\ems-system\ems-system\bin\Debug\QRCoder.dll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D:\Backup-pj\ems-system\ems-system\bin\Debug\AForge.Video.DirectShow.dll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D:\Backup-pj\ems-system\ems-system\bin\Debug\AForge.Video.dll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D:\Backup-pj\ems-system\ems-system\bin\Debug\zxing.dll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D:\Backup-pj\ems-system\ems-system\bin\Debug\zxing.presentation.dll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D:\Backup-pj\ems-system\ems-system\bin\Debug\AForge.Video.xml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D:\Backup-pj\ems-system\ems-system\bin\Debug\AForge.Video.DirectShow.xml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D:\Backup-pj\ems-system\ems-system\bin\Debug\zxing.xml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D:\Backup-pj\ems-system\ems-system\bin\Debug\zxing.presentation.xml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D:\Backup-pj\ems-system\ems-system\obj\Debug\ems_system.AttendanceForm.resources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D:\Backup-pj\ems-system\ems-system\obj\Debug\ems_system.RecordForm.resources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D:\Backup-pj\ems-system\ems-system\obj\Debug\ems-system.csprojResolveAssemblyReference.cache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C:\Users\Acer\Downloads\ems-system\ems-system\ems-system\bin\Debug\ems-system.exe.config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C:\Users\Acer\Downloads\ems-system\ems-system\ems-system\bin\Debug\ems-system.exe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C:\Users\Acer\Downloads\ems-system\ems-system\ems-system\bin\Debug\ems-system.pdb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C:\Users\Acer\Downloads\ems-system\ems-system\ems-system\bin\Debug\AForge.Video.DirectShow.dll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C:\Users\Acer\Downloads\ems-system\ems-system\ems-system\bin\Debug\AForge.Video.dll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C:\Users\Acer\Downloads\ems-system\ems-system\ems-system\bin\Debug\QRCoder.dll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C:\Users\Acer\Downloads\ems-system\ems-system\ems-system\bin\Debug\zxing.dll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C:\Users\Acer\Downloads\ems-system\ems-system\ems-system\bin\Debug\zxing.presentation.dll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C:\Users\Acer\Downloads\ems-system\ems-system\ems-system\bin\Debug\AForge.Video.xml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C:\Users\Acer\Downloads\ems-system\ems-system\ems-system\bin\Debug\AForge.Video.DirectShow.xml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C:\Users\Acer\Downloads\ems-system\ems-system\ems-system\bin\Debug\zxing.xml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C:\Users\Acer\Downloads\ems-system\ems-system\ems-system\bin\Debug\zxing.presentation.xml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C:\Users\Acer\Downloads\ems-system\ems-system\ems-system\obj\Debug\ems-system.csproj.AssemblyReference.cache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C:\Users\Acer\Downloads\ems-system\ems-system\ems-system\obj\Debug\ems_system.AttendanceForm.resources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C:\Users\Acer\Downloads\ems-system\ems-system\ems-system\obj\Debug\ems_system.HomeForm.resources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C:\Users\Acer\Downloads\ems-system\ems-system\ems-system\obj\Debug\ems_system.LoginForm.resources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C:\Users\Acer\Downloads\ems-system\ems-system\ems-system\obj\Debug\ems_system.Properties.Resources.resources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C:\Users\Acer\Downloads\ems-system\ems-system\ems-system\obj\Debug\ems_system.RecordForm.resources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C:\Users\Acer\Downloads\ems-system\ems-system\ems-system\obj\Debug\ems-system.csproj.GenerateResource.cache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C:\Users\Acer\Downloads\ems-system\ems-system\ems-system\obj\Debug\ems-system.csproj.CoreCompileInputs.cache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C:\Users\Acer\Downloads\ems-system\ems-system\ems-system\obj\Debug\ems-system.csproj.CopyComplete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C:\Users\Acer\Downloads\ems-system\ems-system\ems-system\obj\Debug\ems-system.exe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C:\Users\Acer\Downloads\ems-system\ems-system\ems-system\obj\Debug\ems-system.pdb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